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5857D55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3CA0985D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C287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47D168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123952BC" w14:textId="3C27A281" w:rsidR="008323C2" w:rsidRDefault="008323C2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7920F25" w14:textId="195BE7F1" w:rsidR="008323C2" w:rsidRDefault="008323C2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5DDD8CC" w14:textId="61758DA1" w:rsidR="008323C2" w:rsidRDefault="008323C2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Deal or Not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47D168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123952BC" w14:textId="3C27A281" w:rsidR="008323C2" w:rsidRDefault="008323C2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7920F25" w14:textId="195BE7F1" w:rsidR="008323C2" w:rsidRDefault="008323C2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5DDD8CC" w14:textId="61758DA1" w:rsidR="008323C2" w:rsidRDefault="008323C2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Deal or Not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24E7152D" w:rsidR="000912E6" w:rsidRPr="008E630B" w:rsidRDefault="00C567A1" w:rsidP="000912E6">
      <w:pPr>
        <w:pStyle w:val="Heading1"/>
      </w:pPr>
      <w:r>
        <w:lastRenderedPageBreak/>
        <w:t>Deal or Not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68557669" w14:textId="77777777" w:rsidR="00C567A1" w:rsidRDefault="00C567A1" w:rsidP="00C567A1">
      <w:pPr>
        <w:ind w:left="720" w:hanging="720"/>
      </w:pPr>
      <w:r>
        <w:rPr>
          <w:b/>
          <w:bCs/>
        </w:rPr>
        <w:t xml:space="preserve">Deal or </w:t>
      </w:r>
      <w:proofErr w:type="gramStart"/>
      <w:r>
        <w:rPr>
          <w:b/>
          <w:bCs/>
        </w:rPr>
        <w:t>Not</w:t>
      </w:r>
      <w:proofErr w:type="gramEnd"/>
      <w:r w:rsidR="00EF1F3D">
        <w:t xml:space="preserve"> shows how you c</w:t>
      </w:r>
      <w:r w:rsidR="00CA58B1">
        <w:t xml:space="preserve">an </w:t>
      </w:r>
      <w:r w:rsidR="000825D5">
        <w:t xml:space="preserve">create </w:t>
      </w:r>
      <w:r w:rsidR="0042100D">
        <w:t xml:space="preserve">simple </w:t>
      </w:r>
      <w:r>
        <w:t xml:space="preserve">box-opening game where every so often you can choose to </w:t>
      </w:r>
    </w:p>
    <w:p w14:paraId="7EEC8131" w14:textId="77777777" w:rsidR="00C567A1" w:rsidRDefault="00C567A1" w:rsidP="00C567A1">
      <w:pPr>
        <w:ind w:left="720" w:hanging="720"/>
      </w:pPr>
      <w:r>
        <w:t xml:space="preserve">accept a deal, or not and continue but risk winning a smaller amount, the last box will be the amount won, </w:t>
      </w:r>
    </w:p>
    <w:p w14:paraId="6EFC3C2C" w14:textId="788BF7D0" w:rsidR="00564E10" w:rsidRPr="00AE0F7E" w:rsidRDefault="00C567A1" w:rsidP="00AE1E14">
      <w:pPr>
        <w:ind w:left="720" w:hanging="720"/>
      </w:pPr>
      <w:r>
        <w:t>unless you took the deal,</w:t>
      </w:r>
      <w:r w:rsidR="00AE1E14">
        <w:t xml:space="preserve"> using</w:t>
      </w:r>
      <w:r w:rsidR="00564E10">
        <w:t xml:space="preserve"> a toolkit from</w:t>
      </w:r>
      <w:r>
        <w:t xml:space="preserve"> </w:t>
      </w:r>
      <w:r w:rsidR="00564E10" w:rsidRPr="000825D5">
        <w:rPr>
          <w:b/>
          <w:bCs/>
        </w:rPr>
        <w:t>N</w:t>
      </w:r>
      <w:r w:rsidR="00564E10">
        <w:rPr>
          <w:b/>
          <w:bCs/>
        </w:rPr>
        <w:t xml:space="preserve">uGet </w:t>
      </w:r>
      <w:r w:rsidR="00564E10">
        <w:rPr>
          <w:rFonts w:cs="Segoe UI"/>
        </w:rPr>
        <w:t>using the</w:t>
      </w:r>
      <w:r w:rsidR="00564E10">
        <w:t xml:space="preserve"> </w:t>
      </w:r>
      <w:r w:rsidR="00564E10">
        <w:rPr>
          <w:b/>
          <w:bCs/>
        </w:rPr>
        <w:t>Windows App SDK</w:t>
      </w:r>
      <w:r w:rsidR="00564E10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769F0C4D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685C95">
              <w:rPr>
                <w:i/>
                <w:iCs/>
              </w:rPr>
              <w:t>DealOrNot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602D4046" w14:textId="62E5661A" w:rsidR="00A037FD" w:rsidRPr="00AE1DD0" w:rsidRDefault="009716D7" w:rsidP="009B67F8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proofErr w:type="gramStart"/>
      <w:r w:rsidR="0056094A">
        <w:t>p</w:t>
      </w:r>
      <w:r w:rsidR="00AE1DD0" w:rsidRPr="0056094A">
        <w:t>ackage</w:t>
      </w:r>
      <w:r w:rsidR="009B67F8">
        <w:t>,</w:t>
      </w:r>
      <w:r w:rsidR="00A037FD">
        <w:t>,</w:t>
      </w:r>
      <w:proofErr w:type="gramEnd"/>
      <w:r w:rsidR="00A037FD">
        <w:t xml:space="preserve"> then you can close the </w:t>
      </w:r>
      <w:r w:rsidR="00A037FD">
        <w:rPr>
          <w:b/>
          <w:bCs/>
        </w:rPr>
        <w:t>tab</w:t>
      </w:r>
      <w:r w:rsidR="00A037FD">
        <w:t xml:space="preserve"> for </w:t>
      </w:r>
      <w:proofErr w:type="spellStart"/>
      <w:r w:rsidR="00A037FD">
        <w:rPr>
          <w:b/>
          <w:bCs/>
        </w:rPr>
        <w:t>Nuget</w:t>
      </w:r>
      <w:proofErr w:type="spellEnd"/>
      <w:r w:rsidR="00A037FD">
        <w:rPr>
          <w:b/>
          <w:bCs/>
        </w:rPr>
        <w:t xml:space="preserve">: </w:t>
      </w:r>
      <w:proofErr w:type="spellStart"/>
      <w:r w:rsidR="00CA2FCF">
        <w:rPr>
          <w:b/>
          <w:bCs/>
        </w:rPr>
        <w:t>DealOrNot</w:t>
      </w:r>
      <w:proofErr w:type="spellEnd"/>
      <w:r w:rsidR="00A037FD">
        <w:t xml:space="preserve"> by selecting the </w:t>
      </w:r>
      <w:r w:rsidR="00A037FD">
        <w:rPr>
          <w:b/>
          <w:bCs/>
        </w:rPr>
        <w:t>x</w:t>
      </w:r>
      <w:r w:rsidR="00A037FD">
        <w:t xml:space="preserve"> next to it. </w:t>
      </w:r>
    </w:p>
    <w:p w14:paraId="061D55AC" w14:textId="77777777" w:rsidR="00A037FD" w:rsidRPr="00AE1DD0" w:rsidRDefault="00A037FD" w:rsidP="00A037FD"/>
    <w:p w14:paraId="0FBD78F9" w14:textId="77777777" w:rsidR="009B67F8" w:rsidRDefault="009B67F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B76984B" w:rsidR="00B144E1" w:rsidRDefault="00B144E1" w:rsidP="00B144E1">
      <w:pPr>
        <w:pStyle w:val="Heading2"/>
      </w:pPr>
      <w:r>
        <w:lastRenderedPageBreak/>
        <w:t xml:space="preserve">Step </w:t>
      </w:r>
      <w:r w:rsidR="009B67F8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F160BE" w:rsidR="00CD770F" w:rsidRDefault="00CD770F" w:rsidP="00CD770F">
      <w:pPr>
        <w:pStyle w:val="Heading2"/>
      </w:pPr>
      <w:r>
        <w:t xml:space="preserve">Step </w:t>
      </w:r>
      <w:r w:rsidR="008971C4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50B930E9">
            <wp:extent cx="4746783" cy="32939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3" cy="3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A70F9C" w:rsidR="009A361C" w:rsidRDefault="009A361C" w:rsidP="009A361C">
      <w:pPr>
        <w:pStyle w:val="Heading2"/>
      </w:pPr>
      <w:r>
        <w:lastRenderedPageBreak/>
        <w:t xml:space="preserve">Step </w:t>
      </w:r>
      <w:r w:rsidR="008971C4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C9E5D9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0839464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2E0A303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Microsoft.UI.Text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EDA6608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B8926B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79FCE5E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8BCBE58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BDF19C6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18EC98A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47A9CCD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Globalization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824ED9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System.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Linq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BC63C6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54C5E33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DC69800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46C23129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2E4C0C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"Deal or Not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CC50FDA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rate =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5;</w:t>
                            </w:r>
                            <w:proofErr w:type="gramEnd"/>
                          </w:p>
                          <w:p w14:paraId="1E3E58A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] amounts =</w:t>
                            </w:r>
                          </w:p>
                          <w:p w14:paraId="58DC7375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C463974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0.01, 0.10, 0.50, 1, 5, 10, 50, 100, 250, 500, 750,</w:t>
                            </w:r>
                          </w:p>
                          <w:p w14:paraId="4D16EAD6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1000, 3000, 5000, 10000, 15000, 20000, 35000, 50000, 75000, 100000, 250000</w:t>
                            </w:r>
                          </w:p>
                          <w:p w14:paraId="033BE977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C7825EA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]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185357E1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05F235C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"0026ff"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"0039ff"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"004dff"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"0060ff"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"0073ff"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"0086ff"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6CDC6B58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"0099ff"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"0099ff"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"0099ff"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"00acff"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"00bfff"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5F0EF086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"ff5900"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"ff4d00"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"ff4000"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"ff3300"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"ff2600"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"ff2600"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</w:p>
                          <w:p w14:paraId="5B2E31B3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"ff2600"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"ff2600"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"ff1a00"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"ff1c00"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</w:rPr>
                              <w:t>"ff0d00"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63584E2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E379850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] names = {</w:t>
                            </w:r>
                          </w:p>
                          <w:p w14:paraId="55DAF01B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"a"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"b"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"c"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"d"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"e"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"f"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"g"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"h"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"i"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"j"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it-IT"/>
                              </w:rPr>
                              <w:t>"k"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>,</w:t>
                            </w:r>
                          </w:p>
                          <w:p w14:paraId="4B3A1ABE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it-IT"/>
                              </w:rPr>
                              <w:t xml:space="preserve">    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"l"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"m"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"n"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"o"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"p"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"q"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"r"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"s"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"t"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"u"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,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A31515"/>
                                <w:lang w:val="nl-NL"/>
                              </w:rPr>
                              <w:t>"v"</w:t>
                            </w:r>
                          </w:p>
                          <w:p w14:paraId="0F20CA30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  <w:lang w:val="nl-NL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77F93AC6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F50A5A2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_values = 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43EEFA50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205AD53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turn;</w:t>
                            </w:r>
                            <w:proofErr w:type="gramEnd"/>
                          </w:p>
                          <w:p w14:paraId="6ED70FF5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over;</w:t>
                            </w:r>
                            <w:proofErr w:type="gramEnd"/>
                          </w:p>
                          <w:p w14:paraId="4B8C1CCB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dealt;</w:t>
                            </w:r>
                            <w:proofErr w:type="gramEnd"/>
                          </w:p>
                          <w:p w14:paraId="59397C13" w14:textId="77777777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amount;</w:t>
                            </w:r>
                            <w:proofErr w:type="gramEnd"/>
                          </w:p>
                          <w:p w14:paraId="0D59C710" w14:textId="33E6AF91" w:rsidR="00A31A89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33EA1C47" w14:textId="374B9806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A13FBEA" w14:textId="29ADBE36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Choose, Get </w:t>
                            </w:r>
                            <w:proofErr w:type="spellStart"/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>Color</w:t>
                            </w:r>
                            <w:proofErr w:type="spellEnd"/>
                            <w:r w:rsidR="00276C06">
                              <w:rPr>
                                <w:rFonts w:ascii="Consolas" w:hAnsi="Consolas" w:cs="Cascadia Mono"/>
                                <w:color w:val="008000"/>
                              </w:rPr>
                              <w:t>,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Get Background</w:t>
                            </w:r>
                            <w:r w:rsidR="00276C06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 Get Amount</w:t>
                            </w:r>
                          </w:p>
                          <w:p w14:paraId="55A5D52B" w14:textId="55EFC5DC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762D5F74" w14:textId="6D0728AC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Offer</w:t>
                            </w:r>
                            <w:r w:rsidR="00276C06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Select Box</w:t>
                            </w:r>
                          </w:p>
                          <w:p w14:paraId="68554D41" w14:textId="2B81AFD9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2943EDA0" w14:textId="2012E44B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Box</w:t>
                            </w:r>
                          </w:p>
                          <w:p w14:paraId="0FCCD9B4" w14:textId="40C89AAB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6AE26883" w14:textId="7532E80D" w:rsidR="00785ABC" w:rsidRPr="00947618" w:rsidRDefault="00785ABC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947618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Row, Layout &amp; New</w:t>
                            </w:r>
                          </w:p>
                          <w:p w14:paraId="1DC9E72F" w14:textId="488903D1" w:rsidR="00601C5A" w:rsidRPr="00947618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947618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4C9E5D9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0839464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2E0A303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Microsoft.UI.Text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EDA6608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B8926B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79FCE5E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8BCBE58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BDF19C6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18EC98A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System.Collections.Generic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47A9CCD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Globalization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824ED9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System.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Linq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BC63C6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54C5E33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DC69800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46C23129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2E4C0C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"Deal or Not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CC50FDA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rate =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5;</w:t>
                      </w:r>
                      <w:proofErr w:type="gramEnd"/>
                    </w:p>
                    <w:p w14:paraId="1E3E58A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] amounts =</w:t>
                      </w:r>
                    </w:p>
                    <w:p w14:paraId="58DC7375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C463974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0.01, 0.10, 0.50, 1, 5, 10, 50, 100, 250, 500, 750,</w:t>
                      </w:r>
                    </w:p>
                    <w:p w14:paraId="4D16EAD6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1000, 3000, 5000, 10000, 15000, 20000, 35000, 50000, 75000, 100000, 250000</w:t>
                      </w:r>
                    </w:p>
                    <w:p w14:paraId="033BE977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C7825EA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]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colors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185357E1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05F235C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"0026ff"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"0039ff"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"004dff"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"0060ff"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"0073ff"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"0086ff"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6CDC6B58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"0099ff"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"0099ff"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"0099ff"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"00acff"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"00bfff"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5F0EF086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"ff5900"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"ff4d00"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"ff4000"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"ff3300"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"ff2600"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"ff2600"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</w:p>
                    <w:p w14:paraId="5B2E31B3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"ff2600"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"ff2600"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"ff1a00"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"ff1c00"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</w:rPr>
                        <w:t>"ff0d00"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63584E2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E379850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] names = {</w:t>
                      </w:r>
                    </w:p>
                    <w:p w14:paraId="55DAF01B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"a"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"b"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"c"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"d"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"e"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"f"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"g"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"h"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"i"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"j"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it-IT"/>
                        </w:rPr>
                        <w:t>"k"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>,</w:t>
                      </w:r>
                    </w:p>
                    <w:p w14:paraId="4B3A1ABE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  <w:lang w:val="it-IT"/>
                        </w:rPr>
                        <w:t xml:space="preserve">       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"l"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"m"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"n"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"o"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"p"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"q"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"r"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"s"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"t"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"u"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, </w:t>
                      </w:r>
                      <w:r w:rsidRPr="00947618">
                        <w:rPr>
                          <w:rFonts w:ascii="Consolas" w:hAnsi="Consolas" w:cs="Cascadia Mono"/>
                          <w:color w:val="A31515"/>
                          <w:lang w:val="nl-NL"/>
                        </w:rPr>
                        <w:t>"v"</w:t>
                      </w:r>
                    </w:p>
                    <w:p w14:paraId="0F20CA30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  <w:lang w:val="nl-NL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77F93AC6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F50A5A2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&gt; _values = 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43EEFA50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205AD53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turn;</w:t>
                      </w:r>
                      <w:proofErr w:type="gramEnd"/>
                    </w:p>
                    <w:p w14:paraId="6ED70FF5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over;</w:t>
                      </w:r>
                      <w:proofErr w:type="gramEnd"/>
                    </w:p>
                    <w:p w14:paraId="4B8C1CCB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dealt;</w:t>
                      </w:r>
                      <w:proofErr w:type="gramEnd"/>
                    </w:p>
                    <w:p w14:paraId="59397C13" w14:textId="77777777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amount;</w:t>
                      </w:r>
                      <w:proofErr w:type="gramEnd"/>
                    </w:p>
                    <w:p w14:paraId="0D59C710" w14:textId="33E6AF91" w:rsidR="00A31A89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33EA1C47" w14:textId="374B9806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A13FBEA" w14:textId="29ADBE36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 xml:space="preserve">// Choose, Get </w:t>
                      </w:r>
                      <w:proofErr w:type="spellStart"/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>Color</w:t>
                      </w:r>
                      <w:proofErr w:type="spellEnd"/>
                      <w:r w:rsidR="00276C06">
                        <w:rPr>
                          <w:rFonts w:ascii="Consolas" w:hAnsi="Consolas" w:cs="Cascadia Mono"/>
                          <w:color w:val="008000"/>
                        </w:rPr>
                        <w:t>,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 xml:space="preserve"> Get Background</w:t>
                      </w:r>
                      <w:r w:rsidR="00276C06">
                        <w:rPr>
                          <w:rFonts w:ascii="Consolas" w:hAnsi="Consolas" w:cs="Cascadia Mono"/>
                          <w:color w:val="008000"/>
                        </w:rPr>
                        <w:t xml:space="preserve"> &amp; Get Amount</w:t>
                      </w:r>
                    </w:p>
                    <w:p w14:paraId="55A5D52B" w14:textId="55EFC5DC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762D5F74" w14:textId="6D0728AC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>// Get Offer</w:t>
                      </w:r>
                      <w:r w:rsidR="00276C06"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 xml:space="preserve"> Select Box</w:t>
                      </w:r>
                    </w:p>
                    <w:p w14:paraId="68554D41" w14:textId="2B81AFD9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2943EDA0" w14:textId="2012E44B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>// Add Box</w:t>
                      </w:r>
                    </w:p>
                    <w:p w14:paraId="0FCCD9B4" w14:textId="40C89AAB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6AE26883" w14:textId="7532E80D" w:rsidR="00785ABC" w:rsidRPr="00947618" w:rsidRDefault="00785ABC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947618">
                        <w:rPr>
                          <w:rFonts w:ascii="Consolas" w:hAnsi="Consolas" w:cs="Cascadia Mono"/>
                          <w:color w:val="008000"/>
                        </w:rPr>
                        <w:t>// Add Row, Layout &amp; New</w:t>
                      </w:r>
                    </w:p>
                    <w:p w14:paraId="1DC9E72F" w14:textId="488903D1" w:rsidR="00601C5A" w:rsidRPr="00947618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947618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13A881B6" w:rsidR="00D4390D" w:rsidRPr="00407DA2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others.</w:t>
      </w:r>
    </w:p>
    <w:p w14:paraId="7459F191" w14:textId="4E59A77E" w:rsidR="002F01F0" w:rsidRDefault="002F01F0" w:rsidP="002F01F0">
      <w:pPr>
        <w:pStyle w:val="Heading2"/>
      </w:pPr>
      <w:r>
        <w:lastRenderedPageBreak/>
        <w:t xml:space="preserve">Step </w:t>
      </w:r>
      <w:r w:rsidR="007D46FD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5D64CAE3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5C21CC" w:rsidRPr="005C21CC">
        <w:rPr>
          <w:rFonts w:ascii="Consolas" w:hAnsi="Consolas" w:cs="Segoe UI"/>
          <w:b/>
          <w:bCs/>
        </w:rPr>
        <w:t xml:space="preserve">Choose, Get </w:t>
      </w:r>
      <w:proofErr w:type="spellStart"/>
      <w:r w:rsidR="005C21CC" w:rsidRPr="005C21CC">
        <w:rPr>
          <w:rFonts w:ascii="Consolas" w:hAnsi="Consolas" w:cs="Segoe UI"/>
          <w:b/>
          <w:bCs/>
        </w:rPr>
        <w:t>Color</w:t>
      </w:r>
      <w:proofErr w:type="spellEnd"/>
      <w:r w:rsidR="00276C06">
        <w:rPr>
          <w:rFonts w:ascii="Consolas" w:hAnsi="Consolas" w:cs="Segoe UI"/>
          <w:b/>
          <w:bCs/>
        </w:rPr>
        <w:t>,</w:t>
      </w:r>
      <w:r w:rsidR="005C21CC" w:rsidRPr="005C21CC">
        <w:rPr>
          <w:rFonts w:ascii="Consolas" w:hAnsi="Consolas" w:cs="Segoe UI"/>
          <w:b/>
          <w:bCs/>
        </w:rPr>
        <w:t xml:space="preserve"> Get Background</w:t>
      </w:r>
      <w:r w:rsidR="00276C06">
        <w:rPr>
          <w:rFonts w:ascii="Consolas" w:hAnsi="Consolas" w:cs="Segoe UI"/>
          <w:b/>
          <w:bCs/>
        </w:rPr>
        <w:t xml:space="preserve"> &amp; Get Amount</w:t>
      </w:r>
      <w:r w:rsidR="005C21CC" w:rsidRPr="005C21CC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6FA165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List&lt;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&gt;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minimum,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maximum,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total) =&gt;</w:t>
                            </w:r>
                          </w:p>
                          <w:p w14:paraId="7B8F79C0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Enumerable.Range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</w:t>
                            </w:r>
                          </w:p>
                          <w:p w14:paraId="4A3EC7B1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OrderBy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(r =&gt; _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(minimum, maximum))</w:t>
                            </w:r>
                          </w:p>
                          <w:p w14:paraId="657F9E66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.Take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(total).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ToList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6BECABBC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1852EB9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GetColor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hex)</w:t>
                            </w:r>
                          </w:p>
                          <w:p w14:paraId="1D5E70E9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B1E5E4E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 =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(hex[0..^4],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NumberStyles.HexNumber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714B0FF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 =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(hex[2..^2],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NumberStyles.HexNumber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FD71E99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 =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byte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(hex[4..^0],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NumberStyles.HexNumber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ABDA601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Color.FromArgb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(255, r, g, b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89646B5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8237F7F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4DEFAC9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GetBackground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amount)</w:t>
                            </w:r>
                          </w:p>
                          <w:p w14:paraId="3947CE15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2B9C609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 =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Array.FindIndex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(amounts, a =&gt;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a.Equals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(amount));</w:t>
                            </w:r>
                          </w:p>
                          <w:p w14:paraId="7BEF08E7" w14:textId="77777777" w:rsidR="00A31A89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GetColor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[position]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8ECFEC6" w14:textId="78F0AFE2" w:rsidR="009E404B" w:rsidRPr="00276C06" w:rsidRDefault="00A31A89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49876B3" w14:textId="280E85C6" w:rsidR="00276C06" w:rsidRPr="00276C06" w:rsidRDefault="00276C06" w:rsidP="00A31A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0DD727C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Grid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GetAmount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value,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background)</w:t>
                            </w:r>
                          </w:p>
                          <w:p w14:paraId="7A7DE28C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A691D74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D9BCA13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CA41A10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(background)</w:t>
                            </w:r>
                          </w:p>
                          <w:p w14:paraId="5E88A583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B427A4B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05A51B6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3FD6B04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.Format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CultureInfo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A31515"/>
                              </w:rPr>
                              <w:t>en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A31515"/>
                              </w:rPr>
                              <w:t>-GB"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A31515"/>
                              </w:rPr>
                              <w:t>"{0:c}"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value),</w:t>
                            </w:r>
                          </w:p>
                          <w:p w14:paraId="4BFF3F43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1A2AC828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VerticalAlignment.Center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64D5FB3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115D4693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10),</w:t>
                            </w:r>
                          </w:p>
                          <w:p w14:paraId="42692249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33</w:t>
                            </w:r>
                          </w:p>
                          <w:p w14:paraId="56551CCA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A3E5C29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(text);</w:t>
                            </w:r>
                          </w:p>
                          <w:p w14:paraId="65623E26" w14:textId="77777777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grid;</w:t>
                            </w:r>
                            <w:proofErr w:type="gramEnd"/>
                          </w:p>
                          <w:p w14:paraId="502EC11D" w14:textId="0D0BCBFE" w:rsidR="00276C06" w:rsidRPr="00276C06" w:rsidRDefault="00276C06" w:rsidP="00276C0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276C06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E6FA165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List&lt;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&gt;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minimum,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maximum,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total) =&gt;</w:t>
                      </w:r>
                    </w:p>
                    <w:p w14:paraId="7B8F79C0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Enumerable.Range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(minimum, maximum)</w:t>
                      </w:r>
                    </w:p>
                    <w:p w14:paraId="4A3EC7B1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OrderBy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(r =&gt; _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(minimum, maximum))</w:t>
                      </w:r>
                    </w:p>
                    <w:p w14:paraId="657F9E66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.Take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(total).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ToList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6BECABBC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1852EB9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GetColor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hex)</w:t>
                      </w:r>
                    </w:p>
                    <w:p w14:paraId="1D5E70E9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B1E5E4E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r =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(hex[0..^4],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NumberStyles.HexNumber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714B0FF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g =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(hex[2..^2],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NumberStyles.HexNumber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FD71E99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b =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byte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.Parse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(hex[4..^0],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NumberStyles.HexNumber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ABDA601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Color.FromArgb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(255, r, g, b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89646B5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8237F7F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4DEFAC9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GetBackground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amount)</w:t>
                      </w:r>
                    </w:p>
                    <w:p w14:paraId="3947CE15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2B9C609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position =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Array.FindIndex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(amounts, a =&gt;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a.Equals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(amount));</w:t>
                      </w:r>
                    </w:p>
                    <w:p w14:paraId="7BEF08E7" w14:textId="77777777" w:rsidR="00A31A89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GetColor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colors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[position]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8ECFEC6" w14:textId="78F0AFE2" w:rsidR="009E404B" w:rsidRPr="00276C06" w:rsidRDefault="00A31A89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49876B3" w14:textId="280E85C6" w:rsidR="00276C06" w:rsidRPr="00276C06" w:rsidRDefault="00276C06" w:rsidP="00A31A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0DD727C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Grid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GetAmount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value,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background)</w:t>
                      </w:r>
                    </w:p>
                    <w:p w14:paraId="7A7DE28C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A691D74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Grid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grid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D9BCA13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CA41A10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(background)</w:t>
                      </w:r>
                    </w:p>
                    <w:p w14:paraId="5E88A583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B427A4B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05A51B6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3FD6B04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.Format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CultureInfo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276C06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A31515"/>
                        </w:rPr>
                        <w:t>en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A31515"/>
                        </w:rPr>
                        <w:t>-GB"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276C06">
                        <w:rPr>
                          <w:rFonts w:ascii="Consolas" w:hAnsi="Consolas" w:cs="Cascadia Mono"/>
                          <w:color w:val="A31515"/>
                        </w:rPr>
                        <w:t>"{0:c}"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, value),</w:t>
                      </w:r>
                    </w:p>
                    <w:p w14:paraId="4BFF3F43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1A2AC828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VerticalAlignment.Center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64D5FB3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115D4693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10),</w:t>
                      </w:r>
                    </w:p>
                    <w:p w14:paraId="42692249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= 33</w:t>
                      </w:r>
                    </w:p>
                    <w:p w14:paraId="56551CCA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A3E5C29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(text);</w:t>
                      </w:r>
                    </w:p>
                    <w:p w14:paraId="65623E26" w14:textId="77777777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276C06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grid;</w:t>
                      </w:r>
                      <w:proofErr w:type="gramEnd"/>
                    </w:p>
                    <w:p w14:paraId="502EC11D" w14:textId="0D0BCBFE" w:rsidR="00276C06" w:rsidRPr="00276C06" w:rsidRDefault="00276C06" w:rsidP="00276C0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276C06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48A2721B" w:rsidR="00EA0445" w:rsidRPr="00DE1E18" w:rsidRDefault="009E5266">
      <w:pPr>
        <w:rPr>
          <w:rFonts w:cs="Segoe UI"/>
        </w:rPr>
      </w:pPr>
      <w:r>
        <w:rPr>
          <w:rFonts w:ascii="Consolas" w:hAnsi="Consolas" w:cs="Segoe UI"/>
          <w:b/>
          <w:bCs/>
        </w:rPr>
        <w:t>Choose</w:t>
      </w:r>
      <w:r>
        <w:rPr>
          <w:rFonts w:cs="Segoe UI"/>
        </w:rPr>
        <w:t xml:space="preserve"> is used to select a list of randomised numbers, </w:t>
      </w:r>
      <w:proofErr w:type="spellStart"/>
      <w:r w:rsidRPr="00AD6766">
        <w:rPr>
          <w:rFonts w:ascii="Consolas" w:hAnsi="Consolas" w:cs="Segoe UI"/>
          <w:b/>
          <w:bCs/>
        </w:rPr>
        <w:t>Get</w:t>
      </w:r>
      <w:r w:rsidR="005C21CC">
        <w:rPr>
          <w:rFonts w:ascii="Consolas" w:hAnsi="Consolas" w:cs="Segoe UI"/>
          <w:b/>
          <w:bCs/>
        </w:rPr>
        <w:t>Color</w:t>
      </w:r>
      <w:proofErr w:type="spellEnd"/>
      <w:r w:rsidR="00AD6766">
        <w:rPr>
          <w:rFonts w:cs="Segoe UI"/>
        </w:rPr>
        <w:t xml:space="preserve"> is used to get </w:t>
      </w:r>
      <w:r w:rsidR="005C21CC">
        <w:rPr>
          <w:rFonts w:cs="Segoe UI"/>
        </w:rPr>
        <w:t xml:space="preserve">a </w:t>
      </w:r>
      <w:proofErr w:type="spellStart"/>
      <w:r w:rsidR="005C21CC" w:rsidRPr="005C21CC">
        <w:rPr>
          <w:rFonts w:ascii="Consolas" w:hAnsi="Consolas" w:cs="Segoe UI"/>
          <w:b/>
          <w:bCs/>
        </w:rPr>
        <w:t>Color</w:t>
      </w:r>
      <w:proofErr w:type="spellEnd"/>
      <w:r w:rsidR="005C21CC">
        <w:rPr>
          <w:rFonts w:cs="Segoe UI"/>
        </w:rPr>
        <w:t xml:space="preserve"> from the hex representation of the colour and </w:t>
      </w:r>
      <w:proofErr w:type="spellStart"/>
      <w:r w:rsidR="005C21CC" w:rsidRPr="005C21CC">
        <w:rPr>
          <w:rFonts w:ascii="Consolas" w:hAnsi="Consolas" w:cs="Segoe UI"/>
          <w:b/>
          <w:bCs/>
        </w:rPr>
        <w:t>GetBackground</w:t>
      </w:r>
      <w:proofErr w:type="spellEnd"/>
      <w:r w:rsidR="005C21CC">
        <w:rPr>
          <w:rFonts w:cs="Segoe UI"/>
        </w:rPr>
        <w:t xml:space="preserve"> will use this to get the appropriate background colour</w:t>
      </w:r>
      <w:r w:rsidR="00504025">
        <w:rPr>
          <w:rFonts w:cs="Segoe UI"/>
        </w:rPr>
        <w:t xml:space="preserve"> based on the amount passed in.</w:t>
      </w:r>
      <w:r w:rsidR="00DE1E18">
        <w:rPr>
          <w:rFonts w:cs="Segoe UI"/>
        </w:rPr>
        <w:t xml:space="preserve"> </w:t>
      </w:r>
      <w:proofErr w:type="spellStart"/>
      <w:r w:rsidR="00DE1E18" w:rsidRPr="00F85882">
        <w:rPr>
          <w:rFonts w:ascii="Consolas" w:hAnsi="Consolas" w:cs="Segoe UI"/>
          <w:b/>
          <w:bCs/>
        </w:rPr>
        <w:t>GetAmount</w:t>
      </w:r>
      <w:proofErr w:type="spellEnd"/>
      <w:r w:rsidR="00DE1E18">
        <w:rPr>
          <w:rFonts w:cs="Segoe UI"/>
          <w:b/>
          <w:bCs/>
        </w:rPr>
        <w:t xml:space="preserve"> </w:t>
      </w:r>
      <w:r w:rsidR="00DE1E18">
        <w:rPr>
          <w:rFonts w:cs="Segoe UI"/>
        </w:rPr>
        <w:t>will be used to display an amount with an appropriate colour.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3FDB0655" w:rsidR="00A6728F" w:rsidRDefault="00A6728F" w:rsidP="00A6728F">
      <w:pPr>
        <w:pStyle w:val="Heading2"/>
      </w:pPr>
      <w:r>
        <w:lastRenderedPageBreak/>
        <w:t xml:space="preserve">Step </w:t>
      </w:r>
      <w:r w:rsidR="009E404B">
        <w:t>8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08E68B6B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D557DB">
        <w:rPr>
          <w:rFonts w:ascii="Consolas" w:hAnsi="Consolas" w:cs="Segoe UI"/>
          <w:b/>
          <w:bCs/>
        </w:rPr>
        <w:t>Get Offer &amp; Select Box</w:t>
      </w:r>
      <w:r w:rsidRPr="00F75A6D"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D557DB">
        <w:rPr>
          <w:rFonts w:cs="Segoe UI"/>
          <w:b/>
          <w:bCs/>
        </w:rPr>
        <w:t>s</w:t>
      </w:r>
      <w:r w:rsidR="00D557DB">
        <w:rPr>
          <w:rFonts w:cs="Segoe UI"/>
        </w:rPr>
        <w:t xml:space="preserve"> for </w:t>
      </w:r>
      <w:proofErr w:type="spellStart"/>
      <w:r w:rsidR="00D557DB" w:rsidRPr="00D557DB">
        <w:rPr>
          <w:rFonts w:ascii="Consolas" w:hAnsi="Consolas" w:cs="Segoe UI"/>
          <w:b/>
          <w:bCs/>
        </w:rPr>
        <w:t>GetOffer</w:t>
      </w:r>
      <w:proofErr w:type="spellEnd"/>
      <w:r w:rsidR="00D557DB">
        <w:rPr>
          <w:rFonts w:cs="Segoe UI"/>
        </w:rPr>
        <w:t xml:space="preserve"> to generate an offer and </w:t>
      </w:r>
      <w:proofErr w:type="spellStart"/>
      <w:r w:rsidR="00D557DB" w:rsidRPr="00D557DB">
        <w:rPr>
          <w:rFonts w:ascii="Consolas" w:hAnsi="Consolas" w:cs="Segoe UI"/>
          <w:b/>
          <w:bCs/>
        </w:rPr>
        <w:t>SelectBox</w:t>
      </w:r>
      <w:proofErr w:type="spellEnd"/>
      <w:r w:rsidR="00D557DB">
        <w:rPr>
          <w:rFonts w:cs="Segoe UI"/>
        </w:rPr>
        <w:t xml:space="preserve"> used when picking a box.</w:t>
      </w:r>
    </w:p>
    <w:p w14:paraId="6D29747B" w14:textId="77777777" w:rsidR="00DF1D6A" w:rsidRDefault="00DF1D6A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F23714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GetOffer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037E8A2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BE47E0B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67C45B1D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total 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72E84FA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_values)</w:t>
                            </w:r>
                          </w:p>
                          <w:p w14:paraId="5545D8D8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39CC270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total +=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value;</w:t>
                            </w:r>
                            <w:proofErr w:type="gramEnd"/>
                          </w:p>
                          <w:p w14:paraId="5FDC3913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count+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1E866772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53B3637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average = total /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count;</w:t>
                            </w:r>
                            <w:proofErr w:type="gramEnd"/>
                          </w:p>
                          <w:p w14:paraId="6B9B9F7D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offer = average * _turn /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10;</w:t>
                            </w:r>
                            <w:proofErr w:type="gramEnd"/>
                          </w:p>
                          <w:p w14:paraId="4C427180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Math.Round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(offer, 0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C091557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3847C46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CA0892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async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SelectBox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Button button,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name)</w:t>
                            </w:r>
                          </w:p>
                          <w:p w14:paraId="75BB9E5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39B79B99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over)</w:t>
                            </w:r>
                          </w:p>
                          <w:p w14:paraId="53D90470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78C1DF2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(_turn &lt;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names.Length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5659DE9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667DB0D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button.Opacity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0;</w:t>
                            </w:r>
                          </w:p>
                          <w:p w14:paraId="594B284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_amount = _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values[</w:t>
                            </w:r>
                            <w:proofErr w:type="spellStart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Array.IndexOf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(names, name)];</w:t>
                            </w:r>
                          </w:p>
                          <w:p w14:paraId="33564D72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response =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10E5D3BA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GetAmount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_amount, </w:t>
                            </w:r>
                            <w:proofErr w:type="spell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GetBackground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(_amount)));</w:t>
                            </w:r>
                          </w:p>
                          <w:p w14:paraId="5BF83AB8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(response)</w:t>
                            </w:r>
                          </w:p>
                          <w:p w14:paraId="5CF18EDE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3A02B550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(!_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dealt &amp;&amp; _turn % rate == 0 &amp;&amp; _turn &gt; 1)</w:t>
                            </w:r>
                          </w:p>
                          <w:p w14:paraId="14F28FAA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{</w:t>
                            </w:r>
                          </w:p>
                          <w:p w14:paraId="387E18D1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offer =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GetOffer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88ADC45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accept =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</w:p>
                          <w:p w14:paraId="623134CE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GetAmount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offer, </w:t>
                            </w:r>
                            <w:proofErr w:type="spell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A31515"/>
                              </w:rPr>
                              <w:t>"Deal"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A31515"/>
                              </w:rPr>
                              <w:t>"Not"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4C3B8B3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(accept)</w:t>
                            </w:r>
                          </w:p>
                          <w:p w14:paraId="33917A27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{</w:t>
                            </w:r>
                          </w:p>
                          <w:p w14:paraId="6F07FCD0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_amount 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offer;</w:t>
                            </w:r>
                            <w:proofErr w:type="gramEnd"/>
                          </w:p>
                          <w:p w14:paraId="207A9ED1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_dealt 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2B7718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}</w:t>
                            </w:r>
                          </w:p>
                          <w:p w14:paraId="6D848BEA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}</w:t>
                            </w:r>
                          </w:p>
                          <w:p w14:paraId="10F872B1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_turn+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2654AC52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19638C39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1B0736A8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(_turn ==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names.Length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|| _dealt)</w:t>
                            </w:r>
                          </w:p>
                          <w:p w14:paraId="7EC89D99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_over = 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true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152FD3A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7C983A6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(_over)</w:t>
                            </w:r>
                          </w:p>
                          <w:p w14:paraId="28CC283C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B3050BA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content = _</w:t>
                            </w:r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dealt ?</w:t>
                            </w:r>
                            <w:proofErr w:type="gramEnd"/>
                          </w:p>
                          <w:p w14:paraId="4795BB9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GetAmount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_amount, </w:t>
                            </w:r>
                            <w:proofErr w:type="spell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 :</w:t>
                            </w:r>
                          </w:p>
                          <w:p w14:paraId="564BAA9C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GetAmount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_amount, </w:t>
                            </w:r>
                            <w:proofErr w:type="spell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GetBackground</w:t>
                            </w:r>
                            <w:proofErr w:type="spell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(_amount));</w:t>
                            </w:r>
                          </w:p>
                          <w:p w14:paraId="2FDD196F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await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dialog.ConfirmAsync</w:t>
                            </w:r>
                            <w:proofErr w:type="spellEnd"/>
                            <w:proofErr w:type="gramEnd"/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(content,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A31515"/>
                              </w:rPr>
                              <w:t>"Game Over"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0258D57" w14:textId="77777777" w:rsidR="00D557DB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4ECE942E" w14:textId="4BAC3086" w:rsidR="00A6728F" w:rsidRPr="00D557DB" w:rsidRDefault="00D557DB" w:rsidP="00D557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557D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DF23714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GetOffer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037E8A2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BE47E0B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67C45B1D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total 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72E84FA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value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_values)</w:t>
                      </w:r>
                    </w:p>
                    <w:p w14:paraId="5545D8D8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39CC270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total +=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value;</w:t>
                      </w:r>
                      <w:proofErr w:type="gramEnd"/>
                    </w:p>
                    <w:p w14:paraId="5FDC3913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count+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1E866772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53B3637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average = total /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count;</w:t>
                      </w:r>
                      <w:proofErr w:type="gramEnd"/>
                    </w:p>
                    <w:p w14:paraId="6B9B9F7D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offer = average * _turn /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10;</w:t>
                      </w:r>
                      <w:proofErr w:type="gramEnd"/>
                    </w:p>
                    <w:p w14:paraId="4C427180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Math.Round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(offer, 0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C091557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3847C46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CA0892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async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SelectBox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Button button,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name)</w:t>
                      </w:r>
                    </w:p>
                    <w:p w14:paraId="75BB9E5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39B79B99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over)</w:t>
                      </w:r>
                    </w:p>
                    <w:p w14:paraId="53D90470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78C1DF2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(_turn &lt;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names.Length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5659DE9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667DB0D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button.Opacity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= 0;</w:t>
                      </w:r>
                    </w:p>
                    <w:p w14:paraId="594B284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_amount = _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values[</w:t>
                      </w:r>
                      <w:proofErr w:type="spellStart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Array.IndexOf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(names, name)];</w:t>
                      </w:r>
                    </w:p>
                    <w:p w14:paraId="33564D72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response =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10E5D3BA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GetAmount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_amount, </w:t>
                      </w:r>
                      <w:proofErr w:type="spell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GetBackground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(_amount)));</w:t>
                      </w:r>
                    </w:p>
                    <w:p w14:paraId="5BF83AB8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(response)</w:t>
                      </w:r>
                    </w:p>
                    <w:p w14:paraId="5CF18EDE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3A02B550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(!_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dealt &amp;&amp; _turn % rate == 0 &amp;&amp; _turn &gt; 1)</w:t>
                      </w:r>
                    </w:p>
                    <w:p w14:paraId="14F28FAA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{</w:t>
                      </w:r>
                    </w:p>
                    <w:p w14:paraId="387E18D1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offer =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GetOffer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88ADC45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accept =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</w:p>
                    <w:p w14:paraId="623134CE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GetAmount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offer, </w:t>
                      </w:r>
                      <w:proofErr w:type="spell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D557DB">
                        <w:rPr>
                          <w:rFonts w:ascii="Consolas" w:hAnsi="Consolas" w:cs="Cascadia Mono"/>
                          <w:color w:val="A31515"/>
                        </w:rPr>
                        <w:t>"Deal"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557DB">
                        <w:rPr>
                          <w:rFonts w:ascii="Consolas" w:hAnsi="Consolas" w:cs="Cascadia Mono"/>
                          <w:color w:val="A31515"/>
                        </w:rPr>
                        <w:t>"Not"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4C3B8B3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(accept)</w:t>
                      </w:r>
                    </w:p>
                    <w:p w14:paraId="33917A27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{</w:t>
                      </w:r>
                    </w:p>
                    <w:p w14:paraId="6F07FCD0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_amount 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offer;</w:t>
                      </w:r>
                      <w:proofErr w:type="gramEnd"/>
                    </w:p>
                    <w:p w14:paraId="207A9ED1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_dealt 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2B7718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}</w:t>
                      </w:r>
                    </w:p>
                    <w:p w14:paraId="6D848BEA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}</w:t>
                      </w:r>
                    </w:p>
                    <w:p w14:paraId="10F872B1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_turn+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2654AC52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19638C39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1B0736A8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(_turn ==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names.Length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|| _dealt)</w:t>
                      </w:r>
                    </w:p>
                    <w:p w14:paraId="7EC89D99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_over = 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true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152FD3A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7C983A6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(_over)</w:t>
                      </w:r>
                    </w:p>
                    <w:p w14:paraId="28CC283C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B3050BA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content = _</w:t>
                      </w:r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dealt ?</w:t>
                      </w:r>
                      <w:proofErr w:type="gramEnd"/>
                    </w:p>
                    <w:p w14:paraId="4795BB9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GetAmount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_amount, </w:t>
                      </w:r>
                      <w:proofErr w:type="spell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 :</w:t>
                      </w:r>
                    </w:p>
                    <w:p w14:paraId="564BAA9C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GetAmount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_amount, </w:t>
                      </w:r>
                      <w:proofErr w:type="spell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GetBackground</w:t>
                      </w:r>
                      <w:proofErr w:type="spell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(_amount));</w:t>
                      </w:r>
                    </w:p>
                    <w:p w14:paraId="2FDD196F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await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_</w:t>
                      </w:r>
                      <w:proofErr w:type="spellStart"/>
                      <w:proofErr w:type="gramStart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dialog.ConfirmAsync</w:t>
                      </w:r>
                      <w:proofErr w:type="spellEnd"/>
                      <w:proofErr w:type="gramEnd"/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(content, </w:t>
                      </w:r>
                      <w:r w:rsidRPr="00D557DB">
                        <w:rPr>
                          <w:rFonts w:ascii="Consolas" w:hAnsi="Consolas" w:cs="Cascadia Mono"/>
                          <w:color w:val="A31515"/>
                        </w:rPr>
                        <w:t>"Game Over"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r w:rsidRPr="00D557DB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0258D57" w14:textId="77777777" w:rsidR="00D557DB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4ECE942E" w14:textId="4BAC3086" w:rsidR="00A6728F" w:rsidRPr="00D557DB" w:rsidRDefault="00D557DB" w:rsidP="00D557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557D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5F1DB2" w14:textId="43ABDC3D" w:rsidR="0057117A" w:rsidRDefault="0057117A" w:rsidP="0057117A">
      <w:pPr>
        <w:pStyle w:val="Heading2"/>
      </w:pPr>
      <w:r>
        <w:lastRenderedPageBreak/>
        <w:t>Step 9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70CD2CAC" w14:textId="575D3827" w:rsidR="0057117A" w:rsidRDefault="0057117A" w:rsidP="0057117A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57117A">
        <w:rPr>
          <w:rFonts w:ascii="Consolas" w:hAnsi="Consolas" w:cs="Segoe UI"/>
          <w:b/>
          <w:bCs/>
        </w:rPr>
        <w:t xml:space="preserve">Add </w:t>
      </w:r>
      <w:r w:rsidR="006D7F61">
        <w:rPr>
          <w:rFonts w:ascii="Consolas" w:hAnsi="Consolas" w:cs="Segoe UI"/>
          <w:b/>
          <w:bCs/>
        </w:rPr>
        <w:t xml:space="preserve">Box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0A37BE58" w14:textId="77777777" w:rsidR="0057117A" w:rsidRDefault="0057117A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C9C06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AddBox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panel,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name,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2B6A6DD2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D03CA63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Button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577FB2E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6EBC490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A31515"/>
                              </w:rPr>
                              <w:t>box.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name}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DE0B2A2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Margin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Thickness(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5)</w:t>
                            </w:r>
                          </w:p>
                          <w:p w14:paraId="3031E764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586A898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button.Click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9FE8AB7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SelectBox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((Button)sender, name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51C4A7F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box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962D6EF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FDC5EC6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100</w:t>
                            </w:r>
                          </w:p>
                          <w:p w14:paraId="642CA480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FAFA2C9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Rectangle lid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004BC28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0B31AC8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10,</w:t>
                            </w:r>
                          </w:p>
                          <w:p w14:paraId="321732BD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Colors.DarkRed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F024C76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63C0F80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front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92B8A06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65AF0ED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75,</w:t>
                            </w:r>
                          </w:p>
                          <w:p w14:paraId="19D9B1C1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Colors.Red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4F85041E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3CFBC5EB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Grid label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1E4AC1A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CAB3237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50,</w:t>
                            </w:r>
                          </w:p>
                          <w:p w14:paraId="2EB260D7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Background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0C39F16C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25EF837E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VerticalAlignment.Center</w:t>
                            </w:r>
                            <w:proofErr w:type="spellEnd"/>
                          </w:p>
                          <w:p w14:paraId="709448A5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03B3D3E9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4D54FC3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61B592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TextAlignment.Center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0D7F71B1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FontWeights.Bold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6D3949FF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9D8AC67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FontSize</w:t>
                            </w:r>
                            <w:proofErr w:type="spell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32,</w:t>
                            </w:r>
                          </w:p>
                          <w:p w14:paraId="185AD37F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Text =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value.ToString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6F706E13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473BBEEC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label.Children.Add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(text);</w:t>
                            </w:r>
                          </w:p>
                          <w:p w14:paraId="5A182C7D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front.Children.Add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(label);</w:t>
                            </w:r>
                          </w:p>
                          <w:p w14:paraId="6C6F9F8F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box.Children.Add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(lid);</w:t>
                            </w:r>
                          </w:p>
                          <w:p w14:paraId="11491D39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box.Children.Add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(front);</w:t>
                            </w:r>
                          </w:p>
                          <w:p w14:paraId="3CF2D951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button.Content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box;</w:t>
                            </w:r>
                          </w:p>
                          <w:p w14:paraId="4B87C873" w14:textId="77777777" w:rsidR="00521E22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(button);</w:t>
                            </w:r>
                          </w:p>
                          <w:p w14:paraId="43664B2F" w14:textId="3321BD51" w:rsidR="0057117A" w:rsidRPr="00521E22" w:rsidRDefault="00521E22" w:rsidP="00521E2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521E22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52C9C06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AddBox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panel,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name,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2B6A6DD2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D03CA63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Button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button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577FB2E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6EBC490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r w:rsidRPr="00521E22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A31515"/>
                        </w:rPr>
                        <w:t>box.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name}</w:t>
                      </w:r>
                      <w:r w:rsidRPr="00521E22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DE0B2A2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Margin =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Thickness(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5)</w:t>
                      </w:r>
                    </w:p>
                    <w:p w14:paraId="3031E764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586A898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button.Click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9FE8AB7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SelectBox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((Button)sender, name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51C4A7F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box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962D6EF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FDC5EC6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100</w:t>
                      </w:r>
                    </w:p>
                    <w:p w14:paraId="642CA480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FAFA2C9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Rectangle lid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004BC28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0B31AC8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10,</w:t>
                      </w:r>
                    </w:p>
                    <w:p w14:paraId="321732BD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Colors.DarkRed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F024C76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63C0F80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Grid front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92B8A06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65AF0ED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75,</w:t>
                      </w:r>
                    </w:p>
                    <w:p w14:paraId="19D9B1C1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Colors.Red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4F85041E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3CFBC5EB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Grid label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1E4AC1A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CAB3237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50,</w:t>
                      </w:r>
                    </w:p>
                    <w:p w14:paraId="2EB260D7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Background =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Colors.White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0C39F16C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25EF837E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VerticalAlignment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VerticalAlignment.Center</w:t>
                      </w:r>
                      <w:proofErr w:type="spellEnd"/>
                    </w:p>
                    <w:p w14:paraId="709448A5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03B3D3E9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4D54FC3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61B592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TextAlignment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TextAlignment.Center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0D7F71B1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FontWeight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FontWeights.Bold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6D3949FF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521E22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9D8AC67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FontSize</w:t>
                      </w:r>
                      <w:proofErr w:type="spell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32,</w:t>
                      </w:r>
                    </w:p>
                    <w:p w14:paraId="185AD37F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    Text =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value.ToString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6F706E13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473BBEEC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label.Children.Add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(text);</w:t>
                      </w:r>
                    </w:p>
                    <w:p w14:paraId="5A182C7D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front.Children.Add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(label);</w:t>
                      </w:r>
                    </w:p>
                    <w:p w14:paraId="6C6F9F8F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box.Children.Add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(lid);</w:t>
                      </w:r>
                    </w:p>
                    <w:p w14:paraId="11491D39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box.Children.Add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(front);</w:t>
                      </w:r>
                    </w:p>
                    <w:p w14:paraId="3CF2D951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button.Content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= box;</w:t>
                      </w:r>
                    </w:p>
                    <w:p w14:paraId="4B87C873" w14:textId="77777777" w:rsidR="00521E22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(button);</w:t>
                      </w:r>
                    </w:p>
                    <w:p w14:paraId="43664B2F" w14:textId="3321BD51" w:rsidR="0057117A" w:rsidRPr="00521E22" w:rsidRDefault="00521E22" w:rsidP="00521E2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521E22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7F69C72A" w14:textId="7A00EE11" w:rsidR="0057117A" w:rsidRPr="00521E22" w:rsidRDefault="0057117A" w:rsidP="0057117A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Add</w:t>
      </w:r>
      <w:r w:rsidR="00521E22">
        <w:rPr>
          <w:rFonts w:ascii="Consolas" w:hAnsi="Consolas" w:cs="Segoe UI"/>
          <w:b/>
          <w:bCs/>
        </w:rPr>
        <w:t>Box</w:t>
      </w:r>
      <w:proofErr w:type="spellEnd"/>
      <w:r w:rsidR="00521E22">
        <w:rPr>
          <w:rFonts w:cs="Segoe UI"/>
        </w:rPr>
        <w:t xml:space="preserve"> is used to add a box that can be selected</w:t>
      </w:r>
      <w:r w:rsidR="001F4940">
        <w:rPr>
          <w:rFonts w:cs="Segoe UI"/>
        </w:rPr>
        <w:t xml:space="preserve"> when </w:t>
      </w:r>
      <w:r w:rsidR="001F4940" w:rsidRPr="001F4940">
        <w:rPr>
          <w:rFonts w:cs="Segoe UI"/>
          <w:b/>
          <w:bCs/>
        </w:rPr>
        <w:t>Clicked</w:t>
      </w:r>
      <w:r w:rsidR="00521E22">
        <w:rPr>
          <w:rFonts w:cs="Segoe UI"/>
        </w:rPr>
        <w:t xml:space="preserve"> to the game</w:t>
      </w:r>
      <w:r w:rsidR="001F4940">
        <w:rPr>
          <w:rFonts w:cs="Segoe UI"/>
        </w:rPr>
        <w:t xml:space="preserve"> and give it a game-specific appearance using various elements to create the look-and-feel of the box that can be selected.</w:t>
      </w:r>
    </w:p>
    <w:p w14:paraId="17D089DC" w14:textId="77777777" w:rsidR="0057117A" w:rsidRDefault="0057117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697366" w14:textId="54E2113E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5BFEDC01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Add Row, 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8F1830">
        <w:rPr>
          <w:rFonts w:cs="Segoe UI"/>
        </w:rPr>
        <w:t xml:space="preserve"> of </w:t>
      </w:r>
      <w:proofErr w:type="spellStart"/>
      <w:r w:rsidR="008F1830" w:rsidRPr="008F1830">
        <w:rPr>
          <w:rFonts w:ascii="Consolas" w:hAnsi="Consolas" w:cs="Segoe UI"/>
          <w:b/>
          <w:bCs/>
        </w:rPr>
        <w:t>AddRow</w:t>
      </w:r>
      <w:proofErr w:type="spellEnd"/>
      <w:r w:rsidR="008F1830">
        <w:rPr>
          <w:rFonts w:cs="Segoe UI"/>
        </w:rPr>
        <w:t xml:space="preserve"> which will add a row of boxes for the game, </w:t>
      </w:r>
      <w:r w:rsidR="008F1830" w:rsidRPr="008F1830">
        <w:rPr>
          <w:rFonts w:ascii="Consolas" w:hAnsi="Consolas" w:cs="Segoe UI"/>
          <w:b/>
          <w:bCs/>
        </w:rPr>
        <w:t>Layout</w:t>
      </w:r>
      <w:r w:rsidR="008F1830">
        <w:rPr>
          <w:rFonts w:cs="Segoe UI"/>
        </w:rPr>
        <w:t xml:space="preserve"> which will create the look-and-feel for the game and </w:t>
      </w:r>
      <w:r w:rsidR="008F1830" w:rsidRPr="008F1830">
        <w:rPr>
          <w:rFonts w:ascii="Consolas" w:hAnsi="Consolas" w:cs="Segoe UI"/>
          <w:b/>
          <w:bCs/>
        </w:rPr>
        <w:t>New</w:t>
      </w:r>
      <w:r w:rsidR="008F1830">
        <w:rPr>
          <w:rFonts w:cs="Segoe UI"/>
        </w:rPr>
        <w:t xml:space="preserve"> which will start a game.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E03BE3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AddRow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C664750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ACA855A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566ABDDD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8029DE7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] rows = { 5, 6, 6, 5 };</w:t>
                            </w:r>
                          </w:p>
                          <w:p w14:paraId="77707FDB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 = 0; r &lt; 4; r++)</w:t>
                            </w:r>
                          </w:p>
                          <w:p w14:paraId="31E5E5B4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BA9E8A8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StackPanel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places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04F4CB3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1D3E3670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Orientation =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Orientation.Horizontal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6BB1E22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HorizontalAlignment.Center</w:t>
                            </w:r>
                            <w:proofErr w:type="spellEnd"/>
                          </w:p>
                          <w:p w14:paraId="037FE814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};</w:t>
                            </w:r>
                          </w:p>
                          <w:p w14:paraId="5CF70621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column = 0; column &lt; rows[r]; column++)</w:t>
                            </w:r>
                          </w:p>
                          <w:p w14:paraId="0BB3090B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6E6E916F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AddBox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places, names[count], count + 1);</w:t>
                            </w:r>
                          </w:p>
                          <w:p w14:paraId="22CE3022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count+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5B1955E7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760158AE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panel.Children.Add</w:t>
                            </w:r>
                            <w:proofErr w:type="spellEnd"/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(places);</w:t>
                            </w:r>
                          </w:p>
                          <w:p w14:paraId="2CB3FC47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FE20D62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panel;</w:t>
                            </w:r>
                            <w:proofErr w:type="gramEnd"/>
                          </w:p>
                          <w:p w14:paraId="6E28170E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1309659B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A8BA5FA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0A6B4A48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10D5331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073D70FF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Viewbox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view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B249338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530A81B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Child =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AddRow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56ADE8B4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8C51383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(view);</w:t>
                            </w:r>
                          </w:p>
                          <w:p w14:paraId="6B8A656C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761E276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399705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59635F99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457670B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_turn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3818F181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_amount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FF5B9E8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_over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0E9BD2C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_dealt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20AE3D4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16D30141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positions = 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Choose(</w:t>
                            </w:r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0,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names.Length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names.Length</w:t>
                            </w:r>
                            <w:proofErr w:type="spell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7E3D34C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position 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positions)</w:t>
                            </w:r>
                          </w:p>
                          <w:p w14:paraId="3A2DE10A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D1F174D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_</w:t>
                            </w:r>
                            <w:proofErr w:type="spellStart"/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values.Add</w:t>
                            </w:r>
                            <w:proofErr w:type="spellEnd"/>
                            <w:proofErr w:type="gramEnd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(amounts[position]);</w:t>
                            </w:r>
                          </w:p>
                          <w:p w14:paraId="7CCD9034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52213AC" w14:textId="77777777" w:rsidR="008F1830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991A4BB" w14:textId="3759A632" w:rsidR="001E4165" w:rsidRPr="008F1830" w:rsidRDefault="008F1830" w:rsidP="008F18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F183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43E03BE3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AddRow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C664750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ACA855A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566ABDDD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panel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8029DE7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] rows = { 5, 6, 6, 5 };</w:t>
                      </w:r>
                    </w:p>
                    <w:p w14:paraId="77707FDB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r = 0; r &lt; 4; r++)</w:t>
                      </w:r>
                    </w:p>
                    <w:p w14:paraId="31E5E5B4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BA9E8A8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StackPanel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places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04F4CB3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1D3E3670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Orientation =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Orientation.Horizontal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6BB1E22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HorizontalAlignment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HorizontalAlignment.Center</w:t>
                      </w:r>
                      <w:proofErr w:type="spellEnd"/>
                    </w:p>
                    <w:p w14:paraId="037FE814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};</w:t>
                      </w:r>
                    </w:p>
                    <w:p w14:paraId="5CF70621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column = 0; column &lt; rows[r]; column++)</w:t>
                      </w:r>
                    </w:p>
                    <w:p w14:paraId="0BB3090B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6E6E916F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AddBox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places, names[count], count + 1);</w:t>
                      </w:r>
                    </w:p>
                    <w:p w14:paraId="22CE3022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count+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5B1955E7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760158AE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panel.Children.Add</w:t>
                      </w:r>
                      <w:proofErr w:type="spellEnd"/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(places);</w:t>
                      </w:r>
                    </w:p>
                    <w:p w14:paraId="2CB3FC47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FE20D62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panel;</w:t>
                      </w:r>
                      <w:proofErr w:type="gramEnd"/>
                    </w:p>
                    <w:p w14:paraId="6E28170E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1309659B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A8BA5FA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0A6B4A48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10D5331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073D70FF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Viewbox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view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B249338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530A81B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Child =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AddRow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56ADE8B4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8C51383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(view);</w:t>
                      </w:r>
                    </w:p>
                    <w:p w14:paraId="6B8A656C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761E276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399705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59635F99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457670B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_turn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3818F181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_amount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FF5B9E8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_over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0E9BD2C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_dealt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20AE3D4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16D30141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positions = 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Choose(</w:t>
                      </w:r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0,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names.Length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names.Length</w:t>
                      </w:r>
                      <w:proofErr w:type="spell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7E3D34C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(var position </w:t>
                      </w:r>
                      <w:r w:rsidRPr="008F1830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positions)</w:t>
                      </w:r>
                    </w:p>
                    <w:p w14:paraId="3A2DE10A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D1F174D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    _</w:t>
                      </w:r>
                      <w:proofErr w:type="spellStart"/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values.Add</w:t>
                      </w:r>
                      <w:proofErr w:type="spellEnd"/>
                      <w:proofErr w:type="gramEnd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(amounts[position]);</w:t>
                      </w:r>
                    </w:p>
                    <w:p w14:paraId="7CCD9034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52213AC" w14:textId="77777777" w:rsidR="008F1830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991A4BB" w14:textId="3759A632" w:rsidR="001E4165" w:rsidRPr="008F1830" w:rsidRDefault="008F1830" w:rsidP="008F18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F183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F1CD4F" w14:textId="77777777" w:rsidR="001E4165" w:rsidRDefault="001E416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55A1E6C1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E6175F">
        <w:t>1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218366EC">
                  <wp:extent cx="2635196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6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0C6D27F3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E6175F">
        <w:t>2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DDB9F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9E1886">
        <w:t>3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D418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4883AE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F092BD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3A1F0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C5E6A7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92E5F99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163CA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720FAB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73E9BCA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8A9F05F" w:rsidR="00833CE0" w:rsidRPr="0045472A" w:rsidRDefault="00D27DB1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7D418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4883AE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F092BD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3A1F0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C5E6A7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92E5F99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163CA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720FAB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73E9BCA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8A9F05F" w:rsidR="00833CE0" w:rsidRPr="0045472A" w:rsidRDefault="00D27DB1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0C6A669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0BBDBE7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BF7B7D">
        <w:t>4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7A1356F9">
                  <wp:extent cx="2635194" cy="217060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E478D59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BF7B7D">
        <w:t>5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3BCEF42D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F121DA">
        <w:t>6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5DF698D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F121DA">
        <w:t>7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361D20CA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AF6046" w:rsidRPr="00AF6046">
              <w:rPr>
                <w:lang w:val="en-US"/>
              </w:rPr>
              <w:t>a</w:t>
            </w:r>
            <w:r w:rsidRPr="00AF6046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08454E">
              <w:rPr>
                <w:b/>
                <w:bCs/>
                <w:lang w:val="en-US"/>
              </w:rPr>
              <w:t>DealOrNot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AF6046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16E419BC" w:rsidR="00CE7E10" w:rsidRPr="009E492B" w:rsidRDefault="0008454E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BBF00D" wp14:editId="3A6DCE1A">
                  <wp:extent cx="1418400" cy="226800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4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0CD185DB" w:rsidR="00FB4525" w:rsidRDefault="0018208F" w:rsidP="0018208F">
      <w:pPr>
        <w:pStyle w:val="Heading2"/>
      </w:pPr>
      <w:r>
        <w:t xml:space="preserve">Step </w:t>
      </w:r>
      <w:r w:rsidR="00BE79A2">
        <w:t>1</w:t>
      </w:r>
      <w:r w:rsidR="0008454E">
        <w:t>8</w:t>
      </w:r>
    </w:p>
    <w:p w14:paraId="47175F12" w14:textId="2714FAF5" w:rsidR="00B554B4" w:rsidRDefault="00B554B4" w:rsidP="00B554B4"/>
    <w:p w14:paraId="6AEC53DB" w14:textId="4EA74AFA" w:rsidR="009900BD" w:rsidRPr="00510FD4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510FD4">
        <w:t xml:space="preserve">select </w:t>
      </w:r>
      <w:r w:rsidR="00341A31">
        <w:t xml:space="preserve">one of the boxes and an amount will be displayed but each five </w:t>
      </w:r>
      <w:r w:rsidR="00AF6046">
        <w:t>turns, then</w:t>
      </w:r>
      <w:r w:rsidR="00341A31">
        <w:t xml:space="preserve"> you’ll have the chance to take a </w:t>
      </w:r>
      <w:r w:rsidR="00341A31" w:rsidRPr="00341A31">
        <w:rPr>
          <w:b/>
          <w:bCs/>
        </w:rPr>
        <w:t>Deal</w:t>
      </w:r>
      <w:r w:rsidR="00341A31">
        <w:t xml:space="preserve"> or </w:t>
      </w:r>
      <w:r w:rsidR="00341A31" w:rsidRPr="00341A31">
        <w:rPr>
          <w:b/>
          <w:bCs/>
        </w:rPr>
        <w:t>Not</w:t>
      </w:r>
      <w:r w:rsidR="00341A31">
        <w:t xml:space="preserve"> and can continue until there is just one box left, which you’ll win the amount, but if you took the </w:t>
      </w:r>
      <w:r w:rsidR="00341A31" w:rsidRPr="00341A31">
        <w:rPr>
          <w:b/>
          <w:bCs/>
        </w:rPr>
        <w:t xml:space="preserve">Deal </w:t>
      </w:r>
      <w:r w:rsidR="00341A31">
        <w:t xml:space="preserve">then you win that amount instead, </w:t>
      </w:r>
      <w:r w:rsidR="00510FD4">
        <w:rPr>
          <w:rFonts w:cs="Segoe UI"/>
        </w:rPr>
        <w:t xml:space="preserve">or you can select </w:t>
      </w:r>
      <w:r w:rsidR="00510FD4" w:rsidRPr="00AF6046">
        <w:rPr>
          <w:rFonts w:cs="Segoe UI"/>
          <w:i/>
          <w:iCs/>
        </w:rPr>
        <w:t>New</w:t>
      </w:r>
      <w:r w:rsidR="00510FD4">
        <w:rPr>
          <w:rFonts w:cs="Segoe UI"/>
          <w:b/>
          <w:bCs/>
        </w:rPr>
        <w:t xml:space="preserve"> </w:t>
      </w:r>
      <w:r w:rsidR="00510FD4">
        <w:rPr>
          <w:rFonts w:cs="Segoe UI"/>
        </w:rPr>
        <w:t>to start a new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302F942">
            <wp:extent cx="6645334" cy="3571867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4" cy="3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35C037AF" w:rsidR="00986C7B" w:rsidRDefault="00F15B60" w:rsidP="00F15B60">
      <w:pPr>
        <w:pStyle w:val="Heading2"/>
      </w:pPr>
      <w:r>
        <w:t xml:space="preserve">Step </w:t>
      </w:r>
      <w:r w:rsidR="00BE79A2">
        <w:t>1</w:t>
      </w:r>
      <w:r w:rsidR="0008454E">
        <w:t>9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505C39FD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34457E" w:rsidRPr="0034457E">
              <w:rPr>
                <w:lang w:val="en-US"/>
              </w:rPr>
              <w:t>a</w:t>
            </w:r>
            <w:r w:rsidRPr="0034457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34457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1CE53" w14:textId="77777777" w:rsidR="006571C4" w:rsidRDefault="006571C4" w:rsidP="00071E16">
      <w:pPr>
        <w:spacing w:line="240" w:lineRule="auto"/>
      </w:pPr>
      <w:r>
        <w:separator/>
      </w:r>
    </w:p>
  </w:endnote>
  <w:endnote w:type="continuationSeparator" w:id="0">
    <w:p w14:paraId="553221BA" w14:textId="77777777" w:rsidR="006571C4" w:rsidRDefault="006571C4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B4EE" w14:textId="77777777" w:rsidR="006571C4" w:rsidRDefault="006571C4" w:rsidP="00071E16">
      <w:pPr>
        <w:spacing w:line="240" w:lineRule="auto"/>
      </w:pPr>
      <w:r>
        <w:separator/>
      </w:r>
    </w:p>
  </w:footnote>
  <w:footnote w:type="continuationSeparator" w:id="0">
    <w:p w14:paraId="21A8E2DF" w14:textId="77777777" w:rsidR="006571C4" w:rsidRDefault="006571C4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217E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7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4D3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571C4"/>
    <w:rsid w:val="00660109"/>
    <w:rsid w:val="0066139B"/>
    <w:rsid w:val="00661CEE"/>
    <w:rsid w:val="00661DC1"/>
    <w:rsid w:val="006622F2"/>
    <w:rsid w:val="00663239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938"/>
    <w:rsid w:val="006D3132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23C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0FA"/>
    <w:rsid w:val="00881BD3"/>
    <w:rsid w:val="00881F4C"/>
    <w:rsid w:val="008820A4"/>
    <w:rsid w:val="008825BB"/>
    <w:rsid w:val="0088281F"/>
    <w:rsid w:val="0088567A"/>
    <w:rsid w:val="00886940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AF6046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E0F73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2023-01-09T14:49:00Z</dcterms:created>
  <dcterms:modified xsi:type="dcterms:W3CDTF">2023-01-09T14:49:00Z</dcterms:modified>
</cp:coreProperties>
</file>