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76AEF1A0" w:rsidR="0015523D" w:rsidRDefault="00AE4ED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Order</w:t>
                            </w:r>
                            <w:r w:rsidR="000D62E1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76AEF1A0" w:rsidR="0015523D" w:rsidRDefault="00AE4ED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Order</w:t>
                      </w:r>
                      <w:r w:rsidR="000D62E1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CF71818" w:rsidR="000912E6" w:rsidRPr="008E630B" w:rsidRDefault="00A17A28" w:rsidP="000912E6">
      <w:pPr>
        <w:pStyle w:val="Heading1"/>
      </w:pPr>
      <w:r>
        <w:lastRenderedPageBreak/>
        <w:t>Order</w:t>
      </w:r>
      <w:r w:rsidR="000D62E1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63195B3" w14:textId="77777777" w:rsidR="00D93724" w:rsidRDefault="00A17A28" w:rsidP="00B87BB7">
      <w:pPr>
        <w:ind w:left="720" w:hanging="720"/>
      </w:pPr>
      <w:r>
        <w:rPr>
          <w:b/>
          <w:bCs/>
        </w:rPr>
        <w:t>Order</w:t>
      </w:r>
      <w:r w:rsidR="000D62E1">
        <w:rPr>
          <w:b/>
          <w:bCs/>
        </w:rPr>
        <w:t xml:space="preserve"> Game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 w:rsidR="00B87BB7">
        <w:t>a simple</w:t>
      </w:r>
      <w:r w:rsidR="00A43E68">
        <w:t xml:space="preserve"> </w:t>
      </w:r>
      <w:r w:rsidR="00D93724" w:rsidRPr="00D93724">
        <w:t>game where the objective is to arrange</w:t>
      </w:r>
      <w:r w:rsidR="00D93724">
        <w:t xml:space="preserve"> </w:t>
      </w:r>
      <w:r w:rsidR="00D93724" w:rsidRPr="00D93724">
        <w:rPr>
          <w:b/>
          <w:bCs/>
        </w:rPr>
        <w:t>Squares</w:t>
      </w:r>
      <w:r w:rsidR="00D93724" w:rsidRPr="00D93724">
        <w:t xml:space="preserve"> in the</w:t>
      </w:r>
    </w:p>
    <w:p w14:paraId="12B1626D" w14:textId="1748EC71" w:rsidR="00B87BB7" w:rsidRPr="00AE0F7E" w:rsidRDefault="00D93724" w:rsidP="00B87BB7">
      <w:pPr>
        <w:ind w:left="720" w:hanging="720"/>
      </w:pPr>
      <w:r w:rsidRPr="00D93724">
        <w:t>correct sequence in the quickest time possible</w:t>
      </w:r>
      <w:r>
        <w:t xml:space="preserve"> </w:t>
      </w:r>
      <w:r w:rsidR="00031A17">
        <w:t>using</w:t>
      </w:r>
      <w:r w:rsidR="00B87BB7">
        <w:t xml:space="preserve"> a</w:t>
      </w:r>
      <w:r w:rsidR="00A43E68">
        <w:t xml:space="preserve"> </w:t>
      </w:r>
      <w:r w:rsidR="000D62E1">
        <w:t>t</w:t>
      </w:r>
      <w:r w:rsidR="00B87BB7">
        <w:t>oolkit</w:t>
      </w:r>
      <w:r w:rsidR="000D62E1">
        <w:t xml:space="preserve"> </w:t>
      </w:r>
      <w:r w:rsidR="00B87BB7">
        <w:t xml:space="preserve">from </w:t>
      </w:r>
      <w:r w:rsidR="00B87BB7" w:rsidRPr="00B87BB7">
        <w:rPr>
          <w:b/>
          <w:bCs/>
        </w:rPr>
        <w:t>N</w:t>
      </w:r>
      <w:r w:rsidR="00B87BB7">
        <w:rPr>
          <w:b/>
          <w:bCs/>
        </w:rPr>
        <w:t xml:space="preserve">uGet </w:t>
      </w:r>
      <w:r w:rsidR="00B87BB7">
        <w:rPr>
          <w:rFonts w:cs="Segoe UI"/>
        </w:rPr>
        <w:t>using</w:t>
      </w:r>
      <w:r w:rsidR="0015523D">
        <w:rPr>
          <w:rFonts w:cs="Segoe UI"/>
        </w:rPr>
        <w:t xml:space="preserve"> </w:t>
      </w:r>
      <w:r w:rsidR="00B87BB7">
        <w:rPr>
          <w:rFonts w:cs="Segoe UI"/>
        </w:rPr>
        <w:t>the</w:t>
      </w:r>
      <w:r w:rsidR="00B87BB7">
        <w:t xml:space="preserve"> </w:t>
      </w:r>
      <w:r w:rsidR="00B87BB7">
        <w:rPr>
          <w:b/>
          <w:bCs/>
        </w:rPr>
        <w:t>Windows App SDK</w:t>
      </w:r>
      <w:r w:rsidR="00B87BB7"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7FCA95B9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2D1D0E">
              <w:rPr>
                <w:i/>
                <w:iCs/>
              </w:rPr>
              <w:t>OrderGame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064A4EEE" w14:textId="2AD68446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2D1D0E">
        <w:t xml:space="preserve">, then you can close the </w:t>
      </w:r>
      <w:r w:rsidR="002D1D0E">
        <w:rPr>
          <w:b/>
          <w:bCs/>
        </w:rPr>
        <w:t>tab</w:t>
      </w:r>
      <w:r w:rsidR="002D1D0E">
        <w:t xml:space="preserve"> for </w:t>
      </w:r>
      <w:proofErr w:type="spellStart"/>
      <w:r w:rsidR="002D1D0E">
        <w:rPr>
          <w:b/>
          <w:bCs/>
        </w:rPr>
        <w:t>Nuget</w:t>
      </w:r>
      <w:proofErr w:type="spellEnd"/>
      <w:r w:rsidR="002D1D0E">
        <w:rPr>
          <w:b/>
          <w:bCs/>
        </w:rPr>
        <w:t xml:space="preserve">: </w:t>
      </w:r>
      <w:proofErr w:type="spellStart"/>
      <w:r w:rsidR="002D1D0E">
        <w:rPr>
          <w:b/>
          <w:bCs/>
        </w:rPr>
        <w:t>OrderGame</w:t>
      </w:r>
      <w:proofErr w:type="spellEnd"/>
      <w:r w:rsidR="002D1D0E">
        <w:t xml:space="preserve"> by selecting the </w:t>
      </w:r>
      <w:r w:rsidR="002D1D0E">
        <w:rPr>
          <w:b/>
          <w:bCs/>
        </w:rPr>
        <w:t>x</w:t>
      </w:r>
      <w:r w:rsidR="002D1D0E">
        <w:t xml:space="preserve"> next to it. </w:t>
      </w:r>
      <w:r>
        <w:t xml:space="preserve"> </w:t>
      </w:r>
    </w:p>
    <w:p w14:paraId="6BC2C17F" w14:textId="77777777" w:rsidR="00295552" w:rsidRPr="00162C03" w:rsidRDefault="00295552" w:rsidP="00295552">
      <w:pPr>
        <w:rPr>
          <w:b/>
          <w:bCs/>
        </w:rPr>
      </w:pPr>
    </w:p>
    <w:p w14:paraId="29861874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864E299" w14:textId="77777777" w:rsidR="00295552" w:rsidRDefault="00295552" w:rsidP="00295552"/>
    <w:p w14:paraId="3BBFC3E0" w14:textId="627AFFFE" w:rsidR="00295552" w:rsidRDefault="00295552" w:rsidP="00295552">
      <w:pPr>
        <w:pStyle w:val="Heading2"/>
      </w:pPr>
      <w:r>
        <w:t xml:space="preserve">Step </w:t>
      </w:r>
      <w:r w:rsidR="002D1D0E">
        <w:t>4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32D49C17" w14:textId="77777777" w:rsidR="002D1D0E" w:rsidRDefault="002D1D0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4F4C07D0" w:rsidR="00CD770F" w:rsidRDefault="00CD770F" w:rsidP="00CD770F">
      <w:pPr>
        <w:pStyle w:val="Heading2"/>
      </w:pPr>
      <w:r>
        <w:lastRenderedPageBreak/>
        <w:t xml:space="preserve">Step </w:t>
      </w:r>
      <w:r w:rsidR="002D1D0E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20177FB1">
            <wp:extent cx="4746780" cy="3293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0" cy="3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185AE15B" w:rsidR="009A361C" w:rsidRDefault="009A361C" w:rsidP="009A361C">
      <w:pPr>
        <w:pStyle w:val="Heading2"/>
      </w:pPr>
      <w:r>
        <w:lastRenderedPageBreak/>
        <w:t xml:space="preserve">Step </w:t>
      </w:r>
      <w:r w:rsidR="002D1D0E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F1EB99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FE8006F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265707A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898BD1B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069B84E9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74698CB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System.Collections.ObjectModel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A60556D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CB9FA7C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CB3040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0F06F2DA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89F4261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A31515"/>
                              </w:rPr>
                              <w:t>"Order Game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0C24B05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6;</w:t>
                            </w:r>
                            <w:proofErr w:type="gramEnd"/>
                          </w:p>
                          <w:p w14:paraId="28C4D91B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2C9B5EE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F552C20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ObservableCollection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_values =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18A9818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F9D411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47497A0D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GridView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view;</w:t>
                            </w:r>
                            <w:proofErr w:type="gramEnd"/>
                          </w:p>
                          <w:p w14:paraId="68DC1186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start;</w:t>
                            </w:r>
                            <w:proofErr w:type="gramEnd"/>
                          </w:p>
                          <w:p w14:paraId="5D99227C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CCE2F6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0D2BD122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6502D00E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37F48699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ADC696F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C59699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Completed(</w:t>
                            </w:r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B2F4C2B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089C645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values.OrderBy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(o =&gt; o).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SequenceEqual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(_values))</w:t>
                            </w:r>
                          </w:p>
                          <w:p w14:paraId="408804D5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D2E28F6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duration = (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_start</w:t>
                            </w:r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).Duration</w:t>
                            </w:r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EE6328B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$"Completed in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duration: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A31515"/>
                              </w:rPr>
                              <w:t>hh</w:t>
                            </w:r>
                            <w:proofErr w:type="spellEnd"/>
                            <w:r w:rsidRPr="002D1D0E">
                              <w:rPr>
                                <w:rFonts w:ascii="Consolas" w:hAnsi="Consolas" w:cs="Cascadia Mono"/>
                                <w:color w:val="A31515"/>
                              </w:rPr>
                              <w:t>\\:mm\\:ss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502DDBC8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view.IsEnabled</w:t>
                            </w:r>
                            <w:proofErr w:type="spellEnd"/>
                            <w:proofErr w:type="gramEnd"/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A5566F8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95BED5F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6AE0E9C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E7339E1" w14:textId="77777777" w:rsidR="002D1D0E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1D0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1DC9E72F" w14:textId="25806A52" w:rsidR="00601C5A" w:rsidRPr="002D1D0E" w:rsidRDefault="002D1D0E" w:rsidP="002D1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1D0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4F1EB99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FE8006F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265707A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898BD1B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069B84E9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74698CB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System.Collections.ObjectModel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A60556D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CB9FA7C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CB3040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1D0E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0F06F2DA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89F4261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2D1D0E">
                        <w:rPr>
                          <w:rFonts w:ascii="Consolas" w:hAnsi="Consolas" w:cs="Cascadia Mono"/>
                          <w:color w:val="A31515"/>
                        </w:rPr>
                        <w:t>"Order Game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0C24B05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6;</w:t>
                      </w:r>
                      <w:proofErr w:type="gramEnd"/>
                    </w:p>
                    <w:p w14:paraId="28C4D91B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2C9B5EE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F552C20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&gt; _values =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18A9818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F9D411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47497A0D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GridView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view;</w:t>
                      </w:r>
                      <w:proofErr w:type="gramEnd"/>
                    </w:p>
                    <w:p w14:paraId="68DC1186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DateTime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start;</w:t>
                      </w:r>
                      <w:proofErr w:type="gramEnd"/>
                    </w:p>
                    <w:p w14:paraId="5D99227C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CCE2F6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0D2BD122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6502D00E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37F48699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ADC696F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C59699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Completed(</w:t>
                      </w:r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B2F4C2B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089C645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values.OrderBy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(o =&gt; o).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SequenceEqual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(_values))</w:t>
                      </w:r>
                    </w:p>
                    <w:p w14:paraId="408804D5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D2E28F6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TimeSpan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duration = (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DateTime.UtcNow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- _start</w:t>
                      </w:r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).Duration</w:t>
                      </w:r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EE6328B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D1D0E">
                        <w:rPr>
                          <w:rFonts w:ascii="Consolas" w:hAnsi="Consolas" w:cs="Cascadia Mono"/>
                          <w:color w:val="A31515"/>
                        </w:rPr>
                        <w:t xml:space="preserve">$"Completed in 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duration:</w:t>
                      </w:r>
                      <w:r w:rsidRPr="002D1D0E">
                        <w:rPr>
                          <w:rFonts w:ascii="Consolas" w:hAnsi="Consolas" w:cs="Cascadia Mono"/>
                          <w:color w:val="A31515"/>
                        </w:rPr>
                        <w:t>hh</w:t>
                      </w:r>
                      <w:proofErr w:type="spellEnd"/>
                      <w:r w:rsidRPr="002D1D0E">
                        <w:rPr>
                          <w:rFonts w:ascii="Consolas" w:hAnsi="Consolas" w:cs="Cascadia Mono"/>
                          <w:color w:val="A31515"/>
                        </w:rPr>
                        <w:t>\\:mm\\:ss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D1D0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502DDBC8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view.IsEnabled</w:t>
                      </w:r>
                      <w:proofErr w:type="spellEnd"/>
                      <w:proofErr w:type="gramEnd"/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2D1D0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A5566F8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95BED5F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6AE0E9C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E7339E1" w14:textId="77777777" w:rsidR="002D1D0E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1D0E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1DC9E72F" w14:textId="25806A52" w:rsidR="00601C5A" w:rsidRPr="002D1D0E" w:rsidRDefault="002D1D0E" w:rsidP="002D1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1D0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69E4FEEB" w:rsidR="00D4390D" w:rsidRPr="002D1D0E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D34854">
        <w:rPr>
          <w:rFonts w:cs="Segoe UI"/>
          <w:color w:val="000000"/>
        </w:rPr>
        <w:t xml:space="preserve">. It also has </w:t>
      </w:r>
      <w:r w:rsidR="00D34854" w:rsidRPr="00D34854">
        <w:rPr>
          <w:rFonts w:cs="Segoe UI"/>
          <w:b/>
          <w:bCs/>
          <w:color w:val="000000"/>
        </w:rPr>
        <w:t>Constants</w:t>
      </w:r>
      <w:r w:rsidR="00D34854">
        <w:rPr>
          <w:rFonts w:cs="Segoe UI"/>
          <w:color w:val="000000"/>
        </w:rPr>
        <w:t xml:space="preserve"> to represent things needed in the game </w:t>
      </w:r>
      <w:r w:rsidR="00357645">
        <w:rPr>
          <w:rFonts w:cs="Segoe UI"/>
          <w:color w:val="000000"/>
        </w:rPr>
        <w:t>and there</w:t>
      </w:r>
      <w:r w:rsidR="00D34854">
        <w:rPr>
          <w:rFonts w:cs="Segoe UI"/>
          <w:color w:val="000000"/>
        </w:rPr>
        <w:t xml:space="preserve"> are </w:t>
      </w:r>
      <w:r w:rsidR="00D34854" w:rsidRPr="00D34854">
        <w:rPr>
          <w:rFonts w:cs="Segoe UI"/>
          <w:b/>
          <w:bCs/>
          <w:color w:val="000000"/>
        </w:rPr>
        <w:t>Variables</w:t>
      </w:r>
      <w:r w:rsidR="00D34854">
        <w:rPr>
          <w:rFonts w:cs="Segoe UI"/>
          <w:color w:val="000000"/>
        </w:rPr>
        <w:t xml:space="preserve"> to keep track of values used in the game </w:t>
      </w:r>
      <w:r w:rsidR="002D1D0E">
        <w:rPr>
          <w:rFonts w:cs="Segoe UI"/>
          <w:color w:val="000000"/>
        </w:rPr>
        <w:t xml:space="preserve">along with </w:t>
      </w:r>
      <w:r w:rsidR="002D1D0E" w:rsidRPr="002D1D0E">
        <w:rPr>
          <w:rFonts w:cs="Segoe UI"/>
          <w:b/>
          <w:bCs/>
          <w:color w:val="000000"/>
        </w:rPr>
        <w:t>Methods</w:t>
      </w:r>
      <w:r w:rsidR="002D1D0E">
        <w:rPr>
          <w:rFonts w:cs="Segoe UI"/>
          <w:color w:val="000000"/>
        </w:rPr>
        <w:t xml:space="preserve"> for </w:t>
      </w:r>
      <w:r w:rsidR="002D1D0E" w:rsidRPr="002D1D0E">
        <w:rPr>
          <w:rFonts w:ascii="Consolas" w:hAnsi="Consolas" w:cs="Segoe UI"/>
          <w:b/>
          <w:bCs/>
          <w:color w:val="000000"/>
        </w:rPr>
        <w:t>Choose</w:t>
      </w:r>
      <w:r w:rsidR="002D1D0E">
        <w:rPr>
          <w:rFonts w:cs="Segoe UI"/>
          <w:color w:val="000000"/>
        </w:rPr>
        <w:t xml:space="preserve"> to pick the random sequence of numbers to be put in </w:t>
      </w:r>
      <w:r w:rsidR="003E4DC9" w:rsidRPr="003E4DC9">
        <w:rPr>
          <w:rFonts w:cs="Segoe UI"/>
          <w:b/>
          <w:bCs/>
          <w:color w:val="000000"/>
        </w:rPr>
        <w:t>O</w:t>
      </w:r>
      <w:r w:rsidR="002D1D0E" w:rsidRPr="003E4DC9">
        <w:rPr>
          <w:rFonts w:cs="Segoe UI"/>
          <w:b/>
          <w:bCs/>
          <w:color w:val="000000"/>
        </w:rPr>
        <w:t>rder</w:t>
      </w:r>
      <w:r w:rsidR="002D1D0E">
        <w:rPr>
          <w:rFonts w:cs="Segoe UI"/>
          <w:color w:val="000000"/>
        </w:rPr>
        <w:t xml:space="preserve"> and </w:t>
      </w:r>
      <w:r w:rsidR="002D1D0E" w:rsidRPr="002D1D0E">
        <w:rPr>
          <w:rFonts w:ascii="Consolas" w:hAnsi="Consolas" w:cs="Segoe UI"/>
          <w:b/>
          <w:bCs/>
          <w:color w:val="000000"/>
        </w:rPr>
        <w:t xml:space="preserve">Completed </w:t>
      </w:r>
      <w:r w:rsidR="002D1D0E">
        <w:rPr>
          <w:rFonts w:cs="Segoe UI"/>
          <w:color w:val="000000"/>
        </w:rPr>
        <w:t xml:space="preserve">which will determine if the game has been finished and display a </w:t>
      </w:r>
      <w:r w:rsidR="002D1D0E" w:rsidRPr="002D1D0E">
        <w:rPr>
          <w:rFonts w:ascii="Consolas" w:hAnsi="Consolas" w:cs="Segoe UI"/>
          <w:b/>
          <w:bCs/>
          <w:color w:val="000000"/>
        </w:rPr>
        <w:t>Dialog</w:t>
      </w:r>
      <w:r w:rsidR="002D1D0E">
        <w:rPr>
          <w:rFonts w:cs="Segoe UI"/>
          <w:color w:val="000000"/>
        </w:rPr>
        <w:t xml:space="preserve"> showing the time it took do to so.</w:t>
      </w: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697366" w14:textId="41B5F7A4" w:rsidR="001E4165" w:rsidRDefault="001E4165" w:rsidP="001E4165">
      <w:pPr>
        <w:pStyle w:val="Heading2"/>
      </w:pPr>
      <w:r>
        <w:lastRenderedPageBreak/>
        <w:t xml:space="preserve">Step </w:t>
      </w:r>
      <w:r w:rsidR="00EF5A4E">
        <w:t>7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29919B96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E4165">
        <w:rPr>
          <w:rFonts w:ascii="Consolas" w:hAnsi="Consolas" w:cs="Segoe UI"/>
          <w:b/>
          <w:bCs/>
        </w:rPr>
        <w:t>Layout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266F1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25F418A6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0625DC4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8B3EA49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_view = 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92FFAAA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0B0273F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grid.Resources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ItemsPanelTemplate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)]</w:t>
                            </w:r>
                          </w:p>
                          <w:p w14:paraId="70DE6D68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ItemsPanelTemplate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0182099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ItemTemplate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grid.Resources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)]</w:t>
                            </w:r>
                          </w:p>
                          <w:p w14:paraId="58A7641F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8B8F199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SelectionMode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ListViewSelectionMode.Single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A19497B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CanReorderItems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724D7CA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ItemsSource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_values,</w:t>
                            </w:r>
                          </w:p>
                          <w:p w14:paraId="7B772DA1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CanDragItems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61E841C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AllowDrop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BBEDB25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3EA0463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CanDrag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3B7442D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8BF2FA4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view.DragItemsCompleted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ListViewBase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</w:p>
                          <w:p w14:paraId="69937061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DragItemsCompletedEventArgs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args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584B3638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Completed(</w:t>
                            </w:r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86BDB48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(_view);</w:t>
                            </w:r>
                          </w:p>
                          <w:p w14:paraId="3CC84A4C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AD72A16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B767E15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6BCFE1A3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1102DA4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04B3B723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values.Clear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D8562EC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_start = </w:t>
                            </w:r>
                            <w:proofErr w:type="spell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UtcNow</w:t>
                            </w:r>
                            <w:proofErr w:type="spell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30F432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1, size * size, size * size);</w:t>
                            </w:r>
                          </w:p>
                          <w:p w14:paraId="4E14CA66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value 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values)</w:t>
                            </w:r>
                          </w:p>
                          <w:p w14:paraId="0EA599A7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2045E82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values.Add</w:t>
                            </w:r>
                            <w:proofErr w:type="spellEnd"/>
                            <w:proofErr w:type="gramEnd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(value);</w:t>
                            </w:r>
                          </w:p>
                          <w:p w14:paraId="7CAA5599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DA2CD84" w14:textId="77777777" w:rsidR="00EF5A4E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991A4BB" w14:textId="59B2FFF7" w:rsidR="001E4165" w:rsidRPr="00EF5A4E" w:rsidRDefault="00EF5A4E" w:rsidP="00EF5A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5A4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DC266F1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25F418A6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0625DC4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8B3EA49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_view = 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92FFAAA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0B0273F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ItemsPanel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grid.Resources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ItemsPanelTemplate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)]</w:t>
                      </w:r>
                    </w:p>
                    <w:p w14:paraId="70DE6D68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ItemsPanelTemplate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0182099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ItemTemplate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grid.Resources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)]</w:t>
                      </w:r>
                    </w:p>
                    <w:p w14:paraId="58A7641F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8B8F199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SelectionMode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ListViewSelectionMode.Single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A19497B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CanReorderItems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724D7CA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ItemsSource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_values,</w:t>
                      </w:r>
                    </w:p>
                    <w:p w14:paraId="7B772DA1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CanDragItems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61E841C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AllowDrop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BBEDB25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3EA0463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CanDrag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3B7442D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8BF2FA4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view.DragItemsCompleted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ListViewBase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</w:p>
                    <w:p w14:paraId="69937061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DragItemsCompletedEventArgs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args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584B3638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Completed(</w:t>
                      </w:r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86BDB48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(_view);</w:t>
                      </w:r>
                    </w:p>
                    <w:p w14:paraId="3CC84A4C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AD72A16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B767E15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6BCFE1A3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1102DA4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04B3B723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values.Clear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D8562EC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_start = </w:t>
                      </w:r>
                      <w:proofErr w:type="spell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DateTime.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UtcNow</w:t>
                      </w:r>
                      <w:proofErr w:type="spell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30F432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1, size * size, size * size);</w:t>
                      </w:r>
                    </w:p>
                    <w:p w14:paraId="4E14CA66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(var value </w:t>
                      </w:r>
                      <w:r w:rsidRPr="00EF5A4E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values)</w:t>
                      </w:r>
                    </w:p>
                    <w:p w14:paraId="0EA599A7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2045E82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values.Add</w:t>
                      </w:r>
                      <w:proofErr w:type="spellEnd"/>
                      <w:proofErr w:type="gramEnd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(value);</w:t>
                      </w:r>
                    </w:p>
                    <w:p w14:paraId="7CAA5599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DA2CD84" w14:textId="77777777" w:rsidR="00EF5A4E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991A4BB" w14:textId="59B2FFF7" w:rsidR="001E4165" w:rsidRPr="00EF5A4E" w:rsidRDefault="00EF5A4E" w:rsidP="00EF5A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5A4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40E1B44E" w:rsidR="001E4165" w:rsidRDefault="004B5B4B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4B5B4B">
        <w:rPr>
          <w:rFonts w:ascii="Consolas" w:hAnsi="Consolas"/>
          <w:b/>
          <w:bCs/>
        </w:rPr>
        <w:t>Layout</w:t>
      </w:r>
      <w:r>
        <w:t xml:space="preserve"> will create the layout for the game</w:t>
      </w:r>
      <w:r w:rsidR="00EF5A4E">
        <w:t xml:space="preserve"> which comprises of an </w:t>
      </w:r>
      <w:proofErr w:type="spellStart"/>
      <w:r w:rsidR="00EF5A4E" w:rsidRPr="00EF5A4E">
        <w:rPr>
          <w:rFonts w:ascii="Consolas" w:hAnsi="Consolas"/>
          <w:b/>
          <w:bCs/>
        </w:rPr>
        <w:t>ItemsPanel</w:t>
      </w:r>
      <w:proofErr w:type="spellEnd"/>
      <w:r w:rsidR="00EF5A4E">
        <w:t xml:space="preserve"> which will use </w:t>
      </w:r>
      <w:r w:rsidR="00EF5A4E">
        <w:rPr>
          <w:b/>
          <w:bCs/>
        </w:rPr>
        <w:t>Templates</w:t>
      </w:r>
      <w:r w:rsidR="00EF5A4E">
        <w:t xml:space="preserve"> to create the look-and-feel for the elements of the game and will check if the game is finished using </w:t>
      </w:r>
      <w:r w:rsidR="00EF5A4E" w:rsidRPr="00EF5A4E">
        <w:rPr>
          <w:rFonts w:ascii="Consolas" w:hAnsi="Consolas"/>
          <w:b/>
          <w:bCs/>
        </w:rPr>
        <w:t>Completed</w:t>
      </w:r>
      <w:r>
        <w:t xml:space="preserve"> </w:t>
      </w:r>
      <w:r w:rsidR="00EF5A4E">
        <w:t xml:space="preserve">when the elements are reordered </w:t>
      </w:r>
      <w:r>
        <w:t xml:space="preserve">and </w:t>
      </w:r>
      <w:proofErr w:type="gramStart"/>
      <w:r w:rsidRPr="004B5B4B">
        <w:rPr>
          <w:rFonts w:ascii="Consolas" w:hAnsi="Consolas"/>
          <w:b/>
          <w:bCs/>
        </w:rPr>
        <w:t>New</w:t>
      </w:r>
      <w:proofErr w:type="gramEnd"/>
      <w:r>
        <w:t xml:space="preserve"> will </w:t>
      </w:r>
      <w:r w:rsidR="00EF5A4E">
        <w:t xml:space="preserve">setup and </w:t>
      </w:r>
      <w:r>
        <w:t>start a new game.</w:t>
      </w:r>
      <w:r w:rsidR="001E4165">
        <w:br w:type="page"/>
      </w:r>
    </w:p>
    <w:p w14:paraId="075B2541" w14:textId="63D57876" w:rsidR="00915C09" w:rsidRDefault="00915C09" w:rsidP="00915C09">
      <w:pPr>
        <w:pStyle w:val="Heading2"/>
      </w:pPr>
      <w:r>
        <w:lastRenderedPageBreak/>
        <w:t xml:space="preserve">Step </w:t>
      </w:r>
      <w:r w:rsidR="00E83DCE">
        <w:t>8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468917C">
                  <wp:extent cx="2635193" cy="217060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1C52A19D" w:rsidR="00D47544" w:rsidRDefault="00D47544" w:rsidP="00D47544">
      <w:pPr>
        <w:pStyle w:val="Heading2"/>
      </w:pPr>
      <w:r>
        <w:t xml:space="preserve">Step </w:t>
      </w:r>
      <w:r w:rsidR="00E83DCE">
        <w:t>9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06C1796A" w14:textId="1D9DE7CE" w:rsidR="00E83DCE" w:rsidRDefault="00E83DCE" w:rsidP="00E83DCE">
      <w:pPr>
        <w:pStyle w:val="Heading2"/>
      </w:pPr>
      <w:r>
        <w:t>Step 10</w:t>
      </w:r>
    </w:p>
    <w:p w14:paraId="475B89C9" w14:textId="77777777" w:rsidR="00E83DCE" w:rsidRDefault="00E83DCE" w:rsidP="00E83DCE"/>
    <w:p w14:paraId="1DC1B94A" w14:textId="77777777" w:rsidR="00E83DCE" w:rsidRDefault="00E83DCE" w:rsidP="00E83DCE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</w:t>
      </w:r>
      <w:r w:rsidRPr="001868FF">
        <w:rPr>
          <w:rFonts w:ascii="Consolas" w:hAnsi="Consolas"/>
          <w:b/>
          <w:bCs/>
        </w:rPr>
        <w:t>&lt;Window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2BEE1A7C" w14:textId="77777777" w:rsidR="00E83DCE" w:rsidRDefault="00E83DCE" w:rsidP="00E83DCE"/>
    <w:p w14:paraId="687ACF47" w14:textId="77777777" w:rsidR="00E83DCE" w:rsidRDefault="00E83DCE" w:rsidP="00E83DCE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D5B894F" wp14:editId="5BAF7024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2C478B" w14:textId="77777777" w:rsidR="00E83DCE" w:rsidRPr="0012561C" w:rsidRDefault="00E83DCE" w:rsidP="00E83DCE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B894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D2C478B" w14:textId="77777777" w:rsidR="00E83DCE" w:rsidRPr="0012561C" w:rsidRDefault="00E83DCE" w:rsidP="00E83DCE">
                      <w:pPr>
                        <w:pStyle w:val="SourceCode"/>
                        <w:spacing w:after="0"/>
                      </w:pPr>
                      <w:proofErr w:type="spellStart"/>
                      <w:r w:rsidRPr="0012561C">
                        <w:rPr>
                          <w:rFonts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EB487" w14:textId="77777777" w:rsidR="00E83DCE" w:rsidRDefault="00E83DCE" w:rsidP="00E83DCE"/>
    <w:p w14:paraId="141081CD" w14:textId="77777777" w:rsidR="00E83DCE" w:rsidRDefault="00E83DCE" w:rsidP="00E83DCE">
      <w:r>
        <w:t xml:space="preserve">The </w:t>
      </w:r>
      <w:r w:rsidRPr="0012561C">
        <w:rPr>
          <w:b/>
          <w:bCs/>
        </w:rPr>
        <w:t>XAML</w:t>
      </w:r>
      <w:r>
        <w:t xml:space="preserve"> for </w:t>
      </w:r>
      <w:r w:rsidRPr="0012561C">
        <w:rPr>
          <w:rFonts w:ascii="Consolas" w:hAnsi="Consolas"/>
          <w:b/>
          <w:bCs/>
        </w:rPr>
        <w:t>&lt;Window&gt;</w:t>
      </w:r>
      <w:r>
        <w:t xml:space="preserve"> should then look as follows:</w:t>
      </w:r>
    </w:p>
    <w:p w14:paraId="58505862" w14:textId="77777777" w:rsidR="00E83DCE" w:rsidRDefault="00E83DCE" w:rsidP="00E83DCE">
      <w:pPr>
        <w:rPr>
          <w:rFonts w:cs="Segoe UI"/>
        </w:rPr>
      </w:pPr>
    </w:p>
    <w:p w14:paraId="4D01E7F4" w14:textId="2A3BCC91" w:rsidR="00E83DCE" w:rsidRDefault="00E83DC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32391CB" wp14:editId="169CFEA7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471F6A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</w:t>
                            </w:r>
                          </w:p>
                          <w:p w14:paraId="0D8CFA41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746953CC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Class</w:t>
                            </w:r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="OrderGame.MainWindow"</w:t>
                            </w:r>
                          </w:p>
                          <w:p w14:paraId="07C09E31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="http://schemas.microsoft.com/winfx/2006/xaml/presentation"</w:t>
                            </w:r>
                          </w:p>
                          <w:p w14:paraId="038172A1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winfx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/2006/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xaml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18174024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proofErr w:type="spellEnd"/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using:OrderGame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4F045AA7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="http://schemas.microsoft.com/expression/blend/2008"</w:t>
                            </w:r>
                          </w:p>
                          <w:p w14:paraId="75168DA2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mc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="http://schemas.openxmlformats.org/markup-compatibility/2006"</w:t>
                            </w:r>
                          </w:p>
                          <w:p w14:paraId="5AA29505" w14:textId="7D447F4D" w:rsidR="00E83DCE" w:rsidRPr="00E83DCE" w:rsidRDefault="00E83DCE" w:rsidP="00E83DCE">
                            <w:pPr>
                              <w:pStyle w:val="SourceCode"/>
                              <w:spacing w:after="0"/>
                            </w:pPr>
                            <w:r w:rsidRPr="00E83DCE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E83DCE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3DCE">
                              <w:rPr>
                                <w:rFonts w:cs="Cascadia Mono"/>
                                <w:color w:val="FF0000"/>
                              </w:rPr>
                              <w:t>mc</w:t>
                            </w:r>
                            <w:r w:rsidRPr="00E83DCE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cs="Cascadia Mono"/>
                                <w:color w:val="FF0000"/>
                              </w:rPr>
                              <w:t>Ignorable</w:t>
                            </w:r>
                            <w:proofErr w:type="spellEnd"/>
                            <w:proofErr w:type="gramEnd"/>
                            <w:r w:rsidRPr="00E83DCE">
                              <w:rPr>
                                <w:rFonts w:cs="Cascadia Mono"/>
                                <w:color w:val="0000FF"/>
                              </w:rPr>
                              <w:t>="d"&gt;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391C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2471F6A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Window</w:t>
                      </w:r>
                    </w:p>
                    <w:p w14:paraId="0D8CFA41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ui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746953CC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Class</w:t>
                      </w:r>
                      <w:proofErr w:type="gram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="OrderGame.MainWindow"</w:t>
                      </w:r>
                    </w:p>
                    <w:p w14:paraId="07C09E31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="http://schemas.microsoft.com/winfx/2006/xaml/presentation"</w:t>
                      </w:r>
                    </w:p>
                    <w:p w14:paraId="038172A1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="http://schemas.microsoft.com/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winfx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/2006/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xaml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18174024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proofErr w:type="spellEnd"/>
                      <w:proofErr w:type="gram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using:OrderGame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4F045AA7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d</w:t>
                      </w:r>
                      <w:proofErr w:type="spellEnd"/>
                      <w:proofErr w:type="gram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="http://schemas.microsoft.com/expression/blend/2008"</w:t>
                      </w:r>
                    </w:p>
                    <w:p w14:paraId="75168DA2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mc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="http://schemas.openxmlformats.org/markup-compatibility/2006"</w:t>
                      </w:r>
                    </w:p>
                    <w:p w14:paraId="5AA29505" w14:textId="7D447F4D" w:rsidR="00E83DCE" w:rsidRPr="00E83DCE" w:rsidRDefault="00E83DCE" w:rsidP="00E83DCE">
                      <w:pPr>
                        <w:pStyle w:val="SourceCode"/>
                        <w:spacing w:after="0"/>
                      </w:pPr>
                      <w:r w:rsidRPr="00E83DCE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E83DCE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83DCE">
                        <w:rPr>
                          <w:rFonts w:cs="Cascadia Mono"/>
                          <w:color w:val="FF0000"/>
                        </w:rPr>
                        <w:t>mc</w:t>
                      </w:r>
                      <w:r w:rsidRPr="00E83DCE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cs="Cascadia Mono"/>
                          <w:color w:val="FF0000"/>
                        </w:rPr>
                        <w:t>Ignorable</w:t>
                      </w:r>
                      <w:proofErr w:type="spellEnd"/>
                      <w:proofErr w:type="gramEnd"/>
                      <w:r w:rsidRPr="00E83DCE">
                        <w:rPr>
                          <w:rFonts w:cs="Cascadia Mono"/>
                          <w:color w:val="0000FF"/>
                        </w:rPr>
                        <w:t>="d"&gt;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58AE9C8E" w14:textId="7CD0CC87" w:rsidR="007A65F3" w:rsidRDefault="007A65F3" w:rsidP="007F297D">
      <w:pPr>
        <w:pStyle w:val="Heading2"/>
      </w:pPr>
      <w:r>
        <w:lastRenderedPageBreak/>
        <w:t xml:space="preserve">Step </w:t>
      </w:r>
      <w:r w:rsidR="00AA0130">
        <w:t>1</w:t>
      </w:r>
      <w:r w:rsidR="00E83DCE">
        <w:t>1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3021F4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B938AFE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6482E0F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A1BAB9F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293D91D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="New"&gt;</w:t>
                            </w:r>
                          </w:p>
                          <w:p w14:paraId="3CFD0C05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2C2F787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="DataTemplate"&gt;</w:t>
                            </w:r>
                          </w:p>
                          <w:p w14:paraId="1C9EDC79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Piece</w:t>
                            </w:r>
                            <w:proofErr w:type="spellEnd"/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IsSquare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7CCD0D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="White" /&gt;</w:t>
                            </w:r>
                          </w:p>
                          <w:p w14:paraId="6FD31CF3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0A7D15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="ItemsPanelTemplate"&gt;</w:t>
                            </w:r>
                          </w:p>
                          <w:p w14:paraId="5A6D4A32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ItemsWrapGrid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DC44984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MaximumRowsOrColumns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="6"/&gt;</w:t>
                            </w:r>
                          </w:p>
                          <w:p w14:paraId="5E450F43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A677407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DAFF99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58C35E6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EFC7D91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0769E252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41C1193" w14:textId="77777777" w:rsidR="00E83DCE" w:rsidRPr="00E83DCE" w:rsidRDefault="00E83DCE" w:rsidP="00E83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3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83DC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E83DC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43DAE734" w:rsidR="00833CE0" w:rsidRPr="00E83DCE" w:rsidRDefault="00E83DCE" w:rsidP="00E83DCE">
                            <w:pPr>
                              <w:pStyle w:val="SourceCode"/>
                              <w:spacing w:after="0"/>
                            </w:pPr>
                            <w:r w:rsidRPr="00E83DC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E83DCE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E83DC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C7D74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23021F4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B938AFE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6482E0F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A1BAB9F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293D91D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="New"&gt;</w:t>
                      </w:r>
                    </w:p>
                    <w:p w14:paraId="3CFD0C05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2C2F787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="DataTemplate"&gt;</w:t>
                      </w:r>
                    </w:p>
                    <w:p w14:paraId="1C9EDC79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Piece</w:t>
                      </w:r>
                      <w:proofErr w:type="spellEnd"/>
                      <w:proofErr w:type="gramEnd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IsSquare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7CCD0D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="Black"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="White" /&gt;</w:t>
                      </w:r>
                    </w:p>
                    <w:p w14:paraId="6FD31CF3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0A7D15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="ItemsPanelTemplate"&gt;</w:t>
                      </w:r>
                    </w:p>
                    <w:p w14:paraId="5A6D4A32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ItemsWrapGrid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DC44984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MaximumRowsOrColumns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="6"/&gt;</w:t>
                      </w:r>
                    </w:p>
                    <w:p w14:paraId="5E450F43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A677407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DAFF99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58C35E6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EFC7D91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0769E252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E83DCE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41C1193" w14:textId="77777777" w:rsidR="00E83DCE" w:rsidRPr="00E83DCE" w:rsidRDefault="00E83DCE" w:rsidP="00E83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3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83DCE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E83DC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43DAE734" w:rsidR="00833CE0" w:rsidRPr="00E83DCE" w:rsidRDefault="00E83DCE" w:rsidP="00E83DCE">
                      <w:pPr>
                        <w:pStyle w:val="SourceCode"/>
                        <w:spacing w:after="0"/>
                      </w:pPr>
                      <w:r w:rsidRPr="00E83DCE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E83DCE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E83DC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36F85446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 w:rsidR="00E83DCE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proofErr w:type="gramStart"/>
      <w:r w:rsidRPr="00653B6F">
        <w:rPr>
          <w:rFonts w:ascii="Consolas" w:hAnsi="Consolas"/>
          <w:b/>
          <w:bCs/>
        </w:rPr>
        <w:t>AppBarButton</w:t>
      </w:r>
      <w:proofErr w:type="spellEnd"/>
      <w:proofErr w:type="gramEnd"/>
      <w:r w:rsidR="00E83DCE">
        <w:t xml:space="preserve"> </w:t>
      </w:r>
      <w:r w:rsidR="00AD67EF">
        <w:t xml:space="preserve">and </w:t>
      </w:r>
      <w:r w:rsidR="00E83DCE">
        <w:t xml:space="preserve">the </w:t>
      </w:r>
      <w:r w:rsidR="00E83DCE" w:rsidRPr="00E83DCE">
        <w:rPr>
          <w:rFonts w:ascii="Consolas" w:hAnsi="Consolas"/>
          <w:b/>
          <w:bCs/>
        </w:rPr>
        <w:t>Grid</w:t>
      </w:r>
      <w:r w:rsidR="00E83DCE">
        <w:t xml:space="preserve"> also has </w:t>
      </w:r>
      <w:r w:rsidR="00E83DCE" w:rsidRPr="00E83DCE">
        <w:rPr>
          <w:rFonts w:ascii="Consolas" w:hAnsi="Consolas"/>
          <w:b/>
          <w:bCs/>
        </w:rPr>
        <w:t>Resources</w:t>
      </w:r>
      <w:r w:rsidR="00E83DCE">
        <w:rPr>
          <w:rFonts w:cs="Segoe UI"/>
        </w:rPr>
        <w:t xml:space="preserve"> which defines the </w:t>
      </w:r>
      <w:r w:rsidR="00E83DCE" w:rsidRPr="00E83DCE">
        <w:rPr>
          <w:rFonts w:cs="Segoe UI"/>
          <w:b/>
          <w:bCs/>
        </w:rPr>
        <w:t>Templates</w:t>
      </w:r>
      <w:r w:rsidR="006A00FA" w:rsidRPr="006A00FA">
        <w:t>.</w:t>
      </w:r>
      <w:r w:rsidR="00653B6F">
        <w:br w:type="page"/>
      </w:r>
    </w:p>
    <w:p w14:paraId="69A846CF" w14:textId="2744B5BB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6A00FA">
        <w:t>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21355A2F">
                  <wp:extent cx="2635193" cy="2170606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08D1743C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6A00FA">
        <w:t>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5BB4B93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6A00FA">
        <w:t>4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7A2AEA74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6A00FA">
        <w:t>5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8AD7763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6A00FA" w:rsidRPr="006A00FA">
              <w:rPr>
                <w:b/>
                <w:bCs/>
                <w:lang w:val="en-US"/>
              </w:rPr>
              <w:t>Order</w:t>
            </w:r>
            <w:r w:rsidR="007C2A5F">
              <w:rPr>
                <w:b/>
                <w:bCs/>
                <w:lang w:val="en-US"/>
              </w:rPr>
              <w:t>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D7AB9EF" w:rsidR="00CE7E10" w:rsidRPr="009E492B" w:rsidRDefault="006A00FA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3BBCE6" wp14:editId="26EFD325">
                  <wp:extent cx="1468800" cy="2268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57C94EF5" w:rsidR="00FB4525" w:rsidRDefault="0018208F" w:rsidP="0018208F">
      <w:pPr>
        <w:pStyle w:val="Heading2"/>
      </w:pPr>
      <w:r>
        <w:t xml:space="preserve">Step </w:t>
      </w:r>
      <w:r w:rsidR="00BE79A2">
        <w:t>1</w:t>
      </w:r>
      <w:r w:rsidR="006A00FA">
        <w:t>6</w:t>
      </w:r>
    </w:p>
    <w:p w14:paraId="47175F12" w14:textId="2714FAF5" w:rsidR="00B554B4" w:rsidRDefault="00B554B4" w:rsidP="00B554B4"/>
    <w:p w14:paraId="6AEC53DB" w14:textId="6A9E1265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6A00FA" w:rsidRPr="006A00FA">
        <w:t>you win</w:t>
      </w:r>
      <w:r w:rsidR="006A00FA">
        <w:t xml:space="preserve"> </w:t>
      </w:r>
      <w:r w:rsidR="006A00FA" w:rsidRPr="006A00FA">
        <w:t xml:space="preserve">by putting all the numbers in </w:t>
      </w:r>
      <w:r w:rsidR="006A00FA" w:rsidRPr="006A00FA">
        <w:rPr>
          <w:b/>
          <w:bCs/>
        </w:rPr>
        <w:t>Order</w:t>
      </w:r>
      <w:r w:rsidR="006A00FA" w:rsidRPr="006A00FA">
        <w:t xml:space="preserve"> from </w:t>
      </w:r>
      <w:r w:rsidR="006A00FA" w:rsidRPr="006A00FA">
        <w:rPr>
          <w:i/>
          <w:iCs/>
        </w:rPr>
        <w:t>1</w:t>
      </w:r>
      <w:r w:rsidR="006A00FA" w:rsidRPr="006A00FA">
        <w:t xml:space="preserve"> to </w:t>
      </w:r>
      <w:r w:rsidR="006A00FA" w:rsidRPr="006A00FA">
        <w:rPr>
          <w:i/>
          <w:iCs/>
        </w:rPr>
        <w:t>36</w:t>
      </w:r>
      <w:r w:rsidR="006A00FA" w:rsidRPr="006A00FA">
        <w:t xml:space="preserve"> from left to right as quickly as possible by dragging and moving them into the correct </w:t>
      </w:r>
      <w:r w:rsidR="006A00FA" w:rsidRPr="006A00FA">
        <w:rPr>
          <w:b/>
          <w:bCs/>
        </w:rPr>
        <w:t>Order</w:t>
      </w:r>
      <w:r w:rsidR="007C2A5F">
        <w:rPr>
          <w:rFonts w:cs="Segoe UI"/>
        </w:rPr>
        <w:t xml:space="preserve">, 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BDC1E4D">
            <wp:extent cx="6645332" cy="357186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2" cy="3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18C4D505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6A00FA">
        <w:t>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8E8B" w14:textId="77777777" w:rsidR="00410767" w:rsidRDefault="00410767" w:rsidP="00071E16">
      <w:pPr>
        <w:spacing w:line="240" w:lineRule="auto"/>
      </w:pPr>
      <w:r>
        <w:separator/>
      </w:r>
    </w:p>
  </w:endnote>
  <w:endnote w:type="continuationSeparator" w:id="0">
    <w:p w14:paraId="4F48EFB2" w14:textId="77777777" w:rsidR="00410767" w:rsidRDefault="00410767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6DEB" w14:textId="77777777" w:rsidR="00410767" w:rsidRDefault="00410767" w:rsidP="00071E16">
      <w:pPr>
        <w:spacing w:line="240" w:lineRule="auto"/>
      </w:pPr>
      <w:r>
        <w:separator/>
      </w:r>
    </w:p>
  </w:footnote>
  <w:footnote w:type="continuationSeparator" w:id="0">
    <w:p w14:paraId="01A949D0" w14:textId="77777777" w:rsidR="00410767" w:rsidRDefault="00410767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2E1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E763B"/>
    <w:rsid w:val="000F0761"/>
    <w:rsid w:val="000F0B14"/>
    <w:rsid w:val="000F0D73"/>
    <w:rsid w:val="000F2A71"/>
    <w:rsid w:val="000F3247"/>
    <w:rsid w:val="000F37A9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978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6136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1D0E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C9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0767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885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08BF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2A32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0FA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53D2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37257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BBC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17A28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D67EF"/>
    <w:rsid w:val="00AE0847"/>
    <w:rsid w:val="00AE0F7E"/>
    <w:rsid w:val="00AE1DD0"/>
    <w:rsid w:val="00AE1E14"/>
    <w:rsid w:val="00AE3C45"/>
    <w:rsid w:val="00AE4D9C"/>
    <w:rsid w:val="00AE4ED6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3DB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1E82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4C4F"/>
    <w:rsid w:val="00D05AD9"/>
    <w:rsid w:val="00D06EDB"/>
    <w:rsid w:val="00D107C2"/>
    <w:rsid w:val="00D1157F"/>
    <w:rsid w:val="00D12C6B"/>
    <w:rsid w:val="00D12E03"/>
    <w:rsid w:val="00D141BC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3724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3DCE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BF1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EF5A4E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6F39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2023-01-19T10:23:00Z</dcterms:created>
  <dcterms:modified xsi:type="dcterms:W3CDTF">2023-01-19T16:15:00Z</dcterms:modified>
</cp:coreProperties>
</file>