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6FA44D10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D2D40B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EB5EE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46F0EA7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391EC17" w14:textId="1B55EFD4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ADE5695" w14:textId="4EAC5F4E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5D1109F" w14:textId="76E34E53" w:rsidR="00801BF9" w:rsidRDefault="00C70472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Yatzy</w:t>
                            </w:r>
                            <w:r w:rsidR="006A2AC9">
                              <w:rPr>
                                <w:color w:val="5E7495"/>
                                <w:sz w:val="96"/>
                                <w:szCs w:val="96"/>
                              </w:rPr>
                              <w:t xml:space="preserve"> Game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46F0EA7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391EC17" w14:textId="1B55EFD4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ADE5695" w14:textId="4EAC5F4E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5D1109F" w14:textId="76E34E53" w:rsidR="00801BF9" w:rsidRDefault="00C70472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Yatzy</w:t>
                      </w:r>
                      <w:r w:rsidR="006A2AC9">
                        <w:rPr>
                          <w:color w:val="5E7495"/>
                          <w:sz w:val="96"/>
                          <w:szCs w:val="96"/>
                        </w:rPr>
                        <w:t xml:space="preserve"> Game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1EF63A5E" w:rsidR="000912E6" w:rsidRPr="008E630B" w:rsidRDefault="00C70472" w:rsidP="000912E6">
      <w:pPr>
        <w:pStyle w:val="Heading1"/>
      </w:pPr>
      <w:r>
        <w:lastRenderedPageBreak/>
        <w:t>Yatzy</w:t>
      </w:r>
      <w:r w:rsidR="006A2AC9">
        <w:t xml:space="preserve"> Game</w:t>
      </w:r>
    </w:p>
    <w:p w14:paraId="3D1BB20B" w14:textId="77777777" w:rsidR="00ED0615" w:rsidRDefault="00ED0615" w:rsidP="00B57068">
      <w:pPr>
        <w:rPr>
          <w:b/>
          <w:bCs/>
        </w:rPr>
      </w:pPr>
    </w:p>
    <w:p w14:paraId="0C63E04F" w14:textId="68C6AAF1" w:rsidR="00C70472" w:rsidRDefault="00C70472" w:rsidP="00C70472">
      <w:pPr>
        <w:ind w:left="720" w:hanging="720"/>
        <w:rPr>
          <w:b/>
          <w:bCs/>
        </w:rPr>
      </w:pPr>
      <w:r>
        <w:rPr>
          <w:b/>
          <w:bCs/>
        </w:rPr>
        <w:t>Yatzy</w:t>
      </w:r>
      <w:r w:rsidR="00801BF9">
        <w:rPr>
          <w:b/>
          <w:bCs/>
        </w:rPr>
        <w:t xml:space="preserve"> </w:t>
      </w:r>
      <w:r w:rsidR="006A2AC9">
        <w:rPr>
          <w:b/>
          <w:bCs/>
        </w:rPr>
        <w:t>Game</w:t>
      </w:r>
      <w:r w:rsidR="00EF1F3D">
        <w:t xml:space="preserve"> shows </w:t>
      </w:r>
      <w:r w:rsidRPr="00C70472">
        <w:t xml:space="preserve">how to create a </w:t>
      </w:r>
      <w:r>
        <w:t>d</w:t>
      </w:r>
      <w:r w:rsidRPr="00C70472">
        <w:t xml:space="preserve">ice </w:t>
      </w:r>
      <w:r>
        <w:t>g</w:t>
      </w:r>
      <w:r w:rsidRPr="00C70472">
        <w:t xml:space="preserve">ame </w:t>
      </w:r>
      <w:r>
        <w:t>based on</w:t>
      </w:r>
      <w:r w:rsidRPr="00C70472">
        <w:t xml:space="preserve"> </w:t>
      </w:r>
      <w:r w:rsidRPr="00C70472">
        <w:rPr>
          <w:b/>
          <w:bCs/>
        </w:rPr>
        <w:t>Yacht</w:t>
      </w:r>
      <w:r w:rsidRPr="00C70472">
        <w:t xml:space="preserve"> or </w:t>
      </w:r>
      <w:r w:rsidRPr="00C70472">
        <w:rPr>
          <w:b/>
          <w:bCs/>
        </w:rPr>
        <w:t>Yahtzee</w:t>
      </w:r>
      <w:r>
        <w:t xml:space="preserve"> using a </w:t>
      </w:r>
      <w:r w:rsidR="00E635EF">
        <w:t xml:space="preserve">toolkit from </w:t>
      </w:r>
      <w:proofErr w:type="gramStart"/>
      <w:r w:rsidR="00E635EF" w:rsidRPr="000825D5">
        <w:rPr>
          <w:b/>
          <w:bCs/>
        </w:rPr>
        <w:t>N</w:t>
      </w:r>
      <w:r w:rsidR="00E635EF">
        <w:rPr>
          <w:b/>
          <w:bCs/>
        </w:rPr>
        <w:t>uGet</w:t>
      </w:r>
      <w:proofErr w:type="gramEnd"/>
    </w:p>
    <w:p w14:paraId="4C780617" w14:textId="6EA0DF75" w:rsidR="00E635EF" w:rsidRPr="00AE0F7E" w:rsidRDefault="00E635EF" w:rsidP="00C70472">
      <w:pPr>
        <w:ind w:left="720" w:hanging="720"/>
      </w:pPr>
      <w:r>
        <w:rPr>
          <w:rFonts w:cs="Segoe UI"/>
        </w:rPr>
        <w:t>using the</w:t>
      </w:r>
      <w:r>
        <w:t xml:space="preserve"> </w:t>
      </w:r>
      <w:r>
        <w:rPr>
          <w:b/>
          <w:bCs/>
        </w:rPr>
        <w:t>Windows App SDK</w:t>
      </w:r>
      <w:r>
        <w:t>.</w:t>
      </w:r>
    </w:p>
    <w:p w14:paraId="5E31A3FD" w14:textId="338E74E0" w:rsidR="00ED0615" w:rsidRPr="00B57068" w:rsidRDefault="00ED0615" w:rsidP="00E635EF">
      <w:pPr>
        <w:ind w:left="720" w:hanging="720"/>
      </w:pPr>
    </w:p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129D3D21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C70472" w:rsidRPr="00C70472">
              <w:rPr>
                <w:i/>
                <w:iCs/>
              </w:rPr>
              <w:t>Yatzy</w:t>
            </w:r>
            <w:r w:rsidR="00BA1205">
              <w:rPr>
                <w:i/>
                <w:iCs/>
              </w:rPr>
              <w:t>Game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6FD5D9" w14:textId="733035D8" w:rsidR="00162C03" w:rsidRDefault="00162C03" w:rsidP="00162C03">
      <w:pPr>
        <w:pStyle w:val="Heading2"/>
      </w:pPr>
      <w:r>
        <w:lastRenderedPageBreak/>
        <w:t>Step 2</w:t>
      </w:r>
    </w:p>
    <w:p w14:paraId="485CF378" w14:textId="7E227BA4" w:rsidR="00162C03" w:rsidRDefault="00162C03" w:rsidP="00162C03">
      <w:pPr>
        <w:rPr>
          <w:lang w:val="en-US"/>
        </w:rPr>
      </w:pPr>
      <w:r>
        <w:t xml:space="preserve">Then in </w:t>
      </w:r>
      <w:r>
        <w:rPr>
          <w:b/>
          <w:bCs/>
        </w:rPr>
        <w:t xml:space="preserve">Visual Studio </w:t>
      </w:r>
      <w:r>
        <w:rPr>
          <w:lang w:val="en-US"/>
        </w:rPr>
        <w:t xml:space="preserve">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Manage NuGet Packages…</w:t>
      </w:r>
    </w:p>
    <w:p w14:paraId="0BEE3D77" w14:textId="4DB8AD82" w:rsidR="00162C03" w:rsidRDefault="00162C03" w:rsidP="00162C03">
      <w:pPr>
        <w:rPr>
          <w:lang w:val="en-US"/>
        </w:rPr>
      </w:pPr>
    </w:p>
    <w:p w14:paraId="40E545AB" w14:textId="2AE041D6" w:rsidR="00162C03" w:rsidRDefault="00162C03" w:rsidP="00162C03">
      <w:r>
        <w:rPr>
          <w:noProof/>
        </w:rPr>
        <w:drawing>
          <wp:inline distT="0" distB="0" distL="0" distR="0" wp14:anchorId="798E19CD" wp14:editId="5A08FDF6">
            <wp:extent cx="2210400" cy="2818800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753F" w14:textId="5B80EF2A" w:rsidR="00162C03" w:rsidRDefault="00162C03" w:rsidP="00162C03"/>
    <w:p w14:paraId="7C641311" w14:textId="7D9CE17F" w:rsidR="00162C03" w:rsidRDefault="007E45A0" w:rsidP="007E45A0">
      <w:pPr>
        <w:pStyle w:val="Heading2"/>
      </w:pPr>
      <w:r>
        <w:t>Step 3</w:t>
      </w:r>
    </w:p>
    <w:p w14:paraId="1BFA7594" w14:textId="727D5F3E" w:rsidR="007E45A0" w:rsidRDefault="007E45A0" w:rsidP="007E45A0"/>
    <w:p w14:paraId="4EBBBB5E" w14:textId="44A26D51" w:rsidR="007E45A0" w:rsidRDefault="007E45A0" w:rsidP="007E45A0">
      <w:r>
        <w:t xml:space="preserve">Then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Comentsys.Toolkit.WindowsAppSdk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26489C56" w14:textId="4AA255E6" w:rsidR="007E45A0" w:rsidRDefault="007E45A0" w:rsidP="007E45A0"/>
    <w:p w14:paraId="50C63D68" w14:textId="496F5A11" w:rsidR="007E45A0" w:rsidRDefault="007E45A0" w:rsidP="007E45A0">
      <w:r>
        <w:rPr>
          <w:noProof/>
        </w:rPr>
        <w:drawing>
          <wp:inline distT="0" distB="0" distL="0" distR="0" wp14:anchorId="6B7C2D61" wp14:editId="04B2F43B">
            <wp:extent cx="3733200" cy="1393200"/>
            <wp:effectExtent l="0" t="0" r="63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249A" w14:textId="3E8C0D66" w:rsidR="00E97A51" w:rsidRDefault="00E97A51" w:rsidP="007E45A0"/>
    <w:p w14:paraId="7003C3C5" w14:textId="3ED724CF" w:rsidR="00B123AD" w:rsidRPr="00AE1DD0" w:rsidRDefault="00B123AD" w:rsidP="00B123AD">
      <w:r>
        <w:t xml:space="preserve">This will add the package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094A">
        <w:t>ackage</w:t>
      </w:r>
      <w:r w:rsidR="00BA1205">
        <w:t xml:space="preserve">, then you can close the </w:t>
      </w:r>
      <w:r w:rsidR="00BA1205">
        <w:rPr>
          <w:b/>
          <w:bCs/>
        </w:rPr>
        <w:t>tab</w:t>
      </w:r>
      <w:r w:rsidR="00BA1205">
        <w:t xml:space="preserve"> for </w:t>
      </w:r>
      <w:proofErr w:type="spellStart"/>
      <w:r w:rsidR="00BA1205">
        <w:rPr>
          <w:b/>
          <w:bCs/>
        </w:rPr>
        <w:t>Nuget</w:t>
      </w:r>
      <w:proofErr w:type="spellEnd"/>
      <w:r w:rsidR="00BA1205">
        <w:rPr>
          <w:b/>
          <w:bCs/>
        </w:rPr>
        <w:t xml:space="preserve">: </w:t>
      </w:r>
      <w:proofErr w:type="spellStart"/>
      <w:r w:rsidR="00C70472">
        <w:rPr>
          <w:b/>
          <w:bCs/>
        </w:rPr>
        <w:t>Yatzy</w:t>
      </w:r>
      <w:r w:rsidR="00BA1205">
        <w:rPr>
          <w:b/>
          <w:bCs/>
        </w:rPr>
        <w:t>Game</w:t>
      </w:r>
      <w:proofErr w:type="spellEnd"/>
      <w:r w:rsidR="00BA1205">
        <w:t xml:space="preserve"> by selecting the </w:t>
      </w:r>
      <w:r w:rsidR="00BA1205">
        <w:rPr>
          <w:b/>
          <w:bCs/>
        </w:rPr>
        <w:t>x</w:t>
      </w:r>
      <w:r w:rsidR="00BA1205">
        <w:t xml:space="preserve"> next to it.</w:t>
      </w:r>
    </w:p>
    <w:p w14:paraId="061D55AC" w14:textId="6AC352C7" w:rsidR="00B123AD" w:rsidRDefault="00B123AD">
      <w:r>
        <w:br w:type="page"/>
      </w:r>
    </w:p>
    <w:p w14:paraId="0EFF44C0" w14:textId="1FC8862F" w:rsidR="00B144E1" w:rsidRDefault="00B144E1" w:rsidP="00B144E1">
      <w:pPr>
        <w:pStyle w:val="Heading2"/>
      </w:pPr>
      <w:r>
        <w:lastRenderedPageBreak/>
        <w:t xml:space="preserve">Step </w:t>
      </w:r>
      <w:r w:rsidR="00BA1205">
        <w:t>4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58A7B17B" w:rsidR="00CD770F" w:rsidRDefault="00CD770F" w:rsidP="00CD770F">
      <w:pPr>
        <w:pStyle w:val="Heading2"/>
      </w:pPr>
      <w:r>
        <w:t xml:space="preserve">Step </w:t>
      </w:r>
      <w:r w:rsidR="00BA1205">
        <w:t>5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771849D6">
            <wp:extent cx="4746777" cy="3293990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77" cy="32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3370" w14:textId="1353FE0B" w:rsidR="009A361C" w:rsidRDefault="009A361C" w:rsidP="009A361C">
      <w:pPr>
        <w:pStyle w:val="Heading2"/>
      </w:pPr>
      <w:r>
        <w:lastRenderedPageBreak/>
        <w:t xml:space="preserve">Step </w:t>
      </w:r>
      <w:r w:rsidR="00BA1205">
        <w:t>6</w:t>
      </w:r>
    </w:p>
    <w:p w14:paraId="24D17EB5" w14:textId="77777777" w:rsidR="009A361C" w:rsidRDefault="009A361C"/>
    <w:p w14:paraId="32B3FE90" w14:textId="79CEBEE5" w:rsidR="007563F0" w:rsidRDefault="00A657C2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 w:rsidR="00D33DE9">
        <w:t xml:space="preserve">and then you need to </w:t>
      </w:r>
      <w:r w:rsidR="00671C0A">
        <w:t>typ</w:t>
      </w:r>
      <w:r w:rsidR="00D33DE9">
        <w:t xml:space="preserve">e </w:t>
      </w:r>
      <w:r w:rsidR="00671C0A">
        <w:t xml:space="preserve">the following </w:t>
      </w:r>
      <w:r w:rsidR="00671C0A">
        <w:rPr>
          <w:b/>
          <w:bCs/>
        </w:rPr>
        <w:t>Code</w:t>
      </w:r>
      <w:r w:rsidR="007563F0" w:rsidRPr="007563F0">
        <w:t>:</w:t>
      </w:r>
    </w:p>
    <w:p w14:paraId="67DF7239" w14:textId="77777777" w:rsidR="007563F0" w:rsidRDefault="007563F0"/>
    <w:p w14:paraId="560E077F" w14:textId="7B77819B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C7AB9D" w14:textId="77777777" w:rsidR="007563F0" w:rsidRPr="007563F0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>// Usings &amp; Namespace</w:t>
                            </w:r>
                          </w:p>
                          <w:p w14:paraId="660F90E2" w14:textId="77777777" w:rsidR="007563F0" w:rsidRPr="007563F0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E3608D6" w14:textId="77777777" w:rsidR="007563F0" w:rsidRPr="007563F0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63F0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563F0">
                              <w:rPr>
                                <w:rFonts w:ascii="Consolas" w:hAnsi="Consolas" w:cs="Cascadia Mono"/>
                                <w:color w:val="0000FF"/>
                              </w:rPr>
                              <w:t>enum</w:t>
                            </w:r>
                            <w:proofErr w:type="spellEnd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563F0">
                              <w:rPr>
                                <w:rFonts w:ascii="Consolas" w:hAnsi="Consolas" w:cs="Cascadia Mono"/>
                                <w:color w:val="2B91AF"/>
                              </w:rPr>
                              <w:t>ScoreType</w:t>
                            </w:r>
                            <w:proofErr w:type="spellEnd"/>
                          </w:p>
                          <w:p w14:paraId="79FDF8AB" w14:textId="77777777" w:rsidR="007563F0" w:rsidRPr="007563F0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F39ACF0" w14:textId="77777777" w:rsidR="007563F0" w:rsidRPr="007563F0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>AcesScore</w:t>
                            </w:r>
                            <w:proofErr w:type="spellEnd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>TwosScore</w:t>
                            </w:r>
                            <w:proofErr w:type="spellEnd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>ThreesScore</w:t>
                            </w:r>
                            <w:proofErr w:type="spellEnd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>FoursScore</w:t>
                            </w:r>
                            <w:proofErr w:type="spellEnd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>FivesScore</w:t>
                            </w:r>
                            <w:proofErr w:type="spellEnd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02AC2D90" w14:textId="77777777" w:rsidR="007563F0" w:rsidRPr="007563F0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>SixesScore</w:t>
                            </w:r>
                            <w:proofErr w:type="spellEnd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>UpperTotalScore</w:t>
                            </w:r>
                            <w:proofErr w:type="spellEnd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>UpperTotalBonusScore</w:t>
                            </w:r>
                            <w:proofErr w:type="spellEnd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>ThreeOfAKindScore</w:t>
                            </w:r>
                            <w:proofErr w:type="spellEnd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225C8D89" w14:textId="77777777" w:rsidR="007563F0" w:rsidRPr="007563F0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>FourOfAKindScore</w:t>
                            </w:r>
                            <w:proofErr w:type="spellEnd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>FullHouseScore</w:t>
                            </w:r>
                            <w:proofErr w:type="spellEnd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>SmallStraightScore</w:t>
                            </w:r>
                            <w:proofErr w:type="spellEnd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>LargeStraightScore</w:t>
                            </w:r>
                            <w:proofErr w:type="spellEnd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53AE784B" w14:textId="77777777" w:rsidR="007563F0" w:rsidRPr="007563F0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>YahtzeeScore</w:t>
                            </w:r>
                            <w:proofErr w:type="spellEnd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>ChanceScore</w:t>
                            </w:r>
                            <w:proofErr w:type="spellEnd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>YahtzeeBonusScore</w:t>
                            </w:r>
                            <w:proofErr w:type="spellEnd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>LowerTotalScore</w:t>
                            </w:r>
                            <w:proofErr w:type="spellEnd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>TotalScore</w:t>
                            </w:r>
                            <w:proofErr w:type="spellEnd"/>
                          </w:p>
                          <w:p w14:paraId="6749B693" w14:textId="77777777" w:rsidR="007563F0" w:rsidRPr="007563F0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11EE23BC" w14:textId="77777777" w:rsidR="007563F0" w:rsidRPr="007563F0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7DDA036" w14:textId="77777777" w:rsidR="007563F0" w:rsidRPr="007563F0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>// Extensions Class</w:t>
                            </w:r>
                          </w:p>
                          <w:p w14:paraId="0C582B4F" w14:textId="77777777" w:rsidR="007563F0" w:rsidRPr="007563F0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D823A8F" w14:textId="77777777" w:rsidR="007563F0" w:rsidRPr="007563F0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>// Item Class</w:t>
                            </w:r>
                          </w:p>
                          <w:p w14:paraId="780D5703" w14:textId="77777777" w:rsidR="007563F0" w:rsidRPr="007563F0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2D010D7" w14:textId="77777777" w:rsidR="007563F0" w:rsidRPr="00653D0C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D0C">
                              <w:rPr>
                                <w:rFonts w:ascii="Consolas" w:hAnsi="Consolas" w:cs="Cascadia Mono"/>
                                <w:color w:val="008000"/>
                              </w:rPr>
                              <w:t>// Option Class</w:t>
                            </w:r>
                          </w:p>
                          <w:p w14:paraId="7322E098" w14:textId="77777777" w:rsidR="007563F0" w:rsidRPr="00653D0C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4B38E00" w14:textId="77777777" w:rsidR="00653D0C" w:rsidRPr="00653D0C" w:rsidRDefault="00653D0C" w:rsidP="00653D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D0C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653D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53D0C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653D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653D0C">
                              <w:rPr>
                                <w:rFonts w:ascii="Consolas" w:hAnsi="Consolas" w:cs="Cascadia Mono"/>
                                <w:color w:val="2B91AF"/>
                              </w:rPr>
                              <w:t>Calculate</w:t>
                            </w:r>
                            <w:proofErr w:type="gramEnd"/>
                          </w:p>
                          <w:p w14:paraId="175B62A8" w14:textId="77777777" w:rsidR="00653D0C" w:rsidRPr="00653D0C" w:rsidRDefault="00653D0C" w:rsidP="00653D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D0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7E4738A" w14:textId="77777777" w:rsidR="00653D0C" w:rsidRPr="00653D0C" w:rsidRDefault="00653D0C" w:rsidP="00653D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D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53D0C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Calculate </w:t>
                            </w:r>
                            <w:proofErr w:type="spellStart"/>
                            <w:r w:rsidRPr="00653D0C">
                              <w:rPr>
                                <w:rFonts w:ascii="Consolas" w:hAnsi="Consolas" w:cs="Cascadia Mono"/>
                                <w:color w:val="008000"/>
                              </w:rPr>
                              <w:t>GetAddUp</w:t>
                            </w:r>
                            <w:proofErr w:type="spellEnd"/>
                            <w:r w:rsidRPr="00653D0C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, </w:t>
                            </w:r>
                            <w:proofErr w:type="spellStart"/>
                            <w:r w:rsidRPr="00653D0C">
                              <w:rPr>
                                <w:rFonts w:ascii="Consolas" w:hAnsi="Consolas" w:cs="Cascadia Mono"/>
                                <w:color w:val="008000"/>
                              </w:rPr>
                              <w:t>GetOfAKind</w:t>
                            </w:r>
                            <w:proofErr w:type="spellEnd"/>
                            <w:r w:rsidRPr="00653D0C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&amp; </w:t>
                            </w:r>
                            <w:proofErr w:type="spellStart"/>
                            <w:r w:rsidRPr="00653D0C">
                              <w:rPr>
                                <w:rFonts w:ascii="Consolas" w:hAnsi="Consolas" w:cs="Cascadia Mono"/>
                                <w:color w:val="008000"/>
                              </w:rPr>
                              <w:t>GetFullHouse</w:t>
                            </w:r>
                            <w:proofErr w:type="spellEnd"/>
                            <w:r w:rsidRPr="00653D0C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Method</w:t>
                            </w:r>
                          </w:p>
                          <w:p w14:paraId="02314AEE" w14:textId="77777777" w:rsidR="00653D0C" w:rsidRPr="00653D0C" w:rsidRDefault="00653D0C" w:rsidP="00653D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8143F1D" w14:textId="77777777" w:rsidR="00653D0C" w:rsidRPr="00653D0C" w:rsidRDefault="00653D0C" w:rsidP="00653D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D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53D0C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Calculate </w:t>
                            </w:r>
                            <w:proofErr w:type="spellStart"/>
                            <w:r w:rsidRPr="00653D0C">
                              <w:rPr>
                                <w:rFonts w:ascii="Consolas" w:hAnsi="Consolas" w:cs="Cascadia Mono"/>
                                <w:color w:val="008000"/>
                              </w:rPr>
                              <w:t>GetSmallStraight</w:t>
                            </w:r>
                            <w:proofErr w:type="spellEnd"/>
                            <w:r w:rsidRPr="00653D0C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&amp; </w:t>
                            </w:r>
                            <w:proofErr w:type="spellStart"/>
                            <w:r w:rsidRPr="00653D0C">
                              <w:rPr>
                                <w:rFonts w:ascii="Consolas" w:hAnsi="Consolas" w:cs="Cascadia Mono"/>
                                <w:color w:val="008000"/>
                              </w:rPr>
                              <w:t>GetLargeStraight</w:t>
                            </w:r>
                            <w:proofErr w:type="spellEnd"/>
                            <w:r w:rsidRPr="00653D0C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Method</w:t>
                            </w:r>
                          </w:p>
                          <w:p w14:paraId="7BC60D48" w14:textId="77777777" w:rsidR="00653D0C" w:rsidRPr="00653D0C" w:rsidRDefault="00653D0C" w:rsidP="00653D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7F87A84" w14:textId="77777777" w:rsidR="00653D0C" w:rsidRPr="00653D0C" w:rsidRDefault="00653D0C" w:rsidP="00653D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D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53D0C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Calculate Get </w:t>
                            </w:r>
                            <w:proofErr w:type="spellStart"/>
                            <w:r w:rsidRPr="00653D0C">
                              <w:rPr>
                                <w:rFonts w:ascii="Consolas" w:hAnsi="Consolas" w:cs="Cascadia Mono"/>
                                <w:color w:val="008000"/>
                              </w:rPr>
                              <w:t>GetYahtzee</w:t>
                            </w:r>
                            <w:proofErr w:type="spellEnd"/>
                            <w:r w:rsidRPr="00653D0C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&amp; </w:t>
                            </w:r>
                            <w:proofErr w:type="spellStart"/>
                            <w:r w:rsidRPr="00653D0C">
                              <w:rPr>
                                <w:rFonts w:ascii="Consolas" w:hAnsi="Consolas" w:cs="Cascadia Mono"/>
                                <w:color w:val="008000"/>
                              </w:rPr>
                              <w:t>GetChance</w:t>
                            </w:r>
                            <w:proofErr w:type="spellEnd"/>
                            <w:r w:rsidRPr="00653D0C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Method</w:t>
                            </w:r>
                          </w:p>
                          <w:p w14:paraId="1281016F" w14:textId="77777777" w:rsidR="00653D0C" w:rsidRPr="00653D0C" w:rsidRDefault="00653D0C" w:rsidP="00653D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9CABB30" w14:textId="5EFBDA44" w:rsidR="007563F0" w:rsidRPr="00653D0C" w:rsidRDefault="00653D0C" w:rsidP="00653D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D0C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7EF15B7C" w14:textId="77777777" w:rsidR="00653D0C" w:rsidRPr="00653D0C" w:rsidRDefault="00653D0C" w:rsidP="00653D0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17BF0FD" w14:textId="77777777" w:rsidR="007563F0" w:rsidRPr="00653D0C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D0C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653D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53D0C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653D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53D0C">
                              <w:rPr>
                                <w:rFonts w:ascii="Consolas" w:hAnsi="Consolas" w:cs="Cascadia Mono"/>
                                <w:color w:val="2B91AF"/>
                              </w:rPr>
                              <w:t>Board</w:t>
                            </w:r>
                            <w:r w:rsidRPr="00653D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53D0C">
                              <w:rPr>
                                <w:rFonts w:ascii="Consolas" w:hAnsi="Consolas" w:cs="Cascadia Mono"/>
                                <w:color w:val="008000"/>
                              </w:rPr>
                              <w:t>/</w:t>
                            </w:r>
                            <w:proofErr w:type="gramStart"/>
                            <w:r w:rsidRPr="00653D0C">
                              <w:rPr>
                                <w:rFonts w:ascii="Consolas" w:hAnsi="Consolas" w:cs="Cascadia Mono"/>
                                <w:color w:val="008000"/>
                              </w:rPr>
                              <w:t>/ :</w:t>
                            </w:r>
                            <w:proofErr w:type="gramEnd"/>
                            <w:r w:rsidRPr="00653D0C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</w:t>
                            </w:r>
                            <w:proofErr w:type="spellStart"/>
                            <w:r w:rsidRPr="00653D0C">
                              <w:rPr>
                                <w:rFonts w:ascii="Consolas" w:hAnsi="Consolas" w:cs="Cascadia Mono"/>
                                <w:color w:val="008000"/>
                              </w:rPr>
                              <w:t>ActionCommandObservableBase</w:t>
                            </w:r>
                            <w:proofErr w:type="spellEnd"/>
                          </w:p>
                          <w:p w14:paraId="5AD8D780" w14:textId="77777777" w:rsidR="007563F0" w:rsidRPr="00653D0C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D0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BD02F2D" w14:textId="1D36A5CD" w:rsidR="007563F0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Board Constants, Variables, Properties and Choose, </w:t>
                            </w:r>
                            <w:proofErr w:type="spellStart"/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>SetScore</w:t>
                            </w:r>
                            <w:proofErr w:type="spellEnd"/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&amp; </w:t>
                            </w:r>
                            <w:proofErr w:type="spellStart"/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>GetScore</w:t>
                            </w:r>
                            <w:proofErr w:type="spellEnd"/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Method</w:t>
                            </w:r>
                          </w:p>
                          <w:p w14:paraId="54836484" w14:textId="4FB3FAE3" w:rsidR="00AD4A7D" w:rsidRDefault="00AD4A7D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</w:p>
                          <w:p w14:paraId="26B5E1E9" w14:textId="77777777" w:rsidR="007563F0" w:rsidRPr="007563F0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>// Board Clear &amp; Reset Method</w:t>
                            </w:r>
                          </w:p>
                          <w:p w14:paraId="2AA86457" w14:textId="77777777" w:rsidR="007563F0" w:rsidRPr="007563F0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91E1607" w14:textId="77777777" w:rsidR="007563F0" w:rsidRPr="007563F0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Board </w:t>
                            </w:r>
                            <w:proofErr w:type="spellStart"/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>SetTotal</w:t>
                            </w:r>
                            <w:proofErr w:type="spellEnd"/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&amp; </w:t>
                            </w:r>
                            <w:proofErr w:type="spellStart"/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>AddUpDice</w:t>
                            </w:r>
                            <w:proofErr w:type="spellEnd"/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Method</w:t>
                            </w:r>
                          </w:p>
                          <w:p w14:paraId="323FDBC4" w14:textId="77777777" w:rsidR="007563F0" w:rsidRPr="007563F0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6DEC425" w14:textId="77777777" w:rsidR="007563F0" w:rsidRPr="007563F0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Board </w:t>
                            </w:r>
                            <w:proofErr w:type="spellStart"/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>SetValueOfAKind</w:t>
                            </w:r>
                            <w:proofErr w:type="spellEnd"/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Method</w:t>
                            </w:r>
                          </w:p>
                          <w:p w14:paraId="3B17A665" w14:textId="77777777" w:rsidR="007563F0" w:rsidRPr="007563F0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5573A33" w14:textId="77777777" w:rsidR="007563F0" w:rsidRPr="007563F0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Board </w:t>
                            </w:r>
                            <w:proofErr w:type="spellStart"/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>SetItemScore</w:t>
                            </w:r>
                            <w:proofErr w:type="spellEnd"/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Method</w:t>
                            </w:r>
                          </w:p>
                          <w:p w14:paraId="4E607145" w14:textId="77777777" w:rsidR="007563F0" w:rsidRPr="007563F0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4E64D7D" w14:textId="77777777" w:rsidR="007563F0" w:rsidRPr="007563F0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Board </w:t>
                            </w:r>
                            <w:proofErr w:type="spellStart"/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>SetYahtzee</w:t>
                            </w:r>
                            <w:proofErr w:type="spellEnd"/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Method</w:t>
                            </w:r>
                          </w:p>
                          <w:p w14:paraId="7237A40D" w14:textId="77777777" w:rsidR="007563F0" w:rsidRPr="007563F0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B9D7949" w14:textId="5ABD6F23" w:rsidR="007563F0" w:rsidRPr="007563F0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Board </w:t>
                            </w:r>
                            <w:proofErr w:type="spellStart"/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>SetChanc</w:t>
                            </w:r>
                            <w:r w:rsidR="00AD4A7D">
                              <w:rPr>
                                <w:rFonts w:ascii="Consolas" w:hAnsi="Consolas" w:cs="Cascadia Mono"/>
                                <w:color w:val="008000"/>
                              </w:rPr>
                              <w:t>e</w:t>
                            </w:r>
                            <w:proofErr w:type="spellEnd"/>
                            <w:r w:rsidR="00AD4A7D">
                              <w:rPr>
                                <w:rFonts w:ascii="Consolas" w:hAnsi="Consolas" w:cs="Cascadia Mono"/>
                                <w:color w:val="008000"/>
                              </w:rPr>
                              <w:t>,</w:t>
                            </w:r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</w:t>
                            </w:r>
                            <w:proofErr w:type="spellStart"/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>SetBonus</w:t>
                            </w:r>
                            <w:proofErr w:type="spellEnd"/>
                            <w:r w:rsidR="00AD4A7D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&amp; New</w:t>
                            </w:r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Method</w:t>
                            </w:r>
                          </w:p>
                          <w:p w14:paraId="4D4E10AF" w14:textId="15F25BA0" w:rsidR="007563F0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672138E" w14:textId="77777777" w:rsidR="008510DD" w:rsidRPr="007563F0" w:rsidRDefault="008510DD" w:rsidP="008510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>// Board Roll Method</w:t>
                            </w:r>
                          </w:p>
                          <w:p w14:paraId="11651F6E" w14:textId="77777777" w:rsidR="008510DD" w:rsidRPr="007563F0" w:rsidRDefault="008510DD" w:rsidP="008510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DB1BB7B" w14:textId="3E2A5FA2" w:rsidR="008510DD" w:rsidRPr="007563F0" w:rsidRDefault="008510DD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>// Board Constructo</w:t>
                            </w:r>
                            <w:r>
                              <w:rPr>
                                <w:rFonts w:ascii="Consolas" w:hAnsi="Consolas" w:cs="Cascadia Mono"/>
                                <w:color w:val="008000"/>
                              </w:rPr>
                              <w:t>r</w:t>
                            </w:r>
                          </w:p>
                          <w:p w14:paraId="46E2D613" w14:textId="77777777" w:rsidR="007563F0" w:rsidRPr="007563F0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63F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073B8234" w14:textId="77777777" w:rsidR="007563F0" w:rsidRPr="007563F0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0FEBC91" w14:textId="77777777" w:rsidR="007563F0" w:rsidRPr="007563F0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</w:t>
                            </w:r>
                            <w:proofErr w:type="spellStart"/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>OptionTemplateSelector</w:t>
                            </w:r>
                            <w:proofErr w:type="spellEnd"/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Class</w:t>
                            </w:r>
                          </w:p>
                          <w:p w14:paraId="1794B895" w14:textId="77777777" w:rsidR="007563F0" w:rsidRPr="007563F0" w:rsidRDefault="007563F0" w:rsidP="007563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5592001" w14:textId="372D859B" w:rsidR="007563F0" w:rsidRPr="007563F0" w:rsidRDefault="007563F0" w:rsidP="008A7E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63F0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Library Class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BC7AB9D" w14:textId="77777777" w:rsidR="007563F0" w:rsidRPr="007563F0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>// Usings &amp; Namespace</w:t>
                      </w:r>
                    </w:p>
                    <w:p w14:paraId="660F90E2" w14:textId="77777777" w:rsidR="007563F0" w:rsidRPr="007563F0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E3608D6" w14:textId="77777777" w:rsidR="007563F0" w:rsidRPr="007563F0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63F0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563F0">
                        <w:rPr>
                          <w:rFonts w:ascii="Consolas" w:hAnsi="Consolas" w:cs="Cascadia Mono"/>
                          <w:color w:val="0000FF"/>
                        </w:rPr>
                        <w:t>enum</w:t>
                      </w:r>
                      <w:proofErr w:type="spellEnd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563F0">
                        <w:rPr>
                          <w:rFonts w:ascii="Consolas" w:hAnsi="Consolas" w:cs="Cascadia Mono"/>
                          <w:color w:val="2B91AF"/>
                        </w:rPr>
                        <w:t>ScoreType</w:t>
                      </w:r>
                      <w:proofErr w:type="spellEnd"/>
                    </w:p>
                    <w:p w14:paraId="79FDF8AB" w14:textId="77777777" w:rsidR="007563F0" w:rsidRPr="007563F0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F39ACF0" w14:textId="77777777" w:rsidR="007563F0" w:rsidRPr="007563F0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>AcesScore</w:t>
                      </w:r>
                      <w:proofErr w:type="spellEnd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>TwosScore</w:t>
                      </w:r>
                      <w:proofErr w:type="spellEnd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>ThreesScore</w:t>
                      </w:r>
                      <w:proofErr w:type="spellEnd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>FoursScore</w:t>
                      </w:r>
                      <w:proofErr w:type="spellEnd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>FivesScore</w:t>
                      </w:r>
                      <w:proofErr w:type="spellEnd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02AC2D90" w14:textId="77777777" w:rsidR="007563F0" w:rsidRPr="007563F0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>SixesScore</w:t>
                      </w:r>
                      <w:proofErr w:type="spellEnd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>UpperTotalScore</w:t>
                      </w:r>
                      <w:proofErr w:type="spellEnd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>UpperTotalBonusScore</w:t>
                      </w:r>
                      <w:proofErr w:type="spellEnd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>ThreeOfAKindScore</w:t>
                      </w:r>
                      <w:proofErr w:type="spellEnd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225C8D89" w14:textId="77777777" w:rsidR="007563F0" w:rsidRPr="007563F0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>FourOfAKindScore</w:t>
                      </w:r>
                      <w:proofErr w:type="spellEnd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>FullHouseScore</w:t>
                      </w:r>
                      <w:proofErr w:type="spellEnd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>SmallStraightScore</w:t>
                      </w:r>
                      <w:proofErr w:type="spellEnd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>LargeStraightScore</w:t>
                      </w:r>
                      <w:proofErr w:type="spellEnd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53AE784B" w14:textId="77777777" w:rsidR="007563F0" w:rsidRPr="007563F0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>YahtzeeScore</w:t>
                      </w:r>
                      <w:proofErr w:type="spellEnd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>ChanceScore</w:t>
                      </w:r>
                      <w:proofErr w:type="spellEnd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>YahtzeeBonusScore</w:t>
                      </w:r>
                      <w:proofErr w:type="spellEnd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>LowerTotalScore</w:t>
                      </w:r>
                      <w:proofErr w:type="spellEnd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>TotalScore</w:t>
                      </w:r>
                      <w:proofErr w:type="spellEnd"/>
                    </w:p>
                    <w:p w14:paraId="6749B693" w14:textId="77777777" w:rsidR="007563F0" w:rsidRPr="007563F0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11EE23BC" w14:textId="77777777" w:rsidR="007563F0" w:rsidRPr="007563F0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7DDA036" w14:textId="77777777" w:rsidR="007563F0" w:rsidRPr="007563F0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>// Extensions Class</w:t>
                      </w:r>
                    </w:p>
                    <w:p w14:paraId="0C582B4F" w14:textId="77777777" w:rsidR="007563F0" w:rsidRPr="007563F0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D823A8F" w14:textId="77777777" w:rsidR="007563F0" w:rsidRPr="007563F0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>// Item Class</w:t>
                      </w:r>
                    </w:p>
                    <w:p w14:paraId="780D5703" w14:textId="77777777" w:rsidR="007563F0" w:rsidRPr="007563F0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2D010D7" w14:textId="77777777" w:rsidR="007563F0" w:rsidRPr="00653D0C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D0C">
                        <w:rPr>
                          <w:rFonts w:ascii="Consolas" w:hAnsi="Consolas" w:cs="Cascadia Mono"/>
                          <w:color w:val="008000"/>
                        </w:rPr>
                        <w:t>// Option Class</w:t>
                      </w:r>
                    </w:p>
                    <w:p w14:paraId="7322E098" w14:textId="77777777" w:rsidR="007563F0" w:rsidRPr="00653D0C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4B38E00" w14:textId="77777777" w:rsidR="00653D0C" w:rsidRPr="00653D0C" w:rsidRDefault="00653D0C" w:rsidP="00653D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D0C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653D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53D0C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653D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653D0C">
                        <w:rPr>
                          <w:rFonts w:ascii="Consolas" w:hAnsi="Consolas" w:cs="Cascadia Mono"/>
                          <w:color w:val="2B91AF"/>
                        </w:rPr>
                        <w:t>Calculate</w:t>
                      </w:r>
                      <w:proofErr w:type="gramEnd"/>
                    </w:p>
                    <w:p w14:paraId="175B62A8" w14:textId="77777777" w:rsidR="00653D0C" w:rsidRPr="00653D0C" w:rsidRDefault="00653D0C" w:rsidP="00653D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D0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7E4738A" w14:textId="77777777" w:rsidR="00653D0C" w:rsidRPr="00653D0C" w:rsidRDefault="00653D0C" w:rsidP="00653D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D0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53D0C">
                        <w:rPr>
                          <w:rFonts w:ascii="Consolas" w:hAnsi="Consolas" w:cs="Cascadia Mono"/>
                          <w:color w:val="008000"/>
                        </w:rPr>
                        <w:t xml:space="preserve">// Calculate </w:t>
                      </w:r>
                      <w:proofErr w:type="spellStart"/>
                      <w:r w:rsidRPr="00653D0C">
                        <w:rPr>
                          <w:rFonts w:ascii="Consolas" w:hAnsi="Consolas" w:cs="Cascadia Mono"/>
                          <w:color w:val="008000"/>
                        </w:rPr>
                        <w:t>GetAddUp</w:t>
                      </w:r>
                      <w:proofErr w:type="spellEnd"/>
                      <w:r w:rsidRPr="00653D0C">
                        <w:rPr>
                          <w:rFonts w:ascii="Consolas" w:hAnsi="Consolas" w:cs="Cascadia Mono"/>
                          <w:color w:val="008000"/>
                        </w:rPr>
                        <w:t xml:space="preserve">, </w:t>
                      </w:r>
                      <w:proofErr w:type="spellStart"/>
                      <w:r w:rsidRPr="00653D0C">
                        <w:rPr>
                          <w:rFonts w:ascii="Consolas" w:hAnsi="Consolas" w:cs="Cascadia Mono"/>
                          <w:color w:val="008000"/>
                        </w:rPr>
                        <w:t>GetOfAKind</w:t>
                      </w:r>
                      <w:proofErr w:type="spellEnd"/>
                      <w:r w:rsidRPr="00653D0C">
                        <w:rPr>
                          <w:rFonts w:ascii="Consolas" w:hAnsi="Consolas" w:cs="Cascadia Mono"/>
                          <w:color w:val="008000"/>
                        </w:rPr>
                        <w:t xml:space="preserve"> &amp; </w:t>
                      </w:r>
                      <w:proofErr w:type="spellStart"/>
                      <w:r w:rsidRPr="00653D0C">
                        <w:rPr>
                          <w:rFonts w:ascii="Consolas" w:hAnsi="Consolas" w:cs="Cascadia Mono"/>
                          <w:color w:val="008000"/>
                        </w:rPr>
                        <w:t>GetFullHouse</w:t>
                      </w:r>
                      <w:proofErr w:type="spellEnd"/>
                      <w:r w:rsidRPr="00653D0C">
                        <w:rPr>
                          <w:rFonts w:ascii="Consolas" w:hAnsi="Consolas" w:cs="Cascadia Mono"/>
                          <w:color w:val="008000"/>
                        </w:rPr>
                        <w:t xml:space="preserve"> Method</w:t>
                      </w:r>
                    </w:p>
                    <w:p w14:paraId="02314AEE" w14:textId="77777777" w:rsidR="00653D0C" w:rsidRPr="00653D0C" w:rsidRDefault="00653D0C" w:rsidP="00653D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8143F1D" w14:textId="77777777" w:rsidR="00653D0C" w:rsidRPr="00653D0C" w:rsidRDefault="00653D0C" w:rsidP="00653D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D0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53D0C">
                        <w:rPr>
                          <w:rFonts w:ascii="Consolas" w:hAnsi="Consolas" w:cs="Cascadia Mono"/>
                          <w:color w:val="008000"/>
                        </w:rPr>
                        <w:t xml:space="preserve">// Calculate </w:t>
                      </w:r>
                      <w:proofErr w:type="spellStart"/>
                      <w:r w:rsidRPr="00653D0C">
                        <w:rPr>
                          <w:rFonts w:ascii="Consolas" w:hAnsi="Consolas" w:cs="Cascadia Mono"/>
                          <w:color w:val="008000"/>
                        </w:rPr>
                        <w:t>GetSmallStraight</w:t>
                      </w:r>
                      <w:proofErr w:type="spellEnd"/>
                      <w:r w:rsidRPr="00653D0C">
                        <w:rPr>
                          <w:rFonts w:ascii="Consolas" w:hAnsi="Consolas" w:cs="Cascadia Mono"/>
                          <w:color w:val="008000"/>
                        </w:rPr>
                        <w:t xml:space="preserve"> &amp; </w:t>
                      </w:r>
                      <w:proofErr w:type="spellStart"/>
                      <w:r w:rsidRPr="00653D0C">
                        <w:rPr>
                          <w:rFonts w:ascii="Consolas" w:hAnsi="Consolas" w:cs="Cascadia Mono"/>
                          <w:color w:val="008000"/>
                        </w:rPr>
                        <w:t>GetLargeStraight</w:t>
                      </w:r>
                      <w:proofErr w:type="spellEnd"/>
                      <w:r w:rsidRPr="00653D0C">
                        <w:rPr>
                          <w:rFonts w:ascii="Consolas" w:hAnsi="Consolas" w:cs="Cascadia Mono"/>
                          <w:color w:val="008000"/>
                        </w:rPr>
                        <w:t xml:space="preserve"> Method</w:t>
                      </w:r>
                    </w:p>
                    <w:p w14:paraId="7BC60D48" w14:textId="77777777" w:rsidR="00653D0C" w:rsidRPr="00653D0C" w:rsidRDefault="00653D0C" w:rsidP="00653D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7F87A84" w14:textId="77777777" w:rsidR="00653D0C" w:rsidRPr="00653D0C" w:rsidRDefault="00653D0C" w:rsidP="00653D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D0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53D0C">
                        <w:rPr>
                          <w:rFonts w:ascii="Consolas" w:hAnsi="Consolas" w:cs="Cascadia Mono"/>
                          <w:color w:val="008000"/>
                        </w:rPr>
                        <w:t xml:space="preserve">// Calculate Get </w:t>
                      </w:r>
                      <w:proofErr w:type="spellStart"/>
                      <w:r w:rsidRPr="00653D0C">
                        <w:rPr>
                          <w:rFonts w:ascii="Consolas" w:hAnsi="Consolas" w:cs="Cascadia Mono"/>
                          <w:color w:val="008000"/>
                        </w:rPr>
                        <w:t>GetYahtzee</w:t>
                      </w:r>
                      <w:proofErr w:type="spellEnd"/>
                      <w:r w:rsidRPr="00653D0C">
                        <w:rPr>
                          <w:rFonts w:ascii="Consolas" w:hAnsi="Consolas" w:cs="Cascadia Mono"/>
                          <w:color w:val="008000"/>
                        </w:rPr>
                        <w:t xml:space="preserve"> &amp; </w:t>
                      </w:r>
                      <w:proofErr w:type="spellStart"/>
                      <w:r w:rsidRPr="00653D0C">
                        <w:rPr>
                          <w:rFonts w:ascii="Consolas" w:hAnsi="Consolas" w:cs="Cascadia Mono"/>
                          <w:color w:val="008000"/>
                        </w:rPr>
                        <w:t>GetChance</w:t>
                      </w:r>
                      <w:proofErr w:type="spellEnd"/>
                      <w:r w:rsidRPr="00653D0C">
                        <w:rPr>
                          <w:rFonts w:ascii="Consolas" w:hAnsi="Consolas" w:cs="Cascadia Mono"/>
                          <w:color w:val="008000"/>
                        </w:rPr>
                        <w:t xml:space="preserve"> Method</w:t>
                      </w:r>
                    </w:p>
                    <w:p w14:paraId="1281016F" w14:textId="77777777" w:rsidR="00653D0C" w:rsidRPr="00653D0C" w:rsidRDefault="00653D0C" w:rsidP="00653D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9CABB30" w14:textId="5EFBDA44" w:rsidR="007563F0" w:rsidRPr="00653D0C" w:rsidRDefault="00653D0C" w:rsidP="00653D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D0C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7EF15B7C" w14:textId="77777777" w:rsidR="00653D0C" w:rsidRPr="00653D0C" w:rsidRDefault="00653D0C" w:rsidP="00653D0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17BF0FD" w14:textId="77777777" w:rsidR="007563F0" w:rsidRPr="00653D0C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D0C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653D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53D0C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653D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53D0C">
                        <w:rPr>
                          <w:rFonts w:ascii="Consolas" w:hAnsi="Consolas" w:cs="Cascadia Mono"/>
                          <w:color w:val="2B91AF"/>
                        </w:rPr>
                        <w:t>Board</w:t>
                      </w:r>
                      <w:r w:rsidRPr="00653D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53D0C">
                        <w:rPr>
                          <w:rFonts w:ascii="Consolas" w:hAnsi="Consolas" w:cs="Cascadia Mono"/>
                          <w:color w:val="008000"/>
                        </w:rPr>
                        <w:t>/</w:t>
                      </w:r>
                      <w:proofErr w:type="gramStart"/>
                      <w:r w:rsidRPr="00653D0C">
                        <w:rPr>
                          <w:rFonts w:ascii="Consolas" w:hAnsi="Consolas" w:cs="Cascadia Mono"/>
                          <w:color w:val="008000"/>
                        </w:rPr>
                        <w:t>/ :</w:t>
                      </w:r>
                      <w:proofErr w:type="gramEnd"/>
                      <w:r w:rsidRPr="00653D0C">
                        <w:rPr>
                          <w:rFonts w:ascii="Consolas" w:hAnsi="Consolas" w:cs="Cascadia Mono"/>
                          <w:color w:val="008000"/>
                        </w:rPr>
                        <w:t xml:space="preserve"> </w:t>
                      </w:r>
                      <w:proofErr w:type="spellStart"/>
                      <w:r w:rsidRPr="00653D0C">
                        <w:rPr>
                          <w:rFonts w:ascii="Consolas" w:hAnsi="Consolas" w:cs="Cascadia Mono"/>
                          <w:color w:val="008000"/>
                        </w:rPr>
                        <w:t>ActionCommandObservableBase</w:t>
                      </w:r>
                      <w:proofErr w:type="spellEnd"/>
                    </w:p>
                    <w:p w14:paraId="5AD8D780" w14:textId="77777777" w:rsidR="007563F0" w:rsidRPr="00653D0C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D0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BD02F2D" w14:textId="1D36A5CD" w:rsidR="007563F0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 xml:space="preserve">// Board Constants, Variables, Properties and Choose, </w:t>
                      </w:r>
                      <w:proofErr w:type="spellStart"/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>SetScore</w:t>
                      </w:r>
                      <w:proofErr w:type="spellEnd"/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 xml:space="preserve"> &amp; </w:t>
                      </w:r>
                      <w:proofErr w:type="spellStart"/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>GetScore</w:t>
                      </w:r>
                      <w:proofErr w:type="spellEnd"/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 xml:space="preserve"> Method</w:t>
                      </w:r>
                    </w:p>
                    <w:p w14:paraId="54836484" w14:textId="4FB3FAE3" w:rsidR="00AD4A7D" w:rsidRDefault="00AD4A7D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</w:p>
                    <w:p w14:paraId="26B5E1E9" w14:textId="77777777" w:rsidR="007563F0" w:rsidRPr="007563F0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>// Board Clear &amp; Reset Method</w:t>
                      </w:r>
                    </w:p>
                    <w:p w14:paraId="2AA86457" w14:textId="77777777" w:rsidR="007563F0" w:rsidRPr="007563F0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91E1607" w14:textId="77777777" w:rsidR="007563F0" w:rsidRPr="007563F0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 xml:space="preserve">// Board </w:t>
                      </w:r>
                      <w:proofErr w:type="spellStart"/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>SetTotal</w:t>
                      </w:r>
                      <w:proofErr w:type="spellEnd"/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 xml:space="preserve"> &amp; </w:t>
                      </w:r>
                      <w:proofErr w:type="spellStart"/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>AddUpDice</w:t>
                      </w:r>
                      <w:proofErr w:type="spellEnd"/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 xml:space="preserve"> Method</w:t>
                      </w:r>
                    </w:p>
                    <w:p w14:paraId="323FDBC4" w14:textId="77777777" w:rsidR="007563F0" w:rsidRPr="007563F0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6DEC425" w14:textId="77777777" w:rsidR="007563F0" w:rsidRPr="007563F0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 xml:space="preserve">// Board </w:t>
                      </w:r>
                      <w:proofErr w:type="spellStart"/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>SetValueOfAKind</w:t>
                      </w:r>
                      <w:proofErr w:type="spellEnd"/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 xml:space="preserve"> Method</w:t>
                      </w:r>
                    </w:p>
                    <w:p w14:paraId="3B17A665" w14:textId="77777777" w:rsidR="007563F0" w:rsidRPr="007563F0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5573A33" w14:textId="77777777" w:rsidR="007563F0" w:rsidRPr="007563F0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 xml:space="preserve">// Board </w:t>
                      </w:r>
                      <w:proofErr w:type="spellStart"/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>SetItemScore</w:t>
                      </w:r>
                      <w:proofErr w:type="spellEnd"/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 xml:space="preserve"> Method</w:t>
                      </w:r>
                    </w:p>
                    <w:p w14:paraId="4E607145" w14:textId="77777777" w:rsidR="007563F0" w:rsidRPr="007563F0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4E64D7D" w14:textId="77777777" w:rsidR="007563F0" w:rsidRPr="007563F0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 xml:space="preserve">// Board </w:t>
                      </w:r>
                      <w:proofErr w:type="spellStart"/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>SetYahtzee</w:t>
                      </w:r>
                      <w:proofErr w:type="spellEnd"/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 xml:space="preserve"> Method</w:t>
                      </w:r>
                    </w:p>
                    <w:p w14:paraId="7237A40D" w14:textId="77777777" w:rsidR="007563F0" w:rsidRPr="007563F0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B9D7949" w14:textId="5ABD6F23" w:rsidR="007563F0" w:rsidRPr="007563F0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 xml:space="preserve">// Board </w:t>
                      </w:r>
                      <w:proofErr w:type="spellStart"/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>SetChanc</w:t>
                      </w:r>
                      <w:r w:rsidR="00AD4A7D">
                        <w:rPr>
                          <w:rFonts w:ascii="Consolas" w:hAnsi="Consolas" w:cs="Cascadia Mono"/>
                          <w:color w:val="008000"/>
                        </w:rPr>
                        <w:t>e</w:t>
                      </w:r>
                      <w:proofErr w:type="spellEnd"/>
                      <w:r w:rsidR="00AD4A7D">
                        <w:rPr>
                          <w:rFonts w:ascii="Consolas" w:hAnsi="Consolas" w:cs="Cascadia Mono"/>
                          <w:color w:val="008000"/>
                        </w:rPr>
                        <w:t>,</w:t>
                      </w:r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 xml:space="preserve"> </w:t>
                      </w:r>
                      <w:proofErr w:type="spellStart"/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>SetBonus</w:t>
                      </w:r>
                      <w:proofErr w:type="spellEnd"/>
                      <w:r w:rsidR="00AD4A7D">
                        <w:rPr>
                          <w:rFonts w:ascii="Consolas" w:hAnsi="Consolas" w:cs="Cascadia Mono"/>
                          <w:color w:val="008000"/>
                        </w:rPr>
                        <w:t xml:space="preserve"> &amp; New</w:t>
                      </w:r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 xml:space="preserve"> Method</w:t>
                      </w:r>
                    </w:p>
                    <w:p w14:paraId="4D4E10AF" w14:textId="15F25BA0" w:rsidR="007563F0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672138E" w14:textId="77777777" w:rsidR="008510DD" w:rsidRPr="007563F0" w:rsidRDefault="008510DD" w:rsidP="008510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>// Board Roll Method</w:t>
                      </w:r>
                    </w:p>
                    <w:p w14:paraId="11651F6E" w14:textId="77777777" w:rsidR="008510DD" w:rsidRPr="007563F0" w:rsidRDefault="008510DD" w:rsidP="008510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DB1BB7B" w14:textId="3E2A5FA2" w:rsidR="008510DD" w:rsidRPr="007563F0" w:rsidRDefault="008510DD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>// Board Constructo</w:t>
                      </w:r>
                      <w:r>
                        <w:rPr>
                          <w:rFonts w:ascii="Consolas" w:hAnsi="Consolas" w:cs="Cascadia Mono"/>
                          <w:color w:val="008000"/>
                        </w:rPr>
                        <w:t>r</w:t>
                      </w:r>
                    </w:p>
                    <w:p w14:paraId="46E2D613" w14:textId="77777777" w:rsidR="007563F0" w:rsidRPr="007563F0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63F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073B8234" w14:textId="77777777" w:rsidR="007563F0" w:rsidRPr="007563F0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0FEBC91" w14:textId="77777777" w:rsidR="007563F0" w:rsidRPr="007563F0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 xml:space="preserve">// </w:t>
                      </w:r>
                      <w:proofErr w:type="spellStart"/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>OptionTemplateSelector</w:t>
                      </w:r>
                      <w:proofErr w:type="spellEnd"/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 xml:space="preserve"> Class</w:t>
                      </w:r>
                    </w:p>
                    <w:p w14:paraId="1794B895" w14:textId="77777777" w:rsidR="007563F0" w:rsidRPr="007563F0" w:rsidRDefault="007563F0" w:rsidP="007563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5592001" w14:textId="372D859B" w:rsidR="007563F0" w:rsidRPr="007563F0" w:rsidRDefault="007563F0" w:rsidP="008A7E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63F0">
                        <w:rPr>
                          <w:rFonts w:ascii="Consolas" w:hAnsi="Consolas" w:cs="Cascadia Mono"/>
                          <w:color w:val="008000"/>
                        </w:rPr>
                        <w:t>// Library Class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B6CA70" w14:textId="77777777" w:rsidR="00FD0FE1" w:rsidRDefault="00FD0FE1" w:rsidP="00FD0FE1">
      <w:pPr>
        <w:pStyle w:val="Heading2"/>
      </w:pPr>
      <w:r>
        <w:lastRenderedPageBreak/>
        <w:t>Step 7</w:t>
      </w:r>
    </w:p>
    <w:p w14:paraId="74811934" w14:textId="77777777" w:rsidR="00FD0FE1" w:rsidRDefault="00FD0FE1" w:rsidP="00FD0FE1">
      <w:pPr>
        <w:rPr>
          <w:rFonts w:cs="Segoe UI"/>
          <w:color w:val="000000"/>
        </w:rPr>
      </w:pPr>
    </w:p>
    <w:p w14:paraId="39D63E00" w14:textId="5C053A80" w:rsidR="00FD0FE1" w:rsidRPr="00D33DE9" w:rsidRDefault="00FD0FE1" w:rsidP="00FD0FE1">
      <w:pPr>
        <w:rPr>
          <w:rFonts w:cs="Segoe UI"/>
        </w:rPr>
      </w:pPr>
      <w:r>
        <w:rPr>
          <w:rFonts w:cs="Segoe UI"/>
          <w:color w:val="000000"/>
        </w:rPr>
        <w:t xml:space="preserve">Still in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you will </w:t>
      </w:r>
      <w:r>
        <w:t xml:space="preserve">define a </w:t>
      </w:r>
      <w:r w:rsidRPr="005F5D7A">
        <w:rPr>
          <w:rFonts w:ascii="Consolas" w:hAnsi="Consolas"/>
          <w:b/>
          <w:bCs/>
        </w:rPr>
        <w:t>namespace</w:t>
      </w:r>
      <w:r>
        <w:rPr>
          <w:rFonts w:cs="Segoe UI"/>
        </w:rPr>
        <w:t xml:space="preserve"> which </w:t>
      </w:r>
      <w:r>
        <w:t xml:space="preserve">allows classes to be defined together, usually each is separate but will be defined in </w:t>
      </w:r>
      <w:proofErr w:type="spellStart"/>
      <w:r w:rsidRPr="00671C0A">
        <w:rPr>
          <w:i/>
          <w:iCs/>
        </w:rPr>
        <w:t>Library.cs</w:t>
      </w:r>
      <w:proofErr w:type="spellEnd"/>
      <w:r>
        <w:t xml:space="preserve"> </w:t>
      </w:r>
      <w:r w:rsidR="00D33DE9">
        <w:t xml:space="preserve">along with </w:t>
      </w:r>
      <w:r w:rsidR="00D33DE9">
        <w:rPr>
          <w:rFonts w:cs="Segoe UI"/>
        </w:rPr>
        <w:t xml:space="preserve">adding </w:t>
      </w:r>
      <w:r w:rsidR="00D33DE9" w:rsidRPr="00FD0FE1">
        <w:rPr>
          <w:rFonts w:ascii="Consolas" w:hAnsi="Consolas" w:cs="Segoe UI"/>
          <w:b/>
          <w:bCs/>
        </w:rPr>
        <w:t>using</w:t>
      </w:r>
      <w:r w:rsidR="00D33DE9">
        <w:rPr>
          <w:rFonts w:cs="Segoe UI"/>
        </w:rPr>
        <w:t xml:space="preserve"> statements </w:t>
      </w:r>
      <w:r w:rsidR="00D33DE9">
        <w:t xml:space="preserve">below the </w:t>
      </w:r>
      <w:r w:rsidR="00D33DE9">
        <w:rPr>
          <w:b/>
          <w:bCs/>
        </w:rPr>
        <w:t>Comment</w:t>
      </w:r>
      <w:r w:rsidR="00D33DE9">
        <w:t xml:space="preserve"> of </w:t>
      </w:r>
      <w:r w:rsidR="00D33DE9" w:rsidRPr="00D33DE9">
        <w:rPr>
          <w:rFonts w:ascii="Consolas" w:hAnsi="Consolas"/>
          <w:b/>
          <w:bCs/>
        </w:rPr>
        <w:t>// Usings &amp; Namespace</w:t>
      </w:r>
      <w:r w:rsidR="00D33DE9">
        <w:t xml:space="preserve"> </w:t>
      </w:r>
      <w:r>
        <w:t xml:space="preserve">by typing the following </w:t>
      </w:r>
      <w:r>
        <w:rPr>
          <w:b/>
          <w:bCs/>
        </w:rPr>
        <w:t>Code</w:t>
      </w:r>
      <w:r w:rsidR="00D33DE9">
        <w:t>:</w:t>
      </w:r>
    </w:p>
    <w:p w14:paraId="17B0DD19" w14:textId="6B15538C" w:rsidR="00FD0FE1" w:rsidRDefault="00FD0FE1" w:rsidP="00FD0FE1">
      <w:pPr>
        <w:rPr>
          <w:rFonts w:cs="Segoe UI"/>
        </w:rPr>
      </w:pPr>
    </w:p>
    <w:p w14:paraId="5A55D8C6" w14:textId="70A8A3AF" w:rsidR="008C71FE" w:rsidRDefault="00FD0FE1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7692668" wp14:editId="27F3366E">
                <wp:extent cx="6642000" cy="1404620"/>
                <wp:effectExtent l="0" t="0" r="26035" b="1270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950417" w14:textId="77777777" w:rsidR="00FD0FE1" w:rsidRPr="00FD0FE1" w:rsidRDefault="00FD0FE1" w:rsidP="00FD0F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0FE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D0F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D0FE1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Comentsys.Toolkit.Binding</w:t>
                            </w:r>
                            <w:proofErr w:type="spellEnd"/>
                            <w:proofErr w:type="gramEnd"/>
                            <w:r w:rsidRPr="00FD0FE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4CAC92F" w14:textId="77777777" w:rsidR="00FD0FE1" w:rsidRPr="00FD0FE1" w:rsidRDefault="00FD0FE1" w:rsidP="00FD0F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0FE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D0F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D0FE1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Comentsys.Toolkit.WindowsAppSdk</w:t>
                            </w:r>
                            <w:proofErr w:type="spellEnd"/>
                            <w:proofErr w:type="gramEnd"/>
                            <w:r w:rsidRPr="00FD0FE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2950052" w14:textId="77777777" w:rsidR="00FD0FE1" w:rsidRPr="00FD0FE1" w:rsidRDefault="00FD0FE1" w:rsidP="00FD0F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0FE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D0F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D0FE1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FD0FE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93A0129" w14:textId="77777777" w:rsidR="00FD0FE1" w:rsidRPr="00FD0FE1" w:rsidRDefault="00FD0FE1" w:rsidP="00FD0F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0FE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D0F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D0FE1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FD0FE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14B64A6" w14:textId="77777777" w:rsidR="00FD0FE1" w:rsidRPr="00FD0FE1" w:rsidRDefault="00FD0FE1" w:rsidP="00FD0F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0FE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D0F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D0FE1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54611D94" w14:textId="77777777" w:rsidR="00FD0FE1" w:rsidRPr="00FD0FE1" w:rsidRDefault="00FD0FE1" w:rsidP="00FD0F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0FE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D0F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D0FE1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 w:rsidRPr="00FD0FE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CB89879" w14:textId="77777777" w:rsidR="00FD0FE1" w:rsidRPr="00FD0FE1" w:rsidRDefault="00FD0FE1" w:rsidP="00FD0F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0FE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D0F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D0FE1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</w:t>
                            </w:r>
                            <w:proofErr w:type="gramStart"/>
                            <w:r w:rsidRPr="00FD0FE1">
                              <w:rPr>
                                <w:rFonts w:ascii="Consolas" w:hAnsi="Consolas" w:cs="Cascadia Mono"/>
                                <w:color w:val="000000"/>
                              </w:rPr>
                              <w:t>Linq</w:t>
                            </w:r>
                            <w:proofErr w:type="spellEnd"/>
                            <w:r w:rsidRPr="00FD0FE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0BE2E67" w14:textId="77777777" w:rsidR="00FD0FE1" w:rsidRPr="00FD0FE1" w:rsidRDefault="00FD0FE1" w:rsidP="00FD0F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0FE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D0F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D0FE1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System.Text.RegularExpressions</w:t>
                            </w:r>
                            <w:proofErr w:type="spellEnd"/>
                            <w:proofErr w:type="gramEnd"/>
                            <w:r w:rsidRPr="00FD0FE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B06F417" w14:textId="77777777" w:rsidR="00FD0FE1" w:rsidRPr="00FD0FE1" w:rsidRDefault="00FD0FE1" w:rsidP="00FD0F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0FE1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D0F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D0FE1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 w:rsidRPr="00FD0FE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4CF0BEB" w14:textId="77777777" w:rsidR="00FD0FE1" w:rsidRPr="00FD0FE1" w:rsidRDefault="00FD0FE1" w:rsidP="00FD0F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8C64E8D" w14:textId="06090FFD" w:rsidR="00FD0FE1" w:rsidRPr="00FD0FE1" w:rsidRDefault="00FD0FE1" w:rsidP="00FD0F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0FE1">
                              <w:rPr>
                                <w:rFonts w:ascii="Consolas" w:hAnsi="Consolas" w:cs="Cascadia Mono"/>
                                <w:color w:val="0000FF"/>
                              </w:rPr>
                              <w:t>namespace</w:t>
                            </w:r>
                            <w:r w:rsidRPr="00FD0FE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D0FE1">
                              <w:rPr>
                                <w:rFonts w:ascii="Consolas" w:hAnsi="Consolas" w:cs="Cascadia Mono"/>
                                <w:color w:val="000000"/>
                              </w:rPr>
                              <w:t>YatzyGame</w:t>
                            </w:r>
                            <w:proofErr w:type="spellEnd"/>
                            <w:r w:rsidRPr="00FD0FE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692668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9950417" w14:textId="77777777" w:rsidR="00FD0FE1" w:rsidRPr="00FD0FE1" w:rsidRDefault="00FD0FE1" w:rsidP="00FD0F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0FE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D0FE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D0FE1">
                        <w:rPr>
                          <w:rFonts w:ascii="Consolas" w:hAnsi="Consolas" w:cs="Cascadia Mono"/>
                          <w:color w:val="000000"/>
                        </w:rPr>
                        <w:t>Comentsys.Toolkit.Binding</w:t>
                      </w:r>
                      <w:proofErr w:type="spellEnd"/>
                      <w:proofErr w:type="gramEnd"/>
                      <w:r w:rsidRPr="00FD0FE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4CAC92F" w14:textId="77777777" w:rsidR="00FD0FE1" w:rsidRPr="00FD0FE1" w:rsidRDefault="00FD0FE1" w:rsidP="00FD0F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0FE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D0FE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D0FE1">
                        <w:rPr>
                          <w:rFonts w:ascii="Consolas" w:hAnsi="Consolas" w:cs="Cascadia Mono"/>
                          <w:color w:val="000000"/>
                        </w:rPr>
                        <w:t>Comentsys.Toolkit.WindowsAppSdk</w:t>
                      </w:r>
                      <w:proofErr w:type="spellEnd"/>
                      <w:proofErr w:type="gramEnd"/>
                      <w:r w:rsidRPr="00FD0FE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2950052" w14:textId="77777777" w:rsidR="00FD0FE1" w:rsidRPr="00FD0FE1" w:rsidRDefault="00FD0FE1" w:rsidP="00FD0F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0FE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D0FE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D0FE1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FD0FE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93A0129" w14:textId="77777777" w:rsidR="00FD0FE1" w:rsidRPr="00FD0FE1" w:rsidRDefault="00FD0FE1" w:rsidP="00FD0F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0FE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D0FE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D0FE1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FD0FE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14B64A6" w14:textId="77777777" w:rsidR="00FD0FE1" w:rsidRPr="00FD0FE1" w:rsidRDefault="00FD0FE1" w:rsidP="00FD0F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0FE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D0FE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D0FE1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54611D94" w14:textId="77777777" w:rsidR="00FD0FE1" w:rsidRPr="00FD0FE1" w:rsidRDefault="00FD0FE1" w:rsidP="00FD0F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0FE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D0FE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D0FE1">
                        <w:rPr>
                          <w:rFonts w:ascii="Consolas" w:hAnsi="Consolas" w:cs="Cascadia Mono"/>
                          <w:color w:val="000000"/>
                        </w:rPr>
                        <w:t>System.Collections.Generic</w:t>
                      </w:r>
                      <w:proofErr w:type="spellEnd"/>
                      <w:proofErr w:type="gramEnd"/>
                      <w:r w:rsidRPr="00FD0FE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CB89879" w14:textId="77777777" w:rsidR="00FD0FE1" w:rsidRPr="00FD0FE1" w:rsidRDefault="00FD0FE1" w:rsidP="00FD0F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0FE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D0FE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D0FE1">
                        <w:rPr>
                          <w:rFonts w:ascii="Consolas" w:hAnsi="Consolas" w:cs="Cascadia Mono"/>
                          <w:color w:val="000000"/>
                        </w:rPr>
                        <w:t>System.</w:t>
                      </w:r>
                      <w:proofErr w:type="gramStart"/>
                      <w:r w:rsidRPr="00FD0FE1">
                        <w:rPr>
                          <w:rFonts w:ascii="Consolas" w:hAnsi="Consolas" w:cs="Cascadia Mono"/>
                          <w:color w:val="000000"/>
                        </w:rPr>
                        <w:t>Linq</w:t>
                      </w:r>
                      <w:proofErr w:type="spellEnd"/>
                      <w:r w:rsidRPr="00FD0FE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0BE2E67" w14:textId="77777777" w:rsidR="00FD0FE1" w:rsidRPr="00FD0FE1" w:rsidRDefault="00FD0FE1" w:rsidP="00FD0F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0FE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D0FE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D0FE1">
                        <w:rPr>
                          <w:rFonts w:ascii="Consolas" w:hAnsi="Consolas" w:cs="Cascadia Mono"/>
                          <w:color w:val="000000"/>
                        </w:rPr>
                        <w:t>System.Text.RegularExpressions</w:t>
                      </w:r>
                      <w:proofErr w:type="spellEnd"/>
                      <w:proofErr w:type="gramEnd"/>
                      <w:r w:rsidRPr="00FD0FE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B06F417" w14:textId="77777777" w:rsidR="00FD0FE1" w:rsidRPr="00FD0FE1" w:rsidRDefault="00FD0FE1" w:rsidP="00FD0F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0FE1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D0FE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D0FE1">
                        <w:rPr>
                          <w:rFonts w:ascii="Consolas" w:hAnsi="Consolas" w:cs="Cascadia Mono"/>
                          <w:color w:val="000000"/>
                        </w:rPr>
                        <w:t>System.Threading.Tasks</w:t>
                      </w:r>
                      <w:proofErr w:type="spellEnd"/>
                      <w:proofErr w:type="gramEnd"/>
                      <w:r w:rsidRPr="00FD0FE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4CF0BEB" w14:textId="77777777" w:rsidR="00FD0FE1" w:rsidRPr="00FD0FE1" w:rsidRDefault="00FD0FE1" w:rsidP="00FD0F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8C64E8D" w14:textId="06090FFD" w:rsidR="00FD0FE1" w:rsidRPr="00FD0FE1" w:rsidRDefault="00FD0FE1" w:rsidP="00FD0F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0FE1">
                        <w:rPr>
                          <w:rFonts w:ascii="Consolas" w:hAnsi="Consolas" w:cs="Cascadia Mono"/>
                          <w:color w:val="0000FF"/>
                        </w:rPr>
                        <w:t>namespace</w:t>
                      </w:r>
                      <w:r w:rsidRPr="00FD0FE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D0FE1">
                        <w:rPr>
                          <w:rFonts w:ascii="Consolas" w:hAnsi="Consolas" w:cs="Cascadia Mono"/>
                          <w:color w:val="000000"/>
                        </w:rPr>
                        <w:t>YatzyGame</w:t>
                      </w:r>
                      <w:proofErr w:type="spellEnd"/>
                      <w:r w:rsidRPr="00FD0FE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09C58E1" w14:textId="590A5D38" w:rsidR="00C35EAC" w:rsidRDefault="00C35EAC"/>
    <w:p w14:paraId="7DA710FF" w14:textId="3F1E966A" w:rsidR="00C35EAC" w:rsidRPr="00C35EAC" w:rsidRDefault="00C35EAC">
      <w:pPr>
        <w:rPr>
          <w:rFonts w:cs="Segoe UI"/>
        </w:rPr>
      </w:pPr>
      <w:r>
        <w:t xml:space="preserve">The </w:t>
      </w:r>
      <w:r w:rsidRPr="00FD0FE1">
        <w:rPr>
          <w:rFonts w:ascii="Consolas" w:hAnsi="Consolas" w:cs="Segoe UI"/>
          <w:b/>
          <w:bCs/>
        </w:rPr>
        <w:t>using</w:t>
      </w:r>
      <w:r>
        <w:rPr>
          <w:rFonts w:cs="Segoe UI"/>
        </w:rPr>
        <w:t xml:space="preserve"> statements including ones for the package of </w:t>
      </w:r>
      <w:proofErr w:type="spellStart"/>
      <w:proofErr w:type="gramStart"/>
      <w:r w:rsidRPr="00C35EAC">
        <w:rPr>
          <w:rFonts w:ascii="Consolas" w:hAnsi="Consolas" w:cs="Cascadia Mono"/>
          <w:b/>
          <w:bCs/>
          <w:color w:val="000000"/>
        </w:rPr>
        <w:t>Comentsys.Toolkit.Binding</w:t>
      </w:r>
      <w:proofErr w:type="spellEnd"/>
      <w:proofErr w:type="gramEnd"/>
      <w:r>
        <w:rPr>
          <w:rFonts w:cs="Segoe UI"/>
          <w:color w:val="000000"/>
        </w:rPr>
        <w:t xml:space="preserve"> and </w:t>
      </w:r>
      <w:proofErr w:type="spellStart"/>
      <w:r w:rsidRPr="00C35EAC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r>
        <w:rPr>
          <w:rFonts w:cs="Segoe UI"/>
          <w:color w:val="000000"/>
        </w:rPr>
        <w:t xml:space="preserve"> along with the </w:t>
      </w:r>
      <w:r w:rsidRPr="00C35EAC">
        <w:rPr>
          <w:rFonts w:ascii="Consolas" w:hAnsi="Consolas" w:cs="Segoe UI"/>
          <w:b/>
          <w:bCs/>
          <w:color w:val="000000"/>
        </w:rPr>
        <w:t>namespace</w:t>
      </w:r>
      <w:r>
        <w:rPr>
          <w:rFonts w:cs="Segoe UI"/>
          <w:color w:val="000000"/>
        </w:rPr>
        <w:t xml:space="preserve"> for </w:t>
      </w:r>
      <w:proofErr w:type="spellStart"/>
      <w:r w:rsidRPr="00C35EAC">
        <w:rPr>
          <w:rFonts w:ascii="Consolas" w:hAnsi="Consolas" w:cs="Segoe UI"/>
          <w:b/>
          <w:bCs/>
          <w:color w:val="000000"/>
        </w:rPr>
        <w:t>YatzyGame</w:t>
      </w:r>
      <w:proofErr w:type="spellEnd"/>
      <w:r>
        <w:rPr>
          <w:rFonts w:cs="Segoe UI"/>
          <w:color w:val="000000"/>
        </w:rPr>
        <w:t>.</w:t>
      </w:r>
    </w:p>
    <w:p w14:paraId="43A8AD28" w14:textId="77777777" w:rsidR="008C71FE" w:rsidRDefault="008C71FE"/>
    <w:p w14:paraId="1E4AB614" w14:textId="77777777" w:rsidR="008C71FE" w:rsidRDefault="008C71FE" w:rsidP="008C71FE">
      <w:pPr>
        <w:pStyle w:val="Heading2"/>
      </w:pPr>
      <w:r>
        <w:t>Step 8</w:t>
      </w:r>
    </w:p>
    <w:p w14:paraId="3337DD55" w14:textId="77777777" w:rsidR="008C71FE" w:rsidRDefault="008C71FE" w:rsidP="008C71FE">
      <w:pPr>
        <w:rPr>
          <w:rFonts w:cs="Segoe UI"/>
          <w:color w:val="000000"/>
        </w:rPr>
      </w:pPr>
    </w:p>
    <w:p w14:paraId="0132C4F9" w14:textId="6023C96D" w:rsidR="008C71FE" w:rsidRDefault="008C71FE" w:rsidP="008C71FE">
      <w:pPr>
        <w:rPr>
          <w:rFonts w:cs="Segoe UI"/>
        </w:rPr>
      </w:pPr>
      <w:r>
        <w:rPr>
          <w:rFonts w:cs="Segoe UI"/>
          <w:color w:val="000000"/>
        </w:rPr>
        <w:t xml:space="preserve">Still in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for the </w:t>
      </w:r>
      <w:r>
        <w:rPr>
          <w:rFonts w:ascii="Consolas" w:hAnsi="Consolas" w:cs="Segoe UI"/>
          <w:b/>
          <w:bCs/>
        </w:rPr>
        <w:t>na</w:t>
      </w:r>
      <w:r w:rsidRPr="00F40BF1">
        <w:rPr>
          <w:rFonts w:ascii="Consolas" w:hAnsi="Consolas" w:cs="Segoe UI"/>
          <w:b/>
          <w:bCs/>
        </w:rPr>
        <w:t>mespace</w:t>
      </w:r>
      <w:r>
        <w:rPr>
          <w:rFonts w:cs="Segoe UI"/>
        </w:rPr>
        <w:t xml:space="preserve"> of </w:t>
      </w:r>
      <w:proofErr w:type="spellStart"/>
      <w:r>
        <w:rPr>
          <w:rFonts w:ascii="Consolas" w:hAnsi="Consolas" w:cs="Segoe UI"/>
          <w:b/>
          <w:bCs/>
        </w:rPr>
        <w:t>YatzyGame</w:t>
      </w:r>
      <w:proofErr w:type="spellEnd"/>
      <w:r>
        <w:rPr>
          <w:rFonts w:cs="Segoe UI"/>
        </w:rPr>
        <w:t xml:space="preserve"> </w:t>
      </w:r>
      <w:r>
        <w:t xml:space="preserve">in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you will define a </w:t>
      </w:r>
      <w:r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for </w:t>
      </w:r>
      <w:r w:rsidRPr="008C71FE">
        <w:rPr>
          <w:rFonts w:ascii="Consolas" w:hAnsi="Consolas" w:cs="Segoe UI"/>
          <w:b/>
          <w:bCs/>
        </w:rPr>
        <w:t>Extensions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Pr="008C71FE">
        <w:rPr>
          <w:rFonts w:ascii="Consolas" w:hAnsi="Consolas" w:cs="Segoe UI"/>
          <w:b/>
          <w:bCs/>
        </w:rPr>
        <w:t>Extensions</w:t>
      </w:r>
      <w:r>
        <w:rPr>
          <w:rFonts w:ascii="Consolas" w:hAnsi="Consolas" w:cs="Segoe UI"/>
          <w:b/>
          <w:bCs/>
        </w:rPr>
        <w:t xml:space="preserve"> Class</w:t>
      </w:r>
      <w:r>
        <w:rPr>
          <w:rFonts w:cs="Segoe UI"/>
        </w:rPr>
        <w:t xml:space="preserve"> by typing the following:</w:t>
      </w:r>
    </w:p>
    <w:p w14:paraId="13BB35B0" w14:textId="77777777" w:rsidR="008C71FE" w:rsidRPr="00F40BF1" w:rsidRDefault="008C71FE" w:rsidP="008C71FE">
      <w:pPr>
        <w:rPr>
          <w:rFonts w:cs="Segoe UI"/>
        </w:rPr>
      </w:pPr>
    </w:p>
    <w:p w14:paraId="10076161" w14:textId="77777777" w:rsidR="008C71FE" w:rsidRDefault="008C71FE" w:rsidP="008C71FE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56D62F7" wp14:editId="107A813D">
                <wp:extent cx="6642000" cy="1404620"/>
                <wp:effectExtent l="0" t="0" r="26035" b="1270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85BCD2" w14:textId="77777777" w:rsidR="008C71FE" w:rsidRPr="008C71FE" w:rsidRDefault="008C71FE" w:rsidP="008C71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71FE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2B91AF"/>
                              </w:rPr>
                              <w:t>Extensions</w:t>
                            </w:r>
                          </w:p>
                          <w:p w14:paraId="1CA99F54" w14:textId="77777777" w:rsidR="008C71FE" w:rsidRPr="008C71FE" w:rsidRDefault="008C71FE" w:rsidP="008C71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2522798" w14:textId="77777777" w:rsidR="008C71FE" w:rsidRPr="008C71FE" w:rsidRDefault="008C71FE" w:rsidP="008C71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C71FE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space = 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" </w:t>
                            </w:r>
                            <w:proofErr w:type="gramStart"/>
                            <w:r w:rsidRPr="008C71FE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4C5B00A" w14:textId="77777777" w:rsidR="008C71FE" w:rsidRPr="008C71FE" w:rsidRDefault="008C71FE" w:rsidP="008C71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C71FE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score = 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A31515"/>
                              </w:rPr>
                              <w:t>"Score</w:t>
                            </w:r>
                            <w:proofErr w:type="gramStart"/>
                            <w:r w:rsidRPr="008C71FE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EFF1D7C" w14:textId="77777777" w:rsidR="008C71FE" w:rsidRPr="008C71FE" w:rsidRDefault="008C71FE" w:rsidP="008C71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C71FE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Regex </w:t>
                            </w:r>
                            <w:proofErr w:type="spellStart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regex</w:t>
                            </w:r>
                            <w:proofErr w:type="spellEnd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800000"/>
                              </w:rPr>
                              <w:t>@"\p{Lu}\p{Ll}*"</w:t>
                            </w:r>
                            <w:proofErr w:type="gramStart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1C1B248C" w14:textId="77777777" w:rsidR="008C71FE" w:rsidRPr="008C71FE" w:rsidRDefault="008C71FE" w:rsidP="008C71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855C422" w14:textId="77777777" w:rsidR="008C71FE" w:rsidRPr="008C71FE" w:rsidRDefault="008C71FE" w:rsidP="008C71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Name(</w:t>
                            </w:r>
                            <w:proofErr w:type="gramEnd"/>
                            <w:r w:rsidRPr="008C71FE">
                              <w:rPr>
                                <w:rFonts w:ascii="Consolas" w:hAnsi="Consolas" w:cs="Cascadia Mono"/>
                                <w:color w:val="0000FF"/>
                              </w:rPr>
                              <w:t>this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</w:t>
                            </w:r>
                            <w:proofErr w:type="spellEnd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type) =&gt;</w:t>
                            </w:r>
                          </w:p>
                          <w:p w14:paraId="6D522BCF" w14:textId="77777777" w:rsidR="008C71FE" w:rsidRPr="008C71FE" w:rsidRDefault="008C71FE" w:rsidP="008C71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C71FE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.Join</w:t>
                            </w:r>
                            <w:proofErr w:type="spellEnd"/>
                            <w:proofErr w:type="gramEnd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(space, regex</w:t>
                            </w:r>
                          </w:p>
                          <w:p w14:paraId="04678DC7" w14:textId="77777777" w:rsidR="008C71FE" w:rsidRPr="008C71FE" w:rsidRDefault="008C71FE" w:rsidP="008C71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.Matches</w:t>
                            </w:r>
                            <w:proofErr w:type="gramEnd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Enum.GetName</w:t>
                            </w:r>
                            <w:proofErr w:type="spellEnd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8C71FE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</w:t>
                            </w:r>
                            <w:proofErr w:type="spellEnd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), type)</w:t>
                            </w:r>
                          </w:p>
                          <w:p w14:paraId="13B6BC39" w14:textId="77777777" w:rsidR="008C71FE" w:rsidRPr="008C71FE" w:rsidRDefault="008C71FE" w:rsidP="008C71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gramStart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.Replace</w:t>
                            </w:r>
                            <w:proofErr w:type="gramEnd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(score, </w:t>
                            </w:r>
                            <w:proofErr w:type="spellStart"/>
                            <w:r w:rsidRPr="008C71FE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.Empty</w:t>
                            </w:r>
                            <w:proofErr w:type="spellEnd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))</w:t>
                            </w:r>
                          </w:p>
                          <w:p w14:paraId="645FA1A2" w14:textId="77777777" w:rsidR="008C71FE" w:rsidRPr="008C71FE" w:rsidRDefault="008C71FE" w:rsidP="008C71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gramStart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.Select</w:t>
                            </w:r>
                            <w:proofErr w:type="gramEnd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(s =&gt; </w:t>
                            </w:r>
                            <w:proofErr w:type="spellStart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s.Value</w:t>
                            </w:r>
                            <w:proofErr w:type="spellEnd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43C8B644" w14:textId="77777777" w:rsidR="008C71FE" w:rsidRPr="008C71FE" w:rsidRDefault="008C71FE" w:rsidP="008C71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605368F" w14:textId="77777777" w:rsidR="008C71FE" w:rsidRPr="008C71FE" w:rsidRDefault="008C71FE" w:rsidP="008C71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Name(</w:t>
                            </w:r>
                            <w:proofErr w:type="gramEnd"/>
                            <w:r w:rsidRPr="008C71FE">
                              <w:rPr>
                                <w:rFonts w:ascii="Consolas" w:hAnsi="Consolas" w:cs="Cascadia Mono"/>
                                <w:color w:val="0000FF"/>
                              </w:rPr>
                              <w:t>this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</w:t>
                            </w:r>
                            <w:proofErr w:type="spellEnd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type, 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take) =&gt;</w:t>
                            </w:r>
                          </w:p>
                          <w:p w14:paraId="110AB5FD" w14:textId="77777777" w:rsidR="008C71FE" w:rsidRPr="008C71FE" w:rsidRDefault="008C71FE" w:rsidP="008C71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C71FE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.Join</w:t>
                            </w:r>
                            <w:proofErr w:type="spellEnd"/>
                            <w:proofErr w:type="gramEnd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(space, regex</w:t>
                            </w:r>
                          </w:p>
                          <w:p w14:paraId="62F45A90" w14:textId="77777777" w:rsidR="008C71FE" w:rsidRPr="008C71FE" w:rsidRDefault="008C71FE" w:rsidP="008C71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.Matches</w:t>
                            </w:r>
                            <w:proofErr w:type="gramEnd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Enum.GetName</w:t>
                            </w:r>
                            <w:proofErr w:type="spellEnd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8C71FE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</w:t>
                            </w:r>
                            <w:proofErr w:type="spellEnd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), type))</w:t>
                            </w:r>
                          </w:p>
                          <w:p w14:paraId="5343343B" w14:textId="77777777" w:rsidR="008C71FE" w:rsidRPr="008C71FE" w:rsidRDefault="008C71FE" w:rsidP="008C71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gramStart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.Select</w:t>
                            </w:r>
                            <w:proofErr w:type="gramEnd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(s =&gt; </w:t>
                            </w:r>
                            <w:proofErr w:type="spellStart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s.Value</w:t>
                            </w:r>
                            <w:proofErr w:type="spellEnd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437A72E" w14:textId="77777777" w:rsidR="008C71FE" w:rsidRPr="008C71FE" w:rsidRDefault="008C71FE" w:rsidP="008C71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gramStart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.Take</w:t>
                            </w:r>
                            <w:proofErr w:type="gramEnd"/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(take));</w:t>
                            </w:r>
                          </w:p>
                          <w:p w14:paraId="479DF949" w14:textId="76157131" w:rsidR="008C71FE" w:rsidRPr="008C71FE" w:rsidRDefault="008C71FE" w:rsidP="008C71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71FE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6D62F7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385BCD2" w14:textId="77777777" w:rsidR="008C71FE" w:rsidRPr="008C71FE" w:rsidRDefault="008C71FE" w:rsidP="008C71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71FE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C71FE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C71FE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C71FE">
                        <w:rPr>
                          <w:rFonts w:ascii="Consolas" w:hAnsi="Consolas" w:cs="Cascadia Mono"/>
                          <w:color w:val="2B91AF"/>
                        </w:rPr>
                        <w:t>Extensions</w:t>
                      </w:r>
                    </w:p>
                    <w:p w14:paraId="1CA99F54" w14:textId="77777777" w:rsidR="008C71FE" w:rsidRPr="008C71FE" w:rsidRDefault="008C71FE" w:rsidP="008C71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2522798" w14:textId="77777777" w:rsidR="008C71FE" w:rsidRPr="008C71FE" w:rsidRDefault="008C71FE" w:rsidP="008C71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C71F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C71FE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C71FE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space = </w:t>
                      </w:r>
                      <w:r w:rsidRPr="008C71FE">
                        <w:rPr>
                          <w:rFonts w:ascii="Consolas" w:hAnsi="Consolas" w:cs="Cascadia Mono"/>
                          <w:color w:val="A31515"/>
                        </w:rPr>
                        <w:t xml:space="preserve">" </w:t>
                      </w:r>
                      <w:proofErr w:type="gramStart"/>
                      <w:r w:rsidRPr="008C71FE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4C5B00A" w14:textId="77777777" w:rsidR="008C71FE" w:rsidRPr="008C71FE" w:rsidRDefault="008C71FE" w:rsidP="008C71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C71F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C71FE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C71FE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score = </w:t>
                      </w:r>
                      <w:r w:rsidRPr="008C71FE">
                        <w:rPr>
                          <w:rFonts w:ascii="Consolas" w:hAnsi="Consolas" w:cs="Cascadia Mono"/>
                          <w:color w:val="A31515"/>
                        </w:rPr>
                        <w:t>"Score</w:t>
                      </w:r>
                      <w:proofErr w:type="gramStart"/>
                      <w:r w:rsidRPr="008C71FE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EFF1D7C" w14:textId="77777777" w:rsidR="008C71FE" w:rsidRPr="008C71FE" w:rsidRDefault="008C71FE" w:rsidP="008C71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C71F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C71FE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C71FE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Regex </w:t>
                      </w:r>
                      <w:proofErr w:type="spellStart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regex</w:t>
                      </w:r>
                      <w:proofErr w:type="spellEnd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8C71FE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8C71FE">
                        <w:rPr>
                          <w:rFonts w:ascii="Consolas" w:hAnsi="Consolas" w:cs="Cascadia Mono"/>
                          <w:color w:val="800000"/>
                        </w:rPr>
                        <w:t>@"\p{Lu}\p{Ll}*"</w:t>
                      </w:r>
                      <w:proofErr w:type="gramStart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1C1B248C" w14:textId="77777777" w:rsidR="008C71FE" w:rsidRPr="008C71FE" w:rsidRDefault="008C71FE" w:rsidP="008C71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855C422" w14:textId="77777777" w:rsidR="008C71FE" w:rsidRPr="008C71FE" w:rsidRDefault="008C71FE" w:rsidP="008C71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C71FE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C71FE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C71FE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Name(</w:t>
                      </w:r>
                      <w:proofErr w:type="gramEnd"/>
                      <w:r w:rsidRPr="008C71FE">
                        <w:rPr>
                          <w:rFonts w:ascii="Consolas" w:hAnsi="Consolas" w:cs="Cascadia Mono"/>
                          <w:color w:val="0000FF"/>
                        </w:rPr>
                        <w:t>this</w:t>
                      </w: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ScoreType</w:t>
                      </w:r>
                      <w:proofErr w:type="spellEnd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type) =&gt;</w:t>
                      </w:r>
                    </w:p>
                    <w:p w14:paraId="6D522BCF" w14:textId="77777777" w:rsidR="008C71FE" w:rsidRPr="008C71FE" w:rsidRDefault="008C71FE" w:rsidP="008C71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C71FE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.Join</w:t>
                      </w:r>
                      <w:proofErr w:type="spellEnd"/>
                      <w:proofErr w:type="gramEnd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(space, regex</w:t>
                      </w:r>
                    </w:p>
                    <w:p w14:paraId="04678DC7" w14:textId="77777777" w:rsidR="008C71FE" w:rsidRPr="008C71FE" w:rsidRDefault="008C71FE" w:rsidP="008C71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.Matches</w:t>
                      </w:r>
                      <w:proofErr w:type="gramEnd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Enum.GetName</w:t>
                      </w:r>
                      <w:proofErr w:type="spellEnd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8C71FE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ScoreType</w:t>
                      </w:r>
                      <w:proofErr w:type="spellEnd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), type)</w:t>
                      </w:r>
                    </w:p>
                    <w:p w14:paraId="13B6BC39" w14:textId="77777777" w:rsidR="008C71FE" w:rsidRPr="008C71FE" w:rsidRDefault="008C71FE" w:rsidP="008C71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gramStart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.Replace</w:t>
                      </w:r>
                      <w:proofErr w:type="gramEnd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(score, </w:t>
                      </w:r>
                      <w:proofErr w:type="spellStart"/>
                      <w:r w:rsidRPr="008C71FE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.Empty</w:t>
                      </w:r>
                      <w:proofErr w:type="spellEnd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))</w:t>
                      </w:r>
                    </w:p>
                    <w:p w14:paraId="645FA1A2" w14:textId="77777777" w:rsidR="008C71FE" w:rsidRPr="008C71FE" w:rsidRDefault="008C71FE" w:rsidP="008C71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gramStart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.Select</w:t>
                      </w:r>
                      <w:proofErr w:type="gramEnd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(s =&gt; </w:t>
                      </w:r>
                      <w:proofErr w:type="spellStart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s.Value</w:t>
                      </w:r>
                      <w:proofErr w:type="spellEnd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43C8B644" w14:textId="77777777" w:rsidR="008C71FE" w:rsidRPr="008C71FE" w:rsidRDefault="008C71FE" w:rsidP="008C71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605368F" w14:textId="77777777" w:rsidR="008C71FE" w:rsidRPr="008C71FE" w:rsidRDefault="008C71FE" w:rsidP="008C71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C71FE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C71FE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C71FE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Name(</w:t>
                      </w:r>
                      <w:proofErr w:type="gramEnd"/>
                      <w:r w:rsidRPr="008C71FE">
                        <w:rPr>
                          <w:rFonts w:ascii="Consolas" w:hAnsi="Consolas" w:cs="Cascadia Mono"/>
                          <w:color w:val="0000FF"/>
                        </w:rPr>
                        <w:t>this</w:t>
                      </w: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ScoreType</w:t>
                      </w:r>
                      <w:proofErr w:type="spellEnd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type, </w:t>
                      </w:r>
                      <w:r w:rsidRPr="008C71F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take) =&gt;</w:t>
                      </w:r>
                    </w:p>
                    <w:p w14:paraId="110AB5FD" w14:textId="77777777" w:rsidR="008C71FE" w:rsidRPr="008C71FE" w:rsidRDefault="008C71FE" w:rsidP="008C71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C71FE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.Join</w:t>
                      </w:r>
                      <w:proofErr w:type="spellEnd"/>
                      <w:proofErr w:type="gramEnd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(space, regex</w:t>
                      </w:r>
                    </w:p>
                    <w:p w14:paraId="62F45A90" w14:textId="77777777" w:rsidR="008C71FE" w:rsidRPr="008C71FE" w:rsidRDefault="008C71FE" w:rsidP="008C71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.Matches</w:t>
                      </w:r>
                      <w:proofErr w:type="gramEnd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Enum.GetName</w:t>
                      </w:r>
                      <w:proofErr w:type="spellEnd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8C71FE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ScoreType</w:t>
                      </w:r>
                      <w:proofErr w:type="spellEnd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), type))</w:t>
                      </w:r>
                    </w:p>
                    <w:p w14:paraId="5343343B" w14:textId="77777777" w:rsidR="008C71FE" w:rsidRPr="008C71FE" w:rsidRDefault="008C71FE" w:rsidP="008C71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gramStart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.Select</w:t>
                      </w:r>
                      <w:proofErr w:type="gramEnd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(s =&gt; </w:t>
                      </w:r>
                      <w:proofErr w:type="spellStart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s.Value</w:t>
                      </w:r>
                      <w:proofErr w:type="spellEnd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437A72E" w14:textId="77777777" w:rsidR="008C71FE" w:rsidRPr="008C71FE" w:rsidRDefault="008C71FE" w:rsidP="008C71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gramStart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.Take</w:t>
                      </w:r>
                      <w:proofErr w:type="gramEnd"/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(take));</w:t>
                      </w:r>
                    </w:p>
                    <w:p w14:paraId="479DF949" w14:textId="76157131" w:rsidR="008C71FE" w:rsidRPr="008C71FE" w:rsidRDefault="008C71FE" w:rsidP="008C71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71FE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2F8D50" w14:textId="77777777" w:rsidR="008C71FE" w:rsidRDefault="008C71FE" w:rsidP="008C71FE"/>
    <w:p w14:paraId="666D5704" w14:textId="14D9152B" w:rsidR="007563F0" w:rsidRDefault="008C71FE" w:rsidP="008C71FE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rPr>
          <w:rFonts w:ascii="Consolas" w:hAnsi="Consolas"/>
          <w:b/>
          <w:bCs/>
        </w:rPr>
        <w:t>Extensions</w:t>
      </w:r>
      <w:r>
        <w:rPr>
          <w:rFonts w:cs="Segoe UI"/>
        </w:rPr>
        <w:t xml:space="preserve"> will provide formatting capabilities for outputting the values for elements in the game.</w:t>
      </w:r>
      <w:r w:rsidR="007563F0">
        <w:br w:type="page"/>
      </w:r>
    </w:p>
    <w:p w14:paraId="52E69B7C" w14:textId="3411AA8B" w:rsidR="00F40ADF" w:rsidRDefault="00F40ADF" w:rsidP="00F40ADF">
      <w:pPr>
        <w:pStyle w:val="Heading2"/>
      </w:pPr>
      <w:r>
        <w:lastRenderedPageBreak/>
        <w:t xml:space="preserve">Step </w:t>
      </w:r>
      <w:r w:rsidR="00E72885">
        <w:t>9</w:t>
      </w:r>
    </w:p>
    <w:p w14:paraId="73E7BD5C" w14:textId="77777777" w:rsidR="00F40ADF" w:rsidRDefault="00F40ADF" w:rsidP="00F40ADF">
      <w:pPr>
        <w:rPr>
          <w:rFonts w:cs="Segoe UI"/>
          <w:color w:val="000000"/>
        </w:rPr>
      </w:pPr>
    </w:p>
    <w:p w14:paraId="1C58600B" w14:textId="27990A44" w:rsidR="00F40ADF" w:rsidRDefault="00F40ADF" w:rsidP="00F40ADF">
      <w:pPr>
        <w:rPr>
          <w:rFonts w:cs="Segoe UI"/>
        </w:rPr>
      </w:pPr>
      <w:r>
        <w:rPr>
          <w:rFonts w:cs="Segoe UI"/>
          <w:color w:val="000000"/>
        </w:rPr>
        <w:t xml:space="preserve">Still in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for the </w:t>
      </w:r>
      <w:r>
        <w:rPr>
          <w:rFonts w:ascii="Consolas" w:hAnsi="Consolas" w:cs="Segoe UI"/>
          <w:b/>
          <w:bCs/>
        </w:rPr>
        <w:t>na</w:t>
      </w:r>
      <w:r w:rsidRPr="00F40BF1">
        <w:rPr>
          <w:rFonts w:ascii="Consolas" w:hAnsi="Consolas" w:cs="Segoe UI"/>
          <w:b/>
          <w:bCs/>
        </w:rPr>
        <w:t>mespace</w:t>
      </w:r>
      <w:r>
        <w:rPr>
          <w:rFonts w:cs="Segoe UI"/>
        </w:rPr>
        <w:t xml:space="preserve"> of </w:t>
      </w:r>
      <w:proofErr w:type="spellStart"/>
      <w:r w:rsidR="00E72885">
        <w:rPr>
          <w:rFonts w:ascii="Consolas" w:hAnsi="Consolas" w:cs="Segoe UI"/>
          <w:b/>
          <w:bCs/>
        </w:rPr>
        <w:t>YatzyGame</w:t>
      </w:r>
      <w:proofErr w:type="spellEnd"/>
      <w:r>
        <w:rPr>
          <w:rFonts w:cs="Segoe UI"/>
        </w:rPr>
        <w:t xml:space="preserve"> </w:t>
      </w:r>
      <w:r>
        <w:t xml:space="preserve">in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you will define a </w:t>
      </w:r>
      <w:r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for </w:t>
      </w:r>
      <w:r>
        <w:rPr>
          <w:rFonts w:ascii="Consolas" w:hAnsi="Consolas" w:cs="Segoe UI"/>
          <w:b/>
          <w:bCs/>
        </w:rPr>
        <w:t>Item</w:t>
      </w:r>
      <w:r>
        <w:rPr>
          <w:rFonts w:cs="Segoe UI"/>
        </w:rPr>
        <w:t xml:space="preserve"> 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Item Class</w:t>
      </w:r>
      <w:r>
        <w:rPr>
          <w:rFonts w:cs="Segoe UI"/>
        </w:rPr>
        <w:t xml:space="preserve"> by typing the following:</w:t>
      </w:r>
    </w:p>
    <w:p w14:paraId="056955F3" w14:textId="77777777" w:rsidR="00F40ADF" w:rsidRPr="00F40BF1" w:rsidRDefault="00F40ADF" w:rsidP="00F40ADF">
      <w:pPr>
        <w:rPr>
          <w:rFonts w:cs="Segoe UI"/>
        </w:rPr>
      </w:pPr>
    </w:p>
    <w:p w14:paraId="3512F77C" w14:textId="77777777" w:rsidR="00F40ADF" w:rsidRDefault="00F40ADF" w:rsidP="00F40ADF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BBB99B3" wp14:editId="67045678">
                <wp:extent cx="6642000" cy="1404620"/>
                <wp:effectExtent l="0" t="0" r="26035" b="1270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D14DB5" w14:textId="77777777" w:rsidR="00E72885" w:rsidRPr="00E72885" w:rsidRDefault="00E72885" w:rsidP="00E728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288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72885">
                              <w:rPr>
                                <w:rFonts w:ascii="Consolas" w:hAnsi="Consolas" w:cs="Cascadia Mono"/>
                                <w:color w:val="2B91AF"/>
                              </w:rPr>
                              <w:t>Item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>ActionCommandObservableBase</w:t>
                            </w:r>
                            <w:proofErr w:type="spellEnd"/>
                          </w:p>
                          <w:p w14:paraId="249ECD48" w14:textId="77777777" w:rsidR="00E72885" w:rsidRPr="00E72885" w:rsidRDefault="00E72885" w:rsidP="00E728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B36034B" w14:textId="77777777" w:rsidR="00E72885" w:rsidRPr="00E72885" w:rsidRDefault="00E72885" w:rsidP="00E728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value;</w:t>
                            </w:r>
                            <w:proofErr w:type="gramEnd"/>
                          </w:p>
                          <w:p w14:paraId="622940AA" w14:textId="77777777" w:rsidR="00E72885" w:rsidRPr="00E72885" w:rsidRDefault="00E72885" w:rsidP="00E728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>hold;</w:t>
                            </w:r>
                            <w:proofErr w:type="gramEnd"/>
                          </w:p>
                          <w:p w14:paraId="63A2B3AA" w14:textId="77777777" w:rsidR="00E72885" w:rsidRPr="00E72885" w:rsidRDefault="00E72885" w:rsidP="00E728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3D36EE6" w14:textId="77777777" w:rsidR="00E72885" w:rsidRPr="00E72885" w:rsidRDefault="00E72885" w:rsidP="00E728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</w:t>
                            </w:r>
                            <w:proofErr w:type="gramStart"/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11526E36" w14:textId="77777777" w:rsidR="00E72885" w:rsidRPr="00E72885" w:rsidRDefault="00E72885" w:rsidP="00E728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 </w:t>
                            </w:r>
                            <w:proofErr w:type="gramStart"/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_value; 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SetProperty</w:t>
                            </w:r>
                            <w:proofErr w:type="spellEnd"/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_value, value); }</w:t>
                            </w:r>
                          </w:p>
                          <w:p w14:paraId="225ABC73" w14:textId="77777777" w:rsidR="00E72885" w:rsidRPr="00E72885" w:rsidRDefault="00E72885" w:rsidP="00E728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Hold </w:t>
                            </w:r>
                            <w:proofErr w:type="gramStart"/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_hold; 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SetProperty</w:t>
                            </w:r>
                            <w:proofErr w:type="spellEnd"/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_hold, value); }</w:t>
                            </w:r>
                          </w:p>
                          <w:p w14:paraId="0DFC4F6A" w14:textId="77777777" w:rsidR="00E72885" w:rsidRPr="00E72885" w:rsidRDefault="00E72885" w:rsidP="00E728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37F3B80" w14:textId="77777777" w:rsidR="00E72885" w:rsidRPr="00E72885" w:rsidRDefault="00E72885" w:rsidP="00E728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72885">
                              <w:rPr>
                                <w:rFonts w:ascii="Consolas" w:hAnsi="Consolas" w:cs="Cascadia Mono"/>
                                <w:color w:val="2B91AF"/>
                              </w:rPr>
                              <w:t>Item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7288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index, Action&lt;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action) : </w:t>
                            </w:r>
                          </w:p>
                          <w:p w14:paraId="631A547F" w14:textId="77777777" w:rsidR="00E72885" w:rsidRPr="00E72885" w:rsidRDefault="00E72885" w:rsidP="00E728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E72885">
                              <w:rPr>
                                <w:rFonts w:ascii="Consolas" w:hAnsi="Consolas" w:cs="Cascadia Mono"/>
                                <w:color w:val="0000FF"/>
                              </w:rPr>
                              <w:t>base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7288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>ActionCommandHandler</w:t>
                            </w:r>
                            <w:proofErr w:type="spellEnd"/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>((param) =&gt;</w:t>
                            </w:r>
                          </w:p>
                          <w:p w14:paraId="0428726B" w14:textId="77777777" w:rsidR="00E72885" w:rsidRPr="00E72885" w:rsidRDefault="00E72885" w:rsidP="00E728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>action(</w:t>
                            </w:r>
                            <w:proofErr w:type="gramEnd"/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(param 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Item).Index),</w:t>
                            </w:r>
                          </w:p>
                          <w:p w14:paraId="1EBA2407" w14:textId="77777777" w:rsidR="00E72885" w:rsidRPr="00E72885" w:rsidRDefault="00E72885" w:rsidP="00E728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(param) =&gt; (param 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</w:t>
                            </w:r>
                            <w:proofErr w:type="gramStart"/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>).</w:t>
                            </w:r>
                            <w:proofErr w:type="spellStart"/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>IsEnabled</w:t>
                            </w:r>
                            <w:proofErr w:type="spellEnd"/>
                            <w:proofErr w:type="gramEnd"/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>)) =&gt;</w:t>
                            </w:r>
                          </w:p>
                          <w:p w14:paraId="6604DA03" w14:textId="77777777" w:rsidR="00E72885" w:rsidRPr="00E72885" w:rsidRDefault="00E72885" w:rsidP="00E728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(Index, Value) = (index, index + 1</w:t>
                            </w:r>
                            <w:proofErr w:type="gramStart"/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1C668017" w14:textId="632C8B24" w:rsidR="00F40ADF" w:rsidRPr="00E72885" w:rsidRDefault="00E72885" w:rsidP="00E728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72885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BB99B3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CD14DB5" w14:textId="77777777" w:rsidR="00E72885" w:rsidRPr="00E72885" w:rsidRDefault="00E72885" w:rsidP="00E728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288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72885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72885">
                        <w:rPr>
                          <w:rFonts w:ascii="Consolas" w:hAnsi="Consolas" w:cs="Cascadia Mono"/>
                          <w:color w:val="2B91AF"/>
                        </w:rPr>
                        <w:t>Item</w:t>
                      </w: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>ActionCommandObservableBase</w:t>
                      </w:r>
                      <w:proofErr w:type="spellEnd"/>
                    </w:p>
                    <w:p w14:paraId="249ECD48" w14:textId="77777777" w:rsidR="00E72885" w:rsidRPr="00E72885" w:rsidRDefault="00E72885" w:rsidP="00E728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B36034B" w14:textId="77777777" w:rsidR="00E72885" w:rsidRPr="00E72885" w:rsidRDefault="00E72885" w:rsidP="00E728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7288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7288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>value;</w:t>
                      </w:r>
                      <w:proofErr w:type="gramEnd"/>
                    </w:p>
                    <w:p w14:paraId="622940AA" w14:textId="77777777" w:rsidR="00E72885" w:rsidRPr="00E72885" w:rsidRDefault="00E72885" w:rsidP="00E728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7288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72885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>hold;</w:t>
                      </w:r>
                      <w:proofErr w:type="gramEnd"/>
                    </w:p>
                    <w:p w14:paraId="63A2B3AA" w14:textId="77777777" w:rsidR="00E72885" w:rsidRPr="00E72885" w:rsidRDefault="00E72885" w:rsidP="00E728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3D36EE6" w14:textId="77777777" w:rsidR="00E72885" w:rsidRPr="00E72885" w:rsidRDefault="00E72885" w:rsidP="00E728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7288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7288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Index </w:t>
                      </w:r>
                      <w:proofErr w:type="gramStart"/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E72885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11526E36" w14:textId="77777777" w:rsidR="00E72885" w:rsidRPr="00E72885" w:rsidRDefault="00E72885" w:rsidP="00E728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7288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7288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Value </w:t>
                      </w:r>
                      <w:proofErr w:type="gramStart"/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E72885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=&gt; _value; </w:t>
                      </w:r>
                      <w:r w:rsidRPr="00E72885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>SetProperty</w:t>
                      </w:r>
                      <w:proofErr w:type="spellEnd"/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E72885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_value, value); }</w:t>
                      </w:r>
                    </w:p>
                    <w:p w14:paraId="225ABC73" w14:textId="77777777" w:rsidR="00E72885" w:rsidRPr="00E72885" w:rsidRDefault="00E72885" w:rsidP="00E728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7288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72885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Hold </w:t>
                      </w:r>
                      <w:proofErr w:type="gramStart"/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E72885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=&gt; _hold; </w:t>
                      </w:r>
                      <w:r w:rsidRPr="00E72885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>SetProperty</w:t>
                      </w:r>
                      <w:proofErr w:type="spellEnd"/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E72885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_hold, value); }</w:t>
                      </w:r>
                    </w:p>
                    <w:p w14:paraId="0DFC4F6A" w14:textId="77777777" w:rsidR="00E72885" w:rsidRPr="00E72885" w:rsidRDefault="00E72885" w:rsidP="00E728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37F3B80" w14:textId="77777777" w:rsidR="00E72885" w:rsidRPr="00E72885" w:rsidRDefault="00E72885" w:rsidP="00E728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7288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72885">
                        <w:rPr>
                          <w:rFonts w:ascii="Consolas" w:hAnsi="Consolas" w:cs="Cascadia Mono"/>
                          <w:color w:val="2B91AF"/>
                        </w:rPr>
                        <w:t>Item</w:t>
                      </w: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7288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index, Action&lt;</w:t>
                      </w:r>
                      <w:r w:rsidRPr="00E7288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&gt; action) : </w:t>
                      </w:r>
                    </w:p>
                    <w:p w14:paraId="631A547F" w14:textId="77777777" w:rsidR="00E72885" w:rsidRPr="00E72885" w:rsidRDefault="00E72885" w:rsidP="00E728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E72885">
                        <w:rPr>
                          <w:rFonts w:ascii="Consolas" w:hAnsi="Consolas" w:cs="Cascadia Mono"/>
                          <w:color w:val="0000FF"/>
                        </w:rPr>
                        <w:t>base</w:t>
                      </w: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7288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>ActionCommandHandler</w:t>
                      </w:r>
                      <w:proofErr w:type="spellEnd"/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>((param) =&gt;</w:t>
                      </w:r>
                    </w:p>
                    <w:p w14:paraId="0428726B" w14:textId="77777777" w:rsidR="00E72885" w:rsidRPr="00E72885" w:rsidRDefault="00E72885" w:rsidP="00E728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>action(</w:t>
                      </w:r>
                      <w:proofErr w:type="gramEnd"/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(param </w:t>
                      </w:r>
                      <w:r w:rsidRPr="00E72885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Item).Index),</w:t>
                      </w:r>
                    </w:p>
                    <w:p w14:paraId="1EBA2407" w14:textId="77777777" w:rsidR="00E72885" w:rsidRPr="00E72885" w:rsidRDefault="00E72885" w:rsidP="00E728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       (param) =&gt; (param </w:t>
                      </w:r>
                      <w:r w:rsidRPr="00E72885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Item</w:t>
                      </w:r>
                      <w:proofErr w:type="gramStart"/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>).</w:t>
                      </w:r>
                      <w:proofErr w:type="spellStart"/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>IsEnabled</w:t>
                      </w:r>
                      <w:proofErr w:type="spellEnd"/>
                      <w:proofErr w:type="gramEnd"/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>)) =&gt;</w:t>
                      </w:r>
                    </w:p>
                    <w:p w14:paraId="6604DA03" w14:textId="77777777" w:rsidR="00E72885" w:rsidRPr="00E72885" w:rsidRDefault="00E72885" w:rsidP="00E728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 xml:space="preserve">        (Index, Value) = (index, index + 1</w:t>
                      </w:r>
                      <w:proofErr w:type="gramStart"/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1C668017" w14:textId="632C8B24" w:rsidR="00F40ADF" w:rsidRPr="00E72885" w:rsidRDefault="00E72885" w:rsidP="00E728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72885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AD3055" w14:textId="77777777" w:rsidR="00F40ADF" w:rsidRDefault="00F40ADF" w:rsidP="00F40ADF"/>
    <w:p w14:paraId="1073D84A" w14:textId="4FB2230D" w:rsidR="00274433" w:rsidRDefault="00F40ADF" w:rsidP="00F40ADF">
      <w:pPr>
        <w:rPr>
          <w:rFonts w:cs="Segoe UI"/>
          <w:b/>
          <w:bCs/>
        </w:rPr>
      </w:pPr>
      <w:r w:rsidRPr="00465A93">
        <w:rPr>
          <w:rFonts w:ascii="Consolas" w:hAnsi="Consolas"/>
          <w:b/>
          <w:bCs/>
        </w:rPr>
        <w:t>Item</w:t>
      </w:r>
      <w:r>
        <w:rPr>
          <w:rFonts w:cs="Segoe UI"/>
        </w:rPr>
        <w:t xml:space="preserve"> </w:t>
      </w:r>
      <w:r w:rsidR="00B567AA">
        <w:rPr>
          <w:rFonts w:cs="Segoe UI"/>
        </w:rPr>
        <w:t>has</w:t>
      </w:r>
      <w:r>
        <w:rPr>
          <w:rFonts w:cs="Segoe UI"/>
        </w:rPr>
        <w:t xml:space="preserve"> </w:t>
      </w:r>
      <w:r>
        <w:rPr>
          <w:rFonts w:cs="Segoe UI"/>
          <w:b/>
          <w:bCs/>
        </w:rPr>
        <w:t>Properties</w:t>
      </w:r>
      <w:r>
        <w:rPr>
          <w:rFonts w:cs="Segoe UI"/>
        </w:rPr>
        <w:t xml:space="preserve"> </w:t>
      </w:r>
      <w:r w:rsidR="00B567AA">
        <w:rPr>
          <w:rFonts w:cs="Segoe UI"/>
        </w:rPr>
        <w:t xml:space="preserve">for </w:t>
      </w:r>
      <w:r w:rsidR="00E72885">
        <w:rPr>
          <w:rFonts w:ascii="Consolas" w:hAnsi="Consolas" w:cs="Segoe UI"/>
          <w:b/>
          <w:bCs/>
        </w:rPr>
        <w:t>Index</w:t>
      </w:r>
      <w:r w:rsidR="00E72885">
        <w:rPr>
          <w:rFonts w:cs="Segoe UI"/>
        </w:rPr>
        <w:t xml:space="preserve">, </w:t>
      </w:r>
      <w:r w:rsidR="00E72885" w:rsidRPr="00E72885">
        <w:rPr>
          <w:rFonts w:ascii="Consolas" w:hAnsi="Consolas" w:cs="Segoe UI"/>
          <w:b/>
          <w:bCs/>
        </w:rPr>
        <w:t>Value</w:t>
      </w:r>
      <w:r w:rsidR="00E72885" w:rsidRPr="00E72885">
        <w:rPr>
          <w:rFonts w:cs="Segoe UI"/>
        </w:rPr>
        <w:t xml:space="preserve"> and</w:t>
      </w:r>
      <w:r w:rsidR="00B567AA" w:rsidRPr="00E72885">
        <w:rPr>
          <w:rFonts w:cs="Segoe UI"/>
        </w:rPr>
        <w:t xml:space="preserve"> </w:t>
      </w:r>
      <w:r w:rsidR="00B567AA" w:rsidRPr="00B567AA">
        <w:rPr>
          <w:rFonts w:ascii="Consolas" w:hAnsi="Consolas" w:cs="Segoe UI"/>
          <w:b/>
          <w:bCs/>
        </w:rPr>
        <w:t>State</w:t>
      </w:r>
      <w:r>
        <w:rPr>
          <w:rFonts w:cs="Segoe UI"/>
        </w:rPr>
        <w:t xml:space="preserve"> </w:t>
      </w:r>
      <w:r w:rsidR="00900010">
        <w:rPr>
          <w:rFonts w:cs="Segoe UI"/>
        </w:rPr>
        <w:t xml:space="preserve">plus </w:t>
      </w:r>
      <w:r>
        <w:rPr>
          <w:rFonts w:cs="Segoe UI"/>
        </w:rPr>
        <w:t xml:space="preserve">uses </w:t>
      </w:r>
      <w:proofErr w:type="spellStart"/>
      <w:r w:rsidRPr="00465A93">
        <w:rPr>
          <w:rFonts w:ascii="Consolas" w:hAnsi="Consolas" w:cs="Cascadia Mono"/>
          <w:b/>
          <w:bCs/>
          <w:color w:val="000000"/>
        </w:rPr>
        <w:t>ActionCommandObservableBase</w:t>
      </w:r>
      <w:proofErr w:type="spellEnd"/>
      <w:r>
        <w:rPr>
          <w:rFonts w:cs="Segoe UI"/>
        </w:rPr>
        <w:t xml:space="preserve"> from the package of </w:t>
      </w:r>
      <w:proofErr w:type="spellStart"/>
      <w:proofErr w:type="gramStart"/>
      <w:r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proofErr w:type="gramEnd"/>
      <w:r>
        <w:rPr>
          <w:rFonts w:cs="Segoe UI"/>
          <w:b/>
          <w:bCs/>
        </w:rPr>
        <w:t>.</w:t>
      </w:r>
    </w:p>
    <w:p w14:paraId="1497B00E" w14:textId="77777777" w:rsidR="00274433" w:rsidRDefault="00274433" w:rsidP="00F40ADF">
      <w:pPr>
        <w:rPr>
          <w:rFonts w:cs="Segoe UI"/>
          <w:b/>
          <w:bCs/>
        </w:rPr>
      </w:pPr>
    </w:p>
    <w:p w14:paraId="06952792" w14:textId="4CF7BE07" w:rsidR="00274433" w:rsidRDefault="00274433" w:rsidP="00274433">
      <w:pPr>
        <w:pStyle w:val="Heading2"/>
      </w:pPr>
      <w:r>
        <w:t>Step 10</w:t>
      </w:r>
    </w:p>
    <w:p w14:paraId="231BCF8D" w14:textId="77777777" w:rsidR="00274433" w:rsidRDefault="00274433" w:rsidP="00274433">
      <w:pPr>
        <w:rPr>
          <w:rFonts w:cs="Segoe UI"/>
          <w:color w:val="000000"/>
        </w:rPr>
      </w:pPr>
    </w:p>
    <w:p w14:paraId="7CF620F2" w14:textId="0B67C632" w:rsidR="00274433" w:rsidRDefault="00274433" w:rsidP="00274433">
      <w:pPr>
        <w:rPr>
          <w:rFonts w:cs="Segoe UI"/>
        </w:rPr>
      </w:pPr>
      <w:r>
        <w:rPr>
          <w:rFonts w:cs="Segoe UI"/>
          <w:color w:val="000000"/>
        </w:rPr>
        <w:t xml:space="preserve">Still in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for the </w:t>
      </w:r>
      <w:r>
        <w:rPr>
          <w:rFonts w:ascii="Consolas" w:hAnsi="Consolas" w:cs="Segoe UI"/>
          <w:b/>
          <w:bCs/>
        </w:rPr>
        <w:t>na</w:t>
      </w:r>
      <w:r w:rsidRPr="00F40BF1">
        <w:rPr>
          <w:rFonts w:ascii="Consolas" w:hAnsi="Consolas" w:cs="Segoe UI"/>
          <w:b/>
          <w:bCs/>
        </w:rPr>
        <w:t>mespace</w:t>
      </w:r>
      <w:r>
        <w:rPr>
          <w:rFonts w:cs="Segoe UI"/>
        </w:rPr>
        <w:t xml:space="preserve"> of </w:t>
      </w:r>
      <w:proofErr w:type="spellStart"/>
      <w:r>
        <w:rPr>
          <w:rFonts w:ascii="Consolas" w:hAnsi="Consolas" w:cs="Segoe UI"/>
          <w:b/>
          <w:bCs/>
        </w:rPr>
        <w:t>YatzyGame</w:t>
      </w:r>
      <w:proofErr w:type="spellEnd"/>
      <w:r>
        <w:rPr>
          <w:rFonts w:cs="Segoe UI"/>
        </w:rPr>
        <w:t xml:space="preserve"> </w:t>
      </w:r>
      <w:r>
        <w:t xml:space="preserve">in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you will define a </w:t>
      </w:r>
      <w:r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for </w:t>
      </w:r>
      <w:r>
        <w:rPr>
          <w:rFonts w:ascii="Consolas" w:hAnsi="Consolas" w:cs="Segoe UI"/>
          <w:b/>
          <w:bCs/>
        </w:rPr>
        <w:t>Option</w:t>
      </w:r>
      <w:r>
        <w:rPr>
          <w:rFonts w:cs="Segoe UI"/>
        </w:rPr>
        <w:t xml:space="preserve"> 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Option Class</w:t>
      </w:r>
      <w:r>
        <w:rPr>
          <w:rFonts w:cs="Segoe UI"/>
        </w:rPr>
        <w:t xml:space="preserve"> by typing the following:</w:t>
      </w:r>
    </w:p>
    <w:p w14:paraId="095AE41F" w14:textId="77777777" w:rsidR="00274433" w:rsidRPr="00F40BF1" w:rsidRDefault="00274433" w:rsidP="00274433">
      <w:pPr>
        <w:rPr>
          <w:rFonts w:cs="Segoe UI"/>
        </w:rPr>
      </w:pPr>
    </w:p>
    <w:p w14:paraId="7EEE24A4" w14:textId="77777777" w:rsidR="00274433" w:rsidRDefault="00274433" w:rsidP="00274433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B62AD22" wp14:editId="5398D7ED">
                <wp:extent cx="6642000" cy="1404620"/>
                <wp:effectExtent l="0" t="0" r="26035" b="1270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699451" w14:textId="77777777" w:rsidR="00274433" w:rsidRPr="00274433" w:rsidRDefault="00274433" w:rsidP="0027443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443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74433">
                              <w:rPr>
                                <w:rFonts w:ascii="Consolas" w:hAnsi="Consolas" w:cs="Cascadia Mono"/>
                                <w:color w:val="2B91AF"/>
                              </w:rPr>
                              <w:t>Option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>ActionCommandObservableBase</w:t>
                            </w:r>
                            <w:proofErr w:type="spellEnd"/>
                          </w:p>
                          <w:p w14:paraId="146BCF5B" w14:textId="77777777" w:rsidR="00274433" w:rsidRPr="00274433" w:rsidRDefault="00274433" w:rsidP="0027443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6FE8711" w14:textId="77777777" w:rsidR="00274433" w:rsidRPr="00274433" w:rsidRDefault="00274433" w:rsidP="0027443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score;</w:t>
                            </w:r>
                            <w:proofErr w:type="gramEnd"/>
                          </w:p>
                          <w:p w14:paraId="6D9042B5" w14:textId="77777777" w:rsidR="00274433" w:rsidRPr="00274433" w:rsidRDefault="00274433" w:rsidP="0027443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25C080C" w14:textId="77777777" w:rsidR="00274433" w:rsidRPr="00274433" w:rsidRDefault="00274433" w:rsidP="0027443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Score </w:t>
                            </w:r>
                            <w:proofErr w:type="gramStart"/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_score; 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>SetProperty</w:t>
                            </w:r>
                            <w:proofErr w:type="spellEnd"/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_score, value); }</w:t>
                            </w:r>
                          </w:p>
                          <w:p w14:paraId="2FAD9C96" w14:textId="77777777" w:rsidR="00274433" w:rsidRPr="00274433" w:rsidRDefault="00274433" w:rsidP="0027443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</w:t>
                            </w:r>
                            <w:proofErr w:type="spellEnd"/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Type </w:t>
                            </w:r>
                            <w:proofErr w:type="gramStart"/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325CF35F" w14:textId="77777777" w:rsidR="00274433" w:rsidRPr="00274433" w:rsidRDefault="00274433" w:rsidP="0027443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Content =&gt; </w:t>
                            </w:r>
                            <w:proofErr w:type="spellStart"/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>Type.Name</w:t>
                            </w:r>
                            <w:proofErr w:type="spellEnd"/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Start"/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32F144ED" w14:textId="77777777" w:rsidR="00274433" w:rsidRPr="00274433" w:rsidRDefault="00274433" w:rsidP="0027443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CEE0186" w14:textId="77777777" w:rsidR="00274433" w:rsidRPr="00274433" w:rsidRDefault="00274433" w:rsidP="0027443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74433">
                              <w:rPr>
                                <w:rFonts w:ascii="Consolas" w:hAnsi="Consolas" w:cs="Cascadia Mono"/>
                                <w:color w:val="2B91AF"/>
                              </w:rPr>
                              <w:t>Option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</w:t>
                            </w:r>
                            <w:proofErr w:type="spellEnd"/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type) : 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FF"/>
                              </w:rPr>
                              <w:t>base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</w:t>
                            </w:r>
                          </w:p>
                          <w:p w14:paraId="01BD7230" w14:textId="77777777" w:rsidR="00274433" w:rsidRPr="00274433" w:rsidRDefault="00274433" w:rsidP="0027443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Type = </w:t>
                            </w:r>
                            <w:proofErr w:type="gramStart"/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>type;</w:t>
                            </w:r>
                            <w:proofErr w:type="gramEnd"/>
                          </w:p>
                          <w:p w14:paraId="5BD23C54" w14:textId="77777777" w:rsidR="00274433" w:rsidRPr="00274433" w:rsidRDefault="00274433" w:rsidP="0027443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B6158C2" w14:textId="77777777" w:rsidR="00274433" w:rsidRPr="00274433" w:rsidRDefault="00274433" w:rsidP="0027443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74433">
                              <w:rPr>
                                <w:rFonts w:ascii="Consolas" w:hAnsi="Consolas" w:cs="Cascadia Mono"/>
                                <w:color w:val="2B91AF"/>
                              </w:rPr>
                              <w:t>Option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</w:t>
                            </w:r>
                            <w:proofErr w:type="spellEnd"/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type, Action&lt;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action) : </w:t>
                            </w:r>
                          </w:p>
                          <w:p w14:paraId="5096C6B8" w14:textId="77777777" w:rsidR="00274433" w:rsidRPr="00274433" w:rsidRDefault="00274433" w:rsidP="0027443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274433">
                              <w:rPr>
                                <w:rFonts w:ascii="Consolas" w:hAnsi="Consolas" w:cs="Cascadia Mono"/>
                                <w:color w:val="0000FF"/>
                              </w:rPr>
                              <w:t>base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27443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>ActionCommandHandler</w:t>
                            </w:r>
                            <w:proofErr w:type="spellEnd"/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>((param) =&gt;</w:t>
                            </w:r>
                          </w:p>
                          <w:p w14:paraId="43525C2E" w14:textId="77777777" w:rsidR="00274433" w:rsidRPr="00274433" w:rsidRDefault="00274433" w:rsidP="0027443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action(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49A73AA9" w14:textId="77777777" w:rsidR="00274433" w:rsidRPr="00274433" w:rsidRDefault="00274433" w:rsidP="0027443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(param) =&gt; (param 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Option</w:t>
                            </w:r>
                            <w:proofErr w:type="gramStart"/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>).</w:t>
                            </w:r>
                            <w:proofErr w:type="spellStart"/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>IsEnabled</w:t>
                            </w:r>
                            <w:proofErr w:type="spellEnd"/>
                            <w:proofErr w:type="gramEnd"/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>)) =&gt;</w:t>
                            </w:r>
                          </w:p>
                          <w:p w14:paraId="2F823917" w14:textId="77777777" w:rsidR="00274433" w:rsidRPr="00274433" w:rsidRDefault="00274433" w:rsidP="0027443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Type = </w:t>
                            </w:r>
                            <w:proofErr w:type="gramStart"/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>type;</w:t>
                            </w:r>
                            <w:proofErr w:type="gramEnd"/>
                          </w:p>
                          <w:p w14:paraId="10F0F289" w14:textId="31D4FD13" w:rsidR="00274433" w:rsidRPr="00274433" w:rsidRDefault="00274433" w:rsidP="0027443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4433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62AD22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3699451" w14:textId="77777777" w:rsidR="00274433" w:rsidRPr="00274433" w:rsidRDefault="00274433" w:rsidP="0027443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443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74433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74433">
                        <w:rPr>
                          <w:rFonts w:ascii="Consolas" w:hAnsi="Consolas" w:cs="Cascadia Mono"/>
                          <w:color w:val="2B91AF"/>
                        </w:rPr>
                        <w:t>Option</w:t>
                      </w: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>ActionCommandObservableBase</w:t>
                      </w:r>
                      <w:proofErr w:type="spellEnd"/>
                    </w:p>
                    <w:p w14:paraId="146BCF5B" w14:textId="77777777" w:rsidR="00274433" w:rsidRPr="00274433" w:rsidRDefault="00274433" w:rsidP="0027443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6FE8711" w14:textId="77777777" w:rsidR="00274433" w:rsidRPr="00274433" w:rsidRDefault="00274433" w:rsidP="0027443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7443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7443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>score;</w:t>
                      </w:r>
                      <w:proofErr w:type="gramEnd"/>
                    </w:p>
                    <w:p w14:paraId="6D9042B5" w14:textId="77777777" w:rsidR="00274433" w:rsidRPr="00274433" w:rsidRDefault="00274433" w:rsidP="0027443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25C080C" w14:textId="77777777" w:rsidR="00274433" w:rsidRPr="00274433" w:rsidRDefault="00274433" w:rsidP="0027443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7443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7443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 Score </w:t>
                      </w:r>
                      <w:proofErr w:type="gramStart"/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27443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 =&gt; _score; </w:t>
                      </w:r>
                      <w:r w:rsidRPr="00274433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>SetProperty</w:t>
                      </w:r>
                      <w:proofErr w:type="spellEnd"/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274433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 _score, value); }</w:t>
                      </w:r>
                    </w:p>
                    <w:p w14:paraId="2FAD9C96" w14:textId="77777777" w:rsidR="00274433" w:rsidRPr="00274433" w:rsidRDefault="00274433" w:rsidP="0027443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7443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>ScoreType</w:t>
                      </w:r>
                      <w:proofErr w:type="spellEnd"/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 Type </w:t>
                      </w:r>
                      <w:proofErr w:type="gramStart"/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27443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325CF35F" w14:textId="77777777" w:rsidR="00274433" w:rsidRPr="00274433" w:rsidRDefault="00274433" w:rsidP="0027443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7443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74433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 Content =&gt; </w:t>
                      </w:r>
                      <w:proofErr w:type="spellStart"/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>Type.Name</w:t>
                      </w:r>
                      <w:proofErr w:type="spellEnd"/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Start"/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32F144ED" w14:textId="77777777" w:rsidR="00274433" w:rsidRPr="00274433" w:rsidRDefault="00274433" w:rsidP="0027443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CEE0186" w14:textId="77777777" w:rsidR="00274433" w:rsidRPr="00274433" w:rsidRDefault="00274433" w:rsidP="0027443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7443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74433">
                        <w:rPr>
                          <w:rFonts w:ascii="Consolas" w:hAnsi="Consolas" w:cs="Cascadia Mono"/>
                          <w:color w:val="2B91AF"/>
                        </w:rPr>
                        <w:t>Option</w:t>
                      </w: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>ScoreType</w:t>
                      </w:r>
                      <w:proofErr w:type="spellEnd"/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 type) : </w:t>
                      </w:r>
                      <w:r w:rsidRPr="00274433">
                        <w:rPr>
                          <w:rFonts w:ascii="Consolas" w:hAnsi="Consolas" w:cs="Cascadia Mono"/>
                          <w:color w:val="0000FF"/>
                        </w:rPr>
                        <w:t>base</w:t>
                      </w: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274433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>) =&gt;</w:t>
                      </w:r>
                    </w:p>
                    <w:p w14:paraId="01BD7230" w14:textId="77777777" w:rsidR="00274433" w:rsidRPr="00274433" w:rsidRDefault="00274433" w:rsidP="0027443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        Type = </w:t>
                      </w:r>
                      <w:proofErr w:type="gramStart"/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>type;</w:t>
                      </w:r>
                      <w:proofErr w:type="gramEnd"/>
                    </w:p>
                    <w:p w14:paraId="5BD23C54" w14:textId="77777777" w:rsidR="00274433" w:rsidRPr="00274433" w:rsidRDefault="00274433" w:rsidP="0027443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B6158C2" w14:textId="77777777" w:rsidR="00274433" w:rsidRPr="00274433" w:rsidRDefault="00274433" w:rsidP="0027443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7443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74433">
                        <w:rPr>
                          <w:rFonts w:ascii="Consolas" w:hAnsi="Consolas" w:cs="Cascadia Mono"/>
                          <w:color w:val="2B91AF"/>
                        </w:rPr>
                        <w:t>Option</w:t>
                      </w: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>ScoreType</w:t>
                      </w:r>
                      <w:proofErr w:type="spellEnd"/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 type, Action&lt;</w:t>
                      </w:r>
                      <w:r w:rsidRPr="00274433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&gt; action) : </w:t>
                      </w:r>
                    </w:p>
                    <w:p w14:paraId="5096C6B8" w14:textId="77777777" w:rsidR="00274433" w:rsidRPr="00274433" w:rsidRDefault="00274433" w:rsidP="0027443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274433">
                        <w:rPr>
                          <w:rFonts w:ascii="Consolas" w:hAnsi="Consolas" w:cs="Cascadia Mono"/>
                          <w:color w:val="0000FF"/>
                        </w:rPr>
                        <w:t>base</w:t>
                      </w: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27443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>ActionCommandHandler</w:t>
                      </w:r>
                      <w:proofErr w:type="spellEnd"/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>((param) =&gt;</w:t>
                      </w:r>
                    </w:p>
                    <w:p w14:paraId="43525C2E" w14:textId="77777777" w:rsidR="00274433" w:rsidRPr="00274433" w:rsidRDefault="00274433" w:rsidP="0027443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        action(</w:t>
                      </w:r>
                      <w:r w:rsidRPr="00274433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49A73AA9" w14:textId="77777777" w:rsidR="00274433" w:rsidRPr="00274433" w:rsidRDefault="00274433" w:rsidP="0027443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        (param) =&gt; (param </w:t>
                      </w:r>
                      <w:r w:rsidRPr="00274433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 Option</w:t>
                      </w:r>
                      <w:proofErr w:type="gramStart"/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>).</w:t>
                      </w:r>
                      <w:proofErr w:type="spellStart"/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>IsEnabled</w:t>
                      </w:r>
                      <w:proofErr w:type="spellEnd"/>
                      <w:proofErr w:type="gramEnd"/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>)) =&gt;</w:t>
                      </w:r>
                    </w:p>
                    <w:p w14:paraId="2F823917" w14:textId="77777777" w:rsidR="00274433" w:rsidRPr="00274433" w:rsidRDefault="00274433" w:rsidP="0027443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 xml:space="preserve">        Type = </w:t>
                      </w:r>
                      <w:proofErr w:type="gramStart"/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>type;</w:t>
                      </w:r>
                      <w:proofErr w:type="gramEnd"/>
                    </w:p>
                    <w:p w14:paraId="10F0F289" w14:textId="31D4FD13" w:rsidR="00274433" w:rsidRPr="00274433" w:rsidRDefault="00274433" w:rsidP="0027443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4433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00AE4D" w14:textId="77777777" w:rsidR="00274433" w:rsidRDefault="00274433" w:rsidP="00274433"/>
    <w:p w14:paraId="6357BE9C" w14:textId="377B630D" w:rsidR="00F40ADF" w:rsidRDefault="00274433" w:rsidP="00274433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rPr>
          <w:rFonts w:ascii="Consolas" w:hAnsi="Consolas"/>
          <w:b/>
          <w:bCs/>
        </w:rPr>
        <w:t>Option</w:t>
      </w:r>
      <w:r>
        <w:rPr>
          <w:rFonts w:cs="Segoe UI"/>
        </w:rPr>
        <w:t xml:space="preserve"> has </w:t>
      </w:r>
      <w:r>
        <w:rPr>
          <w:rFonts w:cs="Segoe UI"/>
          <w:b/>
          <w:bCs/>
        </w:rPr>
        <w:t>Properties</w:t>
      </w:r>
      <w:r>
        <w:rPr>
          <w:rFonts w:cs="Segoe UI"/>
        </w:rPr>
        <w:t xml:space="preserve"> for </w:t>
      </w:r>
      <w:r>
        <w:rPr>
          <w:rFonts w:ascii="Consolas" w:hAnsi="Consolas" w:cs="Segoe UI"/>
          <w:b/>
          <w:bCs/>
        </w:rPr>
        <w:t>Score</w:t>
      </w:r>
      <w:r>
        <w:rPr>
          <w:rFonts w:cs="Segoe UI"/>
        </w:rPr>
        <w:t xml:space="preserve">, </w:t>
      </w:r>
      <w:r>
        <w:rPr>
          <w:rFonts w:ascii="Consolas" w:hAnsi="Consolas" w:cs="Segoe UI"/>
          <w:b/>
          <w:bCs/>
        </w:rPr>
        <w:t>Type</w:t>
      </w:r>
      <w:r w:rsidRPr="00E72885">
        <w:rPr>
          <w:rFonts w:cs="Segoe UI"/>
        </w:rPr>
        <w:t xml:space="preserve"> and </w:t>
      </w:r>
      <w:r>
        <w:rPr>
          <w:rFonts w:ascii="Consolas" w:hAnsi="Consolas" w:cs="Segoe UI"/>
          <w:b/>
          <w:bCs/>
        </w:rPr>
        <w:t>Content</w:t>
      </w:r>
      <w:r>
        <w:rPr>
          <w:rFonts w:cs="Segoe UI"/>
        </w:rPr>
        <w:t xml:space="preserve"> and also uses </w:t>
      </w:r>
      <w:proofErr w:type="spellStart"/>
      <w:r w:rsidRPr="00465A93">
        <w:rPr>
          <w:rFonts w:ascii="Consolas" w:hAnsi="Consolas" w:cs="Cascadia Mono"/>
          <w:b/>
          <w:bCs/>
          <w:color w:val="000000"/>
        </w:rPr>
        <w:t>ActionCommandObservableBase</w:t>
      </w:r>
      <w:proofErr w:type="spellEnd"/>
      <w:r>
        <w:rPr>
          <w:rFonts w:cs="Segoe UI"/>
        </w:rPr>
        <w:t xml:space="preserve"> from the package of </w:t>
      </w:r>
      <w:proofErr w:type="spellStart"/>
      <w:proofErr w:type="gramStart"/>
      <w:r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proofErr w:type="gramEnd"/>
      <w:r>
        <w:rPr>
          <w:rFonts w:cs="Segoe UI"/>
          <w:b/>
          <w:bCs/>
        </w:rPr>
        <w:t>.</w:t>
      </w:r>
      <w:r w:rsidR="00F40ADF">
        <w:br w:type="page"/>
      </w:r>
    </w:p>
    <w:p w14:paraId="61ACC247" w14:textId="5FA1DE9C" w:rsidR="00F27D3D" w:rsidRDefault="00F27D3D" w:rsidP="00F27D3D">
      <w:pPr>
        <w:pStyle w:val="Heading2"/>
      </w:pPr>
      <w:r>
        <w:lastRenderedPageBreak/>
        <w:t>Step 1</w:t>
      </w:r>
      <w:r w:rsidR="0086575A">
        <w:t>1</w:t>
      </w:r>
    </w:p>
    <w:p w14:paraId="3BA60652" w14:textId="77777777" w:rsidR="00F27D3D" w:rsidRDefault="00F27D3D" w:rsidP="00F27D3D">
      <w:pPr>
        <w:rPr>
          <w:rFonts w:cs="Segoe UI"/>
          <w:color w:val="000000"/>
        </w:rPr>
      </w:pPr>
    </w:p>
    <w:p w14:paraId="6B4D3A2C" w14:textId="4AD7F0E8" w:rsidR="00F27D3D" w:rsidRDefault="00F27D3D" w:rsidP="00F27D3D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YatzyGame</w:t>
      </w:r>
      <w:proofErr w:type="spellEnd"/>
      <w:r>
        <w:rPr>
          <w:b/>
          <w:bCs/>
        </w:rPr>
        <w:t xml:space="preserve"> </w:t>
      </w:r>
      <w:r w:rsidRPr="00D4785C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Calculate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86575A" w:rsidRPr="0086575A">
        <w:rPr>
          <w:rFonts w:ascii="Consolas" w:hAnsi="Consolas" w:cs="Segoe UI"/>
          <w:b/>
          <w:bCs/>
        </w:rPr>
        <w:t xml:space="preserve">Calculate </w:t>
      </w:r>
      <w:proofErr w:type="spellStart"/>
      <w:r w:rsidR="0086575A" w:rsidRPr="0086575A">
        <w:rPr>
          <w:rFonts w:ascii="Consolas" w:hAnsi="Consolas" w:cs="Segoe UI"/>
          <w:b/>
          <w:bCs/>
        </w:rPr>
        <w:t>GetAddUp</w:t>
      </w:r>
      <w:proofErr w:type="spellEnd"/>
      <w:r w:rsidR="0086575A" w:rsidRPr="0086575A">
        <w:rPr>
          <w:rFonts w:ascii="Consolas" w:hAnsi="Consolas" w:cs="Segoe UI"/>
          <w:b/>
          <w:bCs/>
        </w:rPr>
        <w:t xml:space="preserve">, </w:t>
      </w:r>
      <w:proofErr w:type="spellStart"/>
      <w:r w:rsidR="0086575A" w:rsidRPr="0086575A">
        <w:rPr>
          <w:rFonts w:ascii="Consolas" w:hAnsi="Consolas" w:cs="Segoe UI"/>
          <w:b/>
          <w:bCs/>
        </w:rPr>
        <w:t>GetOfAKind</w:t>
      </w:r>
      <w:proofErr w:type="spellEnd"/>
      <w:r w:rsidR="0086575A" w:rsidRPr="0086575A">
        <w:rPr>
          <w:rFonts w:ascii="Consolas" w:hAnsi="Consolas" w:cs="Segoe UI"/>
          <w:b/>
          <w:bCs/>
        </w:rPr>
        <w:t xml:space="preserve"> &amp; </w:t>
      </w:r>
      <w:proofErr w:type="spellStart"/>
      <w:r w:rsidR="0086575A" w:rsidRPr="0086575A">
        <w:rPr>
          <w:rFonts w:ascii="Consolas" w:hAnsi="Consolas" w:cs="Segoe UI"/>
          <w:b/>
          <w:bCs/>
        </w:rPr>
        <w:t>GetFullHouse</w:t>
      </w:r>
      <w:proofErr w:type="spellEnd"/>
      <w:r w:rsidR="0086575A" w:rsidRPr="0086575A">
        <w:rPr>
          <w:rFonts w:ascii="Consolas" w:hAnsi="Consolas" w:cs="Segoe UI"/>
          <w:b/>
          <w:bCs/>
        </w:rPr>
        <w:t xml:space="preserve"> Method</w:t>
      </w:r>
      <w:r w:rsidR="0086575A"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 w:rsidRPr="00BB323D">
        <w:rPr>
          <w:rFonts w:cs="Segoe UI"/>
          <w:b/>
          <w:bCs/>
        </w:rPr>
        <w:t>Method</w:t>
      </w:r>
      <w:r w:rsidR="0086575A">
        <w:rPr>
          <w:rFonts w:cs="Segoe UI"/>
          <w:b/>
          <w:bCs/>
        </w:rPr>
        <w:t>s</w:t>
      </w:r>
      <w:r>
        <w:rPr>
          <w:rFonts w:cs="Segoe UI"/>
        </w:rPr>
        <w:t>:</w:t>
      </w:r>
    </w:p>
    <w:p w14:paraId="5941E2F3" w14:textId="4FAC7472" w:rsidR="0086575A" w:rsidRDefault="0086575A" w:rsidP="00F27D3D">
      <w:pPr>
        <w:rPr>
          <w:rFonts w:cs="Segoe UI"/>
        </w:rPr>
      </w:pPr>
    </w:p>
    <w:p w14:paraId="25FC1008" w14:textId="528E74C8" w:rsidR="0086575A" w:rsidRPr="00BB323D" w:rsidRDefault="0086575A" w:rsidP="00F27D3D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E22FBD1" wp14:editId="5F234EA0">
                <wp:extent cx="6642000" cy="1404620"/>
                <wp:effectExtent l="0" t="0" r="26035" b="1270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16133D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GetAddUp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Item[] dice,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value)</w:t>
                            </w:r>
                          </w:p>
                          <w:p w14:paraId="18ED0093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73BD327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sum = 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2D207183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var item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dice.Where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(w =&gt; </w:t>
                            </w:r>
                            <w:proofErr w:type="spell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w.Value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value))</w:t>
                            </w:r>
                          </w:p>
                          <w:p w14:paraId="50AF691C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sum += 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value;</w:t>
                            </w:r>
                            <w:proofErr w:type="gramEnd"/>
                          </w:p>
                          <w:p w14:paraId="74602BB0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sum;</w:t>
                            </w:r>
                            <w:proofErr w:type="gramEnd"/>
                          </w:p>
                          <w:p w14:paraId="2878FAF2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443FE111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1AA2A22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GetOfAKind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Item[] dice,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value)</w:t>
                            </w:r>
                          </w:p>
                          <w:p w14:paraId="581F35D6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0614AA1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sum = 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6F78CDF0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result = 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8816D06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1; </w:t>
                            </w:r>
                            <w:proofErr w:type="spell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&lt;= 6; </w:t>
                            </w:r>
                            <w:proofErr w:type="spell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++)</w:t>
                            </w:r>
                          </w:p>
                          <w:p w14:paraId="684023F8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FB0C20C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count = 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3B114836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j = 0; j &lt; 5; </w:t>
                            </w:r>
                            <w:proofErr w:type="spell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j++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210C1137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66FD3D66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(dice[j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].Value</w:t>
                            </w:r>
                            <w:proofErr w:type="gram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</w:t>
                            </w:r>
                            <w:proofErr w:type="spell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 </w:t>
                            </w:r>
                          </w:p>
                          <w:p w14:paraId="1C296AC4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count+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7BF1AC94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(count &gt; value)</w:t>
                            </w:r>
                          </w:p>
                          <w:p w14:paraId="01769FA2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result = 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ED6B2B0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4D91E38D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0D386D0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(result)</w:t>
                            </w:r>
                          </w:p>
                          <w:p w14:paraId="7DE7DDA8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32F7F3A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(var item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dice)</w:t>
                            </w:r>
                          </w:p>
                          <w:p w14:paraId="10309E07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sum += </w:t>
                            </w:r>
                            <w:proofErr w:type="spellStart"/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item.Value</w:t>
                            </w:r>
                            <w:proofErr w:type="spellEnd"/>
                            <w:proofErr w:type="gram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42B30BC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7F96CFE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sum;</w:t>
                            </w:r>
                            <w:proofErr w:type="gramEnd"/>
                          </w:p>
                          <w:p w14:paraId="36D73E2A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7A78AEB1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2D2A98D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GetFullHouse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Item[] dice)</w:t>
                            </w:r>
                          </w:p>
                          <w:p w14:paraId="66BF3367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023E490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sum = 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0C04599C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] item = </w:t>
                            </w:r>
                            <w:proofErr w:type="spell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dice.Select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(s =&gt; </w:t>
                            </w:r>
                            <w:proofErr w:type="spell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s.Value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).</w:t>
                            </w:r>
                            <w:proofErr w:type="spell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ToArray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1DEE5B5D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Array.Sort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(item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5C33C045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(((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item[</w:t>
                            </w:r>
                            <w:proofErr w:type="gram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0] == item[1]) &amp;&amp; (item[1] == item[2]) &amp;&amp;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8000"/>
                              </w:rPr>
                              <w:t>// Three of a Kind</w:t>
                            </w:r>
                          </w:p>
                          <w:p w14:paraId="48640DD4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item[</w:t>
                            </w:r>
                            <w:proofErr w:type="gram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3] == item[4]) &amp;&amp;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8000"/>
                              </w:rPr>
                              <w:t>// Two of a Kind</w:t>
                            </w:r>
                          </w:p>
                          <w:p w14:paraId="41735409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item[</w:t>
                            </w:r>
                            <w:proofErr w:type="gram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2] != item[3])) ||</w:t>
                            </w:r>
                          </w:p>
                          <w:p w14:paraId="006BA4D5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((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item[</w:t>
                            </w:r>
                            <w:proofErr w:type="gram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0] == item[1]) &amp;&amp;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8000"/>
                              </w:rPr>
                              <w:t>// Two of a Kind</w:t>
                            </w:r>
                          </w:p>
                          <w:p w14:paraId="3C9F1E66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item[</w:t>
                            </w:r>
                            <w:proofErr w:type="gram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2] == item[3]) &amp;&amp; (item[3] == item[4]) &amp;&amp;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8000"/>
                              </w:rPr>
                              <w:t>// Three of a Kind</w:t>
                            </w:r>
                          </w:p>
                          <w:p w14:paraId="3F5E108A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item[</w:t>
                            </w:r>
                            <w:proofErr w:type="gram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1] != item[2])))</w:t>
                            </w:r>
                          </w:p>
                          <w:p w14:paraId="16AD4924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sum = 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25;</w:t>
                            </w:r>
                            <w:proofErr w:type="gramEnd"/>
                          </w:p>
                          <w:p w14:paraId="10DB96BD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sum;</w:t>
                            </w:r>
                            <w:proofErr w:type="gramEnd"/>
                          </w:p>
                          <w:p w14:paraId="0C19BDAE" w14:textId="53328E07" w:rsidR="0086575A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2FBD1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B16133D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GetAddUp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Item[] dice,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value)</w:t>
                      </w:r>
                    </w:p>
                    <w:p w14:paraId="18ED0093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73BD327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sum = 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2D207183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var item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dice.Where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(w =&gt; </w:t>
                      </w:r>
                      <w:proofErr w:type="spell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w.Value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== value))</w:t>
                      </w:r>
                    </w:p>
                    <w:p w14:paraId="50AF691C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sum += 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value;</w:t>
                      </w:r>
                      <w:proofErr w:type="gramEnd"/>
                    </w:p>
                    <w:p w14:paraId="74602BB0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sum;</w:t>
                      </w:r>
                      <w:proofErr w:type="gramEnd"/>
                    </w:p>
                    <w:p w14:paraId="2878FAF2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443FE111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1AA2A22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GetOfAKind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Item[] dice,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value)</w:t>
                      </w:r>
                    </w:p>
                    <w:p w14:paraId="581F35D6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0614AA1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sum = 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6F78CDF0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result = 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8816D06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= 1; </w:t>
                      </w:r>
                      <w:proofErr w:type="spell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&lt;= 6; </w:t>
                      </w:r>
                      <w:proofErr w:type="spell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++)</w:t>
                      </w:r>
                    </w:p>
                    <w:p w14:paraId="684023F8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FB0C20C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count = 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3B114836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j = 0; j &lt; 5; </w:t>
                      </w:r>
                      <w:proofErr w:type="spell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j++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210C1137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66FD3D66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(dice[j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].Value</w:t>
                      </w:r>
                      <w:proofErr w:type="gram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== </w:t>
                      </w:r>
                      <w:proofErr w:type="spell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) </w:t>
                      </w:r>
                    </w:p>
                    <w:p w14:paraId="1C296AC4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count+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7BF1AC94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(count &gt; value)</w:t>
                      </w:r>
                    </w:p>
                    <w:p w14:paraId="01769FA2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result = 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ED6B2B0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4D91E38D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0D386D0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(result)</w:t>
                      </w:r>
                    </w:p>
                    <w:p w14:paraId="7DE7DDA8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32F7F3A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(var item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dice)</w:t>
                      </w:r>
                    </w:p>
                    <w:p w14:paraId="10309E07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sum += </w:t>
                      </w:r>
                      <w:proofErr w:type="spellStart"/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item.Value</w:t>
                      </w:r>
                      <w:proofErr w:type="spellEnd"/>
                      <w:proofErr w:type="gram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42B30BC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7F96CFE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sum;</w:t>
                      </w:r>
                      <w:proofErr w:type="gramEnd"/>
                    </w:p>
                    <w:p w14:paraId="36D73E2A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7A78AEB1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2D2A98D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GetFullHouse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Item[] dice)</w:t>
                      </w:r>
                    </w:p>
                    <w:p w14:paraId="66BF3367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023E490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sum = 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0C04599C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] item = </w:t>
                      </w:r>
                      <w:proofErr w:type="spell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dice.Select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(s =&gt; </w:t>
                      </w:r>
                      <w:proofErr w:type="spell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s.Value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).</w:t>
                      </w:r>
                      <w:proofErr w:type="spell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ToArray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1DEE5B5D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Array.Sort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(item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5C33C045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(((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item[</w:t>
                      </w:r>
                      <w:proofErr w:type="gram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0] == item[1]) &amp;&amp; (item[1] == item[2]) &amp;&amp; </w:t>
                      </w:r>
                      <w:r w:rsidRPr="00BC473E">
                        <w:rPr>
                          <w:rFonts w:ascii="Consolas" w:hAnsi="Consolas" w:cs="Cascadia Mono"/>
                          <w:color w:val="008000"/>
                        </w:rPr>
                        <w:t>// Three of a Kind</w:t>
                      </w:r>
                    </w:p>
                    <w:p w14:paraId="48640DD4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(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item[</w:t>
                      </w:r>
                      <w:proofErr w:type="gram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3] == item[4]) &amp;&amp; </w:t>
                      </w:r>
                      <w:r w:rsidRPr="00BC473E">
                        <w:rPr>
                          <w:rFonts w:ascii="Consolas" w:hAnsi="Consolas" w:cs="Cascadia Mono"/>
                          <w:color w:val="008000"/>
                        </w:rPr>
                        <w:t>// Two of a Kind</w:t>
                      </w:r>
                    </w:p>
                    <w:p w14:paraId="41735409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(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item[</w:t>
                      </w:r>
                      <w:proofErr w:type="gram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2] != item[3])) ||</w:t>
                      </w:r>
                    </w:p>
                    <w:p w14:paraId="006BA4D5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((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item[</w:t>
                      </w:r>
                      <w:proofErr w:type="gram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0] == item[1]) &amp;&amp; </w:t>
                      </w:r>
                      <w:r w:rsidRPr="00BC473E">
                        <w:rPr>
                          <w:rFonts w:ascii="Consolas" w:hAnsi="Consolas" w:cs="Cascadia Mono"/>
                          <w:color w:val="008000"/>
                        </w:rPr>
                        <w:t>// Two of a Kind</w:t>
                      </w:r>
                    </w:p>
                    <w:p w14:paraId="3C9F1E66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(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item[</w:t>
                      </w:r>
                      <w:proofErr w:type="gram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2] == item[3]) &amp;&amp; (item[3] == item[4]) &amp;&amp; </w:t>
                      </w:r>
                      <w:r w:rsidRPr="00BC473E">
                        <w:rPr>
                          <w:rFonts w:ascii="Consolas" w:hAnsi="Consolas" w:cs="Cascadia Mono"/>
                          <w:color w:val="008000"/>
                        </w:rPr>
                        <w:t>// Three of a Kind</w:t>
                      </w:r>
                    </w:p>
                    <w:p w14:paraId="3F5E108A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(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item[</w:t>
                      </w:r>
                      <w:proofErr w:type="gram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1] != item[2])))</w:t>
                      </w:r>
                    </w:p>
                    <w:p w14:paraId="16AD4924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sum = 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25;</w:t>
                      </w:r>
                      <w:proofErr w:type="gramEnd"/>
                    </w:p>
                    <w:p w14:paraId="10DB96BD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sum;</w:t>
                      </w:r>
                      <w:proofErr w:type="gramEnd"/>
                    </w:p>
                    <w:p w14:paraId="0C19BDAE" w14:textId="53328E07" w:rsidR="0086575A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40959E" w14:textId="77777777" w:rsidR="0086575A" w:rsidRDefault="0086575A"/>
    <w:p w14:paraId="00E43431" w14:textId="52748F06" w:rsidR="0086575A" w:rsidRDefault="0086575A">
      <w:proofErr w:type="spellStart"/>
      <w:r w:rsidRPr="0086575A">
        <w:rPr>
          <w:rFonts w:ascii="Consolas" w:hAnsi="Consolas"/>
          <w:b/>
          <w:bCs/>
        </w:rPr>
        <w:t>GetAddUp</w:t>
      </w:r>
      <w:proofErr w:type="spellEnd"/>
      <w:r w:rsidRPr="0086575A">
        <w:t xml:space="preserve"> will add up the values for the </w:t>
      </w:r>
      <w:r>
        <w:t>items</w:t>
      </w:r>
      <w:r w:rsidRPr="0086575A">
        <w:t xml:space="preserve">, </w:t>
      </w:r>
      <w:proofErr w:type="spellStart"/>
      <w:r w:rsidRPr="0086575A">
        <w:rPr>
          <w:rFonts w:ascii="Consolas" w:hAnsi="Consolas"/>
          <w:b/>
          <w:bCs/>
        </w:rPr>
        <w:t>GetOfAKind</w:t>
      </w:r>
      <w:proofErr w:type="spellEnd"/>
      <w:r w:rsidRPr="0086575A">
        <w:t xml:space="preserve"> will add up values for all the </w:t>
      </w:r>
      <w:r>
        <w:t>items</w:t>
      </w:r>
      <w:r w:rsidRPr="0086575A">
        <w:t xml:space="preserve"> of a given kind, passed in as value</w:t>
      </w:r>
      <w:r>
        <w:t xml:space="preserve"> and</w:t>
      </w:r>
      <w:r w:rsidRPr="0086575A">
        <w:t xml:space="preserve"> </w:t>
      </w:r>
      <w:proofErr w:type="spellStart"/>
      <w:r w:rsidRPr="0086575A">
        <w:rPr>
          <w:rFonts w:ascii="Consolas" w:hAnsi="Consolas"/>
          <w:b/>
          <w:bCs/>
        </w:rPr>
        <w:t>GetFullHouse</w:t>
      </w:r>
      <w:proofErr w:type="spellEnd"/>
      <w:r w:rsidRPr="0086575A">
        <w:t xml:space="preserve"> will see if the </w:t>
      </w:r>
      <w:r>
        <w:t>items</w:t>
      </w:r>
      <w:r w:rsidRPr="0086575A">
        <w:t xml:space="preserve"> make up a </w:t>
      </w:r>
      <w:r>
        <w:t>f</w:t>
      </w:r>
      <w:r w:rsidRPr="0086575A">
        <w:t xml:space="preserve">ull </w:t>
      </w:r>
      <w:r>
        <w:t>h</w:t>
      </w:r>
      <w:r w:rsidRPr="0086575A">
        <w:t>ouse</w:t>
      </w:r>
      <w:r>
        <w:t>.</w:t>
      </w:r>
    </w:p>
    <w:p w14:paraId="64AC274D" w14:textId="77777777" w:rsidR="0086575A" w:rsidRDefault="0086575A"/>
    <w:p w14:paraId="5086FE06" w14:textId="77777777" w:rsidR="0086575A" w:rsidRDefault="0086575A"/>
    <w:p w14:paraId="3DF6E311" w14:textId="66BBABFA" w:rsidR="00BC473E" w:rsidRDefault="00BC473E" w:rsidP="00BC473E">
      <w:pPr>
        <w:pStyle w:val="Heading2"/>
      </w:pPr>
      <w:r>
        <w:lastRenderedPageBreak/>
        <w:t>Step 12</w:t>
      </w:r>
    </w:p>
    <w:p w14:paraId="4371D812" w14:textId="77777777" w:rsidR="00BC473E" w:rsidRDefault="00BC473E" w:rsidP="00BC473E">
      <w:pPr>
        <w:rPr>
          <w:rFonts w:cs="Segoe UI"/>
          <w:color w:val="000000"/>
        </w:rPr>
      </w:pPr>
    </w:p>
    <w:p w14:paraId="017AFCAA" w14:textId="60641410" w:rsidR="00BC473E" w:rsidRDefault="00BC473E" w:rsidP="00BC473E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YatzyGame</w:t>
      </w:r>
      <w:proofErr w:type="spellEnd"/>
      <w:r>
        <w:rPr>
          <w:b/>
          <w:bCs/>
        </w:rPr>
        <w:t xml:space="preserve"> </w:t>
      </w:r>
      <w:r w:rsidRPr="00D4785C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Calculate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Pr="00BC473E">
        <w:rPr>
          <w:rFonts w:ascii="Consolas" w:hAnsi="Consolas" w:cs="Segoe UI"/>
          <w:b/>
          <w:bCs/>
        </w:rPr>
        <w:t xml:space="preserve">Calculate </w:t>
      </w:r>
      <w:proofErr w:type="spellStart"/>
      <w:r w:rsidRPr="00BC473E">
        <w:rPr>
          <w:rFonts w:ascii="Consolas" w:hAnsi="Consolas" w:cs="Segoe UI"/>
          <w:b/>
          <w:bCs/>
        </w:rPr>
        <w:t>GetSmallStraight</w:t>
      </w:r>
      <w:proofErr w:type="spellEnd"/>
      <w:r w:rsidRPr="00BC473E">
        <w:rPr>
          <w:rFonts w:ascii="Consolas" w:hAnsi="Consolas" w:cs="Segoe UI"/>
          <w:b/>
          <w:bCs/>
        </w:rPr>
        <w:t xml:space="preserve"> &amp; </w:t>
      </w:r>
      <w:proofErr w:type="spellStart"/>
      <w:r w:rsidRPr="00BC473E">
        <w:rPr>
          <w:rFonts w:ascii="Consolas" w:hAnsi="Consolas" w:cs="Segoe UI"/>
          <w:b/>
          <w:bCs/>
        </w:rPr>
        <w:t>GetLargeStraight</w:t>
      </w:r>
      <w:proofErr w:type="spellEnd"/>
      <w:r w:rsidRPr="00BC473E">
        <w:rPr>
          <w:rFonts w:ascii="Consolas" w:hAnsi="Consolas" w:cs="Segoe UI"/>
          <w:b/>
          <w:bCs/>
        </w:rPr>
        <w:t xml:space="preserve"> Method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 w:rsidRPr="00BB323D">
        <w:rPr>
          <w:rFonts w:cs="Segoe UI"/>
          <w:b/>
          <w:bCs/>
        </w:rPr>
        <w:t>Method</w:t>
      </w:r>
      <w:r>
        <w:rPr>
          <w:rFonts w:cs="Segoe UI"/>
          <w:b/>
          <w:bCs/>
        </w:rPr>
        <w:t>s</w:t>
      </w:r>
      <w:r>
        <w:rPr>
          <w:rFonts w:cs="Segoe UI"/>
        </w:rPr>
        <w:t>:</w:t>
      </w:r>
    </w:p>
    <w:p w14:paraId="663BBC3B" w14:textId="77777777" w:rsidR="00BC473E" w:rsidRDefault="00BC473E" w:rsidP="00BC473E">
      <w:pPr>
        <w:rPr>
          <w:rFonts w:cs="Segoe UI"/>
        </w:rPr>
      </w:pPr>
    </w:p>
    <w:p w14:paraId="1CB0FF4D" w14:textId="77777777" w:rsidR="00BC473E" w:rsidRPr="00BB323D" w:rsidRDefault="00BC473E" w:rsidP="00BC473E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5549CB6" wp14:editId="4A0CE4D5">
                <wp:extent cx="6642000" cy="1404620"/>
                <wp:effectExtent l="0" t="0" r="26035" b="12700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83ED54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GetSmallStraight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Item[] dice)</w:t>
                            </w:r>
                          </w:p>
                          <w:p w14:paraId="7D3475DF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09ADB5A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sort = 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2FDE08E7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] item = </w:t>
                            </w:r>
                            <w:proofErr w:type="spell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dice.Select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(s =&gt; </w:t>
                            </w:r>
                            <w:proofErr w:type="spell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s.Value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).</w:t>
                            </w:r>
                            <w:proofErr w:type="spell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ToArray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74084D66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Array.Sort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(item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7D8E26D4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j = 0; j &lt; 4; </w:t>
                            </w:r>
                            <w:proofErr w:type="spell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j++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1749F0E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0206C8A9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 = 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594CB670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(item[j] == 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item[</w:t>
                            </w:r>
                            <w:proofErr w:type="gram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j + 1])</w:t>
                            </w:r>
                          </w:p>
                          <w:p w14:paraId="6EFFC59F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654D5AEC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value = item[j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];</w:t>
                            </w:r>
                            <w:proofErr w:type="gramEnd"/>
                          </w:p>
                          <w:p w14:paraId="63A5FACE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k = j; k &lt; 4; k++)</w:t>
                            </w:r>
                          </w:p>
                          <w:p w14:paraId="7193A054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item[k] = 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item[</w:t>
                            </w:r>
                            <w:proofErr w:type="gram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k + 1];</w:t>
                            </w:r>
                          </w:p>
                          <w:p w14:paraId="477A9B25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item[</w:t>
                            </w:r>
                            <w:proofErr w:type="gram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4] = value;</w:t>
                            </w:r>
                          </w:p>
                          <w:p w14:paraId="459EB22F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74268372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48DAC78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(((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item[</w:t>
                            </w:r>
                            <w:proofErr w:type="gram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0] == 1) &amp;&amp; (item[1] == 2) &amp;&amp; (item[2] == 3) &amp;&amp; (item[3] == 4)) ||</w:t>
                            </w:r>
                          </w:p>
                          <w:p w14:paraId="4A1E3B67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((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item[</w:t>
                            </w:r>
                            <w:proofErr w:type="gram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0] == 2) &amp;&amp; (item[1] == 3) &amp;&amp; (item[2] == 4) &amp;&amp; (item[3] == 5)) ||</w:t>
                            </w:r>
                          </w:p>
                          <w:p w14:paraId="04D9C706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((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item[</w:t>
                            </w:r>
                            <w:proofErr w:type="gram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0] == 3) &amp;&amp; (item[1] == 4) &amp;&amp; (item[2] == 5) &amp;&amp; (item[3] == 6)) ||</w:t>
                            </w:r>
                          </w:p>
                          <w:p w14:paraId="31B4D42C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((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item[</w:t>
                            </w:r>
                            <w:proofErr w:type="gram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1] == 1) &amp;&amp; (item[2] == 2) &amp;&amp; (item[3] == 3) &amp;&amp; (item[4] == 4)) ||</w:t>
                            </w:r>
                          </w:p>
                          <w:p w14:paraId="013C6F29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((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item[</w:t>
                            </w:r>
                            <w:proofErr w:type="gram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1] == 2) &amp;&amp; (item[2] == 3) &amp;&amp; (item[3] == 4) &amp;&amp; (item[4] == 5)) ||</w:t>
                            </w:r>
                          </w:p>
                          <w:p w14:paraId="06811CD7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((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item[</w:t>
                            </w:r>
                            <w:proofErr w:type="gram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1] == 3) &amp;&amp; (item[2] == 4) &amp;&amp; (item[3] == 5) &amp;&amp; (item[4] == 6)))</w:t>
                            </w:r>
                          </w:p>
                          <w:p w14:paraId="223C0647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sort = 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30;</w:t>
                            </w:r>
                            <w:proofErr w:type="gramEnd"/>
                          </w:p>
                          <w:p w14:paraId="73C98A2B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sort;</w:t>
                            </w:r>
                            <w:proofErr w:type="gramEnd"/>
                          </w:p>
                          <w:p w14:paraId="15C69344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7E0C4854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83FBA4C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GetLargeStraight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Item[] dice)</w:t>
                            </w:r>
                          </w:p>
                          <w:p w14:paraId="7FDAD224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8BCBBCC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sum = 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4B7D3961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] </w:t>
                            </w:r>
                            <w:proofErr w:type="spell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dice.Select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(s =&gt; </w:t>
                            </w:r>
                            <w:proofErr w:type="spell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s.Value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).</w:t>
                            </w:r>
                            <w:proofErr w:type="spell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ToArray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1E0F27E4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Array.Sort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467A0DA6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(((</w:t>
                            </w:r>
                            <w:proofErr w:type="spellStart"/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0] == 1) &amp;&amp; (</w:t>
                            </w:r>
                            <w:proofErr w:type="spell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[1] == 2) &amp;&amp; (</w:t>
                            </w:r>
                            <w:proofErr w:type="spell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[2] == 3) &amp;&amp; (</w:t>
                            </w:r>
                            <w:proofErr w:type="spell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[3] == 4) &amp;&amp; (</w:t>
                            </w:r>
                            <w:proofErr w:type="spell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[4] == 5)) ||</w:t>
                            </w:r>
                          </w:p>
                          <w:p w14:paraId="536A7F82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((</w:t>
                            </w:r>
                            <w:proofErr w:type="spellStart"/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0] == 2) &amp;&amp; (</w:t>
                            </w:r>
                            <w:proofErr w:type="spell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[1] == 3) &amp;&amp; (</w:t>
                            </w:r>
                            <w:proofErr w:type="spell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[2] == 4) &amp;&amp; (</w:t>
                            </w:r>
                            <w:proofErr w:type="spell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[3] == 5) &amp;&amp; (</w:t>
                            </w:r>
                            <w:proofErr w:type="spell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[4] == 6)))</w:t>
                            </w:r>
                          </w:p>
                          <w:p w14:paraId="37AA6EC6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sum = 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40;</w:t>
                            </w:r>
                            <w:proofErr w:type="gramEnd"/>
                          </w:p>
                          <w:p w14:paraId="206885E3" w14:textId="7777777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sum;</w:t>
                            </w:r>
                            <w:proofErr w:type="gramEnd"/>
                          </w:p>
                          <w:p w14:paraId="45F75EA6" w14:textId="64E514C7" w:rsidR="00BC473E" w:rsidRPr="00BC473E" w:rsidRDefault="00BC473E" w:rsidP="00BC4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C473E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549CB6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183ED54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GetSmallStraight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Item[] dice)</w:t>
                      </w:r>
                    </w:p>
                    <w:p w14:paraId="7D3475DF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09ADB5A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sort = 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2FDE08E7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] item = </w:t>
                      </w:r>
                      <w:proofErr w:type="spell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dice.Select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(s =&gt; </w:t>
                      </w:r>
                      <w:proofErr w:type="spell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s.Value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).</w:t>
                      </w:r>
                      <w:proofErr w:type="spell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ToArray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74084D66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Array.Sort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(item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7D8E26D4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j = 0; j &lt; 4; </w:t>
                      </w:r>
                      <w:proofErr w:type="spell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j++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1749F0E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0206C8A9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value = 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594CB670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(item[j] == 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item[</w:t>
                      </w:r>
                      <w:proofErr w:type="gram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j + 1])</w:t>
                      </w:r>
                    </w:p>
                    <w:p w14:paraId="6EFFC59F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654D5AEC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value = item[j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];</w:t>
                      </w:r>
                      <w:proofErr w:type="gramEnd"/>
                    </w:p>
                    <w:p w14:paraId="63A5FACE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k = j; k &lt; 4; k++)</w:t>
                      </w:r>
                    </w:p>
                    <w:p w14:paraId="7193A054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item[k] = 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item[</w:t>
                      </w:r>
                      <w:proofErr w:type="gram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k + 1];</w:t>
                      </w:r>
                    </w:p>
                    <w:p w14:paraId="477A9B25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item[</w:t>
                      </w:r>
                      <w:proofErr w:type="gram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4] = value;</w:t>
                      </w:r>
                    </w:p>
                    <w:p w14:paraId="459EB22F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74268372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48DAC78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(((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item[</w:t>
                      </w:r>
                      <w:proofErr w:type="gram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0] == 1) &amp;&amp; (item[1] == 2) &amp;&amp; (item[2] == 3) &amp;&amp; (item[3] == 4)) ||</w:t>
                      </w:r>
                    </w:p>
                    <w:p w14:paraId="4A1E3B67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((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item[</w:t>
                      </w:r>
                      <w:proofErr w:type="gram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0] == 2) &amp;&amp; (item[1] == 3) &amp;&amp; (item[2] == 4) &amp;&amp; (item[3] == 5)) ||</w:t>
                      </w:r>
                    </w:p>
                    <w:p w14:paraId="04D9C706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((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item[</w:t>
                      </w:r>
                      <w:proofErr w:type="gram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0] == 3) &amp;&amp; (item[1] == 4) &amp;&amp; (item[2] == 5) &amp;&amp; (item[3] == 6)) ||</w:t>
                      </w:r>
                    </w:p>
                    <w:p w14:paraId="31B4D42C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((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item[</w:t>
                      </w:r>
                      <w:proofErr w:type="gram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1] == 1) &amp;&amp; (item[2] == 2) &amp;&amp; (item[3] == 3) &amp;&amp; (item[4] == 4)) ||</w:t>
                      </w:r>
                    </w:p>
                    <w:p w14:paraId="013C6F29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((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item[</w:t>
                      </w:r>
                      <w:proofErr w:type="gram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1] == 2) &amp;&amp; (item[2] == 3) &amp;&amp; (item[3] == 4) &amp;&amp; (item[4] == 5)) ||</w:t>
                      </w:r>
                    </w:p>
                    <w:p w14:paraId="06811CD7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((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item[</w:t>
                      </w:r>
                      <w:proofErr w:type="gram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1] == 3) &amp;&amp; (item[2] == 4) &amp;&amp; (item[3] == 5) &amp;&amp; (item[4] == 6)))</w:t>
                      </w:r>
                    </w:p>
                    <w:p w14:paraId="223C0647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sort = 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30;</w:t>
                      </w:r>
                      <w:proofErr w:type="gramEnd"/>
                    </w:p>
                    <w:p w14:paraId="73C98A2B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sort;</w:t>
                      </w:r>
                      <w:proofErr w:type="gramEnd"/>
                    </w:p>
                    <w:p w14:paraId="15C69344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7E0C4854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83FBA4C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GetLargeStraight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Item[] dice)</w:t>
                      </w:r>
                    </w:p>
                    <w:p w14:paraId="7FDAD224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8BCBBCC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sum = 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4B7D3961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] </w:t>
                      </w:r>
                      <w:proofErr w:type="spell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dice.Select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(s =&gt; </w:t>
                      </w:r>
                      <w:proofErr w:type="spell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s.Value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).</w:t>
                      </w:r>
                      <w:proofErr w:type="spell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ToArray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1E0F27E4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Array.Sort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467A0DA6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(((</w:t>
                      </w:r>
                      <w:proofErr w:type="spellStart"/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0] == 1) &amp;&amp; (</w:t>
                      </w:r>
                      <w:proofErr w:type="spell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[1] == 2) &amp;&amp; (</w:t>
                      </w:r>
                      <w:proofErr w:type="spell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[2] == 3) &amp;&amp; (</w:t>
                      </w:r>
                      <w:proofErr w:type="spell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[3] == 4) &amp;&amp; (</w:t>
                      </w:r>
                      <w:proofErr w:type="spell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[4] == 5)) ||</w:t>
                      </w:r>
                    </w:p>
                    <w:p w14:paraId="536A7F82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((</w:t>
                      </w:r>
                      <w:proofErr w:type="spellStart"/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0] == 2) &amp;&amp; (</w:t>
                      </w:r>
                      <w:proofErr w:type="spell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[1] == 3) &amp;&amp; (</w:t>
                      </w:r>
                      <w:proofErr w:type="spell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[2] == 4) &amp;&amp; (</w:t>
                      </w:r>
                      <w:proofErr w:type="spell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[3] == 5) &amp;&amp; (</w:t>
                      </w:r>
                      <w:proofErr w:type="spell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[4] == 6)))</w:t>
                      </w:r>
                    </w:p>
                    <w:p w14:paraId="37AA6EC6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    sum = 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40;</w:t>
                      </w:r>
                      <w:proofErr w:type="gramEnd"/>
                    </w:p>
                    <w:p w14:paraId="206885E3" w14:textId="7777777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C473E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sum;</w:t>
                      </w:r>
                      <w:proofErr w:type="gramEnd"/>
                    </w:p>
                    <w:p w14:paraId="45F75EA6" w14:textId="64E514C7" w:rsidR="00BC473E" w:rsidRPr="00BC473E" w:rsidRDefault="00BC473E" w:rsidP="00BC4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C473E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3EE013" w14:textId="77777777" w:rsidR="00BC473E" w:rsidRDefault="00BC473E" w:rsidP="00BC473E"/>
    <w:p w14:paraId="5E10A61B" w14:textId="18B055A3" w:rsidR="00BC473E" w:rsidRDefault="0086575A">
      <w:proofErr w:type="spellStart"/>
      <w:r w:rsidRPr="00BC473E">
        <w:rPr>
          <w:rFonts w:ascii="Consolas" w:hAnsi="Consolas"/>
          <w:b/>
          <w:bCs/>
        </w:rPr>
        <w:t>GetSmallStraight</w:t>
      </w:r>
      <w:proofErr w:type="spellEnd"/>
      <w:r w:rsidRPr="0086575A">
        <w:t xml:space="preserve"> and </w:t>
      </w:r>
      <w:proofErr w:type="spellStart"/>
      <w:r w:rsidRPr="00BC473E">
        <w:rPr>
          <w:rFonts w:ascii="Consolas" w:hAnsi="Consolas"/>
          <w:b/>
          <w:bCs/>
        </w:rPr>
        <w:t>GetLargeStraight</w:t>
      </w:r>
      <w:proofErr w:type="spellEnd"/>
      <w:r w:rsidRPr="0086575A">
        <w:t xml:space="preserve"> will </w:t>
      </w:r>
      <w:r w:rsidR="00BC473E">
        <w:t>calculate</w:t>
      </w:r>
      <w:r w:rsidRPr="0086575A">
        <w:t xml:space="preserve"> those values for the </w:t>
      </w:r>
      <w:r w:rsidR="00BC473E">
        <w:t>g</w:t>
      </w:r>
      <w:r w:rsidRPr="0086575A">
        <w:t xml:space="preserve">ame and return the </w:t>
      </w:r>
      <w:r w:rsidR="00BC473E">
        <w:t>sc</w:t>
      </w:r>
      <w:r w:rsidRPr="0086575A">
        <w:t>ore</w:t>
      </w:r>
      <w:r w:rsidR="00282B76">
        <w:t>.</w:t>
      </w:r>
    </w:p>
    <w:p w14:paraId="75FAAA07" w14:textId="77777777" w:rsidR="00BC473E" w:rsidRDefault="00BC473E"/>
    <w:p w14:paraId="0C54A773" w14:textId="1A47599D" w:rsidR="00282B76" w:rsidRDefault="00282B76">
      <w:r>
        <w:br w:type="page"/>
      </w:r>
    </w:p>
    <w:p w14:paraId="64A989C3" w14:textId="52456C86" w:rsidR="00282B76" w:rsidRDefault="00282B76" w:rsidP="00282B76">
      <w:pPr>
        <w:pStyle w:val="Heading2"/>
      </w:pPr>
      <w:r>
        <w:lastRenderedPageBreak/>
        <w:t>Step 13</w:t>
      </w:r>
    </w:p>
    <w:p w14:paraId="5716E397" w14:textId="77777777" w:rsidR="00282B76" w:rsidRDefault="00282B76" w:rsidP="00282B76">
      <w:pPr>
        <w:rPr>
          <w:rFonts w:cs="Segoe UI"/>
          <w:color w:val="000000"/>
        </w:rPr>
      </w:pPr>
    </w:p>
    <w:p w14:paraId="24260B52" w14:textId="1C9AC851" w:rsidR="00282B76" w:rsidRDefault="00282B76" w:rsidP="00282B76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YatzyGame</w:t>
      </w:r>
      <w:proofErr w:type="spellEnd"/>
      <w:r>
        <w:rPr>
          <w:b/>
          <w:bCs/>
        </w:rPr>
        <w:t xml:space="preserve"> </w:t>
      </w:r>
      <w:r w:rsidRPr="00D4785C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Calculate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Pr="00282B76">
        <w:rPr>
          <w:rFonts w:ascii="Consolas" w:hAnsi="Consolas" w:cs="Segoe UI"/>
          <w:b/>
          <w:bCs/>
        </w:rPr>
        <w:t xml:space="preserve">Calculate Get </w:t>
      </w:r>
      <w:proofErr w:type="spellStart"/>
      <w:r w:rsidRPr="00282B76">
        <w:rPr>
          <w:rFonts w:ascii="Consolas" w:hAnsi="Consolas" w:cs="Segoe UI"/>
          <w:b/>
          <w:bCs/>
        </w:rPr>
        <w:t>GetYahtzee</w:t>
      </w:r>
      <w:proofErr w:type="spellEnd"/>
      <w:r w:rsidRPr="00282B76">
        <w:rPr>
          <w:rFonts w:ascii="Consolas" w:hAnsi="Consolas" w:cs="Segoe UI"/>
          <w:b/>
          <w:bCs/>
        </w:rPr>
        <w:t xml:space="preserve"> &amp; </w:t>
      </w:r>
      <w:proofErr w:type="spellStart"/>
      <w:r w:rsidRPr="00282B76">
        <w:rPr>
          <w:rFonts w:ascii="Consolas" w:hAnsi="Consolas" w:cs="Segoe UI"/>
          <w:b/>
          <w:bCs/>
        </w:rPr>
        <w:t>GetChance</w:t>
      </w:r>
      <w:proofErr w:type="spellEnd"/>
      <w:r w:rsidRPr="00282B76">
        <w:rPr>
          <w:rFonts w:ascii="Consolas" w:hAnsi="Consolas" w:cs="Segoe UI"/>
          <w:b/>
          <w:bCs/>
        </w:rPr>
        <w:t xml:space="preserve"> Method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 w:rsidRPr="00BB323D">
        <w:rPr>
          <w:rFonts w:cs="Segoe UI"/>
          <w:b/>
          <w:bCs/>
        </w:rPr>
        <w:t>Method</w:t>
      </w:r>
      <w:r>
        <w:rPr>
          <w:rFonts w:cs="Segoe UI"/>
          <w:b/>
          <w:bCs/>
        </w:rPr>
        <w:t>s</w:t>
      </w:r>
      <w:r>
        <w:rPr>
          <w:rFonts w:cs="Segoe UI"/>
        </w:rPr>
        <w:t>:</w:t>
      </w:r>
    </w:p>
    <w:p w14:paraId="628D1F1B" w14:textId="77777777" w:rsidR="00282B76" w:rsidRDefault="00282B76" w:rsidP="00282B76">
      <w:pPr>
        <w:rPr>
          <w:rFonts w:cs="Segoe UI"/>
        </w:rPr>
      </w:pPr>
    </w:p>
    <w:p w14:paraId="5AEF323D" w14:textId="77777777" w:rsidR="00282B76" w:rsidRPr="00BB323D" w:rsidRDefault="00282B76" w:rsidP="00282B76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394D0CB" wp14:editId="5F1AF774">
                <wp:extent cx="6642000" cy="1404620"/>
                <wp:effectExtent l="0" t="0" r="26035" b="12700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854596" w14:textId="77777777" w:rsidR="00282B76" w:rsidRPr="00282B76" w:rsidRDefault="00282B76" w:rsidP="00282B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B76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>GetYahtzee</w:t>
                            </w:r>
                            <w:proofErr w:type="spellEnd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Item[] dice)</w:t>
                            </w:r>
                          </w:p>
                          <w:p w14:paraId="2DCB6C74" w14:textId="77777777" w:rsidR="00282B76" w:rsidRPr="00282B76" w:rsidRDefault="00282B76" w:rsidP="00282B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00C5EBA" w14:textId="77777777" w:rsidR="00282B76" w:rsidRPr="00282B76" w:rsidRDefault="00282B76" w:rsidP="00282B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sum = </w:t>
                            </w:r>
                            <w:proofErr w:type="gramStart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259AF571" w14:textId="77777777" w:rsidR="00282B76" w:rsidRPr="00282B76" w:rsidRDefault="00282B76" w:rsidP="00282B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1; </w:t>
                            </w:r>
                            <w:proofErr w:type="spellStart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&lt;= 6; </w:t>
                            </w:r>
                            <w:proofErr w:type="spellStart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>++)</w:t>
                            </w:r>
                          </w:p>
                          <w:p w14:paraId="44C6AADF" w14:textId="77777777" w:rsidR="00282B76" w:rsidRPr="00282B76" w:rsidRDefault="00282B76" w:rsidP="00282B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495F70B" w14:textId="77777777" w:rsidR="00282B76" w:rsidRPr="00282B76" w:rsidRDefault="00282B76" w:rsidP="00282B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Count = </w:t>
                            </w:r>
                            <w:proofErr w:type="gramStart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58332627" w14:textId="77777777" w:rsidR="00282B76" w:rsidRPr="00282B76" w:rsidRDefault="00282B76" w:rsidP="00282B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j = 0; j &lt; 5; </w:t>
                            </w:r>
                            <w:proofErr w:type="spellStart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>j++</w:t>
                            </w:r>
                            <w:proofErr w:type="spellEnd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D4B991C" w14:textId="77777777" w:rsidR="00282B76" w:rsidRPr="00282B76" w:rsidRDefault="00282B76" w:rsidP="00282B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183D9314" w14:textId="77777777" w:rsidR="00282B76" w:rsidRPr="00282B76" w:rsidRDefault="00282B76" w:rsidP="00282B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(dice[j</w:t>
                            </w:r>
                            <w:proofErr w:type="gramStart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>].Value</w:t>
                            </w:r>
                            <w:proofErr w:type="gramEnd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</w:t>
                            </w:r>
                            <w:proofErr w:type="spellStart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 </w:t>
                            </w:r>
                          </w:p>
                          <w:p w14:paraId="0D4019D2" w14:textId="77777777" w:rsidR="00282B76" w:rsidRPr="00282B76" w:rsidRDefault="00282B76" w:rsidP="00282B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Count+</w:t>
                            </w:r>
                            <w:proofErr w:type="gramStart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6F2B3F90" w14:textId="77777777" w:rsidR="00282B76" w:rsidRPr="00282B76" w:rsidRDefault="00282B76" w:rsidP="00282B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(Count &gt; 4) </w:t>
                            </w:r>
                          </w:p>
                          <w:p w14:paraId="693272F1" w14:textId="77777777" w:rsidR="00282B76" w:rsidRPr="00282B76" w:rsidRDefault="00282B76" w:rsidP="00282B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sum = </w:t>
                            </w:r>
                            <w:proofErr w:type="gramStart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>50;</w:t>
                            </w:r>
                            <w:proofErr w:type="gramEnd"/>
                          </w:p>
                          <w:p w14:paraId="4F707CAA" w14:textId="77777777" w:rsidR="00282B76" w:rsidRPr="00282B76" w:rsidRDefault="00282B76" w:rsidP="00282B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296B5BED" w14:textId="77777777" w:rsidR="00282B76" w:rsidRPr="00282B76" w:rsidRDefault="00282B76" w:rsidP="00282B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6B26898" w14:textId="77777777" w:rsidR="00282B76" w:rsidRPr="00282B76" w:rsidRDefault="00282B76" w:rsidP="00282B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>sum;</w:t>
                            </w:r>
                            <w:proofErr w:type="gramEnd"/>
                          </w:p>
                          <w:p w14:paraId="55634C5C" w14:textId="77777777" w:rsidR="00282B76" w:rsidRPr="00282B76" w:rsidRDefault="00282B76" w:rsidP="00282B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5D7547A7" w14:textId="77777777" w:rsidR="00282B76" w:rsidRPr="00282B76" w:rsidRDefault="00282B76" w:rsidP="00282B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74AB086" w14:textId="77777777" w:rsidR="00282B76" w:rsidRPr="00282B76" w:rsidRDefault="00282B76" w:rsidP="00282B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B76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>GetChance</w:t>
                            </w:r>
                            <w:proofErr w:type="spellEnd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Item[] dice)</w:t>
                            </w:r>
                          </w:p>
                          <w:p w14:paraId="0763033D" w14:textId="77777777" w:rsidR="00282B76" w:rsidRPr="00282B76" w:rsidRDefault="00282B76" w:rsidP="00282B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C7FE6B1" w14:textId="77777777" w:rsidR="00282B76" w:rsidRPr="00282B76" w:rsidRDefault="00282B76" w:rsidP="00282B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sum = </w:t>
                            </w:r>
                            <w:proofErr w:type="gramStart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51C20298" w14:textId="77777777" w:rsidR="00282B76" w:rsidRPr="00282B76" w:rsidRDefault="00282B76" w:rsidP="00282B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0; </w:t>
                            </w:r>
                            <w:proofErr w:type="spellStart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&lt; 5; </w:t>
                            </w:r>
                            <w:proofErr w:type="spellStart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>++)</w:t>
                            </w:r>
                          </w:p>
                          <w:p w14:paraId="1AEA6972" w14:textId="77777777" w:rsidR="00282B76" w:rsidRPr="00282B76" w:rsidRDefault="00282B76" w:rsidP="00282B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sum += dice[</w:t>
                            </w:r>
                            <w:proofErr w:type="spellStart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>].Value</w:t>
                            </w:r>
                            <w:proofErr w:type="gramEnd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DDC074B" w14:textId="77777777" w:rsidR="00282B76" w:rsidRPr="00282B76" w:rsidRDefault="00282B76" w:rsidP="00282B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>sum;</w:t>
                            </w:r>
                            <w:proofErr w:type="gramEnd"/>
                          </w:p>
                          <w:p w14:paraId="2927530B" w14:textId="6D1089A8" w:rsidR="00282B76" w:rsidRPr="00282B76" w:rsidRDefault="00282B76" w:rsidP="00282B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82B76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94D0CB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2854596" w14:textId="77777777" w:rsidR="00282B76" w:rsidRPr="00282B76" w:rsidRDefault="00282B76" w:rsidP="00282B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B76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82B76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82B76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>GetYahtzee</w:t>
                      </w:r>
                      <w:proofErr w:type="spellEnd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>Item[] dice)</w:t>
                      </w:r>
                    </w:p>
                    <w:p w14:paraId="2DCB6C74" w14:textId="77777777" w:rsidR="00282B76" w:rsidRPr="00282B76" w:rsidRDefault="00282B76" w:rsidP="00282B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00C5EBA" w14:textId="77777777" w:rsidR="00282B76" w:rsidRPr="00282B76" w:rsidRDefault="00282B76" w:rsidP="00282B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82B76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sum = </w:t>
                      </w:r>
                      <w:proofErr w:type="gramStart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259AF571" w14:textId="77777777" w:rsidR="00282B76" w:rsidRPr="00282B76" w:rsidRDefault="00282B76" w:rsidP="00282B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82B76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282B76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= 1; </w:t>
                      </w:r>
                      <w:proofErr w:type="spellStart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&lt;= 6; </w:t>
                      </w:r>
                      <w:proofErr w:type="spellStart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>++)</w:t>
                      </w:r>
                    </w:p>
                    <w:p w14:paraId="44C6AADF" w14:textId="77777777" w:rsidR="00282B76" w:rsidRPr="00282B76" w:rsidRDefault="00282B76" w:rsidP="00282B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495F70B" w14:textId="77777777" w:rsidR="00282B76" w:rsidRPr="00282B76" w:rsidRDefault="00282B76" w:rsidP="00282B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82B76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Count = </w:t>
                      </w:r>
                      <w:proofErr w:type="gramStart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58332627" w14:textId="77777777" w:rsidR="00282B76" w:rsidRPr="00282B76" w:rsidRDefault="00282B76" w:rsidP="00282B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82B76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282B76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j = 0; j &lt; 5; </w:t>
                      </w:r>
                      <w:proofErr w:type="spellStart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>j++</w:t>
                      </w:r>
                      <w:proofErr w:type="spellEnd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D4B991C" w14:textId="77777777" w:rsidR="00282B76" w:rsidRPr="00282B76" w:rsidRDefault="00282B76" w:rsidP="00282B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183D9314" w14:textId="77777777" w:rsidR="00282B76" w:rsidRPr="00282B76" w:rsidRDefault="00282B76" w:rsidP="00282B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282B76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(dice[j</w:t>
                      </w:r>
                      <w:proofErr w:type="gramStart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>].Value</w:t>
                      </w:r>
                      <w:proofErr w:type="gramEnd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== </w:t>
                      </w:r>
                      <w:proofErr w:type="spellStart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) </w:t>
                      </w:r>
                    </w:p>
                    <w:p w14:paraId="0D4019D2" w14:textId="77777777" w:rsidR="00282B76" w:rsidRPr="00282B76" w:rsidRDefault="00282B76" w:rsidP="00282B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Count+</w:t>
                      </w:r>
                      <w:proofErr w:type="gramStart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6F2B3F90" w14:textId="77777777" w:rsidR="00282B76" w:rsidRPr="00282B76" w:rsidRDefault="00282B76" w:rsidP="00282B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282B76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(Count &gt; 4) </w:t>
                      </w:r>
                    </w:p>
                    <w:p w14:paraId="693272F1" w14:textId="77777777" w:rsidR="00282B76" w:rsidRPr="00282B76" w:rsidRDefault="00282B76" w:rsidP="00282B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sum = </w:t>
                      </w:r>
                      <w:proofErr w:type="gramStart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>50;</w:t>
                      </w:r>
                      <w:proofErr w:type="gramEnd"/>
                    </w:p>
                    <w:p w14:paraId="4F707CAA" w14:textId="77777777" w:rsidR="00282B76" w:rsidRPr="00282B76" w:rsidRDefault="00282B76" w:rsidP="00282B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296B5BED" w14:textId="77777777" w:rsidR="00282B76" w:rsidRPr="00282B76" w:rsidRDefault="00282B76" w:rsidP="00282B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6B26898" w14:textId="77777777" w:rsidR="00282B76" w:rsidRPr="00282B76" w:rsidRDefault="00282B76" w:rsidP="00282B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82B76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>sum;</w:t>
                      </w:r>
                      <w:proofErr w:type="gramEnd"/>
                    </w:p>
                    <w:p w14:paraId="55634C5C" w14:textId="77777777" w:rsidR="00282B76" w:rsidRPr="00282B76" w:rsidRDefault="00282B76" w:rsidP="00282B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5D7547A7" w14:textId="77777777" w:rsidR="00282B76" w:rsidRPr="00282B76" w:rsidRDefault="00282B76" w:rsidP="00282B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74AB086" w14:textId="77777777" w:rsidR="00282B76" w:rsidRPr="00282B76" w:rsidRDefault="00282B76" w:rsidP="00282B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B76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82B76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82B76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>GetChance</w:t>
                      </w:r>
                      <w:proofErr w:type="spellEnd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>Item[] dice)</w:t>
                      </w:r>
                    </w:p>
                    <w:p w14:paraId="0763033D" w14:textId="77777777" w:rsidR="00282B76" w:rsidRPr="00282B76" w:rsidRDefault="00282B76" w:rsidP="00282B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C7FE6B1" w14:textId="77777777" w:rsidR="00282B76" w:rsidRPr="00282B76" w:rsidRDefault="00282B76" w:rsidP="00282B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82B76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sum = </w:t>
                      </w:r>
                      <w:proofErr w:type="gramStart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51C20298" w14:textId="77777777" w:rsidR="00282B76" w:rsidRPr="00282B76" w:rsidRDefault="00282B76" w:rsidP="00282B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82B76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282B76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= 0; </w:t>
                      </w:r>
                      <w:proofErr w:type="spellStart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&lt; 5; </w:t>
                      </w:r>
                      <w:proofErr w:type="spellStart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>++)</w:t>
                      </w:r>
                    </w:p>
                    <w:p w14:paraId="1AEA6972" w14:textId="77777777" w:rsidR="00282B76" w:rsidRPr="00282B76" w:rsidRDefault="00282B76" w:rsidP="00282B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       sum += dice[</w:t>
                      </w:r>
                      <w:proofErr w:type="spellStart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proofErr w:type="gramStart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>].Value</w:t>
                      </w:r>
                      <w:proofErr w:type="gramEnd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DDC074B" w14:textId="77777777" w:rsidR="00282B76" w:rsidRPr="00282B76" w:rsidRDefault="00282B76" w:rsidP="00282B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82B76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>sum;</w:t>
                      </w:r>
                      <w:proofErr w:type="gramEnd"/>
                    </w:p>
                    <w:p w14:paraId="2927530B" w14:textId="6D1089A8" w:rsidR="00282B76" w:rsidRPr="00282B76" w:rsidRDefault="00282B76" w:rsidP="00282B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82B76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67296D" w14:textId="77777777" w:rsidR="00282B76" w:rsidRDefault="00282B76" w:rsidP="00282B76"/>
    <w:p w14:paraId="7F0FC00B" w14:textId="276EDCA9" w:rsidR="00282B76" w:rsidRDefault="0086575A">
      <w:proofErr w:type="spellStart"/>
      <w:r w:rsidRPr="00282B76">
        <w:rPr>
          <w:rFonts w:ascii="Consolas" w:hAnsi="Consolas"/>
          <w:b/>
          <w:bCs/>
        </w:rPr>
        <w:t>GetYahtzee</w:t>
      </w:r>
      <w:proofErr w:type="spellEnd"/>
      <w:r w:rsidRPr="0086575A">
        <w:t xml:space="preserve"> will work out if the result is a </w:t>
      </w:r>
      <w:r w:rsidRPr="00282B76">
        <w:rPr>
          <w:b/>
          <w:bCs/>
        </w:rPr>
        <w:t>Yahtzee</w:t>
      </w:r>
      <w:r w:rsidRPr="0086575A">
        <w:t xml:space="preserve"> and </w:t>
      </w:r>
      <w:proofErr w:type="spellStart"/>
      <w:r w:rsidRPr="00282B76">
        <w:rPr>
          <w:rFonts w:ascii="Consolas" w:hAnsi="Consolas"/>
          <w:b/>
          <w:bCs/>
        </w:rPr>
        <w:t>GetChance</w:t>
      </w:r>
      <w:proofErr w:type="spellEnd"/>
      <w:r w:rsidR="00282B76">
        <w:rPr>
          <w:rFonts w:ascii="Consolas" w:hAnsi="Consolas"/>
        </w:rPr>
        <w:t xml:space="preserve"> </w:t>
      </w:r>
      <w:r w:rsidRPr="0086575A">
        <w:t xml:space="preserve">will work out the </w:t>
      </w:r>
      <w:r w:rsidR="00282B76">
        <w:t>c</w:t>
      </w:r>
      <w:r w:rsidRPr="0086575A">
        <w:t xml:space="preserve">hance </w:t>
      </w:r>
      <w:r w:rsidR="00282B76">
        <w:t>s</w:t>
      </w:r>
      <w:r w:rsidRPr="0086575A">
        <w:t>core.</w:t>
      </w:r>
    </w:p>
    <w:p w14:paraId="6314187C" w14:textId="14FC25C4" w:rsidR="00282B76" w:rsidRDefault="00282B76"/>
    <w:p w14:paraId="6E0CE973" w14:textId="4D4FBF7F" w:rsidR="00B911CD" w:rsidRDefault="00B911CD" w:rsidP="00B911CD">
      <w:pPr>
        <w:pStyle w:val="Heading2"/>
      </w:pPr>
      <w:r>
        <w:t>Step 14</w:t>
      </w:r>
    </w:p>
    <w:p w14:paraId="0064C0B1" w14:textId="77777777" w:rsidR="00B911CD" w:rsidRDefault="00B911CD" w:rsidP="00B911CD">
      <w:pPr>
        <w:rPr>
          <w:rFonts w:cs="Segoe UI"/>
          <w:color w:val="000000"/>
        </w:rPr>
      </w:pPr>
    </w:p>
    <w:p w14:paraId="3440E699" w14:textId="7165838D" w:rsidR="00B911CD" w:rsidRDefault="00B911CD" w:rsidP="00B911CD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YatzyGame</w:t>
      </w:r>
      <w:proofErr w:type="spellEnd"/>
      <w:r>
        <w:rPr>
          <w:b/>
          <w:bCs/>
        </w:rPr>
        <w:t xml:space="preserve"> </w:t>
      </w:r>
      <w:r w:rsidRPr="00D4785C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Board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remove the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cs="Segoe UI"/>
        </w:rPr>
        <w:t xml:space="preserve"> between </w:t>
      </w:r>
      <w:r w:rsidRPr="00B911CD">
        <w:rPr>
          <w:rFonts w:ascii="Consolas" w:hAnsi="Consolas" w:cs="Segoe UI"/>
          <w:b/>
          <w:bCs/>
        </w:rPr>
        <w:t>Board</w:t>
      </w:r>
      <w:r>
        <w:rPr>
          <w:rFonts w:cs="Segoe UI"/>
        </w:rPr>
        <w:t xml:space="preserve"> and </w:t>
      </w:r>
      <w:r w:rsidRPr="00B911CD">
        <w:rPr>
          <w:rFonts w:ascii="Consolas" w:hAnsi="Consolas" w:cs="Segoe UI"/>
          <w:b/>
          <w:bCs/>
        </w:rPr>
        <w:t xml:space="preserve">: </w:t>
      </w:r>
      <w:proofErr w:type="spellStart"/>
      <w:r w:rsidRPr="00B911CD">
        <w:rPr>
          <w:rFonts w:ascii="Consolas" w:hAnsi="Consolas" w:cs="Segoe UI"/>
          <w:b/>
          <w:bCs/>
        </w:rPr>
        <w:t>ActionCommandObservableBase</w:t>
      </w:r>
      <w:proofErr w:type="spellEnd"/>
      <w:r>
        <w:rPr>
          <w:rFonts w:cs="Segoe UI"/>
        </w:rPr>
        <w:t xml:space="preserve"> so that the top of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Board</w:t>
      </w:r>
      <w:r w:rsidRPr="007438C1">
        <w:rPr>
          <w:rFonts w:cs="Segoe UI"/>
        </w:rPr>
        <w:t xml:space="preserve"> </w:t>
      </w:r>
      <w:r>
        <w:rPr>
          <w:rFonts w:cs="Segoe UI"/>
        </w:rPr>
        <w:t>appears as follows:</w:t>
      </w:r>
    </w:p>
    <w:p w14:paraId="5E74AB50" w14:textId="3CDCF5E7" w:rsidR="00B911CD" w:rsidRDefault="00B911CD" w:rsidP="00B911CD">
      <w:pPr>
        <w:rPr>
          <w:rFonts w:cs="Segoe UI"/>
        </w:rPr>
      </w:pPr>
    </w:p>
    <w:p w14:paraId="03D27098" w14:textId="2B4AB472" w:rsidR="00B911CD" w:rsidRPr="00B911CD" w:rsidRDefault="00B911CD" w:rsidP="00B911CD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BF94B15" wp14:editId="55C26461">
                <wp:extent cx="6642000" cy="1404620"/>
                <wp:effectExtent l="0" t="0" r="26035" b="12700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B6D562" w14:textId="7663DFFE" w:rsidR="00B911CD" w:rsidRPr="00B911CD" w:rsidRDefault="00B911CD" w:rsidP="00B911C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911CD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911C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911CD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B911C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911CD">
                              <w:rPr>
                                <w:rFonts w:ascii="Consolas" w:hAnsi="Consolas" w:cs="Cascadia Mono"/>
                                <w:color w:val="2B91AF"/>
                              </w:rPr>
                              <w:t>Board</w:t>
                            </w:r>
                            <w:r w:rsidRPr="00B911C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B911C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911CD">
                              <w:rPr>
                                <w:rFonts w:ascii="Consolas" w:hAnsi="Consolas" w:cs="Cascadia Mono"/>
                                <w:color w:val="000000"/>
                              </w:rPr>
                              <w:t>ActionCommandObservableBase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F94B15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FB6D562" w14:textId="7663DFFE" w:rsidR="00B911CD" w:rsidRPr="00B911CD" w:rsidRDefault="00B911CD" w:rsidP="00B911C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911CD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911C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911CD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B911C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911CD">
                        <w:rPr>
                          <w:rFonts w:ascii="Consolas" w:hAnsi="Consolas" w:cs="Cascadia Mono"/>
                          <w:color w:val="2B91AF"/>
                        </w:rPr>
                        <w:t>Board</w:t>
                      </w:r>
                      <w:r w:rsidRPr="00B911CD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B911C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911CD">
                        <w:rPr>
                          <w:rFonts w:ascii="Consolas" w:hAnsi="Consolas" w:cs="Cascadia Mono"/>
                          <w:color w:val="000000"/>
                        </w:rPr>
                        <w:t>ActionCommandObservableBase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3B4B04B" w14:textId="77777777" w:rsidR="00B911CD" w:rsidRDefault="00B911CD"/>
    <w:p w14:paraId="561E5F9E" w14:textId="30AFBFF9" w:rsidR="00DD7E31" w:rsidRDefault="00B911CD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t xml:space="preserve">You will then provide what is needed for </w:t>
      </w:r>
      <w:proofErr w:type="spellStart"/>
      <w:r w:rsidRPr="00B911CD">
        <w:rPr>
          <w:rFonts w:ascii="Consolas" w:hAnsi="Consolas" w:cs="Cascadia Mono"/>
          <w:b/>
          <w:bCs/>
          <w:color w:val="000000"/>
        </w:rPr>
        <w:t>ActionCommandObservableBase</w:t>
      </w:r>
      <w:proofErr w:type="spellEnd"/>
      <w:r>
        <w:t xml:space="preserve"> </w:t>
      </w:r>
      <w:r w:rsidR="00567CC2">
        <w:t xml:space="preserve">to resolve the error of </w:t>
      </w:r>
      <w:r w:rsidR="00567CC2" w:rsidRPr="00151A74">
        <w:rPr>
          <w:rFonts w:cs="Segoe UI"/>
          <w:i/>
          <w:iCs/>
        </w:rPr>
        <w:t>There is no argument given that corresponds to the required parameter 'handler'</w:t>
      </w:r>
      <w:r w:rsidR="00567CC2">
        <w:rPr>
          <w:rFonts w:cs="Segoe UI"/>
        </w:rPr>
        <w:t xml:space="preserve"> </w:t>
      </w:r>
      <w:r>
        <w:t>and</w:t>
      </w:r>
      <w:r w:rsidR="00567CC2">
        <w:t xml:space="preserve"> define</w:t>
      </w:r>
      <w:r>
        <w:t xml:space="preserve"> the rest of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Board</w:t>
      </w:r>
      <w:r>
        <w:t xml:space="preserve"> in the following </w:t>
      </w:r>
      <w:r>
        <w:rPr>
          <w:b/>
          <w:bCs/>
        </w:rPr>
        <w:t>Steps</w:t>
      </w:r>
      <w:r w:rsidR="00CB32B2">
        <w:t>.</w:t>
      </w:r>
      <w:r w:rsidR="00DD7E31">
        <w:br w:type="page"/>
      </w:r>
    </w:p>
    <w:p w14:paraId="0D29AB44" w14:textId="73E926FF" w:rsidR="00DD7E31" w:rsidRDefault="00DD7E31" w:rsidP="00DD7E31">
      <w:pPr>
        <w:pStyle w:val="Heading2"/>
      </w:pPr>
      <w:r>
        <w:lastRenderedPageBreak/>
        <w:t>Step 1</w:t>
      </w:r>
      <w:r w:rsidR="00B911CD">
        <w:t>5</w:t>
      </w:r>
    </w:p>
    <w:p w14:paraId="129BFF83" w14:textId="77777777" w:rsidR="00DD7E31" w:rsidRDefault="00DD7E31" w:rsidP="00DD7E31">
      <w:pPr>
        <w:rPr>
          <w:rFonts w:cs="Segoe UI"/>
          <w:color w:val="000000"/>
        </w:rPr>
      </w:pPr>
    </w:p>
    <w:p w14:paraId="05A5F3B9" w14:textId="2E8C37B7" w:rsidR="00DD7E31" w:rsidRPr="00BB323D" w:rsidRDefault="00DD7E31" w:rsidP="00DD7E31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0D0B67">
        <w:rPr>
          <w:rFonts w:ascii="Consolas" w:hAnsi="Consolas"/>
          <w:b/>
          <w:bCs/>
        </w:rPr>
        <w:t>Yatzy</w:t>
      </w:r>
      <w:r>
        <w:rPr>
          <w:rFonts w:ascii="Consolas" w:hAnsi="Consolas"/>
          <w:b/>
          <w:bCs/>
        </w:rPr>
        <w:t>Game</w:t>
      </w:r>
      <w:proofErr w:type="spellEnd"/>
      <w:r>
        <w:rPr>
          <w:b/>
          <w:bCs/>
        </w:rPr>
        <w:t xml:space="preserve"> </w:t>
      </w:r>
      <w:r w:rsidRPr="00D4785C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Board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Pr="00DD7E31">
        <w:rPr>
          <w:rFonts w:ascii="Consolas" w:hAnsi="Consolas" w:cs="Segoe UI"/>
          <w:b/>
          <w:bCs/>
        </w:rPr>
        <w:t xml:space="preserve">Constants, Variables, Properties and Choose, </w:t>
      </w:r>
      <w:proofErr w:type="spellStart"/>
      <w:r w:rsidRPr="00DD7E31">
        <w:rPr>
          <w:rFonts w:ascii="Consolas" w:hAnsi="Consolas" w:cs="Segoe UI"/>
          <w:b/>
          <w:bCs/>
        </w:rPr>
        <w:t>SetScore</w:t>
      </w:r>
      <w:proofErr w:type="spellEnd"/>
      <w:r w:rsidRPr="00DD7E31">
        <w:rPr>
          <w:rFonts w:ascii="Consolas" w:hAnsi="Consolas" w:cs="Segoe UI"/>
          <w:b/>
          <w:bCs/>
        </w:rPr>
        <w:t xml:space="preserve"> &amp; </w:t>
      </w:r>
      <w:proofErr w:type="spellStart"/>
      <w:r w:rsidRPr="00DD7E31">
        <w:rPr>
          <w:rFonts w:ascii="Consolas" w:hAnsi="Consolas" w:cs="Segoe UI"/>
          <w:b/>
          <w:bCs/>
        </w:rPr>
        <w:t>GetScore</w:t>
      </w:r>
      <w:proofErr w:type="spellEnd"/>
      <w:r w:rsidRPr="00DD7E31">
        <w:rPr>
          <w:rFonts w:ascii="Consolas" w:hAnsi="Consolas" w:cs="Segoe UI"/>
          <w:b/>
          <w:bCs/>
        </w:rPr>
        <w:t xml:space="preserve"> Method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Constants</w:t>
      </w:r>
      <w:r>
        <w:rPr>
          <w:rFonts w:cs="Segoe UI"/>
        </w:rPr>
        <w:t xml:space="preserve">, </w:t>
      </w:r>
      <w:r>
        <w:rPr>
          <w:rFonts w:cs="Segoe UI"/>
          <w:b/>
          <w:bCs/>
        </w:rPr>
        <w:t>Variables</w:t>
      </w:r>
      <w:r>
        <w:rPr>
          <w:rFonts w:cs="Segoe UI"/>
        </w:rPr>
        <w:t xml:space="preserve">, </w:t>
      </w:r>
      <w:r>
        <w:rPr>
          <w:rFonts w:cs="Segoe UI"/>
          <w:b/>
          <w:bCs/>
        </w:rPr>
        <w:t>Properties</w:t>
      </w:r>
      <w:r>
        <w:rPr>
          <w:rFonts w:cs="Segoe UI"/>
        </w:rPr>
        <w:t xml:space="preserve"> and </w:t>
      </w:r>
      <w:r w:rsidRPr="00BB323D">
        <w:rPr>
          <w:rFonts w:cs="Segoe UI"/>
          <w:b/>
          <w:bCs/>
        </w:rPr>
        <w:t>Method</w:t>
      </w:r>
      <w:r>
        <w:rPr>
          <w:rFonts w:cs="Segoe UI"/>
          <w:b/>
          <w:bCs/>
        </w:rPr>
        <w:t>s</w:t>
      </w:r>
      <w:r>
        <w:rPr>
          <w:rFonts w:cs="Segoe UI"/>
        </w:rPr>
        <w:t>:</w:t>
      </w:r>
    </w:p>
    <w:p w14:paraId="62A15261" w14:textId="77777777" w:rsidR="00DD7E31" w:rsidRDefault="00DD7E31" w:rsidP="00DD7E31">
      <w:pPr>
        <w:rPr>
          <w:rFonts w:cs="Segoe UI"/>
        </w:rPr>
      </w:pPr>
    </w:p>
    <w:p w14:paraId="61E24E32" w14:textId="77777777" w:rsidR="00DD7E31" w:rsidRDefault="00DD7E31" w:rsidP="00DD7E31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C0E369D" wp14:editId="08520120">
                <wp:extent cx="6642000" cy="1404620"/>
                <wp:effectExtent l="0" t="0" r="26035" b="12700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3F9138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dice = </w:t>
                            </w:r>
                            <w:proofErr w:type="gram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5;</w:t>
                            </w:r>
                            <w:proofErr w:type="gramEnd"/>
                          </w:p>
                          <w:p w14:paraId="2BB2CE0A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count = </w:t>
                            </w:r>
                            <w:proofErr w:type="gram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14;</w:t>
                            </w:r>
                            <w:proofErr w:type="gramEnd"/>
                          </w:p>
                          <w:p w14:paraId="05970E0F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accept = 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A31515"/>
                              </w:rPr>
                              <w:t>"Accept?</w:t>
                            </w:r>
                            <w:proofErr w:type="gramStart"/>
                            <w:r w:rsidRPr="00DD7E31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F030050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12FACA5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Random _random = 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((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DateTime.UtcNow.Ticks</w:t>
                            </w:r>
                            <w:proofErr w:type="spellEnd"/>
                            <w:proofErr w:type="gramEnd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CFEF688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Func</w:t>
                            </w:r>
                            <w:proofErr w:type="spellEnd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&lt;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, Task&lt;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&gt;&gt; _confirm = </w:t>
                            </w:r>
                            <w:proofErr w:type="gramStart"/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C4488E9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C453F40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List&lt;Option&gt; _</w:t>
                            </w:r>
                            <w:proofErr w:type="gram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options;</w:t>
                            </w:r>
                            <w:proofErr w:type="gramEnd"/>
                          </w:p>
                          <w:p w14:paraId="3798725C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Item[</w:t>
                            </w:r>
                            <w:proofErr w:type="gramEnd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] _dice;</w:t>
                            </w:r>
                          </w:p>
                          <w:p w14:paraId="6E6813DA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rolls;</w:t>
                            </w:r>
                            <w:proofErr w:type="gramEnd"/>
                          </w:p>
                          <w:p w14:paraId="29CE89A2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count;</w:t>
                            </w:r>
                            <w:proofErr w:type="gramEnd"/>
                          </w:p>
                          <w:p w14:paraId="7382D401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total;</w:t>
                            </w:r>
                            <w:proofErr w:type="gramEnd"/>
                          </w:p>
                          <w:p w14:paraId="7D0C277D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upper;</w:t>
                            </w:r>
                            <w:proofErr w:type="gramEnd"/>
                          </w:p>
                          <w:p w14:paraId="5653F3CC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lower;</w:t>
                            </w:r>
                            <w:proofErr w:type="gramEnd"/>
                          </w:p>
                          <w:p w14:paraId="6DBCD005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bonus;</w:t>
                            </w:r>
                            <w:proofErr w:type="gramEnd"/>
                          </w:p>
                          <w:p w14:paraId="7F8533C4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41FF265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List&lt;Option&gt; Options </w:t>
                            </w:r>
                            <w:proofErr w:type="gram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_options; 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SetProperty</w:t>
                            </w:r>
                            <w:proofErr w:type="spellEnd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_options, value); }</w:t>
                            </w:r>
                          </w:p>
                          <w:p w14:paraId="48A2E0D6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Item[</w:t>
                            </w:r>
                            <w:proofErr w:type="gramEnd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] Dice { 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_dice; 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SetProperty</w:t>
                            </w:r>
                            <w:proofErr w:type="spellEnd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_dice, value); }</w:t>
                            </w:r>
                          </w:p>
                          <w:p w14:paraId="2B984AE9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C7E85F8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</w:t>
                            </w:r>
                            <w:proofErr w:type="gram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Choose(</w:t>
                            </w:r>
                            <w:proofErr w:type="gramEnd"/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minimum, 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maximum, 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total)</w:t>
                            </w:r>
                          </w:p>
                          <w:p w14:paraId="6CE62CD8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5534BAF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choose = 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proofErr w:type="gram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&gt;(</w:t>
                            </w:r>
                            <w:proofErr w:type="gramEnd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78B6418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values = </w:t>
                            </w:r>
                            <w:proofErr w:type="spell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Enumerable.Range</w:t>
                            </w:r>
                            <w:proofErr w:type="spellEnd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(minimum, maximum</w:t>
                            </w:r>
                            <w:proofErr w:type="gram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).</w:t>
                            </w:r>
                            <w:proofErr w:type="spell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ToList</w:t>
                            </w:r>
                            <w:proofErr w:type="spellEnd"/>
                            <w:proofErr w:type="gramEnd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398BDFA9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0; index &lt; total; index++)</w:t>
                            </w:r>
                          </w:p>
                          <w:p w14:paraId="46102272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4065743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 = _</w:t>
                            </w:r>
                            <w:proofErr w:type="spellStart"/>
                            <w:proofErr w:type="gram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random.Next</w:t>
                            </w:r>
                            <w:proofErr w:type="spellEnd"/>
                            <w:proofErr w:type="gramEnd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(0, </w:t>
                            </w:r>
                            <w:proofErr w:type="spell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values.Count</w:t>
                            </w:r>
                            <w:proofErr w:type="spellEnd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24E9C1A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choose.Add</w:t>
                            </w:r>
                            <w:proofErr w:type="spellEnd"/>
                            <w:proofErr w:type="gramEnd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(values[value]);</w:t>
                            </w:r>
                          </w:p>
                          <w:p w14:paraId="0CC7678B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58DBE7A8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choose;</w:t>
                            </w:r>
                            <w:proofErr w:type="gramEnd"/>
                          </w:p>
                          <w:p w14:paraId="0752FFA9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1626B1E4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58333D8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SetScore</w:t>
                            </w:r>
                            <w:proofErr w:type="spellEnd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</w:t>
                            </w:r>
                            <w:proofErr w:type="spellEnd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type, 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value)</w:t>
                            </w:r>
                          </w:p>
                          <w:p w14:paraId="7568D243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1574AA7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score = </w:t>
                            </w:r>
                            <w:proofErr w:type="spell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Options.FirstOrDefault</w:t>
                            </w:r>
                            <w:proofErr w:type="spellEnd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(f =&gt; </w:t>
                            </w:r>
                            <w:proofErr w:type="spellStart"/>
                            <w:proofErr w:type="gram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f.Type</w:t>
                            </w:r>
                            <w:proofErr w:type="spellEnd"/>
                            <w:proofErr w:type="gramEnd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type);</w:t>
                            </w:r>
                          </w:p>
                          <w:p w14:paraId="1CD7BB51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score != 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B39D351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score.Score</w:t>
                            </w:r>
                            <w:proofErr w:type="spellEnd"/>
                            <w:proofErr w:type="gramEnd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value;</w:t>
                            </w:r>
                          </w:p>
                          <w:p w14:paraId="146C8972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22E184AD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0ABA568" w14:textId="7777777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GetScore</w:t>
                            </w:r>
                            <w:proofErr w:type="spellEnd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</w:t>
                            </w:r>
                            <w:proofErr w:type="spellEnd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type) =&gt;</w:t>
                            </w:r>
                          </w:p>
                          <w:p w14:paraId="6BC89593" w14:textId="13F56857" w:rsidR="00DD7E31" w:rsidRPr="00DD7E31" w:rsidRDefault="00DD7E31" w:rsidP="00DD7E3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Options.FirstOrDefault</w:t>
                            </w:r>
                            <w:proofErr w:type="spellEnd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(f =&gt; </w:t>
                            </w:r>
                            <w:proofErr w:type="spellStart"/>
                            <w:proofErr w:type="gram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f.Type</w:t>
                            </w:r>
                            <w:proofErr w:type="spellEnd"/>
                            <w:proofErr w:type="gramEnd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type)?.Score ?? </w:t>
                            </w:r>
                            <w:proofErr w:type="gramStart"/>
                            <w:r w:rsidRPr="00DD7E31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0E369D" id="_x0000_s1036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YN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I0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a3wYN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23F9138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dice = </w:t>
                      </w:r>
                      <w:proofErr w:type="gram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5;</w:t>
                      </w:r>
                      <w:proofErr w:type="gramEnd"/>
                    </w:p>
                    <w:p w14:paraId="2BB2CE0A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count = </w:t>
                      </w:r>
                      <w:proofErr w:type="gram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14;</w:t>
                      </w:r>
                      <w:proofErr w:type="gramEnd"/>
                    </w:p>
                    <w:p w14:paraId="05970E0F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accept = </w:t>
                      </w:r>
                      <w:r w:rsidRPr="00DD7E31">
                        <w:rPr>
                          <w:rFonts w:ascii="Consolas" w:hAnsi="Consolas" w:cs="Cascadia Mono"/>
                          <w:color w:val="A31515"/>
                        </w:rPr>
                        <w:t>"Accept?</w:t>
                      </w:r>
                      <w:proofErr w:type="gramStart"/>
                      <w:r w:rsidRPr="00DD7E31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F030050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12FACA5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Random _random = 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((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DateTime.UtcNow.Ticks</w:t>
                      </w:r>
                      <w:proofErr w:type="spellEnd"/>
                      <w:proofErr w:type="gramEnd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CFEF688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Func</w:t>
                      </w:r>
                      <w:proofErr w:type="spellEnd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&lt;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, Task&lt;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&gt;&gt; _confirm = </w:t>
                      </w:r>
                      <w:proofErr w:type="gramStart"/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C4488E9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C453F40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List&lt;Option&gt; _</w:t>
                      </w:r>
                      <w:proofErr w:type="gram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options;</w:t>
                      </w:r>
                      <w:proofErr w:type="gramEnd"/>
                    </w:p>
                    <w:p w14:paraId="3798725C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Item[</w:t>
                      </w:r>
                      <w:proofErr w:type="gramEnd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] _dice;</w:t>
                      </w:r>
                    </w:p>
                    <w:p w14:paraId="6E6813DA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rolls;</w:t>
                      </w:r>
                      <w:proofErr w:type="gramEnd"/>
                    </w:p>
                    <w:p w14:paraId="29CE89A2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count;</w:t>
                      </w:r>
                      <w:proofErr w:type="gramEnd"/>
                    </w:p>
                    <w:p w14:paraId="7382D401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total;</w:t>
                      </w:r>
                      <w:proofErr w:type="gramEnd"/>
                    </w:p>
                    <w:p w14:paraId="7D0C277D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upper;</w:t>
                      </w:r>
                      <w:proofErr w:type="gramEnd"/>
                    </w:p>
                    <w:p w14:paraId="5653F3CC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lower;</w:t>
                      </w:r>
                      <w:proofErr w:type="gramEnd"/>
                    </w:p>
                    <w:p w14:paraId="6DBCD005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bonus;</w:t>
                      </w:r>
                      <w:proofErr w:type="gramEnd"/>
                    </w:p>
                    <w:p w14:paraId="7F8533C4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41FF265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List&lt;Option&gt; Options </w:t>
                      </w:r>
                      <w:proofErr w:type="gram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=&gt; _options; 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SetProperty</w:t>
                      </w:r>
                      <w:proofErr w:type="spellEnd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_options, value); }</w:t>
                      </w:r>
                    </w:p>
                    <w:p w14:paraId="48A2E0D6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Item[</w:t>
                      </w:r>
                      <w:proofErr w:type="gramEnd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] Dice { 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=&gt; _dice; 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SetProperty</w:t>
                      </w:r>
                      <w:proofErr w:type="spellEnd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_dice, value); }</w:t>
                      </w:r>
                    </w:p>
                    <w:p w14:paraId="2B984AE9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C7E85F8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&gt; </w:t>
                      </w:r>
                      <w:proofErr w:type="gram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minimum, 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maximum, 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total)</w:t>
                      </w:r>
                    </w:p>
                    <w:p w14:paraId="6CE62CD8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5534BAF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choose = 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proofErr w:type="gram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&gt;(</w:t>
                      </w:r>
                      <w:proofErr w:type="gramEnd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78B6418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values = </w:t>
                      </w:r>
                      <w:proofErr w:type="spell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Enumerable.Range</w:t>
                      </w:r>
                      <w:proofErr w:type="spellEnd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(minimum, maximum</w:t>
                      </w:r>
                      <w:proofErr w:type="gram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).</w:t>
                      </w:r>
                      <w:proofErr w:type="spell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ToList</w:t>
                      </w:r>
                      <w:proofErr w:type="spellEnd"/>
                      <w:proofErr w:type="gramEnd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398BDFA9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index = 0; index &lt; total; index++)</w:t>
                      </w:r>
                    </w:p>
                    <w:p w14:paraId="46102272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4065743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value = _</w:t>
                      </w:r>
                      <w:proofErr w:type="spellStart"/>
                      <w:proofErr w:type="gram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random.Next</w:t>
                      </w:r>
                      <w:proofErr w:type="spellEnd"/>
                      <w:proofErr w:type="gramEnd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(0, </w:t>
                      </w:r>
                      <w:proofErr w:type="spell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values.Count</w:t>
                      </w:r>
                      <w:proofErr w:type="spellEnd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24E9C1A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choose.Add</w:t>
                      </w:r>
                      <w:proofErr w:type="spellEnd"/>
                      <w:proofErr w:type="gramEnd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(values[value]);</w:t>
                      </w:r>
                    </w:p>
                    <w:p w14:paraId="0CC7678B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58DBE7A8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choose;</w:t>
                      </w:r>
                      <w:proofErr w:type="gramEnd"/>
                    </w:p>
                    <w:p w14:paraId="0752FFA9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1626B1E4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58333D8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SetScore</w:t>
                      </w:r>
                      <w:proofErr w:type="spellEnd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ScoreType</w:t>
                      </w:r>
                      <w:proofErr w:type="spellEnd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type, 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value)</w:t>
                      </w:r>
                    </w:p>
                    <w:p w14:paraId="7568D243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1574AA7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score = </w:t>
                      </w:r>
                      <w:proofErr w:type="spell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Options.FirstOrDefault</w:t>
                      </w:r>
                      <w:proofErr w:type="spellEnd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(f =&gt; </w:t>
                      </w:r>
                      <w:proofErr w:type="spellStart"/>
                      <w:proofErr w:type="gram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f.Type</w:t>
                      </w:r>
                      <w:proofErr w:type="spellEnd"/>
                      <w:proofErr w:type="gramEnd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== type);</w:t>
                      </w:r>
                    </w:p>
                    <w:p w14:paraId="1CD7BB51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score != 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B39D351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score.Score</w:t>
                      </w:r>
                      <w:proofErr w:type="spellEnd"/>
                      <w:proofErr w:type="gramEnd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= value;</w:t>
                      </w:r>
                    </w:p>
                    <w:p w14:paraId="146C8972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22E184AD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0ABA568" w14:textId="7777777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D7E3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GetScore</w:t>
                      </w:r>
                      <w:proofErr w:type="spellEnd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ScoreType</w:t>
                      </w:r>
                      <w:proofErr w:type="spellEnd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type) =&gt;</w:t>
                      </w:r>
                    </w:p>
                    <w:p w14:paraId="6BC89593" w14:textId="13F56857" w:rsidR="00DD7E31" w:rsidRPr="00DD7E31" w:rsidRDefault="00DD7E31" w:rsidP="00DD7E3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Options.FirstOrDefault</w:t>
                      </w:r>
                      <w:proofErr w:type="spellEnd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(f =&gt; </w:t>
                      </w:r>
                      <w:proofErr w:type="spellStart"/>
                      <w:proofErr w:type="gram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f.Type</w:t>
                      </w:r>
                      <w:proofErr w:type="spellEnd"/>
                      <w:proofErr w:type="gramEnd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 xml:space="preserve"> == type)?.Score ?? </w:t>
                      </w:r>
                      <w:proofErr w:type="gramStart"/>
                      <w:r w:rsidRPr="00DD7E31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1DEB0C7" w14:textId="77777777" w:rsidR="00DD7E31" w:rsidRDefault="00DD7E31" w:rsidP="00DD7E31">
      <w:pPr>
        <w:rPr>
          <w:rFonts w:cs="Segoe UI"/>
        </w:rPr>
      </w:pPr>
    </w:p>
    <w:p w14:paraId="17308941" w14:textId="21AE75A5" w:rsidR="00DD7E31" w:rsidRPr="00151A74" w:rsidRDefault="00DD7E31" w:rsidP="00DD7E31">
      <w:pPr>
        <w:rPr>
          <w:rFonts w:cs="Segoe UI"/>
        </w:rPr>
      </w:pPr>
      <w:r w:rsidRPr="00C41667">
        <w:rPr>
          <w:rFonts w:cs="Segoe UI"/>
          <w:b/>
          <w:bCs/>
        </w:rPr>
        <w:t>Constants</w:t>
      </w:r>
      <w:r>
        <w:rPr>
          <w:rFonts w:cs="Segoe UI"/>
        </w:rPr>
        <w:t xml:space="preserve"> are values that are used in the game that will not change, </w:t>
      </w:r>
      <w:r w:rsidRPr="00E97529">
        <w:rPr>
          <w:rFonts w:cs="Segoe UI"/>
          <w:b/>
          <w:bCs/>
        </w:rPr>
        <w:t>Variables</w:t>
      </w:r>
      <w:r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are values that will be changed in the game of which some are exposed as </w:t>
      </w:r>
      <w:r>
        <w:rPr>
          <w:rFonts w:cs="Segoe UI"/>
          <w:b/>
          <w:bCs/>
        </w:rPr>
        <w:t>Properties</w:t>
      </w:r>
      <w:r>
        <w:rPr>
          <w:rFonts w:cs="Segoe UI"/>
        </w:rPr>
        <w:t xml:space="preserve">. The </w:t>
      </w:r>
      <w:r w:rsidRPr="00F113A5"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>
        <w:rPr>
          <w:rFonts w:ascii="Consolas" w:hAnsi="Consolas" w:cs="Cascadia Mono"/>
          <w:b/>
          <w:bCs/>
          <w:color w:val="000000"/>
        </w:rPr>
        <w:t>Choose</w:t>
      </w:r>
      <w:r>
        <w:rPr>
          <w:rFonts w:cs="Segoe UI"/>
        </w:rPr>
        <w:t xml:space="preserve"> is used to a list of randomised numbers and </w:t>
      </w:r>
      <w:proofErr w:type="spellStart"/>
      <w:r w:rsidRPr="00DD7E31">
        <w:rPr>
          <w:rFonts w:ascii="Consolas" w:hAnsi="Consolas" w:cs="Segoe UI"/>
          <w:b/>
          <w:bCs/>
        </w:rPr>
        <w:t>SetScore</w:t>
      </w:r>
      <w:proofErr w:type="spellEnd"/>
      <w:r>
        <w:rPr>
          <w:rFonts w:cs="Segoe UI"/>
        </w:rPr>
        <w:t xml:space="preserve"> is used to update the score for an </w:t>
      </w:r>
      <w:r w:rsidRPr="00DD7E31">
        <w:rPr>
          <w:rFonts w:ascii="Consolas" w:hAnsi="Consolas" w:cs="Segoe UI"/>
          <w:b/>
          <w:bCs/>
        </w:rPr>
        <w:t>Option</w:t>
      </w:r>
      <w:r>
        <w:rPr>
          <w:rFonts w:cs="Segoe UI"/>
        </w:rPr>
        <w:t xml:space="preserve"> and </w:t>
      </w:r>
      <w:proofErr w:type="spellStart"/>
      <w:r w:rsidRPr="00DD7E31">
        <w:rPr>
          <w:rFonts w:ascii="Consolas" w:hAnsi="Consolas" w:cs="Segoe UI"/>
          <w:b/>
          <w:bCs/>
        </w:rPr>
        <w:t>GetScore</w:t>
      </w:r>
      <w:proofErr w:type="spellEnd"/>
      <w:r>
        <w:rPr>
          <w:rFonts w:cs="Segoe UI"/>
        </w:rPr>
        <w:t xml:space="preserve"> will obtain a score for an </w:t>
      </w:r>
      <w:r w:rsidRPr="00DD7E31">
        <w:rPr>
          <w:rFonts w:ascii="Consolas" w:hAnsi="Consolas" w:cs="Segoe UI"/>
          <w:b/>
          <w:bCs/>
        </w:rPr>
        <w:t>Option</w:t>
      </w:r>
      <w:r w:rsidR="00E366C0">
        <w:rPr>
          <w:rFonts w:cs="Segoe UI"/>
        </w:rPr>
        <w:t>. Y</w:t>
      </w:r>
      <w:r w:rsidR="00151A74">
        <w:rPr>
          <w:rFonts w:cs="Segoe UI"/>
        </w:rPr>
        <w:t xml:space="preserve">ou will also have an error </w:t>
      </w:r>
      <w:r w:rsidR="00151A74" w:rsidRPr="00151A74">
        <w:rPr>
          <w:rFonts w:cs="Segoe UI"/>
          <w:i/>
          <w:iCs/>
        </w:rPr>
        <w:t>There is no argument given that corresponds to the required parameter 'handler'</w:t>
      </w:r>
      <w:r w:rsidR="00151A74">
        <w:rPr>
          <w:rFonts w:cs="Segoe UI"/>
        </w:rPr>
        <w:t xml:space="preserve"> this will be resolved when you add the </w:t>
      </w:r>
      <w:r w:rsidR="00151A74">
        <w:rPr>
          <w:rFonts w:cs="Segoe UI"/>
          <w:b/>
          <w:bCs/>
        </w:rPr>
        <w:t>Constructor</w:t>
      </w:r>
      <w:r w:rsidR="00151A74">
        <w:rPr>
          <w:rFonts w:cs="Segoe UI"/>
        </w:rPr>
        <w:t xml:space="preserve"> in </w:t>
      </w:r>
      <w:r w:rsidR="008711D5">
        <w:rPr>
          <w:rFonts w:cs="Segoe UI"/>
        </w:rPr>
        <w:t>a later</w:t>
      </w:r>
      <w:r w:rsidR="00151A74">
        <w:rPr>
          <w:rFonts w:cs="Segoe UI"/>
        </w:rPr>
        <w:t xml:space="preserve"> </w:t>
      </w:r>
      <w:r w:rsidR="00151A74" w:rsidRPr="00151A74">
        <w:rPr>
          <w:rFonts w:cs="Segoe UI"/>
          <w:b/>
          <w:bCs/>
        </w:rPr>
        <w:t>Step</w:t>
      </w:r>
      <w:r w:rsidR="00151A74">
        <w:rPr>
          <w:rFonts w:cs="Segoe UI"/>
        </w:rPr>
        <w:t>.</w:t>
      </w:r>
    </w:p>
    <w:p w14:paraId="28418614" w14:textId="511EBD9C" w:rsidR="00B911CD" w:rsidRDefault="00B911CD">
      <w:r>
        <w:br w:type="page"/>
      </w:r>
    </w:p>
    <w:p w14:paraId="4035B788" w14:textId="77777777" w:rsidR="000B6850" w:rsidRDefault="000B6850" w:rsidP="000B6850">
      <w:pPr>
        <w:pStyle w:val="Heading2"/>
      </w:pPr>
      <w:r>
        <w:lastRenderedPageBreak/>
        <w:t>Step 16</w:t>
      </w:r>
    </w:p>
    <w:p w14:paraId="67CEA323" w14:textId="77777777" w:rsidR="000B6850" w:rsidRDefault="000B6850" w:rsidP="000B6850">
      <w:pPr>
        <w:rPr>
          <w:rFonts w:cs="Segoe UI"/>
          <w:color w:val="000000"/>
        </w:rPr>
      </w:pPr>
    </w:p>
    <w:p w14:paraId="7D556189" w14:textId="669F13CF" w:rsidR="000B6850" w:rsidRPr="00BB323D" w:rsidRDefault="000B6850" w:rsidP="000B6850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YatzyGame</w:t>
      </w:r>
      <w:proofErr w:type="spellEnd"/>
      <w:r>
        <w:rPr>
          <w:b/>
          <w:bCs/>
        </w:rPr>
        <w:t xml:space="preserve"> </w:t>
      </w:r>
      <w:r w:rsidRPr="00D4785C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Board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Pr="00B911CD">
        <w:rPr>
          <w:rFonts w:ascii="Consolas" w:hAnsi="Consolas" w:cs="Segoe UI"/>
          <w:b/>
          <w:bCs/>
        </w:rPr>
        <w:t xml:space="preserve">Board </w:t>
      </w:r>
      <w:r>
        <w:rPr>
          <w:rFonts w:ascii="Consolas" w:hAnsi="Consolas" w:cs="Segoe UI"/>
          <w:b/>
          <w:bCs/>
        </w:rPr>
        <w:t>Clear &amp; Reset</w:t>
      </w:r>
      <w:r w:rsidRPr="00B911CD">
        <w:rPr>
          <w:rFonts w:ascii="Consolas" w:hAnsi="Consolas" w:cs="Segoe UI"/>
          <w:b/>
          <w:bCs/>
        </w:rPr>
        <w:t xml:space="preserve"> Method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 w:rsidRPr="00BB323D">
        <w:rPr>
          <w:rFonts w:cs="Segoe UI"/>
          <w:b/>
          <w:bCs/>
        </w:rPr>
        <w:t>Method</w:t>
      </w:r>
      <w:r>
        <w:rPr>
          <w:rFonts w:cs="Segoe UI"/>
          <w:b/>
          <w:bCs/>
        </w:rPr>
        <w:t>s</w:t>
      </w:r>
      <w:r>
        <w:rPr>
          <w:rFonts w:cs="Segoe UI"/>
        </w:rPr>
        <w:t>:</w:t>
      </w:r>
    </w:p>
    <w:p w14:paraId="4F8BAD38" w14:textId="77777777" w:rsidR="000B6850" w:rsidRDefault="000B6850" w:rsidP="000B6850">
      <w:pPr>
        <w:rPr>
          <w:rFonts w:cs="Segoe UI"/>
        </w:rPr>
      </w:pPr>
    </w:p>
    <w:p w14:paraId="3C811F47" w14:textId="77777777" w:rsidR="000B6850" w:rsidRDefault="000B6850" w:rsidP="000B6850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2BE3D6C" wp14:editId="274700EC">
                <wp:extent cx="6642000" cy="1404620"/>
                <wp:effectExtent l="0" t="0" r="26035" b="12700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D3EBA9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Clear(</w:t>
                            </w:r>
                            <w:proofErr w:type="gram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25049A8C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CA9B2C5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_rolls = </w:t>
                            </w:r>
                            <w:proofErr w:type="gramStart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553BF519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_count = </w:t>
                            </w:r>
                            <w:proofErr w:type="gramStart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7836AF7F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_total = </w:t>
                            </w:r>
                            <w:proofErr w:type="gramStart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64F79F29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_upper = </w:t>
                            </w:r>
                            <w:proofErr w:type="gramStart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0AA1C3D6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_lower = </w:t>
                            </w:r>
                            <w:proofErr w:type="gramStart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7AE29758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_bonus = </w:t>
                            </w:r>
                            <w:proofErr w:type="gramStart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61D50A6C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</w:t>
                            </w:r>
                            <w:proofErr w:type="spell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type 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Enum.GetValues</w:t>
                            </w:r>
                            <w:proofErr w:type="spell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F4EBC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</w:t>
                            </w:r>
                            <w:proofErr w:type="spell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)))</w:t>
                            </w:r>
                          </w:p>
                          <w:p w14:paraId="44FDAA06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SetScore</w:t>
                            </w:r>
                            <w:proofErr w:type="spell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type, 0);</w:t>
                            </w:r>
                          </w:p>
                          <w:p w14:paraId="52708B62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 = </w:t>
                            </w:r>
                            <w:proofErr w:type="gramStart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1;</w:t>
                            </w:r>
                            <w:proofErr w:type="gramEnd"/>
                          </w:p>
                          <w:p w14:paraId="42A01B53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4F4EBC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var dice 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Dice)</w:t>
                            </w:r>
                          </w:p>
                          <w:p w14:paraId="13450823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A55D70B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dice.Hold</w:t>
                            </w:r>
                            <w:proofErr w:type="spellEnd"/>
                            <w:proofErr w:type="gram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A27A0E8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dice.Value</w:t>
                            </w:r>
                            <w:proofErr w:type="spellEnd"/>
                            <w:proofErr w:type="gram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value++;</w:t>
                            </w:r>
                          </w:p>
                          <w:p w14:paraId="4D54AAF0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dice.IsEnabled</w:t>
                            </w:r>
                            <w:proofErr w:type="spellEnd"/>
                            <w:proofErr w:type="gram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42E9E0B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B71D234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(var option 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Options)</w:t>
                            </w:r>
                          </w:p>
                          <w:p w14:paraId="6899F64C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option.IsEnabled</w:t>
                            </w:r>
                            <w:proofErr w:type="spellEnd"/>
                            <w:proofErr w:type="gram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  </w:t>
                            </w:r>
                          </w:p>
                          <w:p w14:paraId="758AA08A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IsEnabled</w:t>
                            </w:r>
                            <w:proofErr w:type="spell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4F4EBC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23DD3A7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78EDA1E1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F682A60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Task </w:t>
                            </w:r>
                            <w:proofErr w:type="gramStart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Reset(</w:t>
                            </w:r>
                            <w:proofErr w:type="gram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A2E859B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5C87842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_rolls = </w:t>
                            </w:r>
                            <w:proofErr w:type="gramStart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46BA3380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_count+</w:t>
                            </w:r>
                            <w:proofErr w:type="gramStart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70567FD4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4F4EBC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var dice 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_dice)</w:t>
                            </w:r>
                          </w:p>
                          <w:p w14:paraId="4172C90C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dice.Hold</w:t>
                            </w:r>
                            <w:proofErr w:type="spellEnd"/>
                            <w:proofErr w:type="gram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B97B3E3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SetScore</w:t>
                            </w:r>
                            <w:proofErr w:type="spell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ScoreType.UpperTotalScore</w:t>
                            </w:r>
                            <w:proofErr w:type="spell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, _upper);</w:t>
                            </w:r>
                          </w:p>
                          <w:p w14:paraId="35DD0633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SetScore</w:t>
                            </w:r>
                            <w:proofErr w:type="spell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ScoreType.UpperTotalBonusScore</w:t>
                            </w:r>
                            <w:proofErr w:type="spell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, _bonus);</w:t>
                            </w:r>
                          </w:p>
                          <w:p w14:paraId="7B439A61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SetScore</w:t>
                            </w:r>
                            <w:proofErr w:type="spell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ScoreType.LowerTotalScore</w:t>
                            </w:r>
                            <w:proofErr w:type="spell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, _lower);</w:t>
                            </w:r>
                          </w:p>
                          <w:p w14:paraId="6B8682DB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SetScore</w:t>
                            </w:r>
                            <w:proofErr w:type="spell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ScoreType.TotalScore</w:t>
                            </w:r>
                            <w:proofErr w:type="spell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, _total);</w:t>
                            </w:r>
                          </w:p>
                          <w:p w14:paraId="22570312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4F4EBC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_count == count)</w:t>
                            </w:r>
                          </w:p>
                          <w:p w14:paraId="7F1D9896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D73A489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total = </w:t>
                            </w:r>
                            <w:proofErr w:type="spellStart"/>
                            <w:proofErr w:type="gramStart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GetScore</w:t>
                            </w:r>
                            <w:proofErr w:type="spell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ScoreType.TotalScore</w:t>
                            </w:r>
                            <w:proofErr w:type="spell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87BE0EE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result = 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confirm(</w:t>
                            </w:r>
                            <w:proofErr w:type="gramEnd"/>
                            <w:r w:rsidRPr="004F4EBC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$"Game Over, Score 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{total}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A31515"/>
                              </w:rPr>
                              <w:t>. Play again?"</w:t>
                            </w:r>
                            <w:proofErr w:type="gramStart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5370D709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(result)</w:t>
                            </w:r>
                          </w:p>
                          <w:p w14:paraId="2AF66689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Clear(</w:t>
                            </w:r>
                            <w:proofErr w:type="gramEnd"/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9C86FAF" w14:textId="77777777" w:rsidR="004F4EBC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20A226F" w14:textId="29716537" w:rsidR="000B6850" w:rsidRPr="004F4EBC" w:rsidRDefault="004F4EBC" w:rsidP="004F4E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F4EBC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BE3D6C" id="_x0000_s103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3r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Sk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GqA3r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8D3EBA9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F4EBC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Clear(</w:t>
                      </w:r>
                      <w:proofErr w:type="gram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25049A8C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CA9B2C5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_rolls = </w:t>
                      </w:r>
                      <w:proofErr w:type="gramStart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553BF519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_count = </w:t>
                      </w:r>
                      <w:proofErr w:type="gramStart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7836AF7F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_total = </w:t>
                      </w:r>
                      <w:proofErr w:type="gramStart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64F79F29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_upper = </w:t>
                      </w:r>
                      <w:proofErr w:type="gramStart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0AA1C3D6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_lower = </w:t>
                      </w:r>
                      <w:proofErr w:type="gramStart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7AE29758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_bonus = </w:t>
                      </w:r>
                      <w:proofErr w:type="gramStart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61D50A6C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F4EBC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ScoreType</w:t>
                      </w:r>
                      <w:proofErr w:type="spell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type </w:t>
                      </w:r>
                      <w:r w:rsidRPr="004F4EBC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Enum.GetValues</w:t>
                      </w:r>
                      <w:proofErr w:type="spell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4F4EBC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ScoreType</w:t>
                      </w:r>
                      <w:proofErr w:type="spell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)))</w:t>
                      </w:r>
                    </w:p>
                    <w:p w14:paraId="44FDAA06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SetScore</w:t>
                      </w:r>
                      <w:proofErr w:type="spell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type, 0);</w:t>
                      </w:r>
                    </w:p>
                    <w:p w14:paraId="52708B62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F4EB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value = </w:t>
                      </w:r>
                      <w:proofErr w:type="gramStart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1;</w:t>
                      </w:r>
                      <w:proofErr w:type="gramEnd"/>
                    </w:p>
                    <w:p w14:paraId="42A01B53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4F4EBC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var dice </w:t>
                      </w:r>
                      <w:r w:rsidRPr="004F4EBC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Dice)</w:t>
                      </w:r>
                    </w:p>
                    <w:p w14:paraId="13450823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A55D70B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dice.Hold</w:t>
                      </w:r>
                      <w:proofErr w:type="spellEnd"/>
                      <w:proofErr w:type="gram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4F4EBC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A27A0E8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dice.Value</w:t>
                      </w:r>
                      <w:proofErr w:type="spellEnd"/>
                      <w:proofErr w:type="gram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= value++;</w:t>
                      </w:r>
                    </w:p>
                    <w:p w14:paraId="4D54AAF0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dice.IsEnabled</w:t>
                      </w:r>
                      <w:proofErr w:type="spellEnd"/>
                      <w:proofErr w:type="gram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4F4EBC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42E9E0B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B71D234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F4EBC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(var option </w:t>
                      </w:r>
                      <w:r w:rsidRPr="004F4EBC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Options)</w:t>
                      </w:r>
                    </w:p>
                    <w:p w14:paraId="6899F64C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option.IsEnabled</w:t>
                      </w:r>
                      <w:proofErr w:type="spellEnd"/>
                      <w:proofErr w:type="gram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4F4EBC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;   </w:t>
                      </w:r>
                    </w:p>
                    <w:p w14:paraId="758AA08A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IsEnabled</w:t>
                      </w:r>
                      <w:proofErr w:type="spell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4F4EBC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23DD3A7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78EDA1E1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F682A60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F4EBC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Task </w:t>
                      </w:r>
                      <w:proofErr w:type="gramStart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Reset(</w:t>
                      </w:r>
                      <w:proofErr w:type="gram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A2E859B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5C87842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_rolls = </w:t>
                      </w:r>
                      <w:proofErr w:type="gramStart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46BA3380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_count+</w:t>
                      </w:r>
                      <w:proofErr w:type="gramStart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70567FD4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4F4EBC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var dice </w:t>
                      </w:r>
                      <w:r w:rsidRPr="004F4EBC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_dice)</w:t>
                      </w:r>
                    </w:p>
                    <w:p w14:paraId="4172C90C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dice.Hold</w:t>
                      </w:r>
                      <w:proofErr w:type="spellEnd"/>
                      <w:proofErr w:type="gram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4F4EBC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B97B3E3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SetScore</w:t>
                      </w:r>
                      <w:proofErr w:type="spell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ScoreType.UpperTotalScore</w:t>
                      </w:r>
                      <w:proofErr w:type="spell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, _upper);</w:t>
                      </w:r>
                    </w:p>
                    <w:p w14:paraId="35DD0633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SetScore</w:t>
                      </w:r>
                      <w:proofErr w:type="spell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ScoreType.UpperTotalBonusScore</w:t>
                      </w:r>
                      <w:proofErr w:type="spell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, _bonus);</w:t>
                      </w:r>
                    </w:p>
                    <w:p w14:paraId="7B439A61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SetScore</w:t>
                      </w:r>
                      <w:proofErr w:type="spell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ScoreType.LowerTotalScore</w:t>
                      </w:r>
                      <w:proofErr w:type="spell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, _lower);</w:t>
                      </w:r>
                    </w:p>
                    <w:p w14:paraId="6B8682DB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SetScore</w:t>
                      </w:r>
                      <w:proofErr w:type="spell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ScoreType.TotalScore</w:t>
                      </w:r>
                      <w:proofErr w:type="spell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, _total);</w:t>
                      </w:r>
                    </w:p>
                    <w:p w14:paraId="22570312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4F4EBC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_count == count)</w:t>
                      </w:r>
                    </w:p>
                    <w:p w14:paraId="7F1D9896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D73A489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F4EB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total = </w:t>
                      </w:r>
                      <w:proofErr w:type="spellStart"/>
                      <w:proofErr w:type="gramStart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GetScore</w:t>
                      </w:r>
                      <w:proofErr w:type="spell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ScoreType.TotalScore</w:t>
                      </w:r>
                      <w:proofErr w:type="spell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87BE0EE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F4EBC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result = </w:t>
                      </w:r>
                      <w:r w:rsidRPr="004F4EBC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confirm(</w:t>
                      </w:r>
                      <w:proofErr w:type="gramEnd"/>
                      <w:r w:rsidRPr="004F4EBC">
                        <w:rPr>
                          <w:rFonts w:ascii="Consolas" w:hAnsi="Consolas" w:cs="Cascadia Mono"/>
                          <w:color w:val="A31515"/>
                        </w:rPr>
                        <w:t xml:space="preserve">$"Game Over, Score </w:t>
                      </w: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{total}</w:t>
                      </w:r>
                      <w:r w:rsidRPr="004F4EBC">
                        <w:rPr>
                          <w:rFonts w:ascii="Consolas" w:hAnsi="Consolas" w:cs="Cascadia Mono"/>
                          <w:color w:val="A31515"/>
                        </w:rPr>
                        <w:t>. Play again?"</w:t>
                      </w:r>
                      <w:proofErr w:type="gramStart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5370D709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F4EBC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(result)</w:t>
                      </w:r>
                    </w:p>
                    <w:p w14:paraId="2AF66689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Clear(</w:t>
                      </w:r>
                      <w:proofErr w:type="gramEnd"/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9C86FAF" w14:textId="77777777" w:rsidR="004F4EBC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20A226F" w14:textId="29716537" w:rsidR="000B6850" w:rsidRPr="004F4EBC" w:rsidRDefault="004F4EBC" w:rsidP="004F4E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F4EBC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99A9C7" w14:textId="77777777" w:rsidR="000B6850" w:rsidRDefault="000B6850" w:rsidP="000B6850">
      <w:pPr>
        <w:rPr>
          <w:rFonts w:cs="Segoe UI"/>
        </w:rPr>
      </w:pPr>
    </w:p>
    <w:p w14:paraId="40546664" w14:textId="21C7D24D" w:rsidR="003254DA" w:rsidRDefault="004F4EBC" w:rsidP="000B685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rPr>
          <w:rFonts w:ascii="Consolas" w:hAnsi="Consolas" w:cs="Segoe UI"/>
          <w:b/>
          <w:bCs/>
        </w:rPr>
        <w:t>Clear</w:t>
      </w:r>
      <w:r>
        <w:rPr>
          <w:rFonts w:cs="Segoe UI"/>
        </w:rPr>
        <w:t xml:space="preserve"> is used to reset all scores and uses </w:t>
      </w:r>
      <w:proofErr w:type="spellStart"/>
      <w:r w:rsidRPr="004F4EBC">
        <w:rPr>
          <w:rFonts w:ascii="Consolas" w:hAnsi="Consolas" w:cs="Segoe UI"/>
          <w:b/>
          <w:bCs/>
        </w:rPr>
        <w:t>SetScore</w:t>
      </w:r>
      <w:proofErr w:type="spellEnd"/>
      <w:r>
        <w:rPr>
          <w:rFonts w:cs="Segoe UI"/>
        </w:rPr>
        <w:t xml:space="preserve"> and </w:t>
      </w:r>
      <w:r w:rsidRPr="004F4EBC">
        <w:rPr>
          <w:rFonts w:ascii="Consolas" w:hAnsi="Consolas" w:cs="Segoe UI"/>
          <w:b/>
          <w:bCs/>
        </w:rPr>
        <w:t>Reset</w:t>
      </w:r>
      <w:r>
        <w:rPr>
          <w:rFonts w:cs="Segoe UI"/>
        </w:rPr>
        <w:t xml:space="preserve"> resets all totals</w:t>
      </w:r>
      <w:r w:rsidR="004A122A">
        <w:rPr>
          <w:rFonts w:cs="Segoe UI"/>
        </w:rPr>
        <w:t xml:space="preserve"> in the game.</w:t>
      </w:r>
      <w:r w:rsidR="003254DA">
        <w:br w:type="page"/>
      </w:r>
    </w:p>
    <w:p w14:paraId="2B6B229B" w14:textId="2C03D42F" w:rsidR="00E17F4C" w:rsidRDefault="00E17F4C" w:rsidP="00E17F4C">
      <w:pPr>
        <w:pStyle w:val="Heading2"/>
      </w:pPr>
      <w:r>
        <w:lastRenderedPageBreak/>
        <w:t>Step 17</w:t>
      </w:r>
    </w:p>
    <w:p w14:paraId="481B6528" w14:textId="77777777" w:rsidR="00E17F4C" w:rsidRDefault="00E17F4C" w:rsidP="00E17F4C">
      <w:pPr>
        <w:rPr>
          <w:rFonts w:cs="Segoe UI"/>
          <w:color w:val="000000"/>
        </w:rPr>
      </w:pPr>
    </w:p>
    <w:p w14:paraId="5E0488FE" w14:textId="1C3BC72D" w:rsidR="00E17F4C" w:rsidRPr="00BB323D" w:rsidRDefault="00E17F4C" w:rsidP="00E17F4C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YatzyGame</w:t>
      </w:r>
      <w:proofErr w:type="spellEnd"/>
      <w:r>
        <w:rPr>
          <w:b/>
          <w:bCs/>
        </w:rPr>
        <w:t xml:space="preserve"> </w:t>
      </w:r>
      <w:r w:rsidRPr="00D4785C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Board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Pr="00E17F4C">
        <w:rPr>
          <w:rFonts w:ascii="Consolas" w:hAnsi="Consolas" w:cs="Segoe UI"/>
          <w:b/>
          <w:bCs/>
        </w:rPr>
        <w:t xml:space="preserve">Board </w:t>
      </w:r>
      <w:proofErr w:type="spellStart"/>
      <w:r w:rsidRPr="00E17F4C">
        <w:rPr>
          <w:rFonts w:ascii="Consolas" w:hAnsi="Consolas" w:cs="Segoe UI"/>
          <w:b/>
          <w:bCs/>
        </w:rPr>
        <w:t>SetTotal</w:t>
      </w:r>
      <w:proofErr w:type="spellEnd"/>
      <w:r w:rsidRPr="00E17F4C">
        <w:rPr>
          <w:rFonts w:ascii="Consolas" w:hAnsi="Consolas" w:cs="Segoe UI"/>
          <w:b/>
          <w:bCs/>
        </w:rPr>
        <w:t xml:space="preserve"> &amp; </w:t>
      </w:r>
      <w:proofErr w:type="spellStart"/>
      <w:r w:rsidRPr="00E17F4C">
        <w:rPr>
          <w:rFonts w:ascii="Consolas" w:hAnsi="Consolas" w:cs="Segoe UI"/>
          <w:b/>
          <w:bCs/>
        </w:rPr>
        <w:t>AddUpDice</w:t>
      </w:r>
      <w:proofErr w:type="spellEnd"/>
      <w:r w:rsidRPr="00E17F4C">
        <w:rPr>
          <w:rFonts w:ascii="Consolas" w:hAnsi="Consolas" w:cs="Segoe UI"/>
          <w:b/>
          <w:bCs/>
        </w:rPr>
        <w:t xml:space="preserve"> Method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 w:rsidRPr="00BB323D">
        <w:rPr>
          <w:rFonts w:cs="Segoe UI"/>
          <w:b/>
          <w:bCs/>
        </w:rPr>
        <w:t>Method</w:t>
      </w:r>
      <w:r>
        <w:rPr>
          <w:rFonts w:cs="Segoe UI"/>
          <w:b/>
          <w:bCs/>
        </w:rPr>
        <w:t>s</w:t>
      </w:r>
      <w:r>
        <w:rPr>
          <w:rFonts w:cs="Segoe UI"/>
        </w:rPr>
        <w:t>:</w:t>
      </w:r>
    </w:p>
    <w:p w14:paraId="6F0873D4" w14:textId="77777777" w:rsidR="00E17F4C" w:rsidRDefault="00E17F4C" w:rsidP="00E17F4C">
      <w:pPr>
        <w:rPr>
          <w:rFonts w:cs="Segoe UI"/>
        </w:rPr>
      </w:pPr>
    </w:p>
    <w:p w14:paraId="32507A03" w14:textId="77777777" w:rsidR="00E17F4C" w:rsidRDefault="00E17F4C" w:rsidP="00E17F4C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5003976C" wp14:editId="34D4E1C0">
                <wp:extent cx="6642000" cy="1404620"/>
                <wp:effectExtent l="0" t="0" r="26035" b="12700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5DE349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SetTotal</w:t>
                            </w:r>
                            <w:proofErr w:type="spell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score,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isUpper</w:t>
                            </w:r>
                            <w:proofErr w:type="spell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41E51BD2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D6918E4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isBonus</w:t>
                            </w:r>
                            <w:proofErr w:type="spell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3EC8EE4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isUpper</w:t>
                            </w:r>
                            <w:proofErr w:type="spell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5326CCF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A8532F1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_upper += </w:t>
                            </w:r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score;</w:t>
                            </w:r>
                            <w:proofErr w:type="gramEnd"/>
                          </w:p>
                          <w:p w14:paraId="53001733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(_upper &gt;= 63)</w:t>
                            </w:r>
                          </w:p>
                          <w:p w14:paraId="4586DC97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isBonus</w:t>
                            </w:r>
                            <w:proofErr w:type="spell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1C95742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42566FB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29EC6328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_lower += </w:t>
                            </w:r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score;</w:t>
                            </w:r>
                            <w:proofErr w:type="gramEnd"/>
                          </w:p>
                          <w:p w14:paraId="6CA4C34E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_total = </w:t>
                            </w:r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07E57602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_total += _</w:t>
                            </w:r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upper;</w:t>
                            </w:r>
                            <w:proofErr w:type="gramEnd"/>
                          </w:p>
                          <w:p w14:paraId="08ECE925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isBonus</w:t>
                            </w:r>
                            <w:proofErr w:type="spell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3B8EFAF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8CFCBBD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_bonus = </w:t>
                            </w:r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35;</w:t>
                            </w:r>
                            <w:proofErr w:type="gramEnd"/>
                          </w:p>
                          <w:p w14:paraId="06C7F039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_total += _</w:t>
                            </w:r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bonus;</w:t>
                            </w:r>
                            <w:proofErr w:type="gramEnd"/>
                          </w:p>
                          <w:p w14:paraId="3F577706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97E037D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_total += _</w:t>
                            </w:r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lower;</w:t>
                            </w:r>
                            <w:proofErr w:type="gramEnd"/>
                          </w:p>
                          <w:p w14:paraId="125891E1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6AE11271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78D719C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AddUpDice</w:t>
                            </w:r>
                            <w:proofErr w:type="spell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</w:t>
                            </w:r>
                            <w:proofErr w:type="spell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type,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value)</w:t>
                            </w:r>
                          </w:p>
                          <w:p w14:paraId="684C518D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2E16CEE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score = </w:t>
                            </w:r>
                            <w:proofErr w:type="spell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GetScore</w:t>
                            </w:r>
                            <w:proofErr w:type="spell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(type</w:t>
                            </w:r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D1CD714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(_rolls &gt; 0 &amp;&amp; score == 0)</w:t>
                            </w:r>
                          </w:p>
                          <w:p w14:paraId="4673F454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9712117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total = </w:t>
                            </w:r>
                            <w:proofErr w:type="spell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Calculate.GetAddUp</w:t>
                            </w:r>
                            <w:proofErr w:type="spell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(_dice, value</w:t>
                            </w:r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340F62BF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result =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confirm(</w:t>
                            </w:r>
                            <w:proofErr w:type="gramEnd"/>
                            <w:r w:rsidRPr="00E17F4C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$"Total is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{total}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.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{accept}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4D4C08BC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(result)</w:t>
                            </w:r>
                          </w:p>
                          <w:p w14:paraId="78F7FBD8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5C858EB8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SetScore</w:t>
                            </w:r>
                            <w:proofErr w:type="spell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type, total);</w:t>
                            </w:r>
                          </w:p>
                          <w:p w14:paraId="0AC10F6D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SetTotal</w:t>
                            </w:r>
                            <w:proofErr w:type="spell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total,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B796F43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Reset(</w:t>
                            </w:r>
                            <w:proofErr w:type="gram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CAE2CB0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70F5437C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DCF808D" w14:textId="0C2AED74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03976C" id="_x0000_s103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EaHQ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icx5GiNiVUJ1IHYXA/vVYKGsDvnHXk/IL7bweBijPz3pLC&#10;V4Mc4TLBy6S8TISVBFVwGZCzIdmG9MAS++6WvLDTSaXnXsauydOJ5vH9xUdzmadbz3+Jz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ozZhGh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95DE349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SetTotal</w:t>
                      </w:r>
                      <w:proofErr w:type="spell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score,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isUpper</w:t>
                      </w:r>
                      <w:proofErr w:type="spell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41E51BD2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D6918E4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isBonus</w:t>
                      </w:r>
                      <w:proofErr w:type="spell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3EC8EE4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isUpper</w:t>
                      </w:r>
                      <w:proofErr w:type="spell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5326CCF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A8532F1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_upper += </w:t>
                      </w:r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score;</w:t>
                      </w:r>
                      <w:proofErr w:type="gramEnd"/>
                    </w:p>
                    <w:p w14:paraId="53001733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(_upper &gt;= 63)</w:t>
                      </w:r>
                    </w:p>
                    <w:p w14:paraId="4586DC97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isBonus</w:t>
                      </w:r>
                      <w:proofErr w:type="spell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1C95742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42566FB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29EC6328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_lower += </w:t>
                      </w:r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score;</w:t>
                      </w:r>
                      <w:proofErr w:type="gramEnd"/>
                    </w:p>
                    <w:p w14:paraId="6CA4C34E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_total = </w:t>
                      </w:r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07E57602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_total += _</w:t>
                      </w:r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upper;</w:t>
                      </w:r>
                      <w:proofErr w:type="gramEnd"/>
                    </w:p>
                    <w:p w14:paraId="08ECE925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isBonus</w:t>
                      </w:r>
                      <w:proofErr w:type="spell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3B8EFAF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8CFCBBD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_bonus = </w:t>
                      </w:r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35;</w:t>
                      </w:r>
                      <w:proofErr w:type="gramEnd"/>
                    </w:p>
                    <w:p w14:paraId="06C7F039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_total += _</w:t>
                      </w:r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bonus;</w:t>
                      </w:r>
                      <w:proofErr w:type="gramEnd"/>
                    </w:p>
                    <w:p w14:paraId="3F577706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97E037D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_total += _</w:t>
                      </w:r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lower;</w:t>
                      </w:r>
                      <w:proofErr w:type="gramEnd"/>
                    </w:p>
                    <w:p w14:paraId="125891E1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6AE11271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78D719C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AddUpDice</w:t>
                      </w:r>
                      <w:proofErr w:type="spell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ScoreType</w:t>
                      </w:r>
                      <w:proofErr w:type="spell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type,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value)</w:t>
                      </w:r>
                    </w:p>
                    <w:p w14:paraId="684C518D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2E16CEE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score = </w:t>
                      </w:r>
                      <w:proofErr w:type="spell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GetScore</w:t>
                      </w:r>
                      <w:proofErr w:type="spell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(type</w:t>
                      </w:r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D1CD714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(_rolls &gt; 0 &amp;&amp; score == 0)</w:t>
                      </w:r>
                    </w:p>
                    <w:p w14:paraId="4673F454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9712117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total = </w:t>
                      </w:r>
                      <w:proofErr w:type="spell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Calculate.GetAddUp</w:t>
                      </w:r>
                      <w:proofErr w:type="spell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(_dice, value</w:t>
                      </w:r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340F62BF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result =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confirm(</w:t>
                      </w:r>
                      <w:proofErr w:type="gramEnd"/>
                      <w:r w:rsidRPr="00E17F4C">
                        <w:rPr>
                          <w:rFonts w:ascii="Consolas" w:hAnsi="Consolas" w:cs="Cascadia Mono"/>
                          <w:color w:val="A31515"/>
                        </w:rPr>
                        <w:t xml:space="preserve">$"Total is 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{total}</w:t>
                      </w:r>
                      <w:r w:rsidRPr="00E17F4C">
                        <w:rPr>
                          <w:rFonts w:ascii="Consolas" w:hAnsi="Consolas" w:cs="Cascadia Mono"/>
                          <w:color w:val="A31515"/>
                        </w:rPr>
                        <w:t xml:space="preserve">. 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{accept}</w:t>
                      </w:r>
                      <w:r w:rsidRPr="00E17F4C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4D4C08BC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(result)</w:t>
                      </w:r>
                    </w:p>
                    <w:p w14:paraId="78F7FBD8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5C858EB8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SetScore</w:t>
                      </w:r>
                      <w:proofErr w:type="spell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type, total);</w:t>
                      </w:r>
                    </w:p>
                    <w:p w14:paraId="0AC10F6D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SetTotal</w:t>
                      </w:r>
                      <w:proofErr w:type="spell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total,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B796F43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Reset(</w:t>
                      </w:r>
                      <w:proofErr w:type="gram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CAE2CB0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70F5437C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DCF808D" w14:textId="0C2AED74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659171" w14:textId="77777777" w:rsidR="00E17F4C" w:rsidRDefault="00E17F4C" w:rsidP="00E17F4C">
      <w:pPr>
        <w:rPr>
          <w:rFonts w:cs="Segoe UI"/>
        </w:rPr>
      </w:pPr>
    </w:p>
    <w:p w14:paraId="238338AE" w14:textId="2F1A3C44" w:rsidR="00E17F4C" w:rsidRDefault="00E17F4C" w:rsidP="00E17F4C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proofErr w:type="spellStart"/>
      <w:r>
        <w:rPr>
          <w:rFonts w:ascii="Consolas" w:hAnsi="Consolas" w:cs="Segoe UI"/>
          <w:b/>
          <w:bCs/>
        </w:rPr>
        <w:t>SetTotal</w:t>
      </w:r>
      <w:proofErr w:type="spellEnd"/>
      <w:r>
        <w:rPr>
          <w:rFonts w:cs="Segoe UI"/>
        </w:rPr>
        <w:t xml:space="preserve"> is used to set the total score value and </w:t>
      </w:r>
      <w:proofErr w:type="spellStart"/>
      <w:r w:rsidRPr="00E17F4C">
        <w:rPr>
          <w:rFonts w:ascii="Consolas" w:hAnsi="Consolas" w:cs="Segoe UI"/>
          <w:b/>
          <w:bCs/>
        </w:rPr>
        <w:t>AddUpDice</w:t>
      </w:r>
      <w:proofErr w:type="spellEnd"/>
      <w:r>
        <w:rPr>
          <w:rFonts w:cs="Segoe UI"/>
        </w:rPr>
        <w:t xml:space="preserve"> is used to get the scores from the </w:t>
      </w:r>
      <w:r w:rsidRPr="00E17F4C">
        <w:rPr>
          <w:rFonts w:cs="Segoe UI"/>
          <w:b/>
          <w:bCs/>
        </w:rPr>
        <w:t>Dice</w:t>
      </w:r>
      <w:r>
        <w:rPr>
          <w:rFonts w:cs="Segoe UI"/>
        </w:rPr>
        <w:t>.</w:t>
      </w:r>
      <w:r>
        <w:br w:type="page"/>
      </w:r>
    </w:p>
    <w:p w14:paraId="2104FDDC" w14:textId="797102BF" w:rsidR="00E17F4C" w:rsidRDefault="00E17F4C" w:rsidP="00E17F4C">
      <w:pPr>
        <w:pStyle w:val="Heading2"/>
      </w:pPr>
      <w:r>
        <w:lastRenderedPageBreak/>
        <w:t>Step 18</w:t>
      </w:r>
    </w:p>
    <w:p w14:paraId="578BA482" w14:textId="77777777" w:rsidR="00E17F4C" w:rsidRDefault="00E17F4C" w:rsidP="00E17F4C">
      <w:pPr>
        <w:rPr>
          <w:rFonts w:cs="Segoe UI"/>
          <w:color w:val="000000"/>
        </w:rPr>
      </w:pPr>
    </w:p>
    <w:p w14:paraId="2332E2EC" w14:textId="7351CAE7" w:rsidR="00E17F4C" w:rsidRPr="00BB323D" w:rsidRDefault="00E17F4C" w:rsidP="00E17F4C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YatzyGame</w:t>
      </w:r>
      <w:proofErr w:type="spellEnd"/>
      <w:r>
        <w:rPr>
          <w:b/>
          <w:bCs/>
        </w:rPr>
        <w:t xml:space="preserve"> </w:t>
      </w:r>
      <w:r w:rsidRPr="00D4785C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Board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Pr="00E17F4C">
        <w:rPr>
          <w:rFonts w:ascii="Consolas" w:hAnsi="Consolas" w:cs="Segoe UI"/>
          <w:b/>
          <w:bCs/>
        </w:rPr>
        <w:t xml:space="preserve">Board </w:t>
      </w:r>
      <w:proofErr w:type="spellStart"/>
      <w:r w:rsidRPr="00E17F4C">
        <w:rPr>
          <w:rFonts w:ascii="Consolas" w:hAnsi="Consolas" w:cs="Segoe UI"/>
          <w:b/>
          <w:bCs/>
        </w:rPr>
        <w:t>SetValueOfAKind</w:t>
      </w:r>
      <w:proofErr w:type="spellEnd"/>
      <w:r w:rsidRPr="00E17F4C">
        <w:rPr>
          <w:rFonts w:ascii="Consolas" w:hAnsi="Consolas" w:cs="Segoe UI"/>
          <w:b/>
          <w:bCs/>
        </w:rPr>
        <w:t xml:space="preserve"> Method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 w:rsidRPr="00BB323D">
        <w:rPr>
          <w:rFonts w:cs="Segoe UI"/>
          <w:b/>
          <w:bCs/>
        </w:rPr>
        <w:t>Method</w:t>
      </w:r>
      <w:r>
        <w:rPr>
          <w:rFonts w:cs="Segoe UI"/>
        </w:rPr>
        <w:t>:</w:t>
      </w:r>
    </w:p>
    <w:p w14:paraId="72384D73" w14:textId="77777777" w:rsidR="00E17F4C" w:rsidRDefault="00E17F4C" w:rsidP="00E17F4C">
      <w:pPr>
        <w:rPr>
          <w:rFonts w:cs="Segoe UI"/>
        </w:rPr>
      </w:pPr>
    </w:p>
    <w:p w14:paraId="75002D2F" w14:textId="77777777" w:rsidR="00E17F4C" w:rsidRDefault="00E17F4C" w:rsidP="00E17F4C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EBC112D" wp14:editId="1FEBC87C">
                <wp:extent cx="6642000" cy="1404620"/>
                <wp:effectExtent l="0" t="0" r="26035" b="12700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8594E8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SetValueOfAKind</w:t>
                            </w:r>
                            <w:proofErr w:type="spell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</w:t>
                            </w:r>
                            <w:proofErr w:type="spell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type,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value)</w:t>
                            </w:r>
                          </w:p>
                          <w:p w14:paraId="2EAE60EC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2C91300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name = </w:t>
                            </w:r>
                            <w:proofErr w:type="spellStart"/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type.Name</w:t>
                            </w:r>
                            <w:proofErr w:type="spellEnd"/>
                            <w:proofErr w:type="gram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(1);</w:t>
                            </w:r>
                          </w:p>
                          <w:p w14:paraId="26EADBF7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score = </w:t>
                            </w:r>
                            <w:proofErr w:type="spell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GetScore</w:t>
                            </w:r>
                            <w:proofErr w:type="spell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(type</w:t>
                            </w:r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1B055B0A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(_count &gt; 0 &amp;&amp; score == 0)</w:t>
                            </w:r>
                          </w:p>
                          <w:p w14:paraId="37824CF9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CCFCB18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total = </w:t>
                            </w:r>
                            <w:proofErr w:type="spell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Calculate.GetOfAKind</w:t>
                            </w:r>
                            <w:proofErr w:type="spell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(_dice, value - 1</w:t>
                            </w:r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6AAF1B01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total !</w:t>
                            </w:r>
                            <w:proofErr w:type="gram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= 0)</w:t>
                            </w:r>
                          </w:p>
                          <w:p w14:paraId="5AABD38C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0CDF8811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result =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confirm(</w:t>
                            </w:r>
                            <w:proofErr w:type="gramEnd"/>
                            <w:r w:rsidRPr="00E17F4C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$"Total is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{total}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.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{accept}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76739E5B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(result)</w:t>
                            </w:r>
                          </w:p>
                          <w:p w14:paraId="4C8F1360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27E72FB4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SetScore</w:t>
                            </w:r>
                            <w:proofErr w:type="spell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type, total);</w:t>
                            </w:r>
                          </w:p>
                          <w:p w14:paraId="6B1DE075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SetTotal</w:t>
                            </w:r>
                            <w:proofErr w:type="spell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total,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438E110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Reset(</w:t>
                            </w:r>
                            <w:proofErr w:type="gram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51F06B1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52509316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78278436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1F0807ED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1224CFC4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result =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confirm(</w:t>
                            </w:r>
                            <w:proofErr w:type="gramEnd"/>
                            <w:r w:rsidRPr="00E17F4C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$"No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{name}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 of a Kind.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{accept}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9433C51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(result)</w:t>
                            </w:r>
                          </w:p>
                          <w:p w14:paraId="136DA60D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70880428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SetScore</w:t>
                            </w:r>
                            <w:proofErr w:type="spell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type, 0);</w:t>
                            </w:r>
                          </w:p>
                          <w:p w14:paraId="2D145EA7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SetTotal</w:t>
                            </w:r>
                            <w:proofErr w:type="spell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total,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1800AB5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Reset(</w:t>
                            </w:r>
                            <w:proofErr w:type="gramEnd"/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82773A8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0C8CCCD3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109A8300" w14:textId="77777777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86D3F87" w14:textId="12A045A5" w:rsidR="00E17F4C" w:rsidRPr="00E17F4C" w:rsidRDefault="00E17F4C" w:rsidP="00E17F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17F4C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BC112D" id="_x0000_s103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Wr8HQIAAG0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UTlyzhS1KYEdSJ1EAb302uloAb8zllHzi+4/3YQqDkz7ywp&#10;fDXIES4TvEzKy0RYSVAFlwE5G5JtSA8sse9uyQu7Jqn01MvYNXk60Ty+v/hoLvN06+kvsfkB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f0Fq/B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B8594E8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SetValueOfAKind</w:t>
                      </w:r>
                      <w:proofErr w:type="spell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ScoreType</w:t>
                      </w:r>
                      <w:proofErr w:type="spell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type,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value)</w:t>
                      </w:r>
                    </w:p>
                    <w:p w14:paraId="2EAE60EC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2C91300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name = </w:t>
                      </w:r>
                      <w:proofErr w:type="spellStart"/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type.Name</w:t>
                      </w:r>
                      <w:proofErr w:type="spellEnd"/>
                      <w:proofErr w:type="gram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(1);</w:t>
                      </w:r>
                    </w:p>
                    <w:p w14:paraId="26EADBF7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score = </w:t>
                      </w:r>
                      <w:proofErr w:type="spell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GetScore</w:t>
                      </w:r>
                      <w:proofErr w:type="spell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(type</w:t>
                      </w:r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1B055B0A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(_count &gt; 0 &amp;&amp; score == 0)</w:t>
                      </w:r>
                    </w:p>
                    <w:p w14:paraId="37824CF9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CCFCB18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total = </w:t>
                      </w:r>
                      <w:proofErr w:type="spell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Calculate.GetOfAKind</w:t>
                      </w:r>
                      <w:proofErr w:type="spell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(_dice, value - 1</w:t>
                      </w:r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6AAF1B01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total !</w:t>
                      </w:r>
                      <w:proofErr w:type="gram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= 0)</w:t>
                      </w:r>
                    </w:p>
                    <w:p w14:paraId="5AABD38C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0CDF8811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result =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confirm(</w:t>
                      </w:r>
                      <w:proofErr w:type="gramEnd"/>
                      <w:r w:rsidRPr="00E17F4C">
                        <w:rPr>
                          <w:rFonts w:ascii="Consolas" w:hAnsi="Consolas" w:cs="Cascadia Mono"/>
                          <w:color w:val="A31515"/>
                        </w:rPr>
                        <w:t xml:space="preserve">$"Total is 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{total}</w:t>
                      </w:r>
                      <w:r w:rsidRPr="00E17F4C">
                        <w:rPr>
                          <w:rFonts w:ascii="Consolas" w:hAnsi="Consolas" w:cs="Cascadia Mono"/>
                          <w:color w:val="A31515"/>
                        </w:rPr>
                        <w:t xml:space="preserve">. 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{accept}</w:t>
                      </w:r>
                      <w:r w:rsidRPr="00E17F4C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76739E5B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(result)</w:t>
                      </w:r>
                    </w:p>
                    <w:p w14:paraId="4C8F1360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27E72FB4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SetScore</w:t>
                      </w:r>
                      <w:proofErr w:type="spell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type, total);</w:t>
                      </w:r>
                    </w:p>
                    <w:p w14:paraId="6B1DE075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SetTotal</w:t>
                      </w:r>
                      <w:proofErr w:type="spell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total,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438E110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Reset(</w:t>
                      </w:r>
                      <w:proofErr w:type="gram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51F06B1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52509316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78278436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1F0807ED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1224CFC4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result =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confirm(</w:t>
                      </w:r>
                      <w:proofErr w:type="gramEnd"/>
                      <w:r w:rsidRPr="00E17F4C">
                        <w:rPr>
                          <w:rFonts w:ascii="Consolas" w:hAnsi="Consolas" w:cs="Cascadia Mono"/>
                          <w:color w:val="A31515"/>
                        </w:rPr>
                        <w:t xml:space="preserve">$"No 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{name}</w:t>
                      </w:r>
                      <w:r w:rsidRPr="00E17F4C">
                        <w:rPr>
                          <w:rFonts w:ascii="Consolas" w:hAnsi="Consolas" w:cs="Cascadia Mono"/>
                          <w:color w:val="A31515"/>
                        </w:rPr>
                        <w:t xml:space="preserve"> of a Kind. 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{accept}</w:t>
                      </w:r>
                      <w:r w:rsidRPr="00E17F4C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9433C51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(result)</w:t>
                      </w:r>
                    </w:p>
                    <w:p w14:paraId="136DA60D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70880428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SetScore</w:t>
                      </w:r>
                      <w:proofErr w:type="spell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type, 0);</w:t>
                      </w:r>
                    </w:p>
                    <w:p w14:paraId="2D145EA7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SetTotal</w:t>
                      </w:r>
                      <w:proofErr w:type="spell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total,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1800AB5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E17F4C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Reset(</w:t>
                      </w:r>
                      <w:proofErr w:type="gramEnd"/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82773A8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0C8CCCD3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109A8300" w14:textId="77777777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86D3F87" w14:textId="12A045A5" w:rsidR="00E17F4C" w:rsidRPr="00E17F4C" w:rsidRDefault="00E17F4C" w:rsidP="00E17F4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17F4C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D26062" w14:textId="77777777" w:rsidR="00E17F4C" w:rsidRDefault="00E17F4C" w:rsidP="00E17F4C">
      <w:pPr>
        <w:rPr>
          <w:rFonts w:cs="Segoe UI"/>
        </w:rPr>
      </w:pPr>
    </w:p>
    <w:p w14:paraId="47C3234A" w14:textId="39FEE44E" w:rsidR="00E17F4C" w:rsidRDefault="00E17F4C" w:rsidP="00E17F4C">
      <w:pPr>
        <w:rPr>
          <w:rFonts w:cs="Segoe UI"/>
        </w:rPr>
      </w:pPr>
      <w:proofErr w:type="spellStart"/>
      <w:r w:rsidRPr="00E17F4C">
        <w:rPr>
          <w:rFonts w:ascii="Consolas" w:hAnsi="Consolas" w:cs="Cascadia Mono"/>
          <w:b/>
          <w:bCs/>
          <w:color w:val="000000"/>
        </w:rPr>
        <w:t>SetValueOfAKind</w:t>
      </w:r>
      <w:proofErr w:type="spellEnd"/>
      <w:r>
        <w:rPr>
          <w:rFonts w:cs="Segoe UI"/>
        </w:rPr>
        <w:t xml:space="preserve"> is used to set the values where the </w:t>
      </w:r>
      <w:r w:rsidRPr="00E17F4C">
        <w:rPr>
          <w:rFonts w:cs="Segoe UI"/>
          <w:b/>
          <w:bCs/>
        </w:rPr>
        <w:t>Dice</w:t>
      </w:r>
      <w:r>
        <w:rPr>
          <w:rFonts w:cs="Segoe UI"/>
        </w:rPr>
        <w:t xml:space="preserve"> are of the same kind.</w:t>
      </w:r>
    </w:p>
    <w:p w14:paraId="02895EE4" w14:textId="77777777" w:rsidR="00E17F4C" w:rsidRDefault="00E17F4C">
      <w:pPr>
        <w:rPr>
          <w:rFonts w:cs="Segoe UI"/>
        </w:rPr>
      </w:pPr>
      <w:r>
        <w:rPr>
          <w:rFonts w:cs="Segoe UI"/>
        </w:rPr>
        <w:br w:type="page"/>
      </w:r>
    </w:p>
    <w:p w14:paraId="42482932" w14:textId="31BEBC81" w:rsidR="00335B41" w:rsidRDefault="00335B41" w:rsidP="00335B41">
      <w:pPr>
        <w:pStyle w:val="Heading2"/>
      </w:pPr>
      <w:r>
        <w:lastRenderedPageBreak/>
        <w:t>Step 19</w:t>
      </w:r>
    </w:p>
    <w:p w14:paraId="656146BE" w14:textId="77777777" w:rsidR="00335B41" w:rsidRDefault="00335B41" w:rsidP="00335B41">
      <w:pPr>
        <w:rPr>
          <w:rFonts w:cs="Segoe UI"/>
          <w:color w:val="000000"/>
        </w:rPr>
      </w:pPr>
    </w:p>
    <w:p w14:paraId="5FE3D039" w14:textId="42540020" w:rsidR="00335B41" w:rsidRPr="00BB323D" w:rsidRDefault="00335B41" w:rsidP="00335B41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YatzyGame</w:t>
      </w:r>
      <w:proofErr w:type="spellEnd"/>
      <w:r>
        <w:rPr>
          <w:b/>
          <w:bCs/>
        </w:rPr>
        <w:t xml:space="preserve"> </w:t>
      </w:r>
      <w:r w:rsidRPr="00D4785C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Board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Pr="00E17F4C">
        <w:rPr>
          <w:rFonts w:ascii="Consolas" w:hAnsi="Consolas" w:cs="Segoe UI"/>
          <w:b/>
          <w:bCs/>
        </w:rPr>
        <w:t xml:space="preserve">Board </w:t>
      </w:r>
      <w:proofErr w:type="spellStart"/>
      <w:r>
        <w:rPr>
          <w:rFonts w:ascii="Consolas" w:hAnsi="Consolas" w:cs="Segoe UI"/>
          <w:b/>
          <w:bCs/>
        </w:rPr>
        <w:t>SetItemScore</w:t>
      </w:r>
      <w:proofErr w:type="spellEnd"/>
      <w:r w:rsidRPr="00E17F4C">
        <w:rPr>
          <w:rFonts w:ascii="Consolas" w:hAnsi="Consolas" w:cs="Segoe UI"/>
          <w:b/>
          <w:bCs/>
        </w:rPr>
        <w:t xml:space="preserve"> Method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 w:rsidRPr="00BB323D">
        <w:rPr>
          <w:rFonts w:cs="Segoe UI"/>
          <w:b/>
          <w:bCs/>
        </w:rPr>
        <w:t>Method</w:t>
      </w:r>
      <w:r>
        <w:rPr>
          <w:rFonts w:cs="Segoe UI"/>
        </w:rPr>
        <w:t>:</w:t>
      </w:r>
    </w:p>
    <w:p w14:paraId="41B7F572" w14:textId="77777777" w:rsidR="00335B41" w:rsidRDefault="00335B41" w:rsidP="00335B41">
      <w:pPr>
        <w:rPr>
          <w:rFonts w:cs="Segoe UI"/>
        </w:rPr>
      </w:pPr>
    </w:p>
    <w:p w14:paraId="494FEEFB" w14:textId="77777777" w:rsidR="00335B41" w:rsidRDefault="00335B41" w:rsidP="00335B41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1F1616D" wp14:editId="74334D7D">
                <wp:extent cx="6642000" cy="1404620"/>
                <wp:effectExtent l="0" t="0" r="26035" b="12700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B308EE" w14:textId="77777777" w:rsidR="00335B41" w:rsidRPr="00335B41" w:rsidRDefault="00335B41" w:rsidP="00335B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5B4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SetItemScore</w:t>
                            </w:r>
                            <w:proofErr w:type="spellEnd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</w:t>
                            </w:r>
                            <w:proofErr w:type="spellEnd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type, 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value)</w:t>
                            </w:r>
                          </w:p>
                          <w:p w14:paraId="026A4F62" w14:textId="77777777" w:rsidR="00335B41" w:rsidRPr="00335B41" w:rsidRDefault="00335B41" w:rsidP="00335B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3740990" w14:textId="77777777" w:rsidR="00335B41" w:rsidRPr="00335B41" w:rsidRDefault="00335B41" w:rsidP="00335B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name = </w:t>
                            </w:r>
                            <w:proofErr w:type="spellStart"/>
                            <w:proofErr w:type="gramStart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type.Name</w:t>
                            </w:r>
                            <w:proofErr w:type="spellEnd"/>
                            <w:proofErr w:type="gramEnd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559FC489" w14:textId="77777777" w:rsidR="00335B41" w:rsidRPr="00335B41" w:rsidRDefault="00335B41" w:rsidP="00335B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score = </w:t>
                            </w:r>
                            <w:proofErr w:type="spellStart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GetScore</w:t>
                            </w:r>
                            <w:proofErr w:type="spellEnd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(type</w:t>
                            </w:r>
                            <w:proofErr w:type="gramStart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6D43A9D6" w14:textId="77777777" w:rsidR="00335B41" w:rsidRPr="00335B41" w:rsidRDefault="00335B41" w:rsidP="00335B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((_rolls &gt; 0) &amp;&amp; (score == 0))</w:t>
                            </w:r>
                          </w:p>
                          <w:p w14:paraId="57D7706D" w14:textId="77777777" w:rsidR="00335B41" w:rsidRPr="00335B41" w:rsidRDefault="00335B41" w:rsidP="00335B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F00DED5" w14:textId="77777777" w:rsidR="00335B41" w:rsidRPr="00335B41" w:rsidRDefault="00335B41" w:rsidP="00335B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total = type 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FF"/>
                              </w:rPr>
                              <w:t>switch</w:t>
                            </w:r>
                          </w:p>
                          <w:p w14:paraId="5F719E64" w14:textId="77777777" w:rsidR="00335B41" w:rsidRPr="00335B41" w:rsidRDefault="00335B41" w:rsidP="00335B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24D65CD6" w14:textId="77777777" w:rsidR="00335B41" w:rsidRPr="00335B41" w:rsidRDefault="00335B41" w:rsidP="00335B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ScoreType.FullHouseScore</w:t>
                            </w:r>
                            <w:proofErr w:type="spellEnd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Calculate.GetFullHouse</w:t>
                            </w:r>
                            <w:proofErr w:type="spellEnd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(_dice),</w:t>
                            </w:r>
                          </w:p>
                          <w:p w14:paraId="4EB456E8" w14:textId="77777777" w:rsidR="00335B41" w:rsidRPr="00335B41" w:rsidRDefault="00335B41" w:rsidP="00335B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ScoreType.SmallStraightScore</w:t>
                            </w:r>
                            <w:proofErr w:type="spellEnd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Calculate.GetSmallStraight</w:t>
                            </w:r>
                            <w:proofErr w:type="spellEnd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(_dice),</w:t>
                            </w:r>
                          </w:p>
                          <w:p w14:paraId="7776E1F6" w14:textId="77777777" w:rsidR="00335B41" w:rsidRPr="00335B41" w:rsidRDefault="00335B41" w:rsidP="00335B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ScoreType.LargeStraightScore</w:t>
                            </w:r>
                            <w:proofErr w:type="spellEnd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Calculate.GetLargeStraight</w:t>
                            </w:r>
                            <w:proofErr w:type="spellEnd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(_dice),</w:t>
                            </w:r>
                          </w:p>
                          <w:p w14:paraId="26C798D9" w14:textId="77777777" w:rsidR="00335B41" w:rsidRPr="00335B41" w:rsidRDefault="00335B41" w:rsidP="00335B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FF"/>
                              </w:rPr>
                              <w:t>_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0,</w:t>
                            </w:r>
                          </w:p>
                          <w:p w14:paraId="523F87AF" w14:textId="77777777" w:rsidR="00335B41" w:rsidRPr="00335B41" w:rsidRDefault="00335B41" w:rsidP="00335B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};</w:t>
                            </w:r>
                          </w:p>
                          <w:p w14:paraId="6A453005" w14:textId="77777777" w:rsidR="00335B41" w:rsidRPr="00335B41" w:rsidRDefault="00335B41" w:rsidP="00335B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(total == value)</w:t>
                            </w:r>
                          </w:p>
                          <w:p w14:paraId="7B501BC9" w14:textId="77777777" w:rsidR="00335B41" w:rsidRPr="00335B41" w:rsidRDefault="00335B41" w:rsidP="00335B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4B46E468" w14:textId="77777777" w:rsidR="00335B41" w:rsidRPr="00335B41" w:rsidRDefault="00335B41" w:rsidP="00335B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SetScore</w:t>
                            </w:r>
                            <w:proofErr w:type="spellEnd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type, total);</w:t>
                            </w:r>
                          </w:p>
                          <w:p w14:paraId="79B54351" w14:textId="77777777" w:rsidR="00335B41" w:rsidRPr="00335B41" w:rsidRDefault="00335B41" w:rsidP="00335B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SetTotal</w:t>
                            </w:r>
                            <w:proofErr w:type="spellEnd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total, 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9E47CF4" w14:textId="77777777" w:rsidR="00335B41" w:rsidRPr="00335B41" w:rsidRDefault="00335B41" w:rsidP="00335B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Reset(</w:t>
                            </w:r>
                            <w:proofErr w:type="gramEnd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D9A604E" w14:textId="77777777" w:rsidR="00335B41" w:rsidRPr="00335B41" w:rsidRDefault="00335B41" w:rsidP="00335B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766D44A2" w14:textId="77777777" w:rsidR="00335B41" w:rsidRPr="00335B41" w:rsidRDefault="00335B41" w:rsidP="00335B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58EEF2D0" w14:textId="77777777" w:rsidR="00335B41" w:rsidRPr="00335B41" w:rsidRDefault="00335B41" w:rsidP="00335B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61E5E80F" w14:textId="77777777" w:rsidR="00335B41" w:rsidRPr="00335B41" w:rsidRDefault="00335B41" w:rsidP="00335B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result = 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confirm(</w:t>
                            </w:r>
                            <w:proofErr w:type="gramEnd"/>
                            <w:r w:rsidRPr="00335B41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$"No 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{name}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. 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{accept}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proofErr w:type="gramStart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4C0460C3" w14:textId="77777777" w:rsidR="00335B41" w:rsidRPr="00335B41" w:rsidRDefault="00335B41" w:rsidP="00335B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(result)</w:t>
                            </w:r>
                          </w:p>
                          <w:p w14:paraId="5F010675" w14:textId="77777777" w:rsidR="00335B41" w:rsidRPr="00335B41" w:rsidRDefault="00335B41" w:rsidP="00335B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4561ACBE" w14:textId="77777777" w:rsidR="00335B41" w:rsidRPr="00335B41" w:rsidRDefault="00335B41" w:rsidP="00335B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SetScore</w:t>
                            </w:r>
                            <w:proofErr w:type="spellEnd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type, 0);</w:t>
                            </w:r>
                          </w:p>
                          <w:p w14:paraId="4F2CC0A0" w14:textId="77777777" w:rsidR="00335B41" w:rsidRPr="00335B41" w:rsidRDefault="00335B41" w:rsidP="00335B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SetTotal</w:t>
                            </w:r>
                            <w:proofErr w:type="spellEnd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total, 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2E69E88" w14:textId="77777777" w:rsidR="00335B41" w:rsidRPr="00335B41" w:rsidRDefault="00335B41" w:rsidP="00335B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Reset(</w:t>
                            </w:r>
                            <w:proofErr w:type="gramEnd"/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45C8A2A" w14:textId="77777777" w:rsidR="00335B41" w:rsidRPr="00335B41" w:rsidRDefault="00335B41" w:rsidP="00335B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4D2D6765" w14:textId="77777777" w:rsidR="00335B41" w:rsidRPr="00335B41" w:rsidRDefault="00335B41" w:rsidP="00335B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61E45B04" w14:textId="77777777" w:rsidR="00335B41" w:rsidRPr="00335B41" w:rsidRDefault="00335B41" w:rsidP="00335B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BE8F764" w14:textId="108493AE" w:rsidR="00335B41" w:rsidRPr="00335B41" w:rsidRDefault="00335B41" w:rsidP="00335B4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35B41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F1616D" id="_x0000_s104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kj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KlIZR4ralFCdSB2Ewf30WiloAL9z1pHzC+6/HQQqzsx7Swpf&#10;DXKEywQvk/IyEVYSVMFlQM6GZBvSA0vsu1vywk4nlZ57GbsmTyeax/cXH81lnm49/yU2P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oDMkj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FB308EE" w14:textId="77777777" w:rsidR="00335B41" w:rsidRPr="00335B41" w:rsidRDefault="00335B41" w:rsidP="00335B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5B4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35B41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35B41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SetItemScore</w:t>
                      </w:r>
                      <w:proofErr w:type="spellEnd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ScoreType</w:t>
                      </w:r>
                      <w:proofErr w:type="spellEnd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type, </w:t>
                      </w:r>
                      <w:r w:rsidRPr="00335B4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value)</w:t>
                      </w:r>
                    </w:p>
                    <w:p w14:paraId="026A4F62" w14:textId="77777777" w:rsidR="00335B41" w:rsidRPr="00335B41" w:rsidRDefault="00335B41" w:rsidP="00335B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3740990" w14:textId="77777777" w:rsidR="00335B41" w:rsidRPr="00335B41" w:rsidRDefault="00335B41" w:rsidP="00335B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35B41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name = </w:t>
                      </w:r>
                      <w:proofErr w:type="spellStart"/>
                      <w:proofErr w:type="gramStart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type.Name</w:t>
                      </w:r>
                      <w:proofErr w:type="spellEnd"/>
                      <w:proofErr w:type="gramEnd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559FC489" w14:textId="77777777" w:rsidR="00335B41" w:rsidRPr="00335B41" w:rsidRDefault="00335B41" w:rsidP="00335B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35B4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score = </w:t>
                      </w:r>
                      <w:proofErr w:type="spellStart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GetScore</w:t>
                      </w:r>
                      <w:proofErr w:type="spellEnd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(type</w:t>
                      </w:r>
                      <w:proofErr w:type="gramStart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6D43A9D6" w14:textId="77777777" w:rsidR="00335B41" w:rsidRPr="00335B41" w:rsidRDefault="00335B41" w:rsidP="00335B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35B41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((_rolls &gt; 0) &amp;&amp; (score == 0))</w:t>
                      </w:r>
                    </w:p>
                    <w:p w14:paraId="57D7706D" w14:textId="77777777" w:rsidR="00335B41" w:rsidRPr="00335B41" w:rsidRDefault="00335B41" w:rsidP="00335B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F00DED5" w14:textId="77777777" w:rsidR="00335B41" w:rsidRPr="00335B41" w:rsidRDefault="00335B41" w:rsidP="00335B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35B4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total = type </w:t>
                      </w:r>
                      <w:r w:rsidRPr="00335B41">
                        <w:rPr>
                          <w:rFonts w:ascii="Consolas" w:hAnsi="Consolas" w:cs="Cascadia Mono"/>
                          <w:color w:val="0000FF"/>
                        </w:rPr>
                        <w:t>switch</w:t>
                      </w:r>
                    </w:p>
                    <w:p w14:paraId="5F719E64" w14:textId="77777777" w:rsidR="00335B41" w:rsidRPr="00335B41" w:rsidRDefault="00335B41" w:rsidP="00335B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24D65CD6" w14:textId="77777777" w:rsidR="00335B41" w:rsidRPr="00335B41" w:rsidRDefault="00335B41" w:rsidP="00335B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ScoreType.FullHouseScore</w:t>
                      </w:r>
                      <w:proofErr w:type="spellEnd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Calculate.GetFullHouse</w:t>
                      </w:r>
                      <w:proofErr w:type="spellEnd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(_dice),</w:t>
                      </w:r>
                    </w:p>
                    <w:p w14:paraId="4EB456E8" w14:textId="77777777" w:rsidR="00335B41" w:rsidRPr="00335B41" w:rsidRDefault="00335B41" w:rsidP="00335B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ScoreType.SmallStraightScore</w:t>
                      </w:r>
                      <w:proofErr w:type="spellEnd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Calculate.GetSmallStraight</w:t>
                      </w:r>
                      <w:proofErr w:type="spellEnd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(_dice),</w:t>
                      </w:r>
                    </w:p>
                    <w:p w14:paraId="7776E1F6" w14:textId="77777777" w:rsidR="00335B41" w:rsidRPr="00335B41" w:rsidRDefault="00335B41" w:rsidP="00335B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ScoreType.LargeStraightScore</w:t>
                      </w:r>
                      <w:proofErr w:type="spellEnd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Calculate.GetLargeStraight</w:t>
                      </w:r>
                      <w:proofErr w:type="spellEnd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(_dice),</w:t>
                      </w:r>
                    </w:p>
                    <w:p w14:paraId="26C798D9" w14:textId="77777777" w:rsidR="00335B41" w:rsidRPr="00335B41" w:rsidRDefault="00335B41" w:rsidP="00335B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335B41">
                        <w:rPr>
                          <w:rFonts w:ascii="Consolas" w:hAnsi="Consolas" w:cs="Cascadia Mono"/>
                          <w:color w:val="0000FF"/>
                        </w:rPr>
                        <w:t>_</w:t>
                      </w: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=&gt; 0,</w:t>
                      </w:r>
                    </w:p>
                    <w:p w14:paraId="523F87AF" w14:textId="77777777" w:rsidR="00335B41" w:rsidRPr="00335B41" w:rsidRDefault="00335B41" w:rsidP="00335B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       };</w:t>
                      </w:r>
                    </w:p>
                    <w:p w14:paraId="6A453005" w14:textId="77777777" w:rsidR="00335B41" w:rsidRPr="00335B41" w:rsidRDefault="00335B41" w:rsidP="00335B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35B41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(total == value)</w:t>
                      </w:r>
                    </w:p>
                    <w:p w14:paraId="7B501BC9" w14:textId="77777777" w:rsidR="00335B41" w:rsidRPr="00335B41" w:rsidRDefault="00335B41" w:rsidP="00335B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4B46E468" w14:textId="77777777" w:rsidR="00335B41" w:rsidRPr="00335B41" w:rsidRDefault="00335B41" w:rsidP="00335B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SetScore</w:t>
                      </w:r>
                      <w:proofErr w:type="spellEnd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type, total);</w:t>
                      </w:r>
                    </w:p>
                    <w:p w14:paraId="79B54351" w14:textId="77777777" w:rsidR="00335B41" w:rsidRPr="00335B41" w:rsidRDefault="00335B41" w:rsidP="00335B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SetTotal</w:t>
                      </w:r>
                      <w:proofErr w:type="spellEnd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total, </w:t>
                      </w:r>
                      <w:r w:rsidRPr="00335B41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9E47CF4" w14:textId="77777777" w:rsidR="00335B41" w:rsidRPr="00335B41" w:rsidRDefault="00335B41" w:rsidP="00335B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335B41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Reset(</w:t>
                      </w:r>
                      <w:proofErr w:type="gramEnd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D9A604E" w14:textId="77777777" w:rsidR="00335B41" w:rsidRPr="00335B41" w:rsidRDefault="00335B41" w:rsidP="00335B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766D44A2" w14:textId="77777777" w:rsidR="00335B41" w:rsidRPr="00335B41" w:rsidRDefault="00335B41" w:rsidP="00335B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35B41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58EEF2D0" w14:textId="77777777" w:rsidR="00335B41" w:rsidRPr="00335B41" w:rsidRDefault="00335B41" w:rsidP="00335B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61E5E80F" w14:textId="77777777" w:rsidR="00335B41" w:rsidRPr="00335B41" w:rsidRDefault="00335B41" w:rsidP="00335B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335B41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result = </w:t>
                      </w:r>
                      <w:r w:rsidRPr="00335B41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confirm(</w:t>
                      </w:r>
                      <w:proofErr w:type="gramEnd"/>
                      <w:r w:rsidRPr="00335B41">
                        <w:rPr>
                          <w:rFonts w:ascii="Consolas" w:hAnsi="Consolas" w:cs="Cascadia Mono"/>
                          <w:color w:val="A31515"/>
                        </w:rPr>
                        <w:t xml:space="preserve">$"No </w:t>
                      </w: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{name}</w:t>
                      </w:r>
                      <w:r w:rsidRPr="00335B41">
                        <w:rPr>
                          <w:rFonts w:ascii="Consolas" w:hAnsi="Consolas" w:cs="Cascadia Mono"/>
                          <w:color w:val="A31515"/>
                        </w:rPr>
                        <w:t xml:space="preserve">. </w:t>
                      </w: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{accept}</w:t>
                      </w:r>
                      <w:r w:rsidRPr="00335B41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proofErr w:type="gramStart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4C0460C3" w14:textId="77777777" w:rsidR="00335B41" w:rsidRPr="00335B41" w:rsidRDefault="00335B41" w:rsidP="00335B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335B41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(result)</w:t>
                      </w:r>
                    </w:p>
                    <w:p w14:paraId="5F010675" w14:textId="77777777" w:rsidR="00335B41" w:rsidRPr="00335B41" w:rsidRDefault="00335B41" w:rsidP="00335B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4561ACBE" w14:textId="77777777" w:rsidR="00335B41" w:rsidRPr="00335B41" w:rsidRDefault="00335B41" w:rsidP="00335B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SetScore</w:t>
                      </w:r>
                      <w:proofErr w:type="spellEnd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type, 0);</w:t>
                      </w:r>
                    </w:p>
                    <w:p w14:paraId="4F2CC0A0" w14:textId="77777777" w:rsidR="00335B41" w:rsidRPr="00335B41" w:rsidRDefault="00335B41" w:rsidP="00335B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SetTotal</w:t>
                      </w:r>
                      <w:proofErr w:type="spellEnd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total, </w:t>
                      </w:r>
                      <w:r w:rsidRPr="00335B41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2E69E88" w14:textId="77777777" w:rsidR="00335B41" w:rsidRPr="00335B41" w:rsidRDefault="00335B41" w:rsidP="00335B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335B41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Reset(</w:t>
                      </w:r>
                      <w:proofErr w:type="gramEnd"/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45C8A2A" w14:textId="77777777" w:rsidR="00335B41" w:rsidRPr="00335B41" w:rsidRDefault="00335B41" w:rsidP="00335B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4D2D6765" w14:textId="77777777" w:rsidR="00335B41" w:rsidRPr="00335B41" w:rsidRDefault="00335B41" w:rsidP="00335B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61E45B04" w14:textId="77777777" w:rsidR="00335B41" w:rsidRPr="00335B41" w:rsidRDefault="00335B41" w:rsidP="00335B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BE8F764" w14:textId="108493AE" w:rsidR="00335B41" w:rsidRPr="00335B41" w:rsidRDefault="00335B41" w:rsidP="00335B4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35B41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8FE17C" w14:textId="77777777" w:rsidR="00335B41" w:rsidRDefault="00335B41" w:rsidP="00335B41">
      <w:pPr>
        <w:rPr>
          <w:rFonts w:cs="Segoe UI"/>
        </w:rPr>
      </w:pPr>
    </w:p>
    <w:p w14:paraId="1CCA24C5" w14:textId="0C481E22" w:rsidR="00335B41" w:rsidRPr="00335B41" w:rsidRDefault="00335B41" w:rsidP="00335B41">
      <w:pPr>
        <w:rPr>
          <w:rFonts w:cs="Segoe UI"/>
        </w:rPr>
      </w:pPr>
      <w:proofErr w:type="spellStart"/>
      <w:r>
        <w:rPr>
          <w:rFonts w:ascii="Consolas" w:hAnsi="Consolas" w:cs="Cascadia Mono"/>
          <w:b/>
          <w:bCs/>
          <w:color w:val="000000"/>
        </w:rPr>
        <w:t>SetItemScore</w:t>
      </w:r>
      <w:proofErr w:type="spellEnd"/>
      <w:r>
        <w:rPr>
          <w:rFonts w:cs="Segoe UI"/>
        </w:rPr>
        <w:t xml:space="preserve"> will set the score using </w:t>
      </w:r>
      <w:proofErr w:type="spellStart"/>
      <w:r w:rsidRPr="00335B41">
        <w:rPr>
          <w:rFonts w:ascii="Consolas" w:hAnsi="Consolas" w:cs="Cascadia Mono"/>
          <w:b/>
          <w:bCs/>
          <w:color w:val="000000"/>
        </w:rPr>
        <w:t>GetFullHouse</w:t>
      </w:r>
      <w:proofErr w:type="spellEnd"/>
      <w:r>
        <w:rPr>
          <w:rFonts w:cs="Segoe UI"/>
          <w:color w:val="000000"/>
        </w:rPr>
        <w:t xml:space="preserve">, </w:t>
      </w:r>
      <w:proofErr w:type="spellStart"/>
      <w:r w:rsidRPr="00335B41">
        <w:rPr>
          <w:rFonts w:ascii="Consolas" w:hAnsi="Consolas" w:cs="Cascadia Mono"/>
          <w:b/>
          <w:bCs/>
          <w:color w:val="000000"/>
        </w:rPr>
        <w:t>GetSmallStraight</w:t>
      </w:r>
      <w:proofErr w:type="spellEnd"/>
      <w:r>
        <w:rPr>
          <w:rFonts w:cs="Segoe UI"/>
          <w:color w:val="000000"/>
        </w:rPr>
        <w:t xml:space="preserve"> and </w:t>
      </w:r>
      <w:proofErr w:type="spellStart"/>
      <w:r w:rsidRPr="00335B41">
        <w:rPr>
          <w:rFonts w:ascii="Consolas" w:hAnsi="Consolas" w:cs="Cascadia Mono"/>
          <w:b/>
          <w:bCs/>
          <w:color w:val="000000"/>
        </w:rPr>
        <w:t>GetLargeStraight</w:t>
      </w:r>
      <w:proofErr w:type="spellEnd"/>
      <w:r>
        <w:rPr>
          <w:rFonts w:cs="Segoe UI"/>
          <w:color w:val="000000"/>
        </w:rPr>
        <w:t>.</w:t>
      </w:r>
    </w:p>
    <w:p w14:paraId="1F2DC583" w14:textId="6B0A04D3" w:rsidR="00E17F4C" w:rsidRDefault="00E17F4C">
      <w:pPr>
        <w:rPr>
          <w:rFonts w:cs="Segoe UI"/>
        </w:rPr>
      </w:pPr>
      <w:r>
        <w:rPr>
          <w:rFonts w:cs="Segoe UI"/>
        </w:rPr>
        <w:br w:type="page"/>
      </w:r>
    </w:p>
    <w:p w14:paraId="13B3B826" w14:textId="4693437D" w:rsidR="00F00FA5" w:rsidRDefault="00F00FA5" w:rsidP="00F00FA5">
      <w:pPr>
        <w:pStyle w:val="Heading2"/>
      </w:pPr>
      <w:r>
        <w:lastRenderedPageBreak/>
        <w:t>Step 20</w:t>
      </w:r>
    </w:p>
    <w:p w14:paraId="70AC34E3" w14:textId="77777777" w:rsidR="00F00FA5" w:rsidRDefault="00F00FA5" w:rsidP="00F00FA5">
      <w:pPr>
        <w:rPr>
          <w:rFonts w:cs="Segoe UI"/>
          <w:color w:val="000000"/>
        </w:rPr>
      </w:pPr>
    </w:p>
    <w:p w14:paraId="1975D351" w14:textId="00B6C677" w:rsidR="00F00FA5" w:rsidRPr="00BB323D" w:rsidRDefault="00F00FA5" w:rsidP="00F00FA5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YatzyGame</w:t>
      </w:r>
      <w:proofErr w:type="spellEnd"/>
      <w:r>
        <w:rPr>
          <w:b/>
          <w:bCs/>
        </w:rPr>
        <w:t xml:space="preserve"> </w:t>
      </w:r>
      <w:r w:rsidRPr="00D4785C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Board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Pr="00E17F4C">
        <w:rPr>
          <w:rFonts w:ascii="Consolas" w:hAnsi="Consolas" w:cs="Segoe UI"/>
          <w:b/>
          <w:bCs/>
        </w:rPr>
        <w:t xml:space="preserve">Board </w:t>
      </w:r>
      <w:proofErr w:type="spellStart"/>
      <w:r>
        <w:rPr>
          <w:rFonts w:ascii="Consolas" w:hAnsi="Consolas" w:cs="Segoe UI"/>
          <w:b/>
          <w:bCs/>
        </w:rPr>
        <w:t>SetYa</w:t>
      </w:r>
      <w:r w:rsidR="00DA074E">
        <w:rPr>
          <w:rFonts w:ascii="Consolas" w:hAnsi="Consolas" w:cs="Segoe UI"/>
          <w:b/>
          <w:bCs/>
        </w:rPr>
        <w:t>h</w:t>
      </w:r>
      <w:r>
        <w:rPr>
          <w:rFonts w:ascii="Consolas" w:hAnsi="Consolas" w:cs="Segoe UI"/>
          <w:b/>
          <w:bCs/>
        </w:rPr>
        <w:t>tzee</w:t>
      </w:r>
      <w:proofErr w:type="spellEnd"/>
      <w:r w:rsidRPr="00E17F4C">
        <w:rPr>
          <w:rFonts w:ascii="Consolas" w:hAnsi="Consolas" w:cs="Segoe UI"/>
          <w:b/>
          <w:bCs/>
        </w:rPr>
        <w:t xml:space="preserve"> Method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 w:rsidRPr="00BB323D">
        <w:rPr>
          <w:rFonts w:cs="Segoe UI"/>
          <w:b/>
          <w:bCs/>
        </w:rPr>
        <w:t>Method</w:t>
      </w:r>
      <w:r>
        <w:rPr>
          <w:rFonts w:cs="Segoe UI"/>
        </w:rPr>
        <w:t>:</w:t>
      </w:r>
    </w:p>
    <w:p w14:paraId="58387ECD" w14:textId="77777777" w:rsidR="00F00FA5" w:rsidRDefault="00F00FA5" w:rsidP="00F00FA5">
      <w:pPr>
        <w:rPr>
          <w:rFonts w:cs="Segoe UI"/>
        </w:rPr>
      </w:pPr>
    </w:p>
    <w:p w14:paraId="0A65570B" w14:textId="77777777" w:rsidR="00F00FA5" w:rsidRDefault="00F00FA5" w:rsidP="00F00FA5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90521B8" wp14:editId="24EB4AD0">
                <wp:extent cx="6642000" cy="1404620"/>
                <wp:effectExtent l="0" t="0" r="26035" b="12700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D60739" w14:textId="77777777" w:rsidR="00F00FA5" w:rsidRPr="00F00FA5" w:rsidRDefault="00F00FA5" w:rsidP="00F00F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FA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00FA5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00FA5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SetYahtzee</w:t>
                            </w:r>
                            <w:proofErr w:type="spellEnd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4E01BE7" w14:textId="77777777" w:rsidR="00F00FA5" w:rsidRPr="00F00FA5" w:rsidRDefault="00F00FA5" w:rsidP="00F00F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49B530B" w14:textId="77777777" w:rsidR="00F00FA5" w:rsidRPr="00F00FA5" w:rsidRDefault="00F00FA5" w:rsidP="00F00F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00FA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score = </w:t>
                            </w:r>
                            <w:proofErr w:type="spellStart"/>
                            <w:proofErr w:type="gramStart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GetScore</w:t>
                            </w:r>
                            <w:proofErr w:type="spellEnd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ScoreType.YahtzeeScore</w:t>
                            </w:r>
                            <w:proofErr w:type="spellEnd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5CDBD03" w14:textId="77777777" w:rsidR="00F00FA5" w:rsidRPr="00F00FA5" w:rsidRDefault="00F00FA5" w:rsidP="00F00F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00FA5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((_rolls &gt; 0) &amp;&amp; (score == 0))</w:t>
                            </w:r>
                          </w:p>
                          <w:p w14:paraId="20D90B23" w14:textId="77777777" w:rsidR="00F00FA5" w:rsidRPr="00F00FA5" w:rsidRDefault="00F00FA5" w:rsidP="00F00F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18CF889" w14:textId="77777777" w:rsidR="00F00FA5" w:rsidRPr="00F00FA5" w:rsidRDefault="00F00FA5" w:rsidP="00F00F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00FA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total = </w:t>
                            </w:r>
                            <w:proofErr w:type="spellStart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Calculate.GetYahtzee</w:t>
                            </w:r>
                            <w:proofErr w:type="spellEnd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(_dice</w:t>
                            </w:r>
                            <w:proofErr w:type="gramStart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582769CC" w14:textId="77777777" w:rsidR="00F00FA5" w:rsidRPr="00F00FA5" w:rsidRDefault="00F00FA5" w:rsidP="00F00F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00FA5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(total == 50)</w:t>
                            </w:r>
                          </w:p>
                          <w:p w14:paraId="7B12A2A1" w14:textId="77777777" w:rsidR="00F00FA5" w:rsidRPr="00F00FA5" w:rsidRDefault="00F00FA5" w:rsidP="00F00F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14F5ED6E" w14:textId="77777777" w:rsidR="00F00FA5" w:rsidRPr="00F00FA5" w:rsidRDefault="00F00FA5" w:rsidP="00F00F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SetScore</w:t>
                            </w:r>
                            <w:proofErr w:type="spellEnd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ScoreType.YahtzeeScore</w:t>
                            </w:r>
                            <w:proofErr w:type="spellEnd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, total);</w:t>
                            </w:r>
                          </w:p>
                          <w:p w14:paraId="39A26104" w14:textId="77777777" w:rsidR="00F00FA5" w:rsidRPr="00F00FA5" w:rsidRDefault="00F00FA5" w:rsidP="00F00F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SetTotal</w:t>
                            </w:r>
                            <w:proofErr w:type="spellEnd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total, </w:t>
                            </w:r>
                            <w:r w:rsidRPr="00F00FA5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57097F1" w14:textId="77777777" w:rsidR="00F00FA5" w:rsidRPr="00F00FA5" w:rsidRDefault="00F00FA5" w:rsidP="00F00F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F00FA5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Reset(</w:t>
                            </w:r>
                            <w:proofErr w:type="gramEnd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B81C8F2" w14:textId="77777777" w:rsidR="00F00FA5" w:rsidRPr="00F00FA5" w:rsidRDefault="00F00FA5" w:rsidP="00F00F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6D06E84B" w14:textId="77777777" w:rsidR="00F00FA5" w:rsidRPr="00F00FA5" w:rsidRDefault="00F00FA5" w:rsidP="00F00F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00FA5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3D0A732B" w14:textId="77777777" w:rsidR="00F00FA5" w:rsidRPr="00F00FA5" w:rsidRDefault="00F00FA5" w:rsidP="00F00F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54F0FE14" w14:textId="77777777" w:rsidR="00F00FA5" w:rsidRPr="00F00FA5" w:rsidRDefault="00F00FA5" w:rsidP="00F00F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F00FA5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result = </w:t>
                            </w:r>
                            <w:r w:rsidRPr="00F00FA5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confirm(</w:t>
                            </w:r>
                            <w:proofErr w:type="gramEnd"/>
                            <w:r w:rsidRPr="00F00FA5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$"No Yahtzee. </w:t>
                            </w: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{accept}</w:t>
                            </w:r>
                            <w:r w:rsidRPr="00F00FA5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proofErr w:type="gramStart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3C502DB7" w14:textId="77777777" w:rsidR="00F00FA5" w:rsidRPr="00F00FA5" w:rsidRDefault="00F00FA5" w:rsidP="00F00F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F00FA5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(result)</w:t>
                            </w:r>
                          </w:p>
                          <w:p w14:paraId="6AF6A742" w14:textId="77777777" w:rsidR="00F00FA5" w:rsidRPr="00F00FA5" w:rsidRDefault="00F00FA5" w:rsidP="00F00F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137B90C1" w14:textId="77777777" w:rsidR="00F00FA5" w:rsidRPr="00F00FA5" w:rsidRDefault="00F00FA5" w:rsidP="00F00F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SetScore</w:t>
                            </w:r>
                            <w:proofErr w:type="spellEnd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ScoreType.YahtzeeScore</w:t>
                            </w:r>
                            <w:proofErr w:type="spellEnd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, 0);</w:t>
                            </w:r>
                          </w:p>
                          <w:p w14:paraId="066D06AC" w14:textId="77777777" w:rsidR="00F00FA5" w:rsidRPr="00F00FA5" w:rsidRDefault="00F00FA5" w:rsidP="00F00F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SetScore</w:t>
                            </w:r>
                            <w:proofErr w:type="spellEnd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ScoreType.YahtzeeBonusScore</w:t>
                            </w:r>
                            <w:proofErr w:type="spellEnd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, 0);</w:t>
                            </w:r>
                          </w:p>
                          <w:p w14:paraId="1FA59DB2" w14:textId="77777777" w:rsidR="00F00FA5" w:rsidRPr="00F00FA5" w:rsidRDefault="00F00FA5" w:rsidP="00F00F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_count+</w:t>
                            </w:r>
                            <w:proofErr w:type="gramStart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2F9F8BC2" w14:textId="77777777" w:rsidR="00F00FA5" w:rsidRPr="00F00FA5" w:rsidRDefault="00F00FA5" w:rsidP="00F00F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SetTotal</w:t>
                            </w:r>
                            <w:proofErr w:type="spellEnd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total, </w:t>
                            </w:r>
                            <w:r w:rsidRPr="00F00FA5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6C16001" w14:textId="77777777" w:rsidR="00F00FA5" w:rsidRPr="00F00FA5" w:rsidRDefault="00F00FA5" w:rsidP="00F00F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F00FA5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Reset(</w:t>
                            </w:r>
                            <w:proofErr w:type="gramEnd"/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38CC7A1" w14:textId="77777777" w:rsidR="00F00FA5" w:rsidRPr="00F00FA5" w:rsidRDefault="00F00FA5" w:rsidP="00F00F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1AD326FC" w14:textId="77777777" w:rsidR="00F00FA5" w:rsidRPr="00F00FA5" w:rsidRDefault="00F00FA5" w:rsidP="00F00F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318B4D91" w14:textId="77777777" w:rsidR="00F00FA5" w:rsidRPr="00F00FA5" w:rsidRDefault="00F00FA5" w:rsidP="00F00F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B19D27A" w14:textId="482B7A1C" w:rsidR="00F00FA5" w:rsidRPr="00F00FA5" w:rsidRDefault="00F00FA5" w:rsidP="00F00F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FA5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0521B8" id="_x0000_s104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8LFHQ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cxpGiNiVUJ1IHYXA/vVYKGsDvnHXk/IL7bweBijPz3pLC&#10;V4Mc4TLBy6S8TISVBFVwGZCzIdmG9MAS++6WvLDTSaXnXsauydOJ5vH9xUdzmadbz3+Jz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dHvCxR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3D60739" w14:textId="77777777" w:rsidR="00F00FA5" w:rsidRPr="00F00FA5" w:rsidRDefault="00F00FA5" w:rsidP="00F00F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FA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00FA5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00FA5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SetYahtzee</w:t>
                      </w:r>
                      <w:proofErr w:type="spellEnd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4E01BE7" w14:textId="77777777" w:rsidR="00F00FA5" w:rsidRPr="00F00FA5" w:rsidRDefault="00F00FA5" w:rsidP="00F00F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49B530B" w14:textId="77777777" w:rsidR="00F00FA5" w:rsidRPr="00F00FA5" w:rsidRDefault="00F00FA5" w:rsidP="00F00F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00FA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score = </w:t>
                      </w:r>
                      <w:proofErr w:type="spellStart"/>
                      <w:proofErr w:type="gramStart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GetScore</w:t>
                      </w:r>
                      <w:proofErr w:type="spellEnd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ScoreType.YahtzeeScore</w:t>
                      </w:r>
                      <w:proofErr w:type="spellEnd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5CDBD03" w14:textId="77777777" w:rsidR="00F00FA5" w:rsidRPr="00F00FA5" w:rsidRDefault="00F00FA5" w:rsidP="00F00F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00FA5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((_rolls &gt; 0) &amp;&amp; (score == 0))</w:t>
                      </w:r>
                    </w:p>
                    <w:p w14:paraId="20D90B23" w14:textId="77777777" w:rsidR="00F00FA5" w:rsidRPr="00F00FA5" w:rsidRDefault="00F00FA5" w:rsidP="00F00F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18CF889" w14:textId="77777777" w:rsidR="00F00FA5" w:rsidRPr="00F00FA5" w:rsidRDefault="00F00FA5" w:rsidP="00F00F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00FA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total = </w:t>
                      </w:r>
                      <w:proofErr w:type="spellStart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Calculate.GetYahtzee</w:t>
                      </w:r>
                      <w:proofErr w:type="spellEnd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(_dice</w:t>
                      </w:r>
                      <w:proofErr w:type="gramStart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582769CC" w14:textId="77777777" w:rsidR="00F00FA5" w:rsidRPr="00F00FA5" w:rsidRDefault="00F00FA5" w:rsidP="00F00F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00FA5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(total == 50)</w:t>
                      </w:r>
                    </w:p>
                    <w:p w14:paraId="7B12A2A1" w14:textId="77777777" w:rsidR="00F00FA5" w:rsidRPr="00F00FA5" w:rsidRDefault="00F00FA5" w:rsidP="00F00F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14F5ED6E" w14:textId="77777777" w:rsidR="00F00FA5" w:rsidRPr="00F00FA5" w:rsidRDefault="00F00FA5" w:rsidP="00F00F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SetScore</w:t>
                      </w:r>
                      <w:proofErr w:type="spellEnd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ScoreType.YahtzeeScore</w:t>
                      </w:r>
                      <w:proofErr w:type="spellEnd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, total);</w:t>
                      </w:r>
                    </w:p>
                    <w:p w14:paraId="39A26104" w14:textId="77777777" w:rsidR="00F00FA5" w:rsidRPr="00F00FA5" w:rsidRDefault="00F00FA5" w:rsidP="00F00F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SetTotal</w:t>
                      </w:r>
                      <w:proofErr w:type="spellEnd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total, </w:t>
                      </w:r>
                      <w:r w:rsidRPr="00F00FA5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57097F1" w14:textId="77777777" w:rsidR="00F00FA5" w:rsidRPr="00F00FA5" w:rsidRDefault="00F00FA5" w:rsidP="00F00F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F00FA5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Reset(</w:t>
                      </w:r>
                      <w:proofErr w:type="gramEnd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B81C8F2" w14:textId="77777777" w:rsidR="00F00FA5" w:rsidRPr="00F00FA5" w:rsidRDefault="00F00FA5" w:rsidP="00F00F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6D06E84B" w14:textId="77777777" w:rsidR="00F00FA5" w:rsidRPr="00F00FA5" w:rsidRDefault="00F00FA5" w:rsidP="00F00F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00FA5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3D0A732B" w14:textId="77777777" w:rsidR="00F00FA5" w:rsidRPr="00F00FA5" w:rsidRDefault="00F00FA5" w:rsidP="00F00F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54F0FE14" w14:textId="77777777" w:rsidR="00F00FA5" w:rsidRPr="00F00FA5" w:rsidRDefault="00F00FA5" w:rsidP="00F00F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F00FA5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result = </w:t>
                      </w:r>
                      <w:r w:rsidRPr="00F00FA5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confirm(</w:t>
                      </w:r>
                      <w:proofErr w:type="gramEnd"/>
                      <w:r w:rsidRPr="00F00FA5">
                        <w:rPr>
                          <w:rFonts w:ascii="Consolas" w:hAnsi="Consolas" w:cs="Cascadia Mono"/>
                          <w:color w:val="A31515"/>
                        </w:rPr>
                        <w:t xml:space="preserve">$"No Yahtzee. </w:t>
                      </w: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{accept}</w:t>
                      </w:r>
                      <w:r w:rsidRPr="00F00FA5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proofErr w:type="gramStart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3C502DB7" w14:textId="77777777" w:rsidR="00F00FA5" w:rsidRPr="00F00FA5" w:rsidRDefault="00F00FA5" w:rsidP="00F00F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F00FA5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(result)</w:t>
                      </w:r>
                    </w:p>
                    <w:p w14:paraId="6AF6A742" w14:textId="77777777" w:rsidR="00F00FA5" w:rsidRPr="00F00FA5" w:rsidRDefault="00F00FA5" w:rsidP="00F00F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137B90C1" w14:textId="77777777" w:rsidR="00F00FA5" w:rsidRPr="00F00FA5" w:rsidRDefault="00F00FA5" w:rsidP="00F00F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SetScore</w:t>
                      </w:r>
                      <w:proofErr w:type="spellEnd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ScoreType.YahtzeeScore</w:t>
                      </w:r>
                      <w:proofErr w:type="spellEnd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, 0);</w:t>
                      </w:r>
                    </w:p>
                    <w:p w14:paraId="066D06AC" w14:textId="77777777" w:rsidR="00F00FA5" w:rsidRPr="00F00FA5" w:rsidRDefault="00F00FA5" w:rsidP="00F00F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SetScore</w:t>
                      </w:r>
                      <w:proofErr w:type="spellEnd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ScoreType.YahtzeeBonusScore</w:t>
                      </w:r>
                      <w:proofErr w:type="spellEnd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, 0);</w:t>
                      </w:r>
                    </w:p>
                    <w:p w14:paraId="1FA59DB2" w14:textId="77777777" w:rsidR="00F00FA5" w:rsidRPr="00F00FA5" w:rsidRDefault="00F00FA5" w:rsidP="00F00F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_count+</w:t>
                      </w:r>
                      <w:proofErr w:type="gramStart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2F9F8BC2" w14:textId="77777777" w:rsidR="00F00FA5" w:rsidRPr="00F00FA5" w:rsidRDefault="00F00FA5" w:rsidP="00F00F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SetTotal</w:t>
                      </w:r>
                      <w:proofErr w:type="spellEnd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total, </w:t>
                      </w:r>
                      <w:r w:rsidRPr="00F00FA5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6C16001" w14:textId="77777777" w:rsidR="00F00FA5" w:rsidRPr="00F00FA5" w:rsidRDefault="00F00FA5" w:rsidP="00F00F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F00FA5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Reset(</w:t>
                      </w:r>
                      <w:proofErr w:type="gramEnd"/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38CC7A1" w14:textId="77777777" w:rsidR="00F00FA5" w:rsidRPr="00F00FA5" w:rsidRDefault="00F00FA5" w:rsidP="00F00F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1AD326FC" w14:textId="77777777" w:rsidR="00F00FA5" w:rsidRPr="00F00FA5" w:rsidRDefault="00F00FA5" w:rsidP="00F00F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318B4D91" w14:textId="77777777" w:rsidR="00F00FA5" w:rsidRPr="00F00FA5" w:rsidRDefault="00F00FA5" w:rsidP="00F00F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B19D27A" w14:textId="482B7A1C" w:rsidR="00F00FA5" w:rsidRPr="00F00FA5" w:rsidRDefault="00F00FA5" w:rsidP="00F00F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FA5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C8E8EE" w14:textId="77777777" w:rsidR="00F00FA5" w:rsidRDefault="00F00FA5" w:rsidP="00F00FA5">
      <w:pPr>
        <w:rPr>
          <w:rFonts w:cs="Segoe UI"/>
        </w:rPr>
      </w:pPr>
    </w:p>
    <w:p w14:paraId="729CEB8B" w14:textId="26B0F194" w:rsidR="00F00FA5" w:rsidRPr="00F00FA5" w:rsidRDefault="00F00FA5" w:rsidP="00F00FA5">
      <w:pPr>
        <w:rPr>
          <w:rFonts w:cs="Segoe UI"/>
        </w:rPr>
      </w:pPr>
      <w:proofErr w:type="spellStart"/>
      <w:r w:rsidRPr="00F00FA5">
        <w:rPr>
          <w:rFonts w:ascii="Consolas" w:hAnsi="Consolas" w:cs="Cascadia Mono"/>
          <w:b/>
          <w:bCs/>
          <w:color w:val="000000"/>
        </w:rPr>
        <w:t>SetYahtzee</w:t>
      </w:r>
      <w:proofErr w:type="spellEnd"/>
      <w:r>
        <w:rPr>
          <w:rFonts w:cs="Segoe UI"/>
        </w:rPr>
        <w:t xml:space="preserve"> will determine if the values of the </w:t>
      </w:r>
      <w:r>
        <w:rPr>
          <w:rFonts w:cs="Segoe UI"/>
          <w:b/>
          <w:bCs/>
        </w:rPr>
        <w:t>Dice</w:t>
      </w:r>
      <w:r>
        <w:rPr>
          <w:rFonts w:cs="Segoe UI"/>
        </w:rPr>
        <w:t xml:space="preserve"> are a </w:t>
      </w:r>
      <w:proofErr w:type="spellStart"/>
      <w:r w:rsidRPr="00F00FA5">
        <w:rPr>
          <w:rFonts w:cs="Segoe UI"/>
          <w:b/>
          <w:bCs/>
        </w:rPr>
        <w:t>Yatzee</w:t>
      </w:r>
      <w:proofErr w:type="spellEnd"/>
      <w:r>
        <w:rPr>
          <w:rFonts w:cs="Segoe UI"/>
        </w:rPr>
        <w:t xml:space="preserve"> and if </w:t>
      </w:r>
      <w:proofErr w:type="gramStart"/>
      <w:r>
        <w:rPr>
          <w:rFonts w:cs="Segoe UI"/>
        </w:rPr>
        <w:t>so</w:t>
      </w:r>
      <w:proofErr w:type="gramEnd"/>
      <w:r>
        <w:rPr>
          <w:rFonts w:cs="Segoe UI"/>
        </w:rPr>
        <w:t xml:space="preserve"> update the score accordingly.</w:t>
      </w:r>
    </w:p>
    <w:p w14:paraId="7A68151A" w14:textId="05FE805C" w:rsidR="00E17F4C" w:rsidRDefault="00E17F4C">
      <w:pPr>
        <w:rPr>
          <w:rFonts w:cs="Segoe UI"/>
        </w:rPr>
      </w:pPr>
      <w:r>
        <w:rPr>
          <w:rFonts w:cs="Segoe UI"/>
        </w:rPr>
        <w:br w:type="page"/>
      </w:r>
    </w:p>
    <w:p w14:paraId="72A7F1CC" w14:textId="12E9C063" w:rsidR="00DA074E" w:rsidRDefault="00DA074E" w:rsidP="00DA074E">
      <w:pPr>
        <w:pStyle w:val="Heading2"/>
      </w:pPr>
      <w:r>
        <w:lastRenderedPageBreak/>
        <w:t>Step 21</w:t>
      </w:r>
    </w:p>
    <w:p w14:paraId="2FF40430" w14:textId="77777777" w:rsidR="00DA074E" w:rsidRDefault="00DA074E" w:rsidP="00DA074E">
      <w:pPr>
        <w:rPr>
          <w:rFonts w:cs="Segoe UI"/>
          <w:color w:val="000000"/>
        </w:rPr>
      </w:pPr>
    </w:p>
    <w:p w14:paraId="3F5180A0" w14:textId="23904DDB" w:rsidR="00DA074E" w:rsidRPr="00BB323D" w:rsidRDefault="00DA074E" w:rsidP="00DA074E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YatzyGame</w:t>
      </w:r>
      <w:proofErr w:type="spellEnd"/>
      <w:r>
        <w:rPr>
          <w:b/>
          <w:bCs/>
        </w:rPr>
        <w:t xml:space="preserve"> </w:t>
      </w:r>
      <w:r w:rsidRPr="00D4785C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Board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Pr="00DA074E">
        <w:rPr>
          <w:rFonts w:ascii="Consolas" w:hAnsi="Consolas" w:cs="Segoe UI"/>
          <w:b/>
          <w:bCs/>
        </w:rPr>
        <w:t xml:space="preserve">Board </w:t>
      </w:r>
      <w:proofErr w:type="spellStart"/>
      <w:r w:rsidRPr="00DA074E">
        <w:rPr>
          <w:rFonts w:ascii="Consolas" w:hAnsi="Consolas" w:cs="Segoe UI"/>
          <w:b/>
          <w:bCs/>
        </w:rPr>
        <w:t>SetChance</w:t>
      </w:r>
      <w:proofErr w:type="spellEnd"/>
      <w:r w:rsidRPr="00DA074E">
        <w:rPr>
          <w:rFonts w:ascii="Consolas" w:hAnsi="Consolas" w:cs="Segoe UI"/>
          <w:b/>
          <w:bCs/>
        </w:rPr>
        <w:t xml:space="preserve">, </w:t>
      </w:r>
      <w:proofErr w:type="spellStart"/>
      <w:r w:rsidRPr="00DA074E">
        <w:rPr>
          <w:rFonts w:ascii="Consolas" w:hAnsi="Consolas" w:cs="Segoe UI"/>
          <w:b/>
          <w:bCs/>
        </w:rPr>
        <w:t>SetBonus</w:t>
      </w:r>
      <w:proofErr w:type="spellEnd"/>
      <w:r w:rsidRPr="00DA074E">
        <w:rPr>
          <w:rFonts w:ascii="Consolas" w:hAnsi="Consolas" w:cs="Segoe UI"/>
          <w:b/>
          <w:bCs/>
        </w:rPr>
        <w:t xml:space="preserve"> &amp; New Method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 w:rsidRPr="00BB323D">
        <w:rPr>
          <w:rFonts w:cs="Segoe UI"/>
          <w:b/>
          <w:bCs/>
        </w:rPr>
        <w:t>Method</w:t>
      </w:r>
      <w:r>
        <w:rPr>
          <w:rFonts w:cs="Segoe UI"/>
          <w:b/>
          <w:bCs/>
        </w:rPr>
        <w:t>s</w:t>
      </w:r>
      <w:r>
        <w:rPr>
          <w:rFonts w:cs="Segoe UI"/>
        </w:rPr>
        <w:t>:</w:t>
      </w:r>
    </w:p>
    <w:p w14:paraId="34C05623" w14:textId="77777777" w:rsidR="00DA074E" w:rsidRDefault="00DA074E" w:rsidP="00DA074E">
      <w:pPr>
        <w:rPr>
          <w:rFonts w:cs="Segoe UI"/>
        </w:rPr>
      </w:pPr>
    </w:p>
    <w:p w14:paraId="51B558A7" w14:textId="77777777" w:rsidR="00DA074E" w:rsidRDefault="00DA074E" w:rsidP="00DA074E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5B9A20C" wp14:editId="6D8AA8F5">
                <wp:extent cx="6642000" cy="1404620"/>
                <wp:effectExtent l="0" t="0" r="26035" b="12700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E305B7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SetChance</w:t>
                            </w:r>
                            <w:proofErr w:type="spell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A5F29E8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FD75676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score = </w:t>
                            </w:r>
                            <w:proofErr w:type="spellStart"/>
                            <w:proofErr w:type="gramStart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GetScore</w:t>
                            </w:r>
                            <w:proofErr w:type="spell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ScoreType.ChanceScore</w:t>
                            </w:r>
                            <w:proofErr w:type="spell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31CDB04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((_rolls &gt; 0) &amp;&amp; (score == 0))</w:t>
                            </w:r>
                          </w:p>
                          <w:p w14:paraId="050ADC88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0CBB0A1B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total = </w:t>
                            </w:r>
                            <w:proofErr w:type="spellStart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Calculate.GetChance</w:t>
                            </w:r>
                            <w:proofErr w:type="spell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(_dice</w:t>
                            </w:r>
                            <w:proofErr w:type="gramStart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7E7F56DB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result = 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confirm(</w:t>
                            </w:r>
                            <w:proofErr w:type="gramEnd"/>
                            <w:r w:rsidRPr="00DA074E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$"Total is 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{total}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. 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{accept}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proofErr w:type="gramStart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7634152E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(result)</w:t>
                            </w:r>
                          </w:p>
                          <w:p w14:paraId="471D8829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52FD6FE0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SetScore</w:t>
                            </w:r>
                            <w:proofErr w:type="spell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ScoreType.ChanceScore</w:t>
                            </w:r>
                            <w:proofErr w:type="spell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, total);</w:t>
                            </w:r>
                          </w:p>
                          <w:p w14:paraId="5FB9BC30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SetTotal</w:t>
                            </w:r>
                            <w:proofErr w:type="spell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total, 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3757924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Reset(</w:t>
                            </w:r>
                            <w:proofErr w:type="gram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CB55602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53B17559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59EFC374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5E2A1719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FC511BF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SetBonus</w:t>
                            </w:r>
                            <w:proofErr w:type="spell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64682F0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A19EDA8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score = </w:t>
                            </w:r>
                            <w:proofErr w:type="spellStart"/>
                            <w:proofErr w:type="gramStart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GetScore</w:t>
                            </w:r>
                            <w:proofErr w:type="spell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ScoreType.YahtzeeScore</w:t>
                            </w:r>
                            <w:proofErr w:type="spell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FBF0FE9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bonus = </w:t>
                            </w:r>
                            <w:proofErr w:type="spellStart"/>
                            <w:proofErr w:type="gramStart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GetScore</w:t>
                            </w:r>
                            <w:proofErr w:type="spell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ScoreType.YahtzeeBonusScore</w:t>
                            </w:r>
                            <w:proofErr w:type="spell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FD23B3B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((_rolls &gt; 0) &amp;&amp; (score == 0) &amp;&amp; (</w:t>
                            </w:r>
                            <w:proofErr w:type="gramStart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bonus !</w:t>
                            </w:r>
                            <w:proofErr w:type="gram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= 0))</w:t>
                            </w:r>
                          </w:p>
                          <w:p w14:paraId="5F371B40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01D57C4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total = </w:t>
                            </w:r>
                            <w:proofErr w:type="spellStart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Calculate.GetYahtzee</w:t>
                            </w:r>
                            <w:proofErr w:type="spell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(_dice</w:t>
                            </w:r>
                            <w:proofErr w:type="gramStart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60BCDB29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(total == 50)</w:t>
                            </w:r>
                          </w:p>
                          <w:p w14:paraId="48308F62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09F97421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SetScore</w:t>
                            </w:r>
                            <w:proofErr w:type="spell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ScoreType.YahtzeeBonusScore</w:t>
                            </w:r>
                            <w:proofErr w:type="spell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, 100);</w:t>
                            </w:r>
                          </w:p>
                          <w:p w14:paraId="41E8BB14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SetTotal</w:t>
                            </w:r>
                            <w:proofErr w:type="spell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100, 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85DC4BC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Reset(</w:t>
                            </w:r>
                            <w:proofErr w:type="gram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0512B4C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24F6FBFF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322E2301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2F01AE23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SetScore</w:t>
                            </w:r>
                            <w:proofErr w:type="spell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ScoreType.YahtzeeBonusScore</w:t>
                            </w:r>
                            <w:proofErr w:type="spell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, 0);</w:t>
                            </w:r>
                          </w:p>
                          <w:p w14:paraId="6E824735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SetTotal</w:t>
                            </w:r>
                            <w:proofErr w:type="spell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0, 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6F2BBEF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Reset(</w:t>
                            </w:r>
                            <w:proofErr w:type="gram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9208714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6FEB0080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57F209E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19131974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CC438A2" w14:textId="77777777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</w:t>
                            </w:r>
                          </w:p>
                          <w:p w14:paraId="4387CD6A" w14:textId="5EBD48E3" w:rsidR="00DA074E" w:rsidRPr="00DA074E" w:rsidRDefault="00DA074E" w:rsidP="00DA074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Clear(</w:t>
                            </w:r>
                            <w:proofErr w:type="gramEnd"/>
                            <w:r w:rsidRPr="00DA074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B9A20C" id="_x0000_s104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a40HQ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cxZGiNiVUJ1IHYXA/vVYKGsDvnHXk/IL7bweBijPz3pLC&#10;V4Mc4TLBy6S8TISVBFVwGZCzIdmG9MAS++6WvLDTSaXnXsauydOJ5vH9xUdzmadbz3+Jz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UeWuNB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2E305B7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A074E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A074E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SetChance</w:t>
                      </w:r>
                      <w:proofErr w:type="spell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A5F29E8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FD75676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A074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score = </w:t>
                      </w:r>
                      <w:proofErr w:type="spellStart"/>
                      <w:proofErr w:type="gramStart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GetScore</w:t>
                      </w:r>
                      <w:proofErr w:type="spell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ScoreType.ChanceScore</w:t>
                      </w:r>
                      <w:proofErr w:type="spell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31CDB04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A074E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((_rolls &gt; 0) &amp;&amp; (score == 0))</w:t>
                      </w:r>
                    </w:p>
                    <w:p w14:paraId="050ADC88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0CBB0A1B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A074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total = </w:t>
                      </w:r>
                      <w:proofErr w:type="spellStart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Calculate.GetChance</w:t>
                      </w:r>
                      <w:proofErr w:type="spell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(_dice</w:t>
                      </w:r>
                      <w:proofErr w:type="gramStart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7E7F56DB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A074E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result = </w:t>
                      </w:r>
                      <w:r w:rsidRPr="00DA074E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confirm(</w:t>
                      </w:r>
                      <w:proofErr w:type="gramEnd"/>
                      <w:r w:rsidRPr="00DA074E">
                        <w:rPr>
                          <w:rFonts w:ascii="Consolas" w:hAnsi="Consolas" w:cs="Cascadia Mono"/>
                          <w:color w:val="A31515"/>
                        </w:rPr>
                        <w:t xml:space="preserve">$"Total is </w:t>
                      </w: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{total}</w:t>
                      </w:r>
                      <w:r w:rsidRPr="00DA074E">
                        <w:rPr>
                          <w:rFonts w:ascii="Consolas" w:hAnsi="Consolas" w:cs="Cascadia Mono"/>
                          <w:color w:val="A31515"/>
                        </w:rPr>
                        <w:t xml:space="preserve">. </w:t>
                      </w: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{accept}</w:t>
                      </w:r>
                      <w:r w:rsidRPr="00DA074E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proofErr w:type="gramStart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7634152E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A074E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(result)</w:t>
                      </w:r>
                    </w:p>
                    <w:p w14:paraId="471D8829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52FD6FE0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SetScore</w:t>
                      </w:r>
                      <w:proofErr w:type="spell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ScoreType.ChanceScore</w:t>
                      </w:r>
                      <w:proofErr w:type="spell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, total);</w:t>
                      </w:r>
                    </w:p>
                    <w:p w14:paraId="5FB9BC30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SetTotal</w:t>
                      </w:r>
                      <w:proofErr w:type="spell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total, </w:t>
                      </w:r>
                      <w:r w:rsidRPr="00DA074E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3757924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A074E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Reset(</w:t>
                      </w:r>
                      <w:proofErr w:type="gram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CB55602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53B17559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59EFC374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5E2A1719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FC511BF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A074E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A074E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SetBonus</w:t>
                      </w:r>
                      <w:proofErr w:type="spell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64682F0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A19EDA8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A074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score = </w:t>
                      </w:r>
                      <w:proofErr w:type="spellStart"/>
                      <w:proofErr w:type="gramStart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GetScore</w:t>
                      </w:r>
                      <w:proofErr w:type="spell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ScoreType.YahtzeeScore</w:t>
                      </w:r>
                      <w:proofErr w:type="spell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FBF0FE9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A074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bonus = </w:t>
                      </w:r>
                      <w:proofErr w:type="spellStart"/>
                      <w:proofErr w:type="gramStart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GetScore</w:t>
                      </w:r>
                      <w:proofErr w:type="spell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ScoreType.YahtzeeBonusScore</w:t>
                      </w:r>
                      <w:proofErr w:type="spell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FD23B3B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A074E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((_rolls &gt; 0) &amp;&amp; (score == 0) &amp;&amp; (</w:t>
                      </w:r>
                      <w:proofErr w:type="gramStart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bonus !</w:t>
                      </w:r>
                      <w:proofErr w:type="gram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= 0))</w:t>
                      </w:r>
                    </w:p>
                    <w:p w14:paraId="5F371B40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01D57C4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A074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total = </w:t>
                      </w:r>
                      <w:proofErr w:type="spellStart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Calculate.GetYahtzee</w:t>
                      </w:r>
                      <w:proofErr w:type="spell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(_dice</w:t>
                      </w:r>
                      <w:proofErr w:type="gramStart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60BCDB29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A074E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(total == 50)</w:t>
                      </w:r>
                    </w:p>
                    <w:p w14:paraId="48308F62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09F97421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SetScore</w:t>
                      </w:r>
                      <w:proofErr w:type="spell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ScoreType.YahtzeeBonusScore</w:t>
                      </w:r>
                      <w:proofErr w:type="spell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, 100);</w:t>
                      </w:r>
                    </w:p>
                    <w:p w14:paraId="41E8BB14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SetTotal</w:t>
                      </w:r>
                      <w:proofErr w:type="spell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100, </w:t>
                      </w:r>
                      <w:r w:rsidRPr="00DA074E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85DC4BC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A074E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Reset(</w:t>
                      </w:r>
                      <w:proofErr w:type="gram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0512B4C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24F6FBFF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A074E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322E2301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2F01AE23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SetScore</w:t>
                      </w:r>
                      <w:proofErr w:type="spell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ScoreType.YahtzeeBonusScore</w:t>
                      </w:r>
                      <w:proofErr w:type="spell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, 0);</w:t>
                      </w:r>
                    </w:p>
                    <w:p w14:paraId="6E824735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SetTotal</w:t>
                      </w:r>
                      <w:proofErr w:type="spell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0, </w:t>
                      </w:r>
                      <w:r w:rsidRPr="00DA074E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6F2BBEF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A074E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Reset(</w:t>
                      </w:r>
                      <w:proofErr w:type="gram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9208714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6FEB0080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57F209E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19131974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CC438A2" w14:textId="77777777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A074E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) =&gt;</w:t>
                      </w:r>
                    </w:p>
                    <w:p w14:paraId="4387CD6A" w14:textId="5EBD48E3" w:rsidR="00DA074E" w:rsidRPr="00DA074E" w:rsidRDefault="00DA074E" w:rsidP="00DA074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Clear(</w:t>
                      </w:r>
                      <w:proofErr w:type="gramEnd"/>
                      <w:r w:rsidRPr="00DA074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16D3A3" w14:textId="77777777" w:rsidR="00DA074E" w:rsidRDefault="00DA074E" w:rsidP="00DA074E">
      <w:pPr>
        <w:rPr>
          <w:rFonts w:cs="Segoe UI"/>
        </w:rPr>
      </w:pPr>
    </w:p>
    <w:p w14:paraId="47C1ED4E" w14:textId="27C41C0B" w:rsidR="00DA074E" w:rsidRPr="00F00FA5" w:rsidRDefault="00DA074E" w:rsidP="00DA074E">
      <w:pPr>
        <w:rPr>
          <w:rFonts w:cs="Segoe UI"/>
        </w:rPr>
      </w:pPr>
      <w:proofErr w:type="spellStart"/>
      <w:r w:rsidRPr="00F00FA5">
        <w:rPr>
          <w:rFonts w:ascii="Consolas" w:hAnsi="Consolas" w:cs="Cascadia Mono"/>
          <w:b/>
          <w:bCs/>
          <w:color w:val="000000"/>
        </w:rPr>
        <w:t>Set</w:t>
      </w:r>
      <w:r>
        <w:rPr>
          <w:rFonts w:ascii="Consolas" w:hAnsi="Consolas" w:cs="Cascadia Mono"/>
          <w:b/>
          <w:bCs/>
          <w:color w:val="000000"/>
        </w:rPr>
        <w:t>Chance</w:t>
      </w:r>
      <w:proofErr w:type="spellEnd"/>
      <w:r>
        <w:rPr>
          <w:rFonts w:cs="Segoe UI"/>
        </w:rPr>
        <w:t xml:space="preserve"> will be used for a chance score and </w:t>
      </w:r>
      <w:proofErr w:type="spellStart"/>
      <w:r w:rsidRPr="00DA074E">
        <w:rPr>
          <w:rFonts w:ascii="Consolas" w:hAnsi="Consolas" w:cs="Segoe UI"/>
          <w:b/>
          <w:bCs/>
        </w:rPr>
        <w:t>SetBonus</w:t>
      </w:r>
      <w:proofErr w:type="spellEnd"/>
      <w:r>
        <w:rPr>
          <w:rFonts w:cs="Segoe UI"/>
        </w:rPr>
        <w:t xml:space="preserve"> will be used for a bonus score with </w:t>
      </w:r>
      <w:r w:rsidRPr="00DA074E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using </w:t>
      </w:r>
      <w:r w:rsidRPr="00DA074E">
        <w:rPr>
          <w:rFonts w:ascii="Consolas" w:hAnsi="Consolas" w:cs="Segoe UI"/>
          <w:b/>
          <w:bCs/>
        </w:rPr>
        <w:t>Clear</w:t>
      </w:r>
      <w:r>
        <w:rPr>
          <w:rFonts w:cs="Segoe UI"/>
        </w:rPr>
        <w:t xml:space="preserve"> to start a game.</w:t>
      </w:r>
    </w:p>
    <w:p w14:paraId="0F8EEAEB" w14:textId="77777777" w:rsidR="00E17F4C" w:rsidRDefault="00E17F4C" w:rsidP="00E17F4C">
      <w:pPr>
        <w:rPr>
          <w:rFonts w:cs="Segoe UI"/>
        </w:rPr>
      </w:pPr>
    </w:p>
    <w:p w14:paraId="0A7F8C9E" w14:textId="43DDFDB1" w:rsidR="00DA074E" w:rsidRDefault="00DA074E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rPr>
          <w:rFonts w:ascii="Segoe UI Semibold" w:eastAsiaTheme="majorEastAsia" w:hAnsi="Segoe UI Semibold" w:cstheme="majorBidi"/>
          <w:color w:val="485974"/>
          <w:sz w:val="30"/>
          <w:szCs w:val="26"/>
        </w:rPr>
        <w:br w:type="page"/>
      </w:r>
    </w:p>
    <w:p w14:paraId="3ED564E2" w14:textId="0E0D50BB" w:rsidR="00B911CD" w:rsidRDefault="00B911CD" w:rsidP="00B911CD">
      <w:pPr>
        <w:pStyle w:val="Heading2"/>
      </w:pPr>
      <w:r>
        <w:lastRenderedPageBreak/>
        <w:t xml:space="preserve">Step </w:t>
      </w:r>
      <w:r w:rsidR="00DA074E">
        <w:t>22</w:t>
      </w:r>
    </w:p>
    <w:p w14:paraId="1B8C05F3" w14:textId="77777777" w:rsidR="00B911CD" w:rsidRDefault="00B911CD" w:rsidP="00B911CD">
      <w:pPr>
        <w:rPr>
          <w:rFonts w:cs="Segoe UI"/>
          <w:color w:val="000000"/>
        </w:rPr>
      </w:pPr>
    </w:p>
    <w:p w14:paraId="65CCF891" w14:textId="7FC7D432" w:rsidR="00B911CD" w:rsidRPr="00BB323D" w:rsidRDefault="00B911CD" w:rsidP="00B911CD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0D0B67">
        <w:rPr>
          <w:rFonts w:ascii="Consolas" w:hAnsi="Consolas"/>
          <w:b/>
          <w:bCs/>
        </w:rPr>
        <w:t>Yatzy</w:t>
      </w:r>
      <w:r>
        <w:rPr>
          <w:rFonts w:ascii="Consolas" w:hAnsi="Consolas"/>
          <w:b/>
          <w:bCs/>
        </w:rPr>
        <w:t>Game</w:t>
      </w:r>
      <w:proofErr w:type="spellEnd"/>
      <w:r>
        <w:rPr>
          <w:b/>
          <w:bCs/>
        </w:rPr>
        <w:t xml:space="preserve"> </w:t>
      </w:r>
      <w:r w:rsidRPr="00D4785C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Board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Pr="00B911CD">
        <w:rPr>
          <w:rFonts w:ascii="Consolas" w:hAnsi="Consolas" w:cs="Segoe UI"/>
          <w:b/>
          <w:bCs/>
        </w:rPr>
        <w:t xml:space="preserve">Board </w:t>
      </w:r>
      <w:r w:rsidR="000D0B67">
        <w:rPr>
          <w:rFonts w:ascii="Consolas" w:hAnsi="Consolas" w:cs="Segoe UI"/>
          <w:b/>
          <w:bCs/>
        </w:rPr>
        <w:t>Roll</w:t>
      </w:r>
      <w:r w:rsidRPr="00B911CD">
        <w:rPr>
          <w:rFonts w:ascii="Consolas" w:hAnsi="Consolas" w:cs="Segoe UI"/>
          <w:b/>
          <w:bCs/>
        </w:rPr>
        <w:t xml:space="preserve"> Method</w:t>
      </w:r>
      <w:r w:rsidR="000D0B67"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 w:rsidRPr="00BB323D">
        <w:rPr>
          <w:rFonts w:cs="Segoe UI"/>
          <w:b/>
          <w:bCs/>
        </w:rPr>
        <w:t>Method</w:t>
      </w:r>
      <w:r>
        <w:rPr>
          <w:rFonts w:cs="Segoe UI"/>
        </w:rPr>
        <w:t>:</w:t>
      </w:r>
    </w:p>
    <w:p w14:paraId="0368C2D9" w14:textId="77777777" w:rsidR="00B911CD" w:rsidRDefault="00B911CD" w:rsidP="00B911CD">
      <w:pPr>
        <w:rPr>
          <w:rFonts w:cs="Segoe UI"/>
        </w:rPr>
      </w:pPr>
    </w:p>
    <w:p w14:paraId="6507AF15" w14:textId="77777777" w:rsidR="00B911CD" w:rsidRDefault="00B911CD" w:rsidP="00B911CD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ECF692" wp14:editId="70BC3D11">
                <wp:extent cx="6642000" cy="1404620"/>
                <wp:effectExtent l="0" t="0" r="26035" b="12700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49BE11" w14:textId="77777777" w:rsidR="000D0B67" w:rsidRPr="000D0B67" w:rsidRDefault="000D0B67" w:rsidP="000D0B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B67">
                              <w:rPr>
                                <w:rFonts w:ascii="Consolas" w:hAnsi="Consolas" w:cs="Cascadia Mono"/>
                                <w:color w:val="0000FF"/>
                              </w:rPr>
                              <w:t>internal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>Roll(</w:t>
                            </w:r>
                            <w:proofErr w:type="gramEnd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40D6E2F" w14:textId="77777777" w:rsidR="000D0B67" w:rsidRPr="000D0B67" w:rsidRDefault="000D0B67" w:rsidP="000D0B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2490360" w14:textId="77777777" w:rsidR="000D0B67" w:rsidRPr="000D0B67" w:rsidRDefault="000D0B67" w:rsidP="000D0B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(_rolls &lt; 3)</w:t>
                            </w:r>
                          </w:p>
                          <w:p w14:paraId="06134EEC" w14:textId="77777777" w:rsidR="000D0B67" w:rsidRPr="000D0B67" w:rsidRDefault="000D0B67" w:rsidP="000D0B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DC76D6E" w14:textId="77777777" w:rsidR="000D0B67" w:rsidRPr="000D0B67" w:rsidRDefault="000D0B67" w:rsidP="000D0B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(_rolls == 0)</w:t>
                            </w:r>
                          </w:p>
                          <w:p w14:paraId="56BDE98E" w14:textId="77777777" w:rsidR="000D0B67" w:rsidRPr="000D0B67" w:rsidRDefault="000D0B67" w:rsidP="000D0B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4EB5C932" w14:textId="77777777" w:rsidR="000D0B67" w:rsidRPr="000D0B67" w:rsidRDefault="000D0B67" w:rsidP="000D0B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(var dice 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Dice)</w:t>
                            </w:r>
                          </w:p>
                          <w:p w14:paraId="2EF4707C" w14:textId="77777777" w:rsidR="000D0B67" w:rsidRPr="000D0B67" w:rsidRDefault="000D0B67" w:rsidP="000D0B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728C1F68" w14:textId="77777777" w:rsidR="000D0B67" w:rsidRPr="000D0B67" w:rsidRDefault="000D0B67" w:rsidP="000D0B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>dice.IsEnabled</w:t>
                            </w:r>
                            <w:proofErr w:type="spellEnd"/>
                            <w:proofErr w:type="gramEnd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49DDB3C" w14:textId="77777777" w:rsidR="000D0B67" w:rsidRPr="000D0B67" w:rsidRDefault="000D0B67" w:rsidP="000D0B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>dice.Hold</w:t>
                            </w:r>
                            <w:proofErr w:type="spellEnd"/>
                            <w:proofErr w:type="gramEnd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6F0496A" w14:textId="77777777" w:rsidR="000D0B67" w:rsidRPr="000D0B67" w:rsidRDefault="000D0B67" w:rsidP="000D0B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3B3D3F53" w14:textId="77777777" w:rsidR="000D0B67" w:rsidRPr="000D0B67" w:rsidRDefault="000D0B67" w:rsidP="000D0B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(var option 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Options)</w:t>
                            </w:r>
                          </w:p>
                          <w:p w14:paraId="37B3287F" w14:textId="77777777" w:rsidR="000D0B67" w:rsidRPr="000D0B67" w:rsidRDefault="000D0B67" w:rsidP="000D0B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option.IsEnabled</w:t>
                            </w:r>
                            <w:proofErr w:type="spellEnd"/>
                            <w:proofErr w:type="gramEnd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F2565B4" w14:textId="77777777" w:rsidR="000D0B67" w:rsidRPr="000D0B67" w:rsidRDefault="000D0B67" w:rsidP="000D0B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08BB94DE" w14:textId="77777777" w:rsidR="000D0B67" w:rsidRPr="000D0B67" w:rsidRDefault="000D0B67" w:rsidP="000D0B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values = </w:t>
                            </w:r>
                            <w:proofErr w:type="gramStart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Choose(</w:t>
                            </w:r>
                            <w:proofErr w:type="gramEnd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>1, 6, dice);</w:t>
                            </w:r>
                          </w:p>
                          <w:p w14:paraId="1F4AC079" w14:textId="77777777" w:rsidR="000D0B67" w:rsidRPr="000D0B67" w:rsidRDefault="000D0B67" w:rsidP="000D0B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0; </w:t>
                            </w:r>
                            <w:proofErr w:type="spellStart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&lt; </w:t>
                            </w:r>
                            <w:proofErr w:type="spellStart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>Dice.Length</w:t>
                            </w:r>
                            <w:proofErr w:type="spellEnd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>++)</w:t>
                            </w:r>
                          </w:p>
                          <w:p w14:paraId="11C6A1CD" w14:textId="77777777" w:rsidR="000D0B67" w:rsidRPr="000D0B67" w:rsidRDefault="000D0B67" w:rsidP="000D0B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0C39DFA9" w14:textId="77777777" w:rsidR="000D0B67" w:rsidRPr="000D0B67" w:rsidRDefault="000D0B67" w:rsidP="000D0B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>(!Dice</w:t>
                            </w:r>
                            <w:proofErr w:type="gramEnd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>].Hold)</w:t>
                            </w:r>
                          </w:p>
                          <w:p w14:paraId="234613FD" w14:textId="77777777" w:rsidR="000D0B67" w:rsidRPr="000D0B67" w:rsidRDefault="000D0B67" w:rsidP="000D0B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Dice[</w:t>
                            </w:r>
                            <w:proofErr w:type="spellStart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>].Value</w:t>
                            </w:r>
                            <w:proofErr w:type="gramEnd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values[</w:t>
                            </w:r>
                            <w:proofErr w:type="spellStart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>];</w:t>
                            </w:r>
                          </w:p>
                          <w:p w14:paraId="52799039" w14:textId="77777777" w:rsidR="000D0B67" w:rsidRPr="000D0B67" w:rsidRDefault="000D0B67" w:rsidP="000D0B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1C9EC735" w14:textId="77777777" w:rsidR="000D0B67" w:rsidRPr="000D0B67" w:rsidRDefault="000D0B67" w:rsidP="000D0B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_rolls+</w:t>
                            </w:r>
                            <w:proofErr w:type="gramStart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124CF055" w14:textId="77777777" w:rsidR="000D0B67" w:rsidRPr="000D0B67" w:rsidRDefault="000D0B67" w:rsidP="000D0B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(_rolls == 3)</w:t>
                            </w:r>
                          </w:p>
                          <w:p w14:paraId="2CACA993" w14:textId="77777777" w:rsidR="000D0B67" w:rsidRPr="000D0B67" w:rsidRDefault="000D0B67" w:rsidP="000D0B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76F224D2" w14:textId="77777777" w:rsidR="000D0B67" w:rsidRPr="000D0B67" w:rsidRDefault="000D0B67" w:rsidP="000D0B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(var dice 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Dice)</w:t>
                            </w:r>
                          </w:p>
                          <w:p w14:paraId="427B83E0" w14:textId="77777777" w:rsidR="000D0B67" w:rsidRPr="000D0B67" w:rsidRDefault="000D0B67" w:rsidP="000D0B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177EFE52" w14:textId="77777777" w:rsidR="000D0B67" w:rsidRPr="000D0B67" w:rsidRDefault="000D0B67" w:rsidP="000D0B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>dice.IsEnabled</w:t>
                            </w:r>
                            <w:proofErr w:type="spellEnd"/>
                            <w:proofErr w:type="gramEnd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DEF5060" w14:textId="77777777" w:rsidR="000D0B67" w:rsidRPr="000D0B67" w:rsidRDefault="000D0B67" w:rsidP="000D0B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>dice.Hold</w:t>
                            </w:r>
                            <w:proofErr w:type="spellEnd"/>
                            <w:proofErr w:type="gramEnd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0EB62BE" w14:textId="77777777" w:rsidR="000D0B67" w:rsidRPr="000D0B67" w:rsidRDefault="000D0B67" w:rsidP="000D0B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4137F435" w14:textId="77777777" w:rsidR="000D0B67" w:rsidRPr="000D0B67" w:rsidRDefault="000D0B67" w:rsidP="000D0B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>IsEnabled</w:t>
                            </w:r>
                            <w:proofErr w:type="spellEnd"/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0D0B67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AA05F49" w14:textId="77777777" w:rsidR="000D0B67" w:rsidRPr="000D0B67" w:rsidRDefault="000D0B67" w:rsidP="000D0B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157438AE" w14:textId="77777777" w:rsidR="000D0B67" w:rsidRPr="000D0B67" w:rsidRDefault="000D0B67" w:rsidP="000D0B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97AC8C3" w14:textId="26AF37CA" w:rsidR="00B911CD" w:rsidRPr="000D0B67" w:rsidRDefault="000D0B67" w:rsidP="000D0B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D0B67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ECF692" id="_x0000_s104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qXSHQIAAG0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0TlOo4UtSmheiR1EAb302uloAH8zllHzi+4/3YUqDgz7y0p&#10;vB7kCJcJXiblZSKsJKiCy4CcDckupAeW2Hc35IW9Tio99zJ2TZ5ONI/vLz6ayzzdev5LbH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jZKl0h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C49BE11" w14:textId="77777777" w:rsidR="000D0B67" w:rsidRPr="000D0B67" w:rsidRDefault="000D0B67" w:rsidP="000D0B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B67">
                        <w:rPr>
                          <w:rFonts w:ascii="Consolas" w:hAnsi="Consolas" w:cs="Cascadia Mono"/>
                          <w:color w:val="0000FF"/>
                        </w:rPr>
                        <w:t>internal</w:t>
                      </w: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D0B67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>Roll(</w:t>
                      </w:r>
                      <w:proofErr w:type="gramEnd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40D6E2F" w14:textId="77777777" w:rsidR="000D0B67" w:rsidRPr="000D0B67" w:rsidRDefault="000D0B67" w:rsidP="000D0B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2490360" w14:textId="77777777" w:rsidR="000D0B67" w:rsidRPr="000D0B67" w:rsidRDefault="000D0B67" w:rsidP="000D0B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D0B67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(_rolls &lt; 3)</w:t>
                      </w:r>
                    </w:p>
                    <w:p w14:paraId="06134EEC" w14:textId="77777777" w:rsidR="000D0B67" w:rsidRPr="000D0B67" w:rsidRDefault="000D0B67" w:rsidP="000D0B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DC76D6E" w14:textId="77777777" w:rsidR="000D0B67" w:rsidRPr="000D0B67" w:rsidRDefault="000D0B67" w:rsidP="000D0B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D0B67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(_rolls == 0)</w:t>
                      </w:r>
                    </w:p>
                    <w:p w14:paraId="56BDE98E" w14:textId="77777777" w:rsidR="000D0B67" w:rsidRPr="000D0B67" w:rsidRDefault="000D0B67" w:rsidP="000D0B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4EB5C932" w14:textId="77777777" w:rsidR="000D0B67" w:rsidRPr="000D0B67" w:rsidRDefault="000D0B67" w:rsidP="000D0B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0D0B67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(var dice </w:t>
                      </w:r>
                      <w:r w:rsidRPr="000D0B67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Dice)</w:t>
                      </w:r>
                    </w:p>
                    <w:p w14:paraId="2EF4707C" w14:textId="77777777" w:rsidR="000D0B67" w:rsidRPr="000D0B67" w:rsidRDefault="000D0B67" w:rsidP="000D0B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728C1F68" w14:textId="77777777" w:rsidR="000D0B67" w:rsidRPr="000D0B67" w:rsidRDefault="000D0B67" w:rsidP="000D0B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>dice.IsEnabled</w:t>
                      </w:r>
                      <w:proofErr w:type="spellEnd"/>
                      <w:proofErr w:type="gramEnd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0D0B67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49DDB3C" w14:textId="77777777" w:rsidR="000D0B67" w:rsidRPr="000D0B67" w:rsidRDefault="000D0B67" w:rsidP="000D0B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>dice.Hold</w:t>
                      </w:r>
                      <w:proofErr w:type="spellEnd"/>
                      <w:proofErr w:type="gramEnd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0D0B67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6F0496A" w14:textId="77777777" w:rsidR="000D0B67" w:rsidRPr="000D0B67" w:rsidRDefault="000D0B67" w:rsidP="000D0B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3B3D3F53" w14:textId="77777777" w:rsidR="000D0B67" w:rsidRPr="000D0B67" w:rsidRDefault="000D0B67" w:rsidP="000D0B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0D0B67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(var option </w:t>
                      </w:r>
                      <w:r w:rsidRPr="000D0B67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Options)</w:t>
                      </w:r>
                    </w:p>
                    <w:p w14:paraId="37B3287F" w14:textId="77777777" w:rsidR="000D0B67" w:rsidRPr="000D0B67" w:rsidRDefault="000D0B67" w:rsidP="000D0B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>option.IsEnabled</w:t>
                      </w:r>
                      <w:proofErr w:type="spellEnd"/>
                      <w:proofErr w:type="gramEnd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0D0B67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F2565B4" w14:textId="77777777" w:rsidR="000D0B67" w:rsidRPr="000D0B67" w:rsidRDefault="000D0B67" w:rsidP="000D0B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08BB94DE" w14:textId="77777777" w:rsidR="000D0B67" w:rsidRPr="000D0B67" w:rsidRDefault="000D0B67" w:rsidP="000D0B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D0B67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values = </w:t>
                      </w:r>
                      <w:proofErr w:type="gramStart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>1, 6, dice);</w:t>
                      </w:r>
                    </w:p>
                    <w:p w14:paraId="1F4AC079" w14:textId="77777777" w:rsidR="000D0B67" w:rsidRPr="000D0B67" w:rsidRDefault="000D0B67" w:rsidP="000D0B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D0B67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0D0B67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= 0; </w:t>
                      </w:r>
                      <w:proofErr w:type="spellStart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&lt; </w:t>
                      </w:r>
                      <w:proofErr w:type="spellStart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>Dice.Length</w:t>
                      </w:r>
                      <w:proofErr w:type="spellEnd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proofErr w:type="spellStart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>++)</w:t>
                      </w:r>
                    </w:p>
                    <w:p w14:paraId="11C6A1CD" w14:textId="77777777" w:rsidR="000D0B67" w:rsidRPr="000D0B67" w:rsidRDefault="000D0B67" w:rsidP="000D0B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0C39DFA9" w14:textId="77777777" w:rsidR="000D0B67" w:rsidRPr="000D0B67" w:rsidRDefault="000D0B67" w:rsidP="000D0B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0D0B67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>(!Dice</w:t>
                      </w:r>
                      <w:proofErr w:type="gramEnd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spellStart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>].Hold)</w:t>
                      </w:r>
                    </w:p>
                    <w:p w14:paraId="234613FD" w14:textId="77777777" w:rsidR="000D0B67" w:rsidRPr="000D0B67" w:rsidRDefault="000D0B67" w:rsidP="000D0B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Dice[</w:t>
                      </w:r>
                      <w:proofErr w:type="spellStart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proofErr w:type="gramStart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>].Value</w:t>
                      </w:r>
                      <w:proofErr w:type="gramEnd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= values[</w:t>
                      </w:r>
                      <w:proofErr w:type="spellStart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>];</w:t>
                      </w:r>
                    </w:p>
                    <w:p w14:paraId="52799039" w14:textId="77777777" w:rsidR="000D0B67" w:rsidRPr="000D0B67" w:rsidRDefault="000D0B67" w:rsidP="000D0B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1C9EC735" w14:textId="77777777" w:rsidR="000D0B67" w:rsidRPr="000D0B67" w:rsidRDefault="000D0B67" w:rsidP="000D0B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       _rolls+</w:t>
                      </w:r>
                      <w:proofErr w:type="gramStart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124CF055" w14:textId="77777777" w:rsidR="000D0B67" w:rsidRPr="000D0B67" w:rsidRDefault="000D0B67" w:rsidP="000D0B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D0B67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(_rolls == 3)</w:t>
                      </w:r>
                    </w:p>
                    <w:p w14:paraId="2CACA993" w14:textId="77777777" w:rsidR="000D0B67" w:rsidRPr="000D0B67" w:rsidRDefault="000D0B67" w:rsidP="000D0B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76F224D2" w14:textId="77777777" w:rsidR="000D0B67" w:rsidRPr="000D0B67" w:rsidRDefault="000D0B67" w:rsidP="000D0B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0D0B67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(var dice </w:t>
                      </w:r>
                      <w:r w:rsidRPr="000D0B67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Dice)</w:t>
                      </w:r>
                    </w:p>
                    <w:p w14:paraId="427B83E0" w14:textId="77777777" w:rsidR="000D0B67" w:rsidRPr="000D0B67" w:rsidRDefault="000D0B67" w:rsidP="000D0B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177EFE52" w14:textId="77777777" w:rsidR="000D0B67" w:rsidRPr="000D0B67" w:rsidRDefault="000D0B67" w:rsidP="000D0B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>dice.IsEnabled</w:t>
                      </w:r>
                      <w:proofErr w:type="spellEnd"/>
                      <w:proofErr w:type="gramEnd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0D0B67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DEF5060" w14:textId="77777777" w:rsidR="000D0B67" w:rsidRPr="000D0B67" w:rsidRDefault="000D0B67" w:rsidP="000D0B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>dice.Hold</w:t>
                      </w:r>
                      <w:proofErr w:type="spellEnd"/>
                      <w:proofErr w:type="gramEnd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0D0B67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0EB62BE" w14:textId="77777777" w:rsidR="000D0B67" w:rsidRPr="000D0B67" w:rsidRDefault="000D0B67" w:rsidP="000D0B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4137F435" w14:textId="77777777" w:rsidR="000D0B67" w:rsidRPr="000D0B67" w:rsidRDefault="000D0B67" w:rsidP="000D0B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>IsEnabled</w:t>
                      </w:r>
                      <w:proofErr w:type="spellEnd"/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0D0B67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AA05F49" w14:textId="77777777" w:rsidR="000D0B67" w:rsidRPr="000D0B67" w:rsidRDefault="000D0B67" w:rsidP="000D0B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157438AE" w14:textId="77777777" w:rsidR="000D0B67" w:rsidRPr="000D0B67" w:rsidRDefault="000D0B67" w:rsidP="000D0B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97AC8C3" w14:textId="26AF37CA" w:rsidR="00B911CD" w:rsidRPr="000D0B67" w:rsidRDefault="000D0B67" w:rsidP="000D0B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D0B67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D4B7EE" w14:textId="77777777" w:rsidR="00B911CD" w:rsidRDefault="00B911CD" w:rsidP="00B911CD">
      <w:pPr>
        <w:rPr>
          <w:rFonts w:cs="Segoe UI"/>
        </w:rPr>
      </w:pPr>
    </w:p>
    <w:p w14:paraId="235CE1F1" w14:textId="3F89E30C" w:rsidR="00B911CD" w:rsidRPr="000D0B67" w:rsidRDefault="000D0B67">
      <w:pPr>
        <w:rPr>
          <w:rFonts w:ascii="Consolas" w:hAnsi="Consolas"/>
        </w:rPr>
      </w:pPr>
      <w:r w:rsidRPr="000D0B67">
        <w:rPr>
          <w:rFonts w:ascii="Consolas" w:hAnsi="Consolas" w:cs="Segoe UI"/>
          <w:b/>
          <w:bCs/>
        </w:rPr>
        <w:t>Roll</w:t>
      </w:r>
      <w:r>
        <w:rPr>
          <w:rFonts w:cs="Segoe UI"/>
        </w:rPr>
        <w:t xml:space="preserve"> is used to roll the </w:t>
      </w:r>
      <w:r w:rsidRPr="000D0B67">
        <w:rPr>
          <w:rFonts w:cs="Segoe UI"/>
          <w:b/>
          <w:bCs/>
        </w:rPr>
        <w:t>Dice</w:t>
      </w:r>
      <w:r>
        <w:rPr>
          <w:rFonts w:cs="Segoe UI"/>
        </w:rPr>
        <w:t xml:space="preserve"> used in the game and will also handle if they are held or not, this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is also declared as </w:t>
      </w:r>
      <w:r w:rsidRPr="000D0B67">
        <w:rPr>
          <w:rFonts w:ascii="Consolas" w:hAnsi="Consolas" w:cs="Segoe UI"/>
          <w:b/>
          <w:bCs/>
        </w:rPr>
        <w:t>internal</w:t>
      </w:r>
      <w:r>
        <w:rPr>
          <w:rFonts w:cs="Segoe UI"/>
        </w:rPr>
        <w:t xml:space="preserve"> as it will only be used within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Board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in the next </w:t>
      </w:r>
      <w:r w:rsidRPr="000D0B67">
        <w:rPr>
          <w:rFonts w:cs="Segoe UI"/>
          <w:b/>
          <w:bCs/>
        </w:rPr>
        <w:t>Step</w:t>
      </w:r>
      <w:r>
        <w:rPr>
          <w:rFonts w:cs="Segoe UI"/>
        </w:rPr>
        <w:t xml:space="preserve"> for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>.</w:t>
      </w:r>
      <w:r w:rsidR="00B911CD" w:rsidRPr="000D0B67">
        <w:rPr>
          <w:rFonts w:ascii="Consolas" w:hAnsi="Consolas"/>
        </w:rPr>
        <w:br w:type="page"/>
      </w:r>
    </w:p>
    <w:p w14:paraId="2976BB6E" w14:textId="0200A845" w:rsidR="00151A74" w:rsidRDefault="00151A74" w:rsidP="00151A74">
      <w:pPr>
        <w:pStyle w:val="Heading2"/>
      </w:pPr>
      <w:r>
        <w:lastRenderedPageBreak/>
        <w:t xml:space="preserve">Step </w:t>
      </w:r>
      <w:r w:rsidR="00E91D0B">
        <w:t>23</w:t>
      </w:r>
    </w:p>
    <w:p w14:paraId="4B013897" w14:textId="77777777" w:rsidR="00151A74" w:rsidRDefault="00151A74" w:rsidP="00151A74">
      <w:pPr>
        <w:rPr>
          <w:rFonts w:cs="Segoe UI"/>
          <w:color w:val="000000"/>
        </w:rPr>
      </w:pPr>
    </w:p>
    <w:p w14:paraId="08E4CA3B" w14:textId="60682036" w:rsidR="00151A74" w:rsidRPr="00BB323D" w:rsidRDefault="00151A74" w:rsidP="00151A74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YatzyGame</w:t>
      </w:r>
      <w:proofErr w:type="spellEnd"/>
      <w:r>
        <w:rPr>
          <w:b/>
          <w:bCs/>
        </w:rPr>
        <w:t xml:space="preserve"> </w:t>
      </w:r>
      <w:r w:rsidRPr="00D4785C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Board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8711D5" w:rsidRPr="008711D5">
        <w:rPr>
          <w:rFonts w:ascii="Consolas" w:hAnsi="Consolas" w:cs="Segoe UI"/>
          <w:b/>
          <w:bCs/>
        </w:rPr>
        <w:t>Board Constructor</w:t>
      </w:r>
      <w:r w:rsidR="008711D5"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 w:rsidR="008711D5">
        <w:rPr>
          <w:rFonts w:cs="Segoe UI"/>
          <w:b/>
          <w:bCs/>
        </w:rPr>
        <w:t>Constructor</w:t>
      </w:r>
      <w:r>
        <w:rPr>
          <w:rFonts w:cs="Segoe UI"/>
        </w:rPr>
        <w:t>:</w:t>
      </w:r>
    </w:p>
    <w:p w14:paraId="4C2EF6F3" w14:textId="77777777" w:rsidR="00151A74" w:rsidRDefault="00151A74" w:rsidP="00151A74">
      <w:pPr>
        <w:rPr>
          <w:rFonts w:cs="Segoe UI"/>
        </w:rPr>
      </w:pPr>
    </w:p>
    <w:p w14:paraId="40C4A6FD" w14:textId="77777777" w:rsidR="00151A74" w:rsidRDefault="00151A74" w:rsidP="00151A7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5C6335E" wp14:editId="6FAD6A2C">
                <wp:extent cx="6642000" cy="1404620"/>
                <wp:effectExtent l="0" t="0" r="26035" b="12700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D045CC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2B91AF"/>
                              </w:rPr>
                              <w:t>Board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Func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&lt;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, Task&lt;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&gt;&gt; confirm) : 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FF"/>
                              </w:rPr>
                              <w:t>base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</w:p>
                          <w:p w14:paraId="63128364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ActionCommandHandler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((param) =&gt; (param 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Board</w:t>
                            </w:r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).Roll</w:t>
                            </w:r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(),</w:t>
                            </w:r>
                          </w:p>
                          <w:p w14:paraId="58477CD3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(param) =&gt; (param 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Board</w:t>
                            </w:r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).</w:t>
                            </w:r>
                            <w:proofErr w:type="spell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IsEnabled</w:t>
                            </w:r>
                            <w:proofErr w:type="spellEnd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))</w:t>
                            </w:r>
                          </w:p>
                          <w:p w14:paraId="498CA143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31375C9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IsEnabled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C9A6FD2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_confirm = </w:t>
                            </w:r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confirm;</w:t>
                            </w:r>
                            <w:proofErr w:type="gramEnd"/>
                          </w:p>
                          <w:p w14:paraId="1BC08FED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_dice = 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Item[dice</w:t>
                            </w:r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];</w:t>
                            </w:r>
                            <w:proofErr w:type="gramEnd"/>
                          </w:p>
                          <w:p w14:paraId="455E3942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0; </w:t>
                            </w:r>
                            <w:proofErr w:type="spell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&lt; _</w:t>
                            </w:r>
                            <w:proofErr w:type="spellStart"/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dice.Length</w:t>
                            </w:r>
                            <w:proofErr w:type="spellEnd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++)</w:t>
                            </w:r>
                          </w:p>
                          <w:p w14:paraId="4AC781BA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_dice[</w:t>
                            </w:r>
                            <w:proofErr w:type="spell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] = 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Item(</w:t>
                            </w:r>
                            <w:proofErr w:type="spellStart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, (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</w:t>
                            </w:r>
                          </w:p>
                          <w:p w14:paraId="62C893DC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_dice[</w:t>
                            </w:r>
                            <w:proofErr w:type="spell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].Hold</w:t>
                            </w:r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!_dice[</w:t>
                            </w:r>
                            <w:proofErr w:type="spell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].Hold);</w:t>
                            </w:r>
                          </w:p>
                          <w:p w14:paraId="43DD5037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Options = </w:t>
                            </w:r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C5B1A09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E028CC1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Option(</w:t>
                            </w:r>
                            <w:proofErr w:type="spellStart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ScoreType.AcesScore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72DEBEDF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(p) =&gt; </w:t>
                            </w:r>
                            <w:proofErr w:type="spellStart"/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AddUpDice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ScoreType.AcesScore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, 1)),</w:t>
                            </w:r>
                          </w:p>
                          <w:p w14:paraId="664D6D77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Option(</w:t>
                            </w:r>
                            <w:proofErr w:type="spellStart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ScoreType.TwosScore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436D6332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(p) =&gt; </w:t>
                            </w:r>
                            <w:proofErr w:type="spellStart"/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AddUpDice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ScoreType.TwosScore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, 2)),</w:t>
                            </w:r>
                          </w:p>
                          <w:p w14:paraId="56833D65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Option(</w:t>
                            </w:r>
                            <w:proofErr w:type="spellStart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ScoreType.ThreesScore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03D7296E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(p) =&gt; </w:t>
                            </w:r>
                            <w:proofErr w:type="spellStart"/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AddUpDice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ScoreType.ThreesScore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, 3)),</w:t>
                            </w:r>
                          </w:p>
                          <w:p w14:paraId="705D1D5A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Option(</w:t>
                            </w:r>
                            <w:proofErr w:type="spellStart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ScoreType.FoursScore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3F3BEEF8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(p) =&gt; </w:t>
                            </w:r>
                            <w:proofErr w:type="spellStart"/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AddUpDice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ScoreType.FoursScore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, 4)),</w:t>
                            </w:r>
                          </w:p>
                          <w:p w14:paraId="794B81DF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Option(</w:t>
                            </w:r>
                            <w:proofErr w:type="spellStart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ScoreType.FivesScore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60C249C9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(p) =&gt; </w:t>
                            </w:r>
                            <w:proofErr w:type="spellStart"/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AddUpDice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ScoreType.FivesScore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, 5)),</w:t>
                            </w:r>
                          </w:p>
                          <w:p w14:paraId="189594F0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Option(</w:t>
                            </w:r>
                            <w:proofErr w:type="spellStart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ScoreType.SixesScore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3D7F8AC3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(p) =&gt; </w:t>
                            </w:r>
                            <w:proofErr w:type="spellStart"/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AddUpDice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ScoreType.SixesScore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, 6)),</w:t>
                            </w:r>
                          </w:p>
                          <w:p w14:paraId="60FB30EE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Option(</w:t>
                            </w:r>
                            <w:proofErr w:type="spellStart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ScoreType.UpperTotalScore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1F910F5A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Option(</w:t>
                            </w:r>
                            <w:proofErr w:type="spellStart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ScoreType.UpperTotalBonusScore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1B06B0F6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Option(</w:t>
                            </w:r>
                            <w:proofErr w:type="spellStart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ScoreType.ThreeOfAKindScore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6ABF88DC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(p) =&gt; </w:t>
                            </w:r>
                            <w:proofErr w:type="spellStart"/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SetValueOfAKind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ScoreType.ThreeOfAKindScore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, 3)),</w:t>
                            </w:r>
                          </w:p>
                          <w:p w14:paraId="50F2424D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Option(</w:t>
                            </w:r>
                            <w:proofErr w:type="spellStart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ScoreType.FourOfAKindScore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78E670C4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(p) =&gt; </w:t>
                            </w:r>
                            <w:proofErr w:type="spellStart"/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SetValueOfAKind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ScoreType.FourOfAKindScore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, 4)),</w:t>
                            </w:r>
                          </w:p>
                          <w:p w14:paraId="3B810584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Option(</w:t>
                            </w:r>
                            <w:proofErr w:type="spellStart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ScoreType.FullHouseScore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5FBD6B99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(p) =&gt; </w:t>
                            </w:r>
                            <w:proofErr w:type="spellStart"/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SetItemScore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ScoreType.FullHouseScore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, 25)),</w:t>
                            </w:r>
                          </w:p>
                          <w:p w14:paraId="00D5B3D6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Option(</w:t>
                            </w:r>
                            <w:proofErr w:type="spellStart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ScoreType.SmallStraightScore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2160D7C2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(p) =&gt; </w:t>
                            </w:r>
                            <w:proofErr w:type="spellStart"/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SetItemScore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ScoreType.SmallStraightScore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, 30)),</w:t>
                            </w:r>
                          </w:p>
                          <w:p w14:paraId="1B41FE1A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Option(</w:t>
                            </w:r>
                            <w:proofErr w:type="spellStart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ScoreType.LargeStraightScore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4DBDFB81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(p) =&gt; </w:t>
                            </w:r>
                            <w:proofErr w:type="spellStart"/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SetItemScore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ScoreType.FullHouseScore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, 25)),</w:t>
                            </w:r>
                          </w:p>
                          <w:p w14:paraId="0C667412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Option(</w:t>
                            </w:r>
                            <w:proofErr w:type="spellStart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ScoreType.YahtzeeScore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517F9D6C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(p) =&gt; </w:t>
                            </w:r>
                            <w:proofErr w:type="spellStart"/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SetYahtzee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)),</w:t>
                            </w:r>
                          </w:p>
                          <w:p w14:paraId="27C70BA2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Option(</w:t>
                            </w:r>
                            <w:proofErr w:type="spellStart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ScoreType.ChanceScore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1A15FFB3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(p) =&gt; </w:t>
                            </w:r>
                            <w:proofErr w:type="spellStart"/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SetChance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)),</w:t>
                            </w:r>
                          </w:p>
                          <w:p w14:paraId="58FF3232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Option(</w:t>
                            </w:r>
                            <w:proofErr w:type="spellStart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ScoreType.YahtzeeBonusScore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51357C88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(p) =&gt; </w:t>
                            </w:r>
                            <w:proofErr w:type="spellStart"/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SetBonus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)),</w:t>
                            </w:r>
                          </w:p>
                          <w:p w14:paraId="0BF75B7B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Option(</w:t>
                            </w:r>
                            <w:proofErr w:type="spellStart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ScoreType.LowerTotalScore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2B7D2AA4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Option(</w:t>
                            </w:r>
                            <w:proofErr w:type="spellStart"/>
                            <w:proofErr w:type="gram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ScoreType.TotalScore</w:t>
                            </w:r>
                            <w:proofErr w:type="spellEnd"/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BD9AED0" w14:textId="77777777" w:rsidR="008711D5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63E27D6B" w14:textId="69146E93" w:rsidR="00151A74" w:rsidRPr="008711D5" w:rsidRDefault="008711D5" w:rsidP="008711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711D5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C6335E" id="_x0000_s104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JlQHQIAAG0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GV13GkqE0J6kTqIAzup9dKQQ34nbOOnF9w/+0gUHNm3llS&#10;+GqQI1wmeJmUl4mwkqAKLgNyNiTbkB5YYt/dkRd2TVLpuZexa/J0onl8f/HRXObp1vNfYvMD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vniZUB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AD045CC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711D5">
                        <w:rPr>
                          <w:rFonts w:ascii="Consolas" w:hAnsi="Consolas" w:cs="Cascadia Mono"/>
                          <w:color w:val="2B91AF"/>
                        </w:rPr>
                        <w:t>Board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Func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&lt;</w:t>
                      </w:r>
                      <w:r w:rsidRPr="008711D5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, Task&lt;</w:t>
                      </w:r>
                      <w:r w:rsidRPr="008711D5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&gt;&gt; confirm) : </w:t>
                      </w:r>
                      <w:r w:rsidRPr="008711D5">
                        <w:rPr>
                          <w:rFonts w:ascii="Consolas" w:hAnsi="Consolas" w:cs="Cascadia Mono"/>
                          <w:color w:val="0000FF"/>
                        </w:rPr>
                        <w:t>base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</w:p>
                    <w:p w14:paraId="63128364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ActionCommandHandler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((param) =&gt; (param </w:t>
                      </w:r>
                      <w:r w:rsidRPr="008711D5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Board</w:t>
                      </w:r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).Roll</w:t>
                      </w:r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(),</w:t>
                      </w:r>
                    </w:p>
                    <w:p w14:paraId="58477CD3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(param) =&gt; (param </w:t>
                      </w:r>
                      <w:r w:rsidRPr="008711D5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Board</w:t>
                      </w:r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).</w:t>
                      </w:r>
                      <w:proofErr w:type="spell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IsEnabled</w:t>
                      </w:r>
                      <w:proofErr w:type="spellEnd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))</w:t>
                      </w:r>
                    </w:p>
                    <w:p w14:paraId="498CA143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31375C9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IsEnabled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C9A6FD2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_confirm = </w:t>
                      </w:r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confirm;</w:t>
                      </w:r>
                      <w:proofErr w:type="gramEnd"/>
                    </w:p>
                    <w:p w14:paraId="1BC08FED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_dice = </w:t>
                      </w:r>
                      <w:r w:rsidRPr="008711D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Item[dice</w:t>
                      </w:r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];</w:t>
                      </w:r>
                      <w:proofErr w:type="gramEnd"/>
                    </w:p>
                    <w:p w14:paraId="455E3942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711D5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8711D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= 0; </w:t>
                      </w:r>
                      <w:proofErr w:type="spell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&lt; _</w:t>
                      </w:r>
                      <w:proofErr w:type="spellStart"/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dice.Length</w:t>
                      </w:r>
                      <w:proofErr w:type="spellEnd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proofErr w:type="spell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++)</w:t>
                      </w:r>
                    </w:p>
                    <w:p w14:paraId="4AC781BA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_dice[</w:t>
                      </w:r>
                      <w:proofErr w:type="spell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] = </w:t>
                      </w:r>
                      <w:r w:rsidRPr="008711D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Item(</w:t>
                      </w:r>
                      <w:proofErr w:type="spellStart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, (</w:t>
                      </w:r>
                      <w:r w:rsidRPr="008711D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) =&gt;</w:t>
                      </w:r>
                    </w:p>
                    <w:p w14:paraId="62C893DC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_dice[</w:t>
                      </w:r>
                      <w:proofErr w:type="spell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].Hold</w:t>
                      </w:r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= !_dice[</w:t>
                      </w:r>
                      <w:proofErr w:type="spell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].Hold);</w:t>
                      </w:r>
                    </w:p>
                    <w:p w14:paraId="43DD5037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Options = </w:t>
                      </w:r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C5B1A09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E028CC1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11D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Option(</w:t>
                      </w:r>
                      <w:proofErr w:type="spellStart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ScoreType.AcesScore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72DEBEDF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(p) =&gt; </w:t>
                      </w:r>
                      <w:proofErr w:type="spellStart"/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AddUpDice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ScoreType.AcesScore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, 1)),</w:t>
                      </w:r>
                    </w:p>
                    <w:p w14:paraId="664D6D77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11D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Option(</w:t>
                      </w:r>
                      <w:proofErr w:type="spellStart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ScoreType.TwosScore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436D6332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(p) =&gt; </w:t>
                      </w:r>
                      <w:proofErr w:type="spellStart"/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AddUpDice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ScoreType.TwosScore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, 2)),</w:t>
                      </w:r>
                    </w:p>
                    <w:p w14:paraId="56833D65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11D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Option(</w:t>
                      </w:r>
                      <w:proofErr w:type="spellStart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ScoreType.ThreesScore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03D7296E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(p) =&gt; </w:t>
                      </w:r>
                      <w:proofErr w:type="spellStart"/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AddUpDice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ScoreType.ThreesScore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, 3)),</w:t>
                      </w:r>
                    </w:p>
                    <w:p w14:paraId="705D1D5A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11D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Option(</w:t>
                      </w:r>
                      <w:proofErr w:type="spellStart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ScoreType.FoursScore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3F3BEEF8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(p) =&gt; </w:t>
                      </w:r>
                      <w:proofErr w:type="spellStart"/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AddUpDice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ScoreType.FoursScore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, 4)),</w:t>
                      </w:r>
                    </w:p>
                    <w:p w14:paraId="794B81DF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11D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Option(</w:t>
                      </w:r>
                      <w:proofErr w:type="spellStart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ScoreType.FivesScore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60C249C9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(p) =&gt; </w:t>
                      </w:r>
                      <w:proofErr w:type="spellStart"/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AddUpDice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ScoreType.FivesScore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, 5)),</w:t>
                      </w:r>
                    </w:p>
                    <w:p w14:paraId="189594F0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11D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Option(</w:t>
                      </w:r>
                      <w:proofErr w:type="spellStart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ScoreType.SixesScore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3D7F8AC3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(p) =&gt; </w:t>
                      </w:r>
                      <w:proofErr w:type="spellStart"/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AddUpDice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ScoreType.SixesScore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, 6)),</w:t>
                      </w:r>
                    </w:p>
                    <w:p w14:paraId="60FB30EE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11D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Option(</w:t>
                      </w:r>
                      <w:proofErr w:type="spellStart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ScoreType.UpperTotalScore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1F910F5A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11D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Option(</w:t>
                      </w:r>
                      <w:proofErr w:type="spellStart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ScoreType.UpperTotalBonusScore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1B06B0F6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11D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Option(</w:t>
                      </w:r>
                      <w:proofErr w:type="spellStart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ScoreType.ThreeOfAKindScore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6ABF88DC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(p) =&gt; </w:t>
                      </w:r>
                      <w:proofErr w:type="spellStart"/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SetValueOfAKind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ScoreType.ThreeOfAKindScore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, 3)),</w:t>
                      </w:r>
                    </w:p>
                    <w:p w14:paraId="50F2424D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11D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Option(</w:t>
                      </w:r>
                      <w:proofErr w:type="spellStart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ScoreType.FourOfAKindScore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78E670C4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(p) =&gt; </w:t>
                      </w:r>
                      <w:proofErr w:type="spellStart"/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SetValueOfAKind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ScoreType.FourOfAKindScore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, 4)),</w:t>
                      </w:r>
                    </w:p>
                    <w:p w14:paraId="3B810584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11D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Option(</w:t>
                      </w:r>
                      <w:proofErr w:type="spellStart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ScoreType.FullHouseScore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5FBD6B99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(p) =&gt; </w:t>
                      </w:r>
                      <w:proofErr w:type="spellStart"/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SetItemScore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ScoreType.FullHouseScore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, 25)),</w:t>
                      </w:r>
                    </w:p>
                    <w:p w14:paraId="00D5B3D6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11D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Option(</w:t>
                      </w:r>
                      <w:proofErr w:type="spellStart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ScoreType.SmallStraightScore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2160D7C2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(p) =&gt; </w:t>
                      </w:r>
                      <w:proofErr w:type="spellStart"/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SetItemScore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ScoreType.SmallStraightScore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, 30)),</w:t>
                      </w:r>
                    </w:p>
                    <w:p w14:paraId="1B41FE1A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11D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Option(</w:t>
                      </w:r>
                      <w:proofErr w:type="spellStart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ScoreType.LargeStraightScore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4DBDFB81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(p) =&gt; </w:t>
                      </w:r>
                      <w:proofErr w:type="spellStart"/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SetItemScore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ScoreType.FullHouseScore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, 25)),</w:t>
                      </w:r>
                    </w:p>
                    <w:p w14:paraId="0C667412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11D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Option(</w:t>
                      </w:r>
                      <w:proofErr w:type="spellStart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ScoreType.YahtzeeScore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517F9D6C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(p) =&gt; </w:t>
                      </w:r>
                      <w:proofErr w:type="spellStart"/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SetYahtzee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)),</w:t>
                      </w:r>
                    </w:p>
                    <w:p w14:paraId="27C70BA2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11D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Option(</w:t>
                      </w:r>
                      <w:proofErr w:type="spellStart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ScoreType.ChanceScore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1A15FFB3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(p) =&gt; </w:t>
                      </w:r>
                      <w:proofErr w:type="spellStart"/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SetChance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)),</w:t>
                      </w:r>
                    </w:p>
                    <w:p w14:paraId="58FF3232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11D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Option(</w:t>
                      </w:r>
                      <w:proofErr w:type="spellStart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ScoreType.YahtzeeBonusScore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51357C88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(p) =&gt; </w:t>
                      </w:r>
                      <w:proofErr w:type="spellStart"/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SetBonus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)),</w:t>
                      </w:r>
                    </w:p>
                    <w:p w14:paraId="0BF75B7B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11D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Option(</w:t>
                      </w:r>
                      <w:proofErr w:type="spellStart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ScoreType.LowerTotalScore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2B7D2AA4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711D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Option(</w:t>
                      </w:r>
                      <w:proofErr w:type="spellStart"/>
                      <w:proofErr w:type="gram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ScoreType.TotalScore</w:t>
                      </w:r>
                      <w:proofErr w:type="spellEnd"/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BD9AED0" w14:textId="77777777" w:rsidR="008711D5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63E27D6B" w14:textId="69146E93" w:rsidR="00151A74" w:rsidRPr="008711D5" w:rsidRDefault="008711D5" w:rsidP="008711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711D5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47022A" w14:textId="66B13368" w:rsidR="00151A74" w:rsidRDefault="00151A74" w:rsidP="00151A74">
      <w:pPr>
        <w:rPr>
          <w:rFonts w:cs="Segoe UI"/>
        </w:rPr>
      </w:pPr>
    </w:p>
    <w:p w14:paraId="370E1797" w14:textId="15508BFF" w:rsidR="00E91D0B" w:rsidRDefault="00E91D0B" w:rsidP="00151A74">
      <w:pPr>
        <w:rPr>
          <w:rFonts w:cs="Segoe UI"/>
        </w:rPr>
      </w:pPr>
      <w:r>
        <w:rPr>
          <w:rFonts w:cs="Segoe UI"/>
        </w:rPr>
        <w:t xml:space="preserve">Once the </w:t>
      </w:r>
      <w:r w:rsidRPr="00E91D0B">
        <w:rPr>
          <w:rFonts w:cs="Segoe UI"/>
          <w:b/>
          <w:bCs/>
        </w:rPr>
        <w:t>Constructor</w:t>
      </w:r>
      <w:r>
        <w:rPr>
          <w:rFonts w:cs="Segoe UI"/>
        </w:rPr>
        <w:t xml:space="preserve"> has been added the error </w:t>
      </w:r>
      <w:r w:rsidRPr="00151A74">
        <w:rPr>
          <w:rFonts w:cs="Segoe UI"/>
          <w:i/>
          <w:iCs/>
        </w:rPr>
        <w:t>There is no argument given that corresponds to the required parameter 'handler'</w:t>
      </w:r>
      <w:r>
        <w:rPr>
          <w:rFonts w:cs="Segoe UI"/>
        </w:rPr>
        <w:t xml:space="preserve"> will have been resolved</w:t>
      </w:r>
      <w:r w:rsidR="00A92E37">
        <w:rPr>
          <w:rFonts w:cs="Segoe UI"/>
        </w:rPr>
        <w:t>,</w:t>
      </w:r>
      <w:r>
        <w:rPr>
          <w:rFonts w:cs="Segoe UI"/>
        </w:rPr>
        <w:t xml:space="preserve"> as you have now provided what was needed.</w:t>
      </w:r>
    </w:p>
    <w:p w14:paraId="61E4B8FA" w14:textId="750C4CB8" w:rsidR="00653D0C" w:rsidRDefault="00B911CD" w:rsidP="0034682F">
      <w:pPr>
        <w:autoSpaceDE w:val="0"/>
        <w:autoSpaceDN w:val="0"/>
        <w:adjustRightInd w:val="0"/>
        <w:spacing w:line="240" w:lineRule="auto"/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7EE7A953" w14:textId="761BB7F8" w:rsidR="00F7042E" w:rsidRDefault="00F7042E" w:rsidP="00F7042E">
      <w:pPr>
        <w:pStyle w:val="Heading2"/>
      </w:pPr>
      <w:r>
        <w:lastRenderedPageBreak/>
        <w:t>Step 24</w:t>
      </w:r>
    </w:p>
    <w:p w14:paraId="1857D68E" w14:textId="77777777" w:rsidR="00F7042E" w:rsidRDefault="00F7042E" w:rsidP="00F7042E">
      <w:pPr>
        <w:rPr>
          <w:rFonts w:cs="Segoe UI"/>
          <w:color w:val="000000"/>
        </w:rPr>
      </w:pPr>
    </w:p>
    <w:p w14:paraId="7CCED3BC" w14:textId="09D0C66D" w:rsidR="00F7042E" w:rsidRDefault="00F7042E" w:rsidP="00F7042E">
      <w:pPr>
        <w:rPr>
          <w:rFonts w:cs="Segoe UI"/>
        </w:rPr>
      </w:pPr>
      <w:r>
        <w:rPr>
          <w:rFonts w:cs="Segoe UI"/>
          <w:color w:val="000000"/>
        </w:rPr>
        <w:t xml:space="preserve">Still in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for the </w:t>
      </w:r>
      <w:r>
        <w:rPr>
          <w:rFonts w:ascii="Consolas" w:hAnsi="Consolas" w:cs="Segoe UI"/>
          <w:b/>
          <w:bCs/>
        </w:rPr>
        <w:t>na</w:t>
      </w:r>
      <w:r w:rsidRPr="00F40BF1">
        <w:rPr>
          <w:rFonts w:ascii="Consolas" w:hAnsi="Consolas" w:cs="Segoe UI"/>
          <w:b/>
          <w:bCs/>
        </w:rPr>
        <w:t>mespace</w:t>
      </w:r>
      <w:r>
        <w:rPr>
          <w:rFonts w:cs="Segoe UI"/>
        </w:rPr>
        <w:t xml:space="preserve"> of </w:t>
      </w:r>
      <w:proofErr w:type="spellStart"/>
      <w:r>
        <w:rPr>
          <w:rFonts w:ascii="Consolas" w:hAnsi="Consolas" w:cs="Segoe UI"/>
          <w:b/>
          <w:bCs/>
        </w:rPr>
        <w:t>YatzyGame</w:t>
      </w:r>
      <w:proofErr w:type="spellEnd"/>
      <w:r>
        <w:rPr>
          <w:rFonts w:cs="Segoe UI"/>
        </w:rPr>
        <w:t xml:space="preserve"> </w:t>
      </w:r>
      <w:r>
        <w:t xml:space="preserve">in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you will define a </w:t>
      </w:r>
      <w:r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for </w:t>
      </w:r>
      <w:proofErr w:type="spellStart"/>
      <w:r w:rsidRPr="00F7042E">
        <w:rPr>
          <w:rFonts w:ascii="Consolas" w:hAnsi="Consolas" w:cs="Segoe UI"/>
          <w:b/>
          <w:bCs/>
        </w:rPr>
        <w:t>OptionTemplateSelector</w:t>
      </w:r>
      <w:proofErr w:type="spellEnd"/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proofErr w:type="spellStart"/>
      <w:r w:rsidRPr="00F7042E">
        <w:rPr>
          <w:rFonts w:ascii="Consolas" w:hAnsi="Consolas" w:cs="Segoe UI"/>
          <w:b/>
          <w:bCs/>
        </w:rPr>
        <w:t>OptionTemplateSelector</w:t>
      </w:r>
      <w:proofErr w:type="spellEnd"/>
      <w:r>
        <w:rPr>
          <w:rFonts w:ascii="Consolas" w:hAnsi="Consolas" w:cs="Segoe UI"/>
          <w:b/>
          <w:bCs/>
        </w:rPr>
        <w:t xml:space="preserve"> Class</w:t>
      </w:r>
      <w:r>
        <w:rPr>
          <w:rFonts w:cs="Segoe UI"/>
        </w:rPr>
        <w:t xml:space="preserve"> by typing the following:</w:t>
      </w:r>
    </w:p>
    <w:p w14:paraId="259DBE72" w14:textId="77777777" w:rsidR="00F7042E" w:rsidRPr="00F40BF1" w:rsidRDefault="00F7042E" w:rsidP="00F7042E">
      <w:pPr>
        <w:rPr>
          <w:rFonts w:cs="Segoe UI"/>
        </w:rPr>
      </w:pPr>
    </w:p>
    <w:p w14:paraId="2F9FEBAA" w14:textId="77777777" w:rsidR="00F7042E" w:rsidRDefault="00F7042E" w:rsidP="00F7042E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C727E7" wp14:editId="4652B3EA">
                <wp:extent cx="6642000" cy="1404620"/>
                <wp:effectExtent l="0" t="0" r="26035" b="12700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7E471C" w14:textId="77777777" w:rsidR="00F7042E" w:rsidRPr="00F7042E" w:rsidRDefault="00F7042E" w:rsidP="00F7042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7042E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7042E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7042E">
                              <w:rPr>
                                <w:rFonts w:ascii="Consolas" w:hAnsi="Consolas" w:cs="Cascadia Mono"/>
                                <w:color w:val="2B91AF"/>
                              </w:rPr>
                              <w:t>OptionTemplateSelector</w:t>
                            </w:r>
                            <w:proofErr w:type="spellEnd"/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>DataTemplateSelector</w:t>
                            </w:r>
                            <w:proofErr w:type="spellEnd"/>
                          </w:p>
                          <w:p w14:paraId="477AC8D9" w14:textId="77777777" w:rsidR="00F7042E" w:rsidRPr="00F7042E" w:rsidRDefault="00F7042E" w:rsidP="00F7042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C781834" w14:textId="77777777" w:rsidR="00F7042E" w:rsidRPr="00F7042E" w:rsidRDefault="00F7042E" w:rsidP="00F7042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7042E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>DataTemplate</w:t>
                            </w:r>
                            <w:proofErr w:type="spellEnd"/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ScoreItem</w:t>
                            </w:r>
                            <w:proofErr w:type="spellEnd"/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F7042E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F7042E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364567E5" w14:textId="77777777" w:rsidR="00F7042E" w:rsidRPr="00F7042E" w:rsidRDefault="00F7042E" w:rsidP="00F7042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7042E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>DataTemplate</w:t>
                            </w:r>
                            <w:proofErr w:type="spellEnd"/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>TotalItem</w:t>
                            </w:r>
                            <w:proofErr w:type="spellEnd"/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F7042E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F7042E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1FAF9057" w14:textId="77777777" w:rsidR="00F7042E" w:rsidRPr="00F7042E" w:rsidRDefault="00F7042E" w:rsidP="00F7042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D410C69" w14:textId="77777777" w:rsidR="00F7042E" w:rsidRPr="00F7042E" w:rsidRDefault="00F7042E" w:rsidP="00F7042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7042E">
                              <w:rPr>
                                <w:rFonts w:ascii="Consolas" w:hAnsi="Consolas" w:cs="Cascadia Mono"/>
                                <w:color w:val="0000FF"/>
                              </w:rPr>
                              <w:t>protected</w:t>
                            </w:r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7042E">
                              <w:rPr>
                                <w:rFonts w:ascii="Consolas" w:hAnsi="Consolas" w:cs="Cascadia Mono"/>
                                <w:color w:val="0000FF"/>
                              </w:rPr>
                              <w:t>override</w:t>
                            </w:r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>DataTemplate</w:t>
                            </w:r>
                            <w:proofErr w:type="spellEnd"/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>SelectTemplateCore</w:t>
                            </w:r>
                            <w:proofErr w:type="spellEnd"/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</w:p>
                          <w:p w14:paraId="3385D177" w14:textId="77777777" w:rsidR="00F7042E" w:rsidRPr="00F7042E" w:rsidRDefault="00F7042E" w:rsidP="00F7042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7042E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value, </w:t>
                            </w:r>
                            <w:proofErr w:type="spellStart"/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DependencyObject</w:t>
                            </w:r>
                            <w:proofErr w:type="spellEnd"/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container) =&gt; </w:t>
                            </w:r>
                          </w:p>
                          <w:p w14:paraId="2FC19A59" w14:textId="77777777" w:rsidR="00F7042E" w:rsidRPr="00F7042E" w:rsidRDefault="00F7042E" w:rsidP="00F7042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value </w:t>
                            </w:r>
                            <w:r w:rsidRPr="00F7042E">
                              <w:rPr>
                                <w:rFonts w:ascii="Consolas" w:hAnsi="Consolas" w:cs="Cascadia Mono"/>
                                <w:color w:val="0000FF"/>
                              </w:rPr>
                              <w:t>is</w:t>
                            </w:r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Option </w:t>
                            </w:r>
                            <w:proofErr w:type="gramStart"/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 ?</w:t>
                            </w:r>
                            <w:proofErr w:type="gramEnd"/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item.Command</w:t>
                            </w:r>
                            <w:proofErr w:type="spellEnd"/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!= </w:t>
                            </w:r>
                            <w:r w:rsidRPr="00F7042E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? </w:t>
                            </w:r>
                          </w:p>
                          <w:p w14:paraId="314B1330" w14:textId="77777777" w:rsidR="00F7042E" w:rsidRPr="00F7042E" w:rsidRDefault="00F7042E" w:rsidP="00F7042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ScoreItem</w:t>
                            </w:r>
                            <w:proofErr w:type="spellEnd"/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>TotalItem</w:t>
                            </w:r>
                            <w:proofErr w:type="spellEnd"/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 </w:t>
                            </w:r>
                            <w:r w:rsidRPr="00F7042E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28AE0CE" w14:textId="282BDD86" w:rsidR="00F7042E" w:rsidRPr="00F7042E" w:rsidRDefault="00F7042E" w:rsidP="00F7042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7042E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C727E7" id="_x0000_s104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Yg+Sth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07E471C" w14:textId="77777777" w:rsidR="00F7042E" w:rsidRPr="00F7042E" w:rsidRDefault="00F7042E" w:rsidP="00F7042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7042E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7042E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7042E">
                        <w:rPr>
                          <w:rFonts w:ascii="Consolas" w:hAnsi="Consolas" w:cs="Cascadia Mono"/>
                          <w:color w:val="2B91AF"/>
                        </w:rPr>
                        <w:t>OptionTemplateSelector</w:t>
                      </w:r>
                      <w:proofErr w:type="spellEnd"/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>DataTemplateSelector</w:t>
                      </w:r>
                      <w:proofErr w:type="spellEnd"/>
                    </w:p>
                    <w:p w14:paraId="477AC8D9" w14:textId="77777777" w:rsidR="00F7042E" w:rsidRPr="00F7042E" w:rsidRDefault="00F7042E" w:rsidP="00F7042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C781834" w14:textId="77777777" w:rsidR="00F7042E" w:rsidRPr="00F7042E" w:rsidRDefault="00F7042E" w:rsidP="00F7042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7042E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>DataTemplate</w:t>
                      </w:r>
                      <w:proofErr w:type="spellEnd"/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>ScoreItem</w:t>
                      </w:r>
                      <w:proofErr w:type="spellEnd"/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F7042E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F7042E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364567E5" w14:textId="77777777" w:rsidR="00F7042E" w:rsidRPr="00F7042E" w:rsidRDefault="00F7042E" w:rsidP="00F7042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7042E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>DataTemplate</w:t>
                      </w:r>
                      <w:proofErr w:type="spellEnd"/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>TotalItem</w:t>
                      </w:r>
                      <w:proofErr w:type="spellEnd"/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F7042E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F7042E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1FAF9057" w14:textId="77777777" w:rsidR="00F7042E" w:rsidRPr="00F7042E" w:rsidRDefault="00F7042E" w:rsidP="00F7042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D410C69" w14:textId="77777777" w:rsidR="00F7042E" w:rsidRPr="00F7042E" w:rsidRDefault="00F7042E" w:rsidP="00F7042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7042E">
                        <w:rPr>
                          <w:rFonts w:ascii="Consolas" w:hAnsi="Consolas" w:cs="Cascadia Mono"/>
                          <w:color w:val="0000FF"/>
                        </w:rPr>
                        <w:t>protected</w:t>
                      </w:r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7042E">
                        <w:rPr>
                          <w:rFonts w:ascii="Consolas" w:hAnsi="Consolas" w:cs="Cascadia Mono"/>
                          <w:color w:val="0000FF"/>
                        </w:rPr>
                        <w:t>override</w:t>
                      </w:r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>DataTemplate</w:t>
                      </w:r>
                      <w:proofErr w:type="spellEnd"/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>SelectTemplateCore</w:t>
                      </w:r>
                      <w:proofErr w:type="spellEnd"/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</w:p>
                    <w:p w14:paraId="3385D177" w14:textId="77777777" w:rsidR="00F7042E" w:rsidRPr="00F7042E" w:rsidRDefault="00F7042E" w:rsidP="00F7042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7042E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 xml:space="preserve"> value, </w:t>
                      </w:r>
                      <w:proofErr w:type="spellStart"/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>DependencyObject</w:t>
                      </w:r>
                      <w:proofErr w:type="spellEnd"/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 xml:space="preserve"> container) =&gt; </w:t>
                      </w:r>
                    </w:p>
                    <w:p w14:paraId="2FC19A59" w14:textId="77777777" w:rsidR="00F7042E" w:rsidRPr="00F7042E" w:rsidRDefault="00F7042E" w:rsidP="00F7042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 xml:space="preserve">        value </w:t>
                      </w:r>
                      <w:r w:rsidRPr="00F7042E">
                        <w:rPr>
                          <w:rFonts w:ascii="Consolas" w:hAnsi="Consolas" w:cs="Cascadia Mono"/>
                          <w:color w:val="0000FF"/>
                        </w:rPr>
                        <w:t>is</w:t>
                      </w:r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 xml:space="preserve"> Option </w:t>
                      </w:r>
                      <w:proofErr w:type="gramStart"/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>item ?</w:t>
                      </w:r>
                      <w:proofErr w:type="gramEnd"/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>item.Command</w:t>
                      </w:r>
                      <w:proofErr w:type="spellEnd"/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 xml:space="preserve"> != </w:t>
                      </w:r>
                      <w:r w:rsidRPr="00F7042E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 xml:space="preserve"> ? </w:t>
                      </w:r>
                    </w:p>
                    <w:p w14:paraId="314B1330" w14:textId="77777777" w:rsidR="00F7042E" w:rsidRPr="00F7042E" w:rsidRDefault="00F7042E" w:rsidP="00F7042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>ScoreItem</w:t>
                      </w:r>
                      <w:proofErr w:type="spellEnd"/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>TotalItem</w:t>
                      </w:r>
                      <w:proofErr w:type="spellEnd"/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 xml:space="preserve"> : </w:t>
                      </w:r>
                      <w:r w:rsidRPr="00F7042E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28AE0CE" w14:textId="282BDD86" w:rsidR="00F7042E" w:rsidRPr="00F7042E" w:rsidRDefault="00F7042E" w:rsidP="00F7042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7042E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20A0D7" w14:textId="6742A6D2" w:rsidR="00F7042E" w:rsidRDefault="00F7042E" w:rsidP="00F7042E"/>
    <w:p w14:paraId="5A5E6317" w14:textId="2B2CFC4A" w:rsidR="00F7042E" w:rsidRDefault="00F7042E" w:rsidP="00F7042E">
      <w:pPr>
        <w:rPr>
          <w:rFonts w:cs="Segoe UI"/>
        </w:rPr>
      </w:pPr>
      <w:proofErr w:type="spellStart"/>
      <w:r w:rsidRPr="00F7042E">
        <w:rPr>
          <w:rFonts w:ascii="Consolas" w:hAnsi="Consolas"/>
          <w:b/>
          <w:bCs/>
        </w:rPr>
        <w:t>OptionTemplateSelector</w:t>
      </w:r>
      <w:proofErr w:type="spellEnd"/>
      <w:r w:rsidRPr="00F7042E">
        <w:rPr>
          <w:rFonts w:ascii="Consolas" w:hAnsi="Consolas"/>
          <w:b/>
          <w:bCs/>
        </w:rPr>
        <w:t xml:space="preserve"> </w:t>
      </w:r>
      <w:r>
        <w:rPr>
          <w:rFonts w:cs="Segoe UI"/>
        </w:rPr>
        <w:t xml:space="preserve">will be used to provide a different </w:t>
      </w:r>
      <w:proofErr w:type="spellStart"/>
      <w:r w:rsidRPr="00FC3118">
        <w:rPr>
          <w:rFonts w:ascii="Consolas" w:hAnsi="Consolas" w:cs="Segoe UI"/>
          <w:b/>
          <w:bCs/>
        </w:rPr>
        <w:t>DataTemplate</w:t>
      </w:r>
      <w:proofErr w:type="spellEnd"/>
      <w:r>
        <w:rPr>
          <w:rFonts w:cs="Segoe UI"/>
        </w:rPr>
        <w:t xml:space="preserve"> depending on whether the </w:t>
      </w:r>
      <w:r w:rsidRPr="00FC3118">
        <w:rPr>
          <w:rFonts w:ascii="Consolas" w:hAnsi="Consolas" w:cs="Segoe UI"/>
          <w:b/>
          <w:bCs/>
        </w:rPr>
        <w:t>Command</w:t>
      </w:r>
      <w:r>
        <w:rPr>
          <w:rFonts w:cs="Segoe UI"/>
        </w:rPr>
        <w:t xml:space="preserve"> has been set on an </w:t>
      </w:r>
      <w:r w:rsidRPr="00FC3118">
        <w:rPr>
          <w:rFonts w:ascii="Consolas" w:hAnsi="Consolas" w:cs="Segoe UI"/>
          <w:b/>
          <w:bCs/>
        </w:rPr>
        <w:t>Item</w:t>
      </w:r>
      <w:r>
        <w:rPr>
          <w:rFonts w:cs="Segoe UI"/>
        </w:rPr>
        <w:t>, this will be useful when displaying the output for the game as needed.</w:t>
      </w:r>
    </w:p>
    <w:p w14:paraId="4F3E12C3" w14:textId="77777777" w:rsidR="005119D0" w:rsidRDefault="005119D0"/>
    <w:p w14:paraId="5C50191E" w14:textId="493F0E8F" w:rsidR="005119D0" w:rsidRDefault="005119D0" w:rsidP="005119D0">
      <w:pPr>
        <w:pStyle w:val="Heading2"/>
      </w:pPr>
      <w:r>
        <w:t>Step 25</w:t>
      </w:r>
    </w:p>
    <w:p w14:paraId="07E0723D" w14:textId="77777777" w:rsidR="005119D0" w:rsidRDefault="005119D0" w:rsidP="005119D0">
      <w:pPr>
        <w:rPr>
          <w:rFonts w:cs="Segoe UI"/>
          <w:color w:val="000000"/>
        </w:rPr>
      </w:pPr>
    </w:p>
    <w:p w14:paraId="488B3592" w14:textId="613D023E" w:rsidR="005119D0" w:rsidRDefault="005119D0" w:rsidP="005119D0">
      <w:pPr>
        <w:rPr>
          <w:rFonts w:cs="Segoe UI"/>
        </w:rPr>
      </w:pPr>
      <w:r>
        <w:rPr>
          <w:rFonts w:cs="Segoe UI"/>
          <w:color w:val="000000"/>
        </w:rPr>
        <w:t xml:space="preserve">Still in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for the </w:t>
      </w:r>
      <w:r>
        <w:rPr>
          <w:rFonts w:ascii="Consolas" w:hAnsi="Consolas" w:cs="Segoe UI"/>
          <w:b/>
          <w:bCs/>
        </w:rPr>
        <w:t>na</w:t>
      </w:r>
      <w:r w:rsidRPr="00F40BF1">
        <w:rPr>
          <w:rFonts w:ascii="Consolas" w:hAnsi="Consolas" w:cs="Segoe UI"/>
          <w:b/>
          <w:bCs/>
        </w:rPr>
        <w:t>mespace</w:t>
      </w:r>
      <w:r>
        <w:rPr>
          <w:rFonts w:cs="Segoe UI"/>
        </w:rPr>
        <w:t xml:space="preserve"> of </w:t>
      </w:r>
      <w:proofErr w:type="spellStart"/>
      <w:r>
        <w:rPr>
          <w:rFonts w:ascii="Consolas" w:hAnsi="Consolas" w:cs="Segoe UI"/>
          <w:b/>
          <w:bCs/>
        </w:rPr>
        <w:t>YatzyGame</w:t>
      </w:r>
      <w:proofErr w:type="spellEnd"/>
      <w:r>
        <w:rPr>
          <w:rFonts w:cs="Segoe UI"/>
        </w:rPr>
        <w:t xml:space="preserve"> </w:t>
      </w:r>
      <w:r>
        <w:t xml:space="preserve">in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you will define a </w:t>
      </w:r>
      <w:r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for </w:t>
      </w:r>
      <w:r>
        <w:rPr>
          <w:rFonts w:ascii="Consolas" w:hAnsi="Consolas" w:cs="Segoe UI"/>
          <w:b/>
          <w:bCs/>
        </w:rPr>
        <w:t xml:space="preserve">Library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Library Class</w:t>
      </w:r>
      <w:r>
        <w:rPr>
          <w:rFonts w:cs="Segoe UI"/>
        </w:rPr>
        <w:t xml:space="preserve"> by typing the following:</w:t>
      </w:r>
    </w:p>
    <w:p w14:paraId="1F9310B6" w14:textId="77777777" w:rsidR="005119D0" w:rsidRPr="00F40BF1" w:rsidRDefault="005119D0" w:rsidP="005119D0">
      <w:pPr>
        <w:rPr>
          <w:rFonts w:cs="Segoe UI"/>
        </w:rPr>
      </w:pPr>
    </w:p>
    <w:p w14:paraId="67F4D475" w14:textId="77777777" w:rsidR="005119D0" w:rsidRDefault="005119D0" w:rsidP="005119D0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1F558F8" wp14:editId="7C63084B">
                <wp:extent cx="6642000" cy="1404620"/>
                <wp:effectExtent l="0" t="0" r="26035" b="12700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045AC2" w14:textId="77777777" w:rsidR="005119D0" w:rsidRPr="005119D0" w:rsidRDefault="005119D0" w:rsidP="005119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131A68BF" w14:textId="77777777" w:rsidR="005119D0" w:rsidRPr="005119D0" w:rsidRDefault="005119D0" w:rsidP="005119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7311790" w14:textId="77777777" w:rsidR="005119D0" w:rsidRPr="005119D0" w:rsidRDefault="005119D0" w:rsidP="005119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title = 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A31515"/>
                              </w:rPr>
                              <w:t>"Yatzy Game</w:t>
                            </w:r>
                            <w:proofErr w:type="gramStart"/>
                            <w:r w:rsidRPr="005119D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161E7A6" w14:textId="77777777" w:rsidR="005119D0" w:rsidRPr="005119D0" w:rsidRDefault="005119D0" w:rsidP="005119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Board _</w:t>
                            </w:r>
                            <w:proofErr w:type="gramStart"/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board;</w:t>
                            </w:r>
                            <w:proofErr w:type="gramEnd"/>
                          </w:p>
                          <w:p w14:paraId="14009A5B" w14:textId="77777777" w:rsidR="005119D0" w:rsidRPr="005119D0" w:rsidRDefault="005119D0" w:rsidP="005119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Dialog _</w:t>
                            </w:r>
                            <w:proofErr w:type="gramStart"/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dialog;</w:t>
                            </w:r>
                            <w:proofErr w:type="gramEnd"/>
                          </w:p>
                          <w:p w14:paraId="762E60BC" w14:textId="77777777" w:rsidR="005119D0" w:rsidRPr="005119D0" w:rsidRDefault="005119D0" w:rsidP="005119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C41F7AB" w14:textId="77777777" w:rsidR="005119D0" w:rsidRPr="005119D0" w:rsidRDefault="005119D0" w:rsidP="005119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>Load(</w:t>
                            </w:r>
                            <w:proofErr w:type="spellStart"/>
                            <w:proofErr w:type="gramEnd"/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display)</w:t>
                            </w:r>
                          </w:p>
                          <w:p w14:paraId="39C74033" w14:textId="77777777" w:rsidR="005119D0" w:rsidRPr="005119D0" w:rsidRDefault="005119D0" w:rsidP="005119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BF6BFB7" w14:textId="77777777" w:rsidR="005119D0" w:rsidRPr="005119D0" w:rsidRDefault="005119D0" w:rsidP="005119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_dialog = 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Dialog(</w:t>
                            </w:r>
                            <w:proofErr w:type="spellStart"/>
                            <w:proofErr w:type="gramEnd"/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display.XamlRoot</w:t>
                            </w:r>
                            <w:proofErr w:type="spellEnd"/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>, title);</w:t>
                            </w:r>
                          </w:p>
                          <w:p w14:paraId="3425AB7E" w14:textId="77777777" w:rsidR="005119D0" w:rsidRPr="005119D0" w:rsidRDefault="005119D0" w:rsidP="005119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display.DataContext</w:t>
                            </w:r>
                            <w:proofErr w:type="spellEnd"/>
                            <w:proofErr w:type="gramEnd"/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_board = 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Board(</w:t>
                            </w:r>
                          </w:p>
                          <w:p w14:paraId="2430DCB6" w14:textId="77777777" w:rsidR="005119D0" w:rsidRPr="005119D0" w:rsidRDefault="005119D0" w:rsidP="005119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(content) =&gt; _</w:t>
                            </w:r>
                            <w:proofErr w:type="spellStart"/>
                            <w:proofErr w:type="gramStart"/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dialog.ConfirmAsync</w:t>
                            </w:r>
                            <w:proofErr w:type="spellEnd"/>
                            <w:proofErr w:type="gramEnd"/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(content, 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A31515"/>
                              </w:rPr>
                              <w:t>"Yes"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A31515"/>
                              </w:rPr>
                              <w:t>"No"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01900717" w14:textId="77777777" w:rsidR="005119D0" w:rsidRPr="005119D0" w:rsidRDefault="005119D0" w:rsidP="005119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D6CB016" w14:textId="77777777" w:rsidR="005119D0" w:rsidRPr="005119D0" w:rsidRDefault="005119D0" w:rsidP="005119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DABEE59" w14:textId="77777777" w:rsidR="005119D0" w:rsidRPr="005119D0" w:rsidRDefault="005119D0" w:rsidP="005119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7E38DB4" w14:textId="77777777" w:rsidR="005119D0" w:rsidRPr="005119D0" w:rsidRDefault="005119D0" w:rsidP="005119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FC031E2" w14:textId="77777777" w:rsidR="005119D0" w:rsidRPr="005119D0" w:rsidRDefault="005119D0" w:rsidP="005119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result = 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dialog.ConfirmAsync</w:t>
                            </w:r>
                            <w:proofErr w:type="spellEnd"/>
                            <w:proofErr w:type="gramEnd"/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A31515"/>
                              </w:rPr>
                              <w:t>"Start a New Game?"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A31515"/>
                              </w:rPr>
                              <w:t>"Yes"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A31515"/>
                              </w:rPr>
                              <w:t>"No"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B467415" w14:textId="77777777" w:rsidR="005119D0" w:rsidRPr="005119D0" w:rsidRDefault="005119D0" w:rsidP="005119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>(result)</w:t>
                            </w:r>
                          </w:p>
                          <w:p w14:paraId="48E02052" w14:textId="77777777" w:rsidR="005119D0" w:rsidRPr="005119D0" w:rsidRDefault="005119D0" w:rsidP="005119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</w:t>
                            </w:r>
                            <w:proofErr w:type="spellStart"/>
                            <w:proofErr w:type="gramStart"/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board.New</w:t>
                            </w:r>
                            <w:proofErr w:type="spellEnd"/>
                            <w:proofErr w:type="gramEnd"/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5944C9B2" w14:textId="77777777" w:rsidR="005119D0" w:rsidRPr="005119D0" w:rsidRDefault="005119D0" w:rsidP="005119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61963F9A" w14:textId="3EFA9EAF" w:rsidR="005119D0" w:rsidRPr="005119D0" w:rsidRDefault="005119D0" w:rsidP="005119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F558F8" id="_x0000_s1046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/NG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ADi1GbEqoTqYMwuJ9eKwUN4HfOOnJ+wf23g0DFmXlvSeGr&#10;QY5wmeBlUl4mwkqCKrgMyNmQbEN6YIl9d0te2Omk0nMvY9fk6UTz+P7io7nM063nv8TmB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DZ/NG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5045AC2" w14:textId="77777777" w:rsidR="005119D0" w:rsidRPr="005119D0" w:rsidRDefault="005119D0" w:rsidP="005119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119D0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131A68BF" w14:textId="77777777" w:rsidR="005119D0" w:rsidRPr="005119D0" w:rsidRDefault="005119D0" w:rsidP="005119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7311790" w14:textId="77777777" w:rsidR="005119D0" w:rsidRPr="005119D0" w:rsidRDefault="005119D0" w:rsidP="005119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title = </w:t>
                      </w:r>
                      <w:r w:rsidRPr="005119D0">
                        <w:rPr>
                          <w:rFonts w:ascii="Consolas" w:hAnsi="Consolas" w:cs="Cascadia Mono"/>
                          <w:color w:val="A31515"/>
                        </w:rPr>
                        <w:t>"Yatzy Game</w:t>
                      </w:r>
                      <w:proofErr w:type="gramStart"/>
                      <w:r w:rsidRPr="005119D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161E7A6" w14:textId="77777777" w:rsidR="005119D0" w:rsidRPr="005119D0" w:rsidRDefault="005119D0" w:rsidP="005119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Board _</w:t>
                      </w:r>
                      <w:proofErr w:type="gramStart"/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>board;</w:t>
                      </w:r>
                      <w:proofErr w:type="gramEnd"/>
                    </w:p>
                    <w:p w14:paraId="14009A5B" w14:textId="77777777" w:rsidR="005119D0" w:rsidRPr="005119D0" w:rsidRDefault="005119D0" w:rsidP="005119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Dialog _</w:t>
                      </w:r>
                      <w:proofErr w:type="gramStart"/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>dialog;</w:t>
                      </w:r>
                      <w:proofErr w:type="gramEnd"/>
                    </w:p>
                    <w:p w14:paraId="762E60BC" w14:textId="77777777" w:rsidR="005119D0" w:rsidRPr="005119D0" w:rsidRDefault="005119D0" w:rsidP="005119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C41F7AB" w14:textId="77777777" w:rsidR="005119D0" w:rsidRPr="005119D0" w:rsidRDefault="005119D0" w:rsidP="005119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>Load(</w:t>
                      </w:r>
                      <w:proofErr w:type="spellStart"/>
                      <w:proofErr w:type="gramEnd"/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display)</w:t>
                      </w:r>
                    </w:p>
                    <w:p w14:paraId="39C74033" w14:textId="77777777" w:rsidR="005119D0" w:rsidRPr="005119D0" w:rsidRDefault="005119D0" w:rsidP="005119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BF6BFB7" w14:textId="77777777" w:rsidR="005119D0" w:rsidRPr="005119D0" w:rsidRDefault="005119D0" w:rsidP="005119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       _dialog = </w:t>
                      </w:r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>Dialog(</w:t>
                      </w:r>
                      <w:proofErr w:type="spellStart"/>
                      <w:proofErr w:type="gramEnd"/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>display.XamlRoot</w:t>
                      </w:r>
                      <w:proofErr w:type="spellEnd"/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>, title);</w:t>
                      </w:r>
                    </w:p>
                    <w:p w14:paraId="3425AB7E" w14:textId="77777777" w:rsidR="005119D0" w:rsidRPr="005119D0" w:rsidRDefault="005119D0" w:rsidP="005119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>display.DataContext</w:t>
                      </w:r>
                      <w:proofErr w:type="spellEnd"/>
                      <w:proofErr w:type="gramEnd"/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= _board = </w:t>
                      </w:r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Board(</w:t>
                      </w:r>
                    </w:p>
                    <w:p w14:paraId="2430DCB6" w14:textId="77777777" w:rsidR="005119D0" w:rsidRPr="005119D0" w:rsidRDefault="005119D0" w:rsidP="005119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(content) =&gt; _</w:t>
                      </w:r>
                      <w:proofErr w:type="spellStart"/>
                      <w:proofErr w:type="gramStart"/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>dialog.ConfirmAsync</w:t>
                      </w:r>
                      <w:proofErr w:type="spellEnd"/>
                      <w:proofErr w:type="gramEnd"/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(content, </w:t>
                      </w:r>
                      <w:r w:rsidRPr="005119D0">
                        <w:rPr>
                          <w:rFonts w:ascii="Consolas" w:hAnsi="Consolas" w:cs="Cascadia Mono"/>
                          <w:color w:val="A31515"/>
                        </w:rPr>
                        <w:t>"Yes"</w:t>
                      </w: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5119D0">
                        <w:rPr>
                          <w:rFonts w:ascii="Consolas" w:hAnsi="Consolas" w:cs="Cascadia Mono"/>
                          <w:color w:val="A31515"/>
                        </w:rPr>
                        <w:t>"No"</w:t>
                      </w: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01900717" w14:textId="77777777" w:rsidR="005119D0" w:rsidRPr="005119D0" w:rsidRDefault="005119D0" w:rsidP="005119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D6CB016" w14:textId="77777777" w:rsidR="005119D0" w:rsidRPr="005119D0" w:rsidRDefault="005119D0" w:rsidP="005119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DABEE59" w14:textId="77777777" w:rsidR="005119D0" w:rsidRPr="005119D0" w:rsidRDefault="005119D0" w:rsidP="005119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7E38DB4" w14:textId="77777777" w:rsidR="005119D0" w:rsidRPr="005119D0" w:rsidRDefault="005119D0" w:rsidP="005119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FC031E2" w14:textId="77777777" w:rsidR="005119D0" w:rsidRPr="005119D0" w:rsidRDefault="005119D0" w:rsidP="005119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result = </w:t>
                      </w:r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spellStart"/>
                      <w:proofErr w:type="gramStart"/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>dialog.ConfirmAsync</w:t>
                      </w:r>
                      <w:proofErr w:type="spellEnd"/>
                      <w:proofErr w:type="gramEnd"/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5119D0">
                        <w:rPr>
                          <w:rFonts w:ascii="Consolas" w:hAnsi="Consolas" w:cs="Cascadia Mono"/>
                          <w:color w:val="A31515"/>
                        </w:rPr>
                        <w:t>"Start a New Game?"</w:t>
                      </w: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5119D0">
                        <w:rPr>
                          <w:rFonts w:ascii="Consolas" w:hAnsi="Consolas" w:cs="Cascadia Mono"/>
                          <w:color w:val="A31515"/>
                        </w:rPr>
                        <w:t>"Yes"</w:t>
                      </w: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5119D0">
                        <w:rPr>
                          <w:rFonts w:ascii="Consolas" w:hAnsi="Consolas" w:cs="Cascadia Mono"/>
                          <w:color w:val="A31515"/>
                        </w:rPr>
                        <w:t>"No"</w:t>
                      </w: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B467415" w14:textId="77777777" w:rsidR="005119D0" w:rsidRPr="005119D0" w:rsidRDefault="005119D0" w:rsidP="005119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>(result)</w:t>
                      </w:r>
                    </w:p>
                    <w:p w14:paraId="48E02052" w14:textId="77777777" w:rsidR="005119D0" w:rsidRPr="005119D0" w:rsidRDefault="005119D0" w:rsidP="005119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</w:t>
                      </w:r>
                      <w:proofErr w:type="spellStart"/>
                      <w:proofErr w:type="gramStart"/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>board.New</w:t>
                      </w:r>
                      <w:proofErr w:type="spellEnd"/>
                      <w:proofErr w:type="gramEnd"/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5944C9B2" w14:textId="77777777" w:rsidR="005119D0" w:rsidRPr="005119D0" w:rsidRDefault="005119D0" w:rsidP="005119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61963F9A" w14:textId="3EFA9EAF" w:rsidR="005119D0" w:rsidRPr="005119D0" w:rsidRDefault="005119D0" w:rsidP="005119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876B24" w14:textId="77777777" w:rsidR="005119D0" w:rsidRDefault="005119D0" w:rsidP="005119D0"/>
    <w:p w14:paraId="0426075E" w14:textId="13170480" w:rsidR="005119D0" w:rsidRPr="005119D0" w:rsidRDefault="005119D0" w:rsidP="005119D0">
      <w:pPr>
        <w:rPr>
          <w:rFonts w:cs="Segoe UI"/>
        </w:rPr>
      </w:pPr>
      <w:r>
        <w:rPr>
          <w:rFonts w:ascii="Consolas" w:hAnsi="Consolas"/>
          <w:b/>
          <w:bCs/>
        </w:rPr>
        <w:t>Library</w:t>
      </w:r>
      <w:r>
        <w:rPr>
          <w:rFonts w:cs="Segoe UI"/>
        </w:rPr>
        <w:t xml:space="preserve"> will set the </w:t>
      </w:r>
      <w:proofErr w:type="spellStart"/>
      <w:r w:rsidRPr="005119D0">
        <w:rPr>
          <w:rFonts w:ascii="Consolas" w:hAnsi="Consolas" w:cs="Segoe UI"/>
          <w:b/>
          <w:bCs/>
        </w:rPr>
        <w:t>DataContext</w:t>
      </w:r>
      <w:proofErr w:type="spellEnd"/>
      <w:r>
        <w:rPr>
          <w:rFonts w:cs="Segoe UI"/>
        </w:rPr>
        <w:t xml:space="preserve"> of the </w:t>
      </w:r>
      <w:proofErr w:type="spellStart"/>
      <w:r w:rsidRPr="005119D0">
        <w:rPr>
          <w:rFonts w:ascii="Consolas" w:hAnsi="Consolas" w:cs="Segoe UI"/>
          <w:b/>
          <w:bCs/>
        </w:rPr>
        <w:t>StackPanel</w:t>
      </w:r>
      <w:proofErr w:type="spellEnd"/>
      <w:r>
        <w:rPr>
          <w:rFonts w:cs="Segoe UI"/>
        </w:rPr>
        <w:t xml:space="preserve"> to the </w:t>
      </w:r>
      <w:r w:rsidRPr="005119D0">
        <w:rPr>
          <w:rFonts w:ascii="Consolas" w:hAnsi="Consolas" w:cs="Segoe UI"/>
          <w:b/>
          <w:bCs/>
        </w:rPr>
        <w:t>Board</w:t>
      </w:r>
      <w:r>
        <w:rPr>
          <w:rFonts w:cs="Segoe UI"/>
        </w:rPr>
        <w:t xml:space="preserve"> in </w:t>
      </w:r>
      <w:r w:rsidRPr="005119D0">
        <w:rPr>
          <w:rFonts w:ascii="Consolas" w:hAnsi="Consolas" w:cs="Segoe UI"/>
          <w:b/>
          <w:bCs/>
        </w:rPr>
        <w:t>Load</w:t>
      </w:r>
      <w:r>
        <w:rPr>
          <w:rFonts w:cs="Segoe UI"/>
        </w:rPr>
        <w:t xml:space="preserve"> and </w:t>
      </w:r>
      <w:r w:rsidRPr="005119D0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will begin a game.</w:t>
      </w:r>
    </w:p>
    <w:p w14:paraId="16BC8085" w14:textId="786B80EE" w:rsidR="00F7042E" w:rsidRDefault="00F7042E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75B2541" w14:textId="6E46A745" w:rsidR="00915C09" w:rsidRDefault="00915C09" w:rsidP="00915C09">
      <w:pPr>
        <w:pStyle w:val="Heading2"/>
      </w:pPr>
      <w:r>
        <w:lastRenderedPageBreak/>
        <w:t xml:space="preserve">Step </w:t>
      </w:r>
      <w:r w:rsidR="005119D0">
        <w:t>26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3CC7D649">
                  <wp:extent cx="2635191" cy="2170605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1" cy="217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532F8D7D" w:rsidR="00D47544" w:rsidRDefault="00D47544" w:rsidP="00D47544">
      <w:pPr>
        <w:pStyle w:val="Heading2"/>
      </w:pPr>
      <w:r>
        <w:t xml:space="preserve">Step </w:t>
      </w:r>
      <w:r w:rsidR="005119D0">
        <w:t>27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4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Pig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pFTUpoTqROogDO6n10pBA/ids46cX3D/7SBQcWbeW1L4&#10;apAjXCZ4mZSXibCSoAouA3I2JNuQHlhi392SF3Y6qfTcy9g1eTrRPL6/+Ggu83Tr+S+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fEPig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6E888DE" w14:textId="213068F4" w:rsidR="000D0310" w:rsidRDefault="000D0310" w:rsidP="000D0310">
      <w:pPr>
        <w:pStyle w:val="Heading2"/>
      </w:pPr>
      <w:r>
        <w:t xml:space="preserve">Step </w:t>
      </w:r>
      <w:r w:rsidR="005119D0">
        <w:t>28</w:t>
      </w:r>
    </w:p>
    <w:p w14:paraId="31D79ED7" w14:textId="77777777" w:rsidR="000D0310" w:rsidRDefault="000D0310" w:rsidP="000D0310"/>
    <w:p w14:paraId="37F5710D" w14:textId="66475478" w:rsidR="000D0310" w:rsidRDefault="000D0310" w:rsidP="000D0310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below </w:t>
      </w:r>
      <w:r w:rsidRPr="001868FF">
        <w:rPr>
          <w:rFonts w:ascii="Consolas" w:hAnsi="Consolas"/>
          <w:b/>
          <w:bCs/>
        </w:rPr>
        <w:t>&lt;Window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5DFEDC7B" w14:textId="77777777" w:rsidR="000D0310" w:rsidRDefault="000D0310" w:rsidP="000D0310"/>
    <w:p w14:paraId="155D55F2" w14:textId="77777777" w:rsidR="000D0310" w:rsidRDefault="000D0310" w:rsidP="000D0310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C5ECE38" wp14:editId="5C1A25B7">
                <wp:extent cx="6642000" cy="1404620"/>
                <wp:effectExtent l="0" t="0" r="26035" b="12700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28CC79" w14:textId="77777777" w:rsidR="000D0310" w:rsidRPr="0012561C" w:rsidRDefault="000D0310" w:rsidP="000D0310">
                            <w:pPr>
                              <w:pStyle w:val="SourceCode"/>
                              <w:spacing w:after="0"/>
                            </w:pPr>
                            <w:proofErr w:type="spellStart"/>
                            <w:r w:rsidRPr="0012561C">
                              <w:rPr>
                                <w:rFonts w:cs="Cascadia Mono"/>
                                <w:color w:val="FF0000"/>
                              </w:rPr>
                              <w:t>xmlns</w:t>
                            </w:r>
                            <w:r w:rsidRPr="0012561C">
                              <w:rPr>
                                <w:rFonts w:cs="Cascadia Mono"/>
                                <w:color w:val="0000FF"/>
                              </w:rPr>
                              <w:t>:</w:t>
                            </w:r>
                            <w:r w:rsidRPr="0012561C">
                              <w:rPr>
                                <w:rFonts w:cs="Cascadia Mono"/>
                                <w:color w:val="FF0000"/>
                              </w:rPr>
                              <w:t>ui</w:t>
                            </w:r>
                            <w:proofErr w:type="spellEnd"/>
                            <w:r w:rsidRPr="0012561C">
                              <w:rPr>
                                <w:rFonts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12561C">
                              <w:rPr>
                                <w:rFonts w:cs="Cascadia Mono"/>
                                <w:color w:val="0000FF"/>
                              </w:rPr>
                              <w:t>using:Comentsys.Toolkit</w:t>
                            </w:r>
                            <w:proofErr w:type="gramEnd"/>
                            <w:r w:rsidRPr="0012561C">
                              <w:rPr>
                                <w:rFonts w:cs="Cascadia Mono"/>
                                <w:color w:val="0000FF"/>
                              </w:rPr>
                              <w:t>.WindowsAppSdk</w:t>
                            </w:r>
                            <w:proofErr w:type="spellEnd"/>
                            <w:r w:rsidRPr="0012561C">
                              <w:rPr>
                                <w:rFonts w:cs="Cascadia Mono"/>
                                <w:color w:val="0000FF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5ECE38" id="_x0000_s104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eo6UUR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D28CC79" w14:textId="77777777" w:rsidR="000D0310" w:rsidRPr="0012561C" w:rsidRDefault="000D0310" w:rsidP="000D0310">
                      <w:pPr>
                        <w:pStyle w:val="SourceCode"/>
                        <w:spacing w:after="0"/>
                      </w:pPr>
                      <w:proofErr w:type="spellStart"/>
                      <w:r w:rsidRPr="0012561C">
                        <w:rPr>
                          <w:rFonts w:cs="Cascadia Mono"/>
                          <w:color w:val="FF0000"/>
                        </w:rPr>
                        <w:t>xmlns</w:t>
                      </w:r>
                      <w:r w:rsidRPr="0012561C">
                        <w:rPr>
                          <w:rFonts w:cs="Cascadia Mono"/>
                          <w:color w:val="0000FF"/>
                        </w:rPr>
                        <w:t>:</w:t>
                      </w:r>
                      <w:r w:rsidRPr="0012561C">
                        <w:rPr>
                          <w:rFonts w:cs="Cascadia Mono"/>
                          <w:color w:val="FF0000"/>
                        </w:rPr>
                        <w:t>ui</w:t>
                      </w:r>
                      <w:proofErr w:type="spellEnd"/>
                      <w:r w:rsidRPr="0012561C">
                        <w:rPr>
                          <w:rFonts w:cs="Cascadia Mono"/>
                          <w:color w:val="0000FF"/>
                        </w:rPr>
                        <w:t>="</w:t>
                      </w:r>
                      <w:proofErr w:type="spellStart"/>
                      <w:proofErr w:type="gramStart"/>
                      <w:r w:rsidRPr="0012561C">
                        <w:rPr>
                          <w:rFonts w:cs="Cascadia Mono"/>
                          <w:color w:val="0000FF"/>
                        </w:rPr>
                        <w:t>using:Comentsys.Toolkit</w:t>
                      </w:r>
                      <w:proofErr w:type="gramEnd"/>
                      <w:r w:rsidRPr="0012561C">
                        <w:rPr>
                          <w:rFonts w:cs="Cascadia Mono"/>
                          <w:color w:val="0000FF"/>
                        </w:rPr>
                        <w:t>.WindowsAppSdk</w:t>
                      </w:r>
                      <w:proofErr w:type="spellEnd"/>
                      <w:r w:rsidRPr="0012561C">
                        <w:rPr>
                          <w:rFonts w:cs="Cascadia Mono"/>
                          <w:color w:val="0000FF"/>
                        </w:rPr>
                        <w:t>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B6D0AC" w14:textId="77777777" w:rsidR="000D0310" w:rsidRDefault="000D0310" w:rsidP="000D0310"/>
    <w:p w14:paraId="58703352" w14:textId="77777777" w:rsidR="000D0310" w:rsidRDefault="000D0310" w:rsidP="000D0310">
      <w:r>
        <w:t xml:space="preserve">The </w:t>
      </w:r>
      <w:r w:rsidRPr="0012561C">
        <w:rPr>
          <w:b/>
          <w:bCs/>
        </w:rPr>
        <w:t>XAML</w:t>
      </w:r>
      <w:r>
        <w:t xml:space="preserve"> for </w:t>
      </w:r>
      <w:r w:rsidRPr="0012561C">
        <w:rPr>
          <w:rFonts w:ascii="Consolas" w:hAnsi="Consolas"/>
          <w:b/>
          <w:bCs/>
        </w:rPr>
        <w:t>&lt;Window&gt;</w:t>
      </w:r>
      <w:r>
        <w:t xml:space="preserve"> should then look as follows:</w:t>
      </w:r>
    </w:p>
    <w:p w14:paraId="636DACA6" w14:textId="77777777" w:rsidR="000D0310" w:rsidRDefault="000D0310" w:rsidP="000D0310">
      <w:pPr>
        <w:rPr>
          <w:rFonts w:cs="Segoe UI"/>
        </w:rPr>
      </w:pPr>
    </w:p>
    <w:p w14:paraId="018550AC" w14:textId="77777777" w:rsidR="000D0310" w:rsidRDefault="000D0310" w:rsidP="000D031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225C28E" wp14:editId="2DA5C310">
                <wp:extent cx="6642000" cy="1404620"/>
                <wp:effectExtent l="0" t="0" r="26035" b="12700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209111" w14:textId="77777777" w:rsidR="005119D0" w:rsidRPr="005119D0" w:rsidRDefault="005119D0" w:rsidP="005119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A31515"/>
                              </w:rPr>
                              <w:t>Window</w:t>
                            </w:r>
                          </w:p>
                          <w:p w14:paraId="2769FF9C" w14:textId="77777777" w:rsidR="005119D0" w:rsidRPr="005119D0" w:rsidRDefault="005119D0" w:rsidP="005119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5119D0">
                              <w:rPr>
                                <w:rFonts w:ascii="Consolas" w:hAnsi="Consolas" w:cs="Cascadia Mono"/>
                                <w:color w:val="FF0000"/>
                              </w:rPr>
                              <w:t>xmlns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FF0000"/>
                              </w:rPr>
                              <w:t>ui</w:t>
                            </w:r>
                            <w:proofErr w:type="spellEnd"/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using:Comentsys.Toolkit</w:t>
                            </w:r>
                            <w:proofErr w:type="gramEnd"/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.WindowsAppSdk</w:t>
                            </w:r>
                            <w:proofErr w:type="spellEnd"/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</w:p>
                          <w:p w14:paraId="287FD39F" w14:textId="77777777" w:rsidR="005119D0" w:rsidRPr="005119D0" w:rsidRDefault="005119D0" w:rsidP="005119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5119D0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FF0000"/>
                              </w:rPr>
                              <w:t>Class</w:t>
                            </w:r>
                            <w:proofErr w:type="gramEnd"/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="YatzyGame.MainWindow"</w:t>
                            </w:r>
                          </w:p>
                          <w:p w14:paraId="4AE64D55" w14:textId="77777777" w:rsidR="005119D0" w:rsidRPr="005119D0" w:rsidRDefault="005119D0" w:rsidP="005119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xmlns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="http://schemas.microsoft.com/winfx/2006/xaml/presentation"</w:t>
                            </w:r>
                          </w:p>
                          <w:p w14:paraId="0031962A" w14:textId="77777777" w:rsidR="005119D0" w:rsidRPr="005119D0" w:rsidRDefault="005119D0" w:rsidP="005119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5119D0">
                              <w:rPr>
                                <w:rFonts w:ascii="Consolas" w:hAnsi="Consolas" w:cs="Cascadia Mono"/>
                                <w:color w:val="FF0000"/>
                              </w:rPr>
                              <w:t>xmlns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proofErr w:type="spellEnd"/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="http://schemas.microsoft.com/</w:t>
                            </w:r>
                            <w:proofErr w:type="spellStart"/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winfx</w:t>
                            </w:r>
                            <w:proofErr w:type="spellEnd"/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/2006/</w:t>
                            </w:r>
                            <w:proofErr w:type="spellStart"/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xaml</w:t>
                            </w:r>
                            <w:proofErr w:type="spellEnd"/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</w:p>
                          <w:p w14:paraId="095A8C66" w14:textId="77777777" w:rsidR="005119D0" w:rsidRPr="005119D0" w:rsidRDefault="005119D0" w:rsidP="005119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119D0">
                              <w:rPr>
                                <w:rFonts w:ascii="Consolas" w:hAnsi="Consolas" w:cs="Cascadia Mono"/>
                                <w:color w:val="FF0000"/>
                              </w:rPr>
                              <w:t>xmlns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FF0000"/>
                              </w:rPr>
                              <w:t>local</w:t>
                            </w:r>
                            <w:proofErr w:type="spellEnd"/>
                            <w:proofErr w:type="gramEnd"/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using:YatzyGame</w:t>
                            </w:r>
                            <w:proofErr w:type="spellEnd"/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</w:p>
                          <w:p w14:paraId="71C8CEF0" w14:textId="77777777" w:rsidR="005119D0" w:rsidRPr="005119D0" w:rsidRDefault="005119D0" w:rsidP="005119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119D0">
                              <w:rPr>
                                <w:rFonts w:ascii="Consolas" w:hAnsi="Consolas" w:cs="Cascadia Mono"/>
                                <w:color w:val="FF0000"/>
                              </w:rPr>
                              <w:t>xmlns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FF0000"/>
                              </w:rPr>
                              <w:t>d</w:t>
                            </w:r>
                            <w:proofErr w:type="spellEnd"/>
                            <w:proofErr w:type="gramEnd"/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="http://schemas.microsoft.com/expression/blend/2008"</w:t>
                            </w:r>
                          </w:p>
                          <w:p w14:paraId="3FB7CA02" w14:textId="77777777" w:rsidR="005119D0" w:rsidRPr="005119D0" w:rsidRDefault="005119D0" w:rsidP="005119D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119D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xmlns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FF0000"/>
                              </w:rPr>
                              <w:t>mc</w:t>
                            </w:r>
                            <w:r w:rsidRPr="005119D0">
                              <w:rPr>
                                <w:rFonts w:ascii="Consolas" w:hAnsi="Consolas" w:cs="Cascadia Mono"/>
                                <w:color w:val="0000FF"/>
                              </w:rPr>
                              <w:t>="http://schemas.openxmlformats.org/markup-compatibility/2006"</w:t>
                            </w:r>
                          </w:p>
                          <w:p w14:paraId="333580C0" w14:textId="08CD90F6" w:rsidR="000D0310" w:rsidRPr="005119D0" w:rsidRDefault="005119D0" w:rsidP="005119D0">
                            <w:pPr>
                              <w:pStyle w:val="SourceCode"/>
                              <w:spacing w:after="0"/>
                            </w:pPr>
                            <w:r w:rsidRPr="005119D0">
                              <w:rPr>
                                <w:rFonts w:cs="Cascadia Mono"/>
                                <w:color w:val="000000"/>
                              </w:rPr>
                              <w:t xml:space="preserve">   </w:t>
                            </w:r>
                            <w:r w:rsidRPr="005119D0">
                              <w:rPr>
                                <w:rFonts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119D0">
                              <w:rPr>
                                <w:rFonts w:cs="Cascadia Mono"/>
                                <w:color w:val="FF0000"/>
                              </w:rPr>
                              <w:t>mc</w:t>
                            </w:r>
                            <w:r w:rsidRPr="005119D0">
                              <w:rPr>
                                <w:rFonts w:cs="Cascadia Mono"/>
                                <w:color w:val="0000FF"/>
                              </w:rPr>
                              <w:t>:</w:t>
                            </w:r>
                            <w:r w:rsidRPr="005119D0">
                              <w:rPr>
                                <w:rFonts w:cs="Cascadia Mono"/>
                                <w:color w:val="FF0000"/>
                              </w:rPr>
                              <w:t>Ignorable</w:t>
                            </w:r>
                            <w:proofErr w:type="spellEnd"/>
                            <w:proofErr w:type="gramEnd"/>
                            <w:r w:rsidRPr="005119D0">
                              <w:rPr>
                                <w:rFonts w:cs="Cascadia Mono"/>
                                <w:color w:val="0000FF"/>
                              </w:rPr>
                              <w:t>="d"&gt;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25C28E" id="_x0000_s104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Z+3HgIAAG0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7209111" w14:textId="77777777" w:rsidR="005119D0" w:rsidRPr="005119D0" w:rsidRDefault="005119D0" w:rsidP="005119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5119D0">
                        <w:rPr>
                          <w:rFonts w:ascii="Consolas" w:hAnsi="Consolas" w:cs="Cascadia Mono"/>
                          <w:color w:val="A31515"/>
                        </w:rPr>
                        <w:t>Window</w:t>
                      </w:r>
                    </w:p>
                    <w:p w14:paraId="2769FF9C" w14:textId="77777777" w:rsidR="005119D0" w:rsidRPr="005119D0" w:rsidRDefault="005119D0" w:rsidP="005119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5119D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5119D0">
                        <w:rPr>
                          <w:rFonts w:ascii="Consolas" w:hAnsi="Consolas" w:cs="Cascadia Mono"/>
                          <w:color w:val="FF0000"/>
                        </w:rPr>
                        <w:t>xmlns</w:t>
                      </w:r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5119D0">
                        <w:rPr>
                          <w:rFonts w:ascii="Consolas" w:hAnsi="Consolas" w:cs="Cascadia Mono"/>
                          <w:color w:val="FF0000"/>
                        </w:rPr>
                        <w:t>ui</w:t>
                      </w:r>
                      <w:proofErr w:type="spellEnd"/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proofErr w:type="gramStart"/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using:Comentsys.Toolkit</w:t>
                      </w:r>
                      <w:proofErr w:type="gramEnd"/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.WindowsAppSdk</w:t>
                      </w:r>
                      <w:proofErr w:type="spellEnd"/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</w:p>
                    <w:p w14:paraId="287FD39F" w14:textId="77777777" w:rsidR="005119D0" w:rsidRPr="005119D0" w:rsidRDefault="005119D0" w:rsidP="005119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5119D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5119D0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5119D0">
                        <w:rPr>
                          <w:rFonts w:ascii="Consolas" w:hAnsi="Consolas" w:cs="Cascadia Mono"/>
                          <w:color w:val="FF0000"/>
                        </w:rPr>
                        <w:t>Class</w:t>
                      </w:r>
                      <w:proofErr w:type="gramEnd"/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="YatzyGame.MainWindow"</w:t>
                      </w:r>
                    </w:p>
                    <w:p w14:paraId="4AE64D55" w14:textId="77777777" w:rsidR="005119D0" w:rsidRPr="005119D0" w:rsidRDefault="005119D0" w:rsidP="005119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5119D0">
                        <w:rPr>
                          <w:rFonts w:ascii="Consolas" w:hAnsi="Consolas" w:cs="Cascadia Mono"/>
                          <w:color w:val="FF0000"/>
                        </w:rPr>
                        <w:t xml:space="preserve"> xmlns</w:t>
                      </w:r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="http://schemas.microsoft.com/winfx/2006/xaml/presentation"</w:t>
                      </w:r>
                    </w:p>
                    <w:p w14:paraId="0031962A" w14:textId="77777777" w:rsidR="005119D0" w:rsidRPr="005119D0" w:rsidRDefault="005119D0" w:rsidP="005119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5119D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5119D0">
                        <w:rPr>
                          <w:rFonts w:ascii="Consolas" w:hAnsi="Consolas" w:cs="Cascadia Mono"/>
                          <w:color w:val="FF0000"/>
                        </w:rPr>
                        <w:t>xmlns</w:t>
                      </w:r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5119D0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proofErr w:type="spellEnd"/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="http://schemas.microsoft.com/</w:t>
                      </w:r>
                      <w:proofErr w:type="spellStart"/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winfx</w:t>
                      </w:r>
                      <w:proofErr w:type="spellEnd"/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/2006/</w:t>
                      </w:r>
                      <w:proofErr w:type="spellStart"/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xaml</w:t>
                      </w:r>
                      <w:proofErr w:type="spellEnd"/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</w:p>
                    <w:p w14:paraId="095A8C66" w14:textId="77777777" w:rsidR="005119D0" w:rsidRPr="005119D0" w:rsidRDefault="005119D0" w:rsidP="005119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5119D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5119D0">
                        <w:rPr>
                          <w:rFonts w:ascii="Consolas" w:hAnsi="Consolas" w:cs="Cascadia Mono"/>
                          <w:color w:val="FF0000"/>
                        </w:rPr>
                        <w:t>xmlns</w:t>
                      </w:r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5119D0">
                        <w:rPr>
                          <w:rFonts w:ascii="Consolas" w:hAnsi="Consolas" w:cs="Cascadia Mono"/>
                          <w:color w:val="FF0000"/>
                        </w:rPr>
                        <w:t>local</w:t>
                      </w:r>
                      <w:proofErr w:type="spellEnd"/>
                      <w:proofErr w:type="gramEnd"/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using:YatzyGame</w:t>
                      </w:r>
                      <w:proofErr w:type="spellEnd"/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</w:p>
                    <w:p w14:paraId="71C8CEF0" w14:textId="77777777" w:rsidR="005119D0" w:rsidRPr="005119D0" w:rsidRDefault="005119D0" w:rsidP="005119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5119D0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5119D0">
                        <w:rPr>
                          <w:rFonts w:ascii="Consolas" w:hAnsi="Consolas" w:cs="Cascadia Mono"/>
                          <w:color w:val="FF0000"/>
                        </w:rPr>
                        <w:t>xmlns</w:t>
                      </w:r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5119D0">
                        <w:rPr>
                          <w:rFonts w:ascii="Consolas" w:hAnsi="Consolas" w:cs="Cascadia Mono"/>
                          <w:color w:val="FF0000"/>
                        </w:rPr>
                        <w:t>d</w:t>
                      </w:r>
                      <w:proofErr w:type="spellEnd"/>
                      <w:proofErr w:type="gramEnd"/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="http://schemas.microsoft.com/expression/blend/2008"</w:t>
                      </w:r>
                    </w:p>
                    <w:p w14:paraId="3FB7CA02" w14:textId="77777777" w:rsidR="005119D0" w:rsidRPr="005119D0" w:rsidRDefault="005119D0" w:rsidP="005119D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119D0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5119D0">
                        <w:rPr>
                          <w:rFonts w:ascii="Consolas" w:hAnsi="Consolas" w:cs="Cascadia Mono"/>
                          <w:color w:val="FF0000"/>
                        </w:rPr>
                        <w:t xml:space="preserve"> xmlns</w:t>
                      </w:r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5119D0">
                        <w:rPr>
                          <w:rFonts w:ascii="Consolas" w:hAnsi="Consolas" w:cs="Cascadia Mono"/>
                          <w:color w:val="FF0000"/>
                        </w:rPr>
                        <w:t>mc</w:t>
                      </w:r>
                      <w:r w:rsidRPr="005119D0">
                        <w:rPr>
                          <w:rFonts w:ascii="Consolas" w:hAnsi="Consolas" w:cs="Cascadia Mono"/>
                          <w:color w:val="0000FF"/>
                        </w:rPr>
                        <w:t>="http://schemas.openxmlformats.org/markup-compatibility/2006"</w:t>
                      </w:r>
                    </w:p>
                    <w:p w14:paraId="333580C0" w14:textId="08CD90F6" w:rsidR="000D0310" w:rsidRPr="005119D0" w:rsidRDefault="005119D0" w:rsidP="005119D0">
                      <w:pPr>
                        <w:pStyle w:val="SourceCode"/>
                        <w:spacing w:after="0"/>
                      </w:pPr>
                      <w:r w:rsidRPr="005119D0">
                        <w:rPr>
                          <w:rFonts w:cs="Cascadia Mono"/>
                          <w:color w:val="000000"/>
                        </w:rPr>
                        <w:t xml:space="preserve">   </w:t>
                      </w:r>
                      <w:r w:rsidRPr="005119D0">
                        <w:rPr>
                          <w:rFonts w:cs="Cascadia Mono"/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5119D0">
                        <w:rPr>
                          <w:rFonts w:cs="Cascadia Mono"/>
                          <w:color w:val="FF0000"/>
                        </w:rPr>
                        <w:t>mc</w:t>
                      </w:r>
                      <w:r w:rsidRPr="005119D0">
                        <w:rPr>
                          <w:rFonts w:cs="Cascadia Mono"/>
                          <w:color w:val="0000FF"/>
                        </w:rPr>
                        <w:t>:</w:t>
                      </w:r>
                      <w:r w:rsidRPr="005119D0">
                        <w:rPr>
                          <w:rFonts w:cs="Cascadia Mono"/>
                          <w:color w:val="FF0000"/>
                        </w:rPr>
                        <w:t>Ignorable</w:t>
                      </w:r>
                      <w:proofErr w:type="spellEnd"/>
                      <w:proofErr w:type="gramEnd"/>
                      <w:r w:rsidRPr="005119D0">
                        <w:rPr>
                          <w:rFonts w:cs="Cascadia Mono"/>
                          <w:color w:val="0000FF"/>
                        </w:rPr>
                        <w:t>="d"&gt;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 w:type="page"/>
      </w:r>
    </w:p>
    <w:p w14:paraId="58AE9C8E" w14:textId="1E9C7242" w:rsidR="007A65F3" w:rsidRDefault="007A65F3" w:rsidP="007F297D">
      <w:pPr>
        <w:pStyle w:val="Heading2"/>
      </w:pPr>
      <w:r>
        <w:lastRenderedPageBreak/>
        <w:t xml:space="preserve">Step </w:t>
      </w:r>
      <w:r w:rsidR="005119D0">
        <w:t>29</w:t>
      </w:r>
    </w:p>
    <w:p w14:paraId="4B2F0E12" w14:textId="673B98B6" w:rsidR="007A65F3" w:rsidRDefault="007A65F3" w:rsidP="007A65F3"/>
    <w:p w14:paraId="51A6913B" w14:textId="77777777" w:rsidR="002F1D5F" w:rsidRPr="00833CE0" w:rsidRDefault="002F1D5F" w:rsidP="002F1D5F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above </w:t>
      </w:r>
      <w:r w:rsidRPr="001868FF">
        <w:rPr>
          <w:rFonts w:ascii="Consolas" w:hAnsi="Consolas"/>
          <w:b/>
          <w:bCs/>
        </w:rPr>
        <w:t>&lt;/Window&gt;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7E1E5534" w14:textId="77777777" w:rsidR="002F1D5F" w:rsidRDefault="002F1D5F" w:rsidP="002F1D5F"/>
    <w:p w14:paraId="6CB7A4BF" w14:textId="77777777" w:rsidR="002F1D5F" w:rsidRPr="007A65F3" w:rsidRDefault="002F1D5F" w:rsidP="002F1D5F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710EDF6" wp14:editId="7F85BE3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5F8E3D" w14:textId="77777777" w:rsidR="00F465A1" w:rsidRPr="00F465A1" w:rsidRDefault="00F465A1" w:rsidP="00F465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65A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F465A1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F465A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5E088C2" w14:textId="77777777" w:rsidR="00F465A1" w:rsidRPr="00F465A1" w:rsidRDefault="00F465A1" w:rsidP="00F465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65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465A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465A1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Grid.Resources</w:t>
                            </w:r>
                            <w:proofErr w:type="spellEnd"/>
                            <w:r w:rsidRPr="00F465A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1EB6911" w14:textId="0874FBFF" w:rsidR="00F465A1" w:rsidRPr="00F465A1" w:rsidRDefault="00F465A1" w:rsidP="00F465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65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F465A1">
                              <w:rPr>
                                <w:rFonts w:ascii="Consolas" w:hAnsi="Consolas" w:cs="Cascadia Mono"/>
                                <w:color w:val="008000"/>
                              </w:rPr>
                              <w:t>&lt;!--</w:t>
                            </w:r>
                            <w:proofErr w:type="gramEnd"/>
                            <w:r w:rsidRPr="00F465A1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</w:t>
                            </w:r>
                            <w:r w:rsidR="008A77BE">
                              <w:rPr>
                                <w:rFonts w:ascii="Consolas" w:hAnsi="Consolas" w:cs="Cascadia Mono"/>
                                <w:color w:val="008000"/>
                              </w:rPr>
                              <w:t>Resources</w:t>
                            </w:r>
                            <w:r w:rsidRPr="00F465A1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--&gt;</w:t>
                            </w:r>
                          </w:p>
                          <w:p w14:paraId="50B0C800" w14:textId="77777777" w:rsidR="008A77BE" w:rsidRDefault="008A77BE" w:rsidP="00F465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FF"/>
                              </w:rPr>
                            </w:pPr>
                          </w:p>
                          <w:p w14:paraId="79C04D06" w14:textId="0AF41405" w:rsidR="00F465A1" w:rsidRPr="00F465A1" w:rsidRDefault="00F465A1" w:rsidP="00F465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65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465A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F465A1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Grid.Resources</w:t>
                            </w:r>
                            <w:proofErr w:type="spellEnd"/>
                            <w:r w:rsidRPr="00F465A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157CC6C" w14:textId="77777777" w:rsidR="00F465A1" w:rsidRPr="00F465A1" w:rsidRDefault="00F465A1" w:rsidP="00F465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65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465A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465A1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F465A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04A4526" w14:textId="7AE8EA77" w:rsidR="00F465A1" w:rsidRDefault="00F465A1" w:rsidP="00F465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F465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F465A1">
                              <w:rPr>
                                <w:rFonts w:ascii="Consolas" w:hAnsi="Consolas" w:cs="Cascadia Mono"/>
                                <w:color w:val="008000"/>
                              </w:rPr>
                              <w:t>&lt;!--</w:t>
                            </w:r>
                            <w:proofErr w:type="gramEnd"/>
                            <w:r w:rsidRPr="00F465A1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</w:t>
                            </w:r>
                            <w:proofErr w:type="spellStart"/>
                            <w:r w:rsidRPr="00F465A1">
                              <w:rPr>
                                <w:rFonts w:ascii="Consolas" w:hAnsi="Consolas" w:cs="Cascadia Mono"/>
                                <w:color w:val="008000"/>
                              </w:rPr>
                              <w:t>StackPanel</w:t>
                            </w:r>
                            <w:proofErr w:type="spellEnd"/>
                            <w:r w:rsidRPr="00F465A1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--&gt;</w:t>
                            </w:r>
                          </w:p>
                          <w:p w14:paraId="5477D81B" w14:textId="77777777" w:rsidR="00E94CBA" w:rsidRPr="00F465A1" w:rsidRDefault="00E94CBA" w:rsidP="00F465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C4B6439" w14:textId="77777777" w:rsidR="00F465A1" w:rsidRPr="00F465A1" w:rsidRDefault="00F465A1" w:rsidP="00F465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65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465A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F465A1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F465A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350B900" w14:textId="77777777" w:rsidR="00F465A1" w:rsidRPr="00F465A1" w:rsidRDefault="00F465A1" w:rsidP="00F465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65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465A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465A1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F465A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465A1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F465A1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3AD5F224" w14:textId="77777777" w:rsidR="00F465A1" w:rsidRPr="00F465A1" w:rsidRDefault="00F465A1" w:rsidP="00F465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65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465A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465A1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F465A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F465A1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="Page2"</w:t>
                            </w:r>
                            <w:r w:rsidRPr="00F465A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F465A1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</w:t>
                            </w:r>
                            <w:r w:rsidRPr="00F465A1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F465A1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3CB7314F" w14:textId="77777777" w:rsidR="00F465A1" w:rsidRPr="00F465A1" w:rsidRDefault="00F465A1" w:rsidP="00F465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65A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465A1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F465A1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F465A1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95A8B80" w14:textId="5AEB828F" w:rsidR="002F1D5F" w:rsidRPr="00F465A1" w:rsidRDefault="00F465A1" w:rsidP="00F465A1">
                            <w:pPr>
                              <w:pStyle w:val="SourceCode"/>
                              <w:spacing w:after="0"/>
                            </w:pPr>
                            <w:r w:rsidRPr="00F465A1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F465A1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F465A1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10EDF6" id="_x0000_s105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DxoHQ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RRwpalNCdSJ1EAb302uloAH8zllHzi+4/3YQqDgz7y0p&#10;fDXIES4TvEzKy0RYSVAFlwE5G5JtSA8sse9uyQs7nVR67mXsmjydaB7fX3w0l3m69fyX2Pw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cbQ8aB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D5F8E3D" w14:textId="77777777" w:rsidR="00F465A1" w:rsidRPr="00F465A1" w:rsidRDefault="00F465A1" w:rsidP="00F465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65A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F465A1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F465A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5E088C2" w14:textId="77777777" w:rsidR="00F465A1" w:rsidRPr="00F465A1" w:rsidRDefault="00F465A1" w:rsidP="00F465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65A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465A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465A1">
                        <w:rPr>
                          <w:rFonts w:ascii="Consolas" w:hAnsi="Consolas" w:cs="Cascadia Mono"/>
                          <w:color w:val="A31515"/>
                        </w:rPr>
                        <w:t>Grid.Resources</w:t>
                      </w:r>
                      <w:proofErr w:type="spellEnd"/>
                      <w:r w:rsidRPr="00F465A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1EB6911" w14:textId="0874FBFF" w:rsidR="00F465A1" w:rsidRPr="00F465A1" w:rsidRDefault="00F465A1" w:rsidP="00F465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65A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F465A1">
                        <w:rPr>
                          <w:rFonts w:ascii="Consolas" w:hAnsi="Consolas" w:cs="Cascadia Mono"/>
                          <w:color w:val="008000"/>
                        </w:rPr>
                        <w:t>&lt;!--</w:t>
                      </w:r>
                      <w:proofErr w:type="gramEnd"/>
                      <w:r w:rsidRPr="00F465A1">
                        <w:rPr>
                          <w:rFonts w:ascii="Consolas" w:hAnsi="Consolas" w:cs="Cascadia Mono"/>
                          <w:color w:val="008000"/>
                        </w:rPr>
                        <w:t xml:space="preserve"> </w:t>
                      </w:r>
                      <w:r w:rsidR="008A77BE">
                        <w:rPr>
                          <w:rFonts w:ascii="Consolas" w:hAnsi="Consolas" w:cs="Cascadia Mono"/>
                          <w:color w:val="008000"/>
                        </w:rPr>
                        <w:t>Resources</w:t>
                      </w:r>
                      <w:r w:rsidRPr="00F465A1">
                        <w:rPr>
                          <w:rFonts w:ascii="Consolas" w:hAnsi="Consolas" w:cs="Cascadia Mono"/>
                          <w:color w:val="008000"/>
                        </w:rPr>
                        <w:t xml:space="preserve"> --&gt;</w:t>
                      </w:r>
                    </w:p>
                    <w:p w14:paraId="50B0C800" w14:textId="77777777" w:rsidR="008A77BE" w:rsidRDefault="008A77BE" w:rsidP="00F465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FF"/>
                        </w:rPr>
                      </w:pPr>
                    </w:p>
                    <w:p w14:paraId="79C04D06" w14:textId="0AF41405" w:rsidR="00F465A1" w:rsidRPr="00F465A1" w:rsidRDefault="00F465A1" w:rsidP="00F465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65A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465A1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F465A1">
                        <w:rPr>
                          <w:rFonts w:ascii="Consolas" w:hAnsi="Consolas" w:cs="Cascadia Mono"/>
                          <w:color w:val="A31515"/>
                        </w:rPr>
                        <w:t>Grid.Resources</w:t>
                      </w:r>
                      <w:proofErr w:type="spellEnd"/>
                      <w:r w:rsidRPr="00F465A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157CC6C" w14:textId="77777777" w:rsidR="00F465A1" w:rsidRPr="00F465A1" w:rsidRDefault="00F465A1" w:rsidP="00F465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65A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465A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465A1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F465A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04A4526" w14:textId="7AE8EA77" w:rsidR="00F465A1" w:rsidRDefault="00F465A1" w:rsidP="00F465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F465A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F465A1">
                        <w:rPr>
                          <w:rFonts w:ascii="Consolas" w:hAnsi="Consolas" w:cs="Cascadia Mono"/>
                          <w:color w:val="008000"/>
                        </w:rPr>
                        <w:t>&lt;!--</w:t>
                      </w:r>
                      <w:proofErr w:type="gramEnd"/>
                      <w:r w:rsidRPr="00F465A1">
                        <w:rPr>
                          <w:rFonts w:ascii="Consolas" w:hAnsi="Consolas" w:cs="Cascadia Mono"/>
                          <w:color w:val="008000"/>
                        </w:rPr>
                        <w:t xml:space="preserve"> </w:t>
                      </w:r>
                      <w:proofErr w:type="spellStart"/>
                      <w:r w:rsidRPr="00F465A1">
                        <w:rPr>
                          <w:rFonts w:ascii="Consolas" w:hAnsi="Consolas" w:cs="Cascadia Mono"/>
                          <w:color w:val="008000"/>
                        </w:rPr>
                        <w:t>StackPanel</w:t>
                      </w:r>
                      <w:proofErr w:type="spellEnd"/>
                      <w:r w:rsidRPr="00F465A1">
                        <w:rPr>
                          <w:rFonts w:ascii="Consolas" w:hAnsi="Consolas" w:cs="Cascadia Mono"/>
                          <w:color w:val="008000"/>
                        </w:rPr>
                        <w:t xml:space="preserve"> --&gt;</w:t>
                      </w:r>
                    </w:p>
                    <w:p w14:paraId="5477D81B" w14:textId="77777777" w:rsidR="00E94CBA" w:rsidRPr="00F465A1" w:rsidRDefault="00E94CBA" w:rsidP="00F465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C4B6439" w14:textId="77777777" w:rsidR="00F465A1" w:rsidRPr="00F465A1" w:rsidRDefault="00F465A1" w:rsidP="00F465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65A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465A1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F465A1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F465A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350B900" w14:textId="77777777" w:rsidR="00F465A1" w:rsidRPr="00F465A1" w:rsidRDefault="00F465A1" w:rsidP="00F465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65A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465A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465A1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F465A1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465A1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F465A1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3AD5F224" w14:textId="77777777" w:rsidR="00F465A1" w:rsidRPr="00F465A1" w:rsidRDefault="00F465A1" w:rsidP="00F465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65A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465A1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465A1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F465A1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F465A1">
                        <w:rPr>
                          <w:rFonts w:ascii="Consolas" w:hAnsi="Consolas" w:cs="Cascadia Mono"/>
                          <w:color w:val="0000FF"/>
                        </w:rPr>
                        <w:t>="Page2"</w:t>
                      </w:r>
                      <w:r w:rsidRPr="00F465A1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F465A1">
                        <w:rPr>
                          <w:rFonts w:ascii="Consolas" w:hAnsi="Consolas" w:cs="Cascadia Mono"/>
                          <w:color w:val="0000FF"/>
                        </w:rPr>
                        <w:t>="New"</w:t>
                      </w:r>
                      <w:r w:rsidRPr="00F465A1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F465A1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3CB7314F" w14:textId="77777777" w:rsidR="00F465A1" w:rsidRPr="00F465A1" w:rsidRDefault="00F465A1" w:rsidP="00F465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65A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465A1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F465A1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F465A1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95A8B80" w14:textId="5AEB828F" w:rsidR="002F1D5F" w:rsidRPr="00F465A1" w:rsidRDefault="00F465A1" w:rsidP="00F465A1">
                      <w:pPr>
                        <w:pStyle w:val="SourceCode"/>
                        <w:spacing w:after="0"/>
                      </w:pPr>
                      <w:r w:rsidRPr="00F465A1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F465A1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F465A1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383323" w14:textId="77777777" w:rsidR="002F1D5F" w:rsidRDefault="002F1D5F" w:rsidP="002F1D5F"/>
    <w:p w14:paraId="7E098A17" w14:textId="7FF93833" w:rsidR="00E7720A" w:rsidRPr="002B472D" w:rsidRDefault="002F1D5F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contains a </w:t>
      </w:r>
      <w:r w:rsidRPr="00653B6F">
        <w:rPr>
          <w:rFonts w:ascii="Consolas" w:hAnsi="Consolas"/>
          <w:b/>
          <w:bCs/>
        </w:rPr>
        <w:t>Grid</w:t>
      </w:r>
      <w:r>
        <w:t xml:space="preserve"> with a </w:t>
      </w:r>
      <w:proofErr w:type="spellStart"/>
      <w:r w:rsidRPr="00653B6F">
        <w:rPr>
          <w:rFonts w:ascii="Consolas" w:hAnsi="Consolas"/>
          <w:b/>
          <w:bCs/>
        </w:rPr>
        <w:t>Viewbox</w:t>
      </w:r>
      <w:proofErr w:type="spellEnd"/>
      <w:r>
        <w:t xml:space="preserve"> which will </w:t>
      </w:r>
      <w:r w:rsidRPr="001334C7">
        <w:t>scale</w:t>
      </w:r>
      <w:r>
        <w:t xml:space="preserve"> a </w:t>
      </w:r>
      <w:proofErr w:type="spellStart"/>
      <w:r w:rsidR="0026761B">
        <w:rPr>
          <w:rFonts w:ascii="Consolas" w:hAnsi="Consolas"/>
          <w:b/>
          <w:bCs/>
        </w:rPr>
        <w:t>StackPanel</w:t>
      </w:r>
      <w:proofErr w:type="spellEnd"/>
      <w:r w:rsidR="0026761B">
        <w:rPr>
          <w:rFonts w:cs="Segoe UI"/>
        </w:rPr>
        <w:t xml:space="preserve"> to be added in </w:t>
      </w:r>
      <w:r w:rsidR="00F465A1">
        <w:rPr>
          <w:rFonts w:cs="Segoe UI"/>
        </w:rPr>
        <w:t>a later</w:t>
      </w:r>
      <w:r w:rsidR="0026761B">
        <w:rPr>
          <w:rFonts w:cs="Segoe UI"/>
        </w:rPr>
        <w:t xml:space="preserve"> </w:t>
      </w:r>
      <w:r w:rsidR="0026761B" w:rsidRPr="0026761B">
        <w:rPr>
          <w:rFonts w:cs="Segoe UI"/>
          <w:b/>
          <w:bCs/>
        </w:rPr>
        <w:t>Ste</w:t>
      </w:r>
      <w:r w:rsidR="00F465A1">
        <w:rPr>
          <w:rFonts w:cs="Segoe UI"/>
          <w:b/>
          <w:bCs/>
        </w:rPr>
        <w:t xml:space="preserve">p </w:t>
      </w:r>
      <w:r w:rsidR="00F465A1">
        <w:rPr>
          <w:rFonts w:cs="Segoe UI"/>
        </w:rPr>
        <w:t>along with using</w:t>
      </w:r>
      <w:r w:rsidR="008A77BE">
        <w:rPr>
          <w:rFonts w:cs="Segoe UI"/>
        </w:rPr>
        <w:t xml:space="preserve"> </w:t>
      </w:r>
      <w:r w:rsidR="008A77BE">
        <w:rPr>
          <w:rFonts w:cs="Segoe UI"/>
          <w:b/>
          <w:bCs/>
        </w:rPr>
        <w:t>Resources</w:t>
      </w:r>
      <w:r w:rsidR="008A77BE">
        <w:rPr>
          <w:rFonts w:cs="Segoe UI"/>
        </w:rPr>
        <w:t xml:space="preserve"> which will be added in the next </w:t>
      </w:r>
      <w:r w:rsidR="008A77BE" w:rsidRPr="008A77BE">
        <w:rPr>
          <w:rFonts w:cs="Segoe UI"/>
          <w:b/>
          <w:bCs/>
        </w:rPr>
        <w:t>Step</w:t>
      </w:r>
      <w:r w:rsidR="00274E50">
        <w:rPr>
          <w:rFonts w:cs="Segoe UI"/>
        </w:rPr>
        <w:t xml:space="preserve"> and has an </w:t>
      </w:r>
      <w:proofErr w:type="spellStart"/>
      <w:r w:rsidR="00274E50" w:rsidRPr="00653B6F">
        <w:rPr>
          <w:rFonts w:ascii="Consolas" w:hAnsi="Consolas"/>
          <w:b/>
          <w:bCs/>
        </w:rPr>
        <w:t>AppBarButton</w:t>
      </w:r>
      <w:proofErr w:type="spellEnd"/>
      <w:r w:rsidR="00274E50">
        <w:t xml:space="preserve"> set to </w:t>
      </w:r>
      <w:r w:rsidR="00274E50" w:rsidRPr="00274E50">
        <w:rPr>
          <w:rFonts w:ascii="Consolas" w:hAnsi="Consolas"/>
          <w:b/>
          <w:bCs/>
        </w:rPr>
        <w:t>New</w:t>
      </w:r>
      <w:r w:rsidR="00274E50">
        <w:t>.</w:t>
      </w:r>
      <w:r w:rsidR="00E7720A">
        <w:br w:type="page"/>
      </w:r>
    </w:p>
    <w:p w14:paraId="6C774E5C" w14:textId="188AD7CD" w:rsidR="008A77BE" w:rsidRDefault="008A77BE" w:rsidP="008A77BE">
      <w:pPr>
        <w:pStyle w:val="Heading2"/>
      </w:pPr>
      <w:r>
        <w:lastRenderedPageBreak/>
        <w:t>Step 30</w:t>
      </w:r>
    </w:p>
    <w:p w14:paraId="38060D0B" w14:textId="77777777" w:rsidR="008A77BE" w:rsidRDefault="008A77BE" w:rsidP="008A77BE"/>
    <w:p w14:paraId="5B2F2EF1" w14:textId="23DC3E54" w:rsidR="008A77BE" w:rsidRPr="008A77BE" w:rsidRDefault="008A77BE" w:rsidP="008A77BE">
      <w:pPr>
        <w:rPr>
          <w:rFonts w:cs="Segoe UI"/>
        </w:rPr>
      </w:pPr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below the </w:t>
      </w:r>
      <w:r>
        <w:rPr>
          <w:b/>
          <w:bCs/>
        </w:rPr>
        <w:t>Comment</w:t>
      </w:r>
      <w:r>
        <w:t xml:space="preserve"> of </w:t>
      </w:r>
      <w:proofErr w:type="gramStart"/>
      <w:r w:rsidRPr="00E7720A">
        <w:rPr>
          <w:rFonts w:ascii="Consolas" w:hAnsi="Consolas"/>
          <w:b/>
          <w:bCs/>
        </w:rPr>
        <w:t>&lt;!--</w:t>
      </w:r>
      <w:proofErr w:type="gramEnd"/>
      <w:r w:rsidRPr="00E7720A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Resources</w:t>
      </w:r>
      <w:r w:rsidRPr="00E7720A">
        <w:rPr>
          <w:rFonts w:ascii="Consolas" w:hAnsi="Consolas"/>
          <w:b/>
          <w:bCs/>
        </w:rPr>
        <w:t xml:space="preserve"> --&gt;</w:t>
      </w:r>
      <w:r>
        <w:rPr>
          <w:rFonts w:ascii="Consolas" w:hAnsi="Consolas"/>
          <w:b/>
          <w:bCs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 xml:space="preserve"> for </w:t>
      </w:r>
      <w:r>
        <w:rPr>
          <w:b/>
          <w:bCs/>
        </w:rPr>
        <w:t>Data Templates</w:t>
      </w:r>
      <w:r>
        <w:t xml:space="preserve"> for look-and-feel of the game along with </w:t>
      </w:r>
      <w:proofErr w:type="spellStart"/>
      <w:r w:rsidRPr="008A77BE">
        <w:rPr>
          <w:rFonts w:ascii="Consolas" w:hAnsi="Consolas"/>
          <w:b/>
          <w:bCs/>
        </w:rPr>
        <w:t>OptionTemplateSelector</w:t>
      </w:r>
      <w:proofErr w:type="spellEnd"/>
      <w:r>
        <w:rPr>
          <w:rFonts w:cs="Segoe UI"/>
        </w:rPr>
        <w:t>.</w:t>
      </w:r>
    </w:p>
    <w:p w14:paraId="3C28CC7C" w14:textId="77777777" w:rsidR="008A77BE" w:rsidRDefault="008A77BE" w:rsidP="008A77BE"/>
    <w:p w14:paraId="04399155" w14:textId="77777777" w:rsidR="008A77BE" w:rsidRPr="007A65F3" w:rsidRDefault="008A77BE" w:rsidP="008A77BE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88A3B79" wp14:editId="0A1860C2">
                <wp:extent cx="6642000" cy="1404620"/>
                <wp:effectExtent l="0" t="0" r="26035" b="12700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75C085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DataTemplate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="DiceTemplate"&gt;</w:t>
                            </w:r>
                          </w:p>
                          <w:p w14:paraId="1767992B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C6BBAD8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ui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Dice</w:t>
                            </w:r>
                            <w:proofErr w:type="spellEnd"/>
                            <w:proofErr w:type="gramEnd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BEBE176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Foreground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="Red"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Background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="WhiteSmoke"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>CornerRadius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="5"/&gt;</w:t>
                            </w:r>
                          </w:p>
                          <w:p w14:paraId="33354269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ToggleButton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="2"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Content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="Hold"</w:t>
                            </w:r>
                          </w:p>
                          <w:p w14:paraId="1D41881E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>IsChecked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Hold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Command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Command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760FB5CC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>CommandParameter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53BE3736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359063B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DataTemplate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950E9B0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DataTemplate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>Key</w:t>
                            </w:r>
                            <w:proofErr w:type="gram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="ScoreTemplate"&gt;</w:t>
                            </w:r>
                          </w:p>
                          <w:p w14:paraId="4021E020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EA007A2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="2"&gt;</w:t>
                            </w:r>
                          </w:p>
                          <w:p w14:paraId="0C51D428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Grid.ColumnDefinitions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A44B136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ColumnDefinition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="*"/&gt;</w:t>
                            </w:r>
                          </w:p>
                          <w:p w14:paraId="784F44AC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ColumnDefinition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="Auto"/&gt;</w:t>
                            </w:r>
                          </w:p>
                          <w:p w14:paraId="140A7572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Grid.ColumnDefinitions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0484CBC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="200"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Grid.Column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0B4BC96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HorizontalContentAlignment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="Left"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0B39CBC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Content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Content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Command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Command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590B4C3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>CommandParameter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6B7355DC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Grid.Column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Background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="Blue"&gt;</w:t>
                            </w:r>
                          </w:p>
                          <w:p w14:paraId="42B1BB87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TextBlock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="75"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Text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Score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37740562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>TextAlignment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</w:p>
                          <w:p w14:paraId="78FF442F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Foreground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="WhiteSmoke"/&gt;</w:t>
                            </w:r>
                          </w:p>
                          <w:p w14:paraId="73E7B921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BB62326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56F1B88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2800920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DataTemplate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4EAC681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DataTemplate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>Key</w:t>
                            </w:r>
                            <w:proofErr w:type="gram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="TotalTemplate"&gt;</w:t>
                            </w:r>
                          </w:p>
                          <w:p w14:paraId="3DCDE6FB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F230AC9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="2"&gt;</w:t>
                            </w:r>
                          </w:p>
                          <w:p w14:paraId="1E6182E2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Grid.ColumnDefinitions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DE6E4FB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ColumnDefinition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="*"/&gt;</w:t>
                            </w:r>
                          </w:p>
                          <w:p w14:paraId="3DEB3299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ColumnDefinition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="Auto"/&gt;</w:t>
                            </w:r>
                          </w:p>
                          <w:p w14:paraId="0300E104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Grid.ColumnDefinitions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3C50A3A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TextBlock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="200"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Grid.Column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>TextAlignment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="Right"</w:t>
                            </w:r>
                          </w:p>
                          <w:p w14:paraId="4926409E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Text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Content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>FontWeight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SemiBold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5B89CD4E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Grid.Column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="1"&gt;</w:t>
                            </w:r>
                          </w:p>
                          <w:p w14:paraId="5096165B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TextBlock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="75"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Text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Score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28E485EA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>TextAlignment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</w:p>
                          <w:p w14:paraId="61F22837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Foreground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="Blue"/&gt;</w:t>
                            </w:r>
                          </w:p>
                          <w:p w14:paraId="21FDA764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B0B5FE7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E6AD9B7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42F0F2F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DataTemplate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C663F6A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ItemsPanelTemplate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="ItemsTemplate"&gt;</w:t>
                            </w:r>
                          </w:p>
                          <w:p w14:paraId="199B87F9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="Horizontal"/&gt;</w:t>
                            </w:r>
                          </w:p>
                          <w:p w14:paraId="7EBC135A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ItemsPanelTemplate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03F50DE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local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OptionTemplateSelector</w:t>
                            </w:r>
                            <w:proofErr w:type="spellEnd"/>
                            <w:proofErr w:type="gramEnd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>Key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="OptionTemplateSelector"</w:t>
                            </w:r>
                          </w:p>
                          <w:p w14:paraId="680E2126" w14:textId="77777777" w:rsidR="008A77BE" w:rsidRPr="008A77BE" w:rsidRDefault="008A77BE" w:rsidP="008A77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>ScoreItem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A77BE">
                              <w:rPr>
                                <w:rFonts w:ascii="Consolas" w:hAnsi="Consolas" w:cs="Cascadia Mono"/>
                                <w:color w:val="FF0000"/>
                              </w:rPr>
                              <w:t>ScoreTemplate</w:t>
                            </w:r>
                            <w:proofErr w:type="spellEnd"/>
                            <w:r w:rsidRPr="008A77BE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8A77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579607D" w14:textId="011A9A1B" w:rsidR="008A77BE" w:rsidRPr="008A77BE" w:rsidRDefault="008A77BE" w:rsidP="008A77BE">
                            <w:pPr>
                              <w:pStyle w:val="SourceCode"/>
                              <w:spacing w:after="0"/>
                            </w:pPr>
                            <w:proofErr w:type="spellStart"/>
                            <w:r w:rsidRPr="008A77BE">
                              <w:rPr>
                                <w:rFonts w:cs="Cascadia Mono"/>
                                <w:color w:val="FF0000"/>
                              </w:rPr>
                              <w:t>TotalItem</w:t>
                            </w:r>
                            <w:proofErr w:type="spellEnd"/>
                            <w:r w:rsidRPr="008A77BE">
                              <w:rPr>
                                <w:rFonts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8A77BE">
                              <w:rPr>
                                <w:rFonts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8A77BE">
                              <w:rPr>
                                <w:rFonts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A77BE">
                              <w:rPr>
                                <w:rFonts w:cs="Cascadia Mono"/>
                                <w:color w:val="FF0000"/>
                              </w:rPr>
                              <w:t>TotalTemplate</w:t>
                            </w:r>
                            <w:proofErr w:type="spellEnd"/>
                            <w:r w:rsidRPr="008A77BE">
                              <w:rPr>
                                <w:rFonts w:cs="Cascadia Mono"/>
                                <w:color w:val="0000FF"/>
                              </w:rPr>
                              <w:t>}" /&gt;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8A3B79" id="_x0000_s105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rcM3jh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375C085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DataTemplate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="DiceTemplate"&gt;</w:t>
                      </w:r>
                    </w:p>
                    <w:p w14:paraId="1767992B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C6BBAD8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proofErr w:type="gramStart"/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ui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Dice</w:t>
                      </w:r>
                      <w:proofErr w:type="spellEnd"/>
                      <w:proofErr w:type="gramEnd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BEBE176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Foreground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="Red"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Background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="WhiteSmoke"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>CornerRadius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="5"/&gt;</w:t>
                      </w:r>
                    </w:p>
                    <w:p w14:paraId="33354269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ToggleButton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="2"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Content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="Hold"</w:t>
                      </w:r>
                    </w:p>
                    <w:p w14:paraId="1D41881E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>IsChecked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Hold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Command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Command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760FB5CC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>CommandParameter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53BE3736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359063B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DataTemplate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950E9B0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DataTemplate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>Key</w:t>
                      </w:r>
                      <w:proofErr w:type="gram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="ScoreTemplate"&gt;</w:t>
                      </w:r>
                    </w:p>
                    <w:p w14:paraId="4021E020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EA007A2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="2"&gt;</w:t>
                      </w:r>
                    </w:p>
                    <w:p w14:paraId="0C51D428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Grid.ColumnDefinitions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A44B136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ColumnDefinition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="*"/&gt;</w:t>
                      </w:r>
                    </w:p>
                    <w:p w14:paraId="784F44AC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ColumnDefinition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="Auto"/&gt;</w:t>
                      </w:r>
                    </w:p>
                    <w:p w14:paraId="140A7572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Grid.ColumnDefinitions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0484CBC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="200"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>Grid.Column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0B4BC96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>HorizontalContentAlignment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="Left"</w:t>
                      </w: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0B39CBC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Content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Content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Command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Command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590B4C3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>CommandParameter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6B7355DC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>Grid.Column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Background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="Blue"&gt;</w:t>
                      </w:r>
                    </w:p>
                    <w:p w14:paraId="42B1BB87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TextBlock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="75"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Text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Score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37740562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>TextAlignment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</w:p>
                    <w:p w14:paraId="78FF442F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Foreground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="WhiteSmoke"/&gt;</w:t>
                      </w:r>
                    </w:p>
                    <w:p w14:paraId="73E7B921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BB62326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56F1B88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2800920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DataTemplate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4EAC681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DataTemplate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>Key</w:t>
                      </w:r>
                      <w:proofErr w:type="gram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="TotalTemplate"&gt;</w:t>
                      </w:r>
                    </w:p>
                    <w:p w14:paraId="3DCDE6FB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F230AC9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="2"&gt;</w:t>
                      </w:r>
                    </w:p>
                    <w:p w14:paraId="1E6182E2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Grid.ColumnDefinitions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DE6E4FB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ColumnDefinition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="*"/&gt;</w:t>
                      </w:r>
                    </w:p>
                    <w:p w14:paraId="3DEB3299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ColumnDefinition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="Auto"/&gt;</w:t>
                      </w:r>
                    </w:p>
                    <w:p w14:paraId="0300E104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Grid.ColumnDefinitions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3C50A3A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TextBlock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="200"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>Grid.Column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>TextAlignment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="Right"</w:t>
                      </w:r>
                    </w:p>
                    <w:p w14:paraId="4926409E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Text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Content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>FontWeight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SemiBold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5B89CD4E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>Grid.Column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="1"&gt;</w:t>
                      </w:r>
                    </w:p>
                    <w:p w14:paraId="5096165B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TextBlock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="75"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Text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Score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28E485EA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>TextAlignment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</w:p>
                    <w:p w14:paraId="61F22837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Foreground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="Blue"/&gt;</w:t>
                      </w:r>
                    </w:p>
                    <w:p w14:paraId="21FDA764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B0B5FE7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E6AD9B7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42F0F2F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DataTemplate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C663F6A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ItemsPanelTemplate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="ItemsTemplate"&gt;</w:t>
                      </w:r>
                    </w:p>
                    <w:p w14:paraId="199B87F9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="Horizontal"/&gt;</w:t>
                      </w:r>
                    </w:p>
                    <w:p w14:paraId="7EBC135A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ItemsPanelTemplate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03F50DE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proofErr w:type="gramStart"/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local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OptionTemplateSelector</w:t>
                      </w:r>
                      <w:proofErr w:type="spellEnd"/>
                      <w:proofErr w:type="gramEnd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x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>Key</w:t>
                      </w:r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="OptionTemplateSelector"</w:t>
                      </w:r>
                    </w:p>
                    <w:p w14:paraId="680E2126" w14:textId="77777777" w:rsidR="008A77BE" w:rsidRPr="008A77BE" w:rsidRDefault="008A77BE" w:rsidP="008A77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>ScoreItem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8A77BE">
                        <w:rPr>
                          <w:rFonts w:ascii="Consolas" w:hAnsi="Consolas" w:cs="Cascadia Mono"/>
                          <w:color w:val="FF0000"/>
                        </w:rPr>
                        <w:t>ScoreTemplate</w:t>
                      </w:r>
                      <w:proofErr w:type="spellEnd"/>
                      <w:r w:rsidRPr="008A77BE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8A77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579607D" w14:textId="011A9A1B" w:rsidR="008A77BE" w:rsidRPr="008A77BE" w:rsidRDefault="008A77BE" w:rsidP="008A77BE">
                      <w:pPr>
                        <w:pStyle w:val="SourceCode"/>
                        <w:spacing w:after="0"/>
                      </w:pPr>
                      <w:proofErr w:type="spellStart"/>
                      <w:r w:rsidRPr="008A77BE">
                        <w:rPr>
                          <w:rFonts w:cs="Cascadia Mono"/>
                          <w:color w:val="FF0000"/>
                        </w:rPr>
                        <w:t>TotalItem</w:t>
                      </w:r>
                      <w:proofErr w:type="spellEnd"/>
                      <w:r w:rsidRPr="008A77BE">
                        <w:rPr>
                          <w:rFonts w:cs="Cascadia Mono"/>
                          <w:color w:val="0000FF"/>
                        </w:rPr>
                        <w:t>="{</w:t>
                      </w:r>
                      <w:proofErr w:type="spellStart"/>
                      <w:r w:rsidRPr="008A77BE">
                        <w:rPr>
                          <w:rFonts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8A77BE">
                        <w:rPr>
                          <w:rFonts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8A77BE">
                        <w:rPr>
                          <w:rFonts w:cs="Cascadia Mono"/>
                          <w:color w:val="FF0000"/>
                        </w:rPr>
                        <w:t>TotalTemplate</w:t>
                      </w:r>
                      <w:proofErr w:type="spellEnd"/>
                      <w:r w:rsidRPr="008A77BE">
                        <w:rPr>
                          <w:rFonts w:cs="Cascadia Mono"/>
                          <w:color w:val="0000FF"/>
                        </w:rPr>
                        <w:t>}" 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892D04" w14:textId="77777777" w:rsidR="008A77BE" w:rsidRDefault="008A77BE" w:rsidP="008A77BE"/>
    <w:p w14:paraId="57D51AAD" w14:textId="018BF44D" w:rsidR="00E7720A" w:rsidRDefault="00E7720A" w:rsidP="00E7720A">
      <w:pPr>
        <w:pStyle w:val="Heading2"/>
      </w:pPr>
      <w:r>
        <w:t xml:space="preserve">Step </w:t>
      </w:r>
      <w:r w:rsidR="002B472D">
        <w:t>3</w:t>
      </w:r>
      <w:r w:rsidR="0093315C">
        <w:t>1</w:t>
      </w:r>
    </w:p>
    <w:p w14:paraId="256D54DD" w14:textId="77777777" w:rsidR="00E7720A" w:rsidRDefault="00E7720A" w:rsidP="00E7720A"/>
    <w:p w14:paraId="6E5D58FB" w14:textId="6602DA0E" w:rsidR="00E7720A" w:rsidRPr="00833CE0" w:rsidRDefault="00E7720A" w:rsidP="00E7720A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below the </w:t>
      </w:r>
      <w:r>
        <w:rPr>
          <w:b/>
          <w:bCs/>
        </w:rPr>
        <w:t>Comment</w:t>
      </w:r>
      <w:r>
        <w:t xml:space="preserve"> of </w:t>
      </w:r>
      <w:proofErr w:type="gramStart"/>
      <w:r w:rsidRPr="00E7720A">
        <w:rPr>
          <w:rFonts w:ascii="Consolas" w:hAnsi="Consolas"/>
          <w:b/>
          <w:bCs/>
        </w:rPr>
        <w:t>&lt;!--</w:t>
      </w:r>
      <w:proofErr w:type="gramEnd"/>
      <w:r w:rsidRPr="00E7720A">
        <w:rPr>
          <w:rFonts w:ascii="Consolas" w:hAnsi="Consolas"/>
          <w:b/>
          <w:bCs/>
        </w:rPr>
        <w:t xml:space="preserve"> </w:t>
      </w:r>
      <w:proofErr w:type="spellStart"/>
      <w:r w:rsidRPr="00E7720A">
        <w:rPr>
          <w:rFonts w:ascii="Consolas" w:hAnsi="Consolas"/>
          <w:b/>
          <w:bCs/>
        </w:rPr>
        <w:t>StackPanel</w:t>
      </w:r>
      <w:proofErr w:type="spellEnd"/>
      <w:r w:rsidRPr="00E7720A">
        <w:rPr>
          <w:rFonts w:ascii="Consolas" w:hAnsi="Consolas"/>
          <w:b/>
          <w:bCs/>
        </w:rPr>
        <w:t xml:space="preserve"> --&gt;</w:t>
      </w:r>
      <w:r>
        <w:rPr>
          <w:rFonts w:ascii="Consolas" w:hAnsi="Consolas"/>
          <w:b/>
          <w:bCs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0E2B85F4" w14:textId="77777777" w:rsidR="00E7720A" w:rsidRDefault="00E7720A" w:rsidP="00E7720A"/>
    <w:p w14:paraId="36BEA35B" w14:textId="77777777" w:rsidR="00E7720A" w:rsidRPr="007A65F3" w:rsidRDefault="00E7720A" w:rsidP="00E7720A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EC31BB7" wp14:editId="6E0AF64C">
                <wp:extent cx="6642000" cy="1404620"/>
                <wp:effectExtent l="0" t="0" r="26035" b="12700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CA74B2" w14:textId="77777777" w:rsidR="002B472D" w:rsidRPr="002B472D" w:rsidRDefault="002B472D" w:rsidP="002B47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B472D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1EBAD94" w14:textId="77777777" w:rsidR="002B472D" w:rsidRPr="002B472D" w:rsidRDefault="002B472D" w:rsidP="002B47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72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96EDA3D" w14:textId="77777777" w:rsidR="002B472D" w:rsidRPr="002B472D" w:rsidRDefault="002B472D" w:rsidP="002B47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72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CB716F9" w14:textId="77777777" w:rsidR="002B472D" w:rsidRPr="002B472D" w:rsidRDefault="002B472D" w:rsidP="002B47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72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="Load"&gt;</w:t>
                            </w:r>
                          </w:p>
                          <w:p w14:paraId="46F92CDE" w14:textId="77777777" w:rsidR="002B472D" w:rsidRPr="002B472D" w:rsidRDefault="002B472D" w:rsidP="002B47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72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="2"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="Stretch"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</w:p>
                          <w:p w14:paraId="603B1564" w14:textId="77777777" w:rsidR="002B472D" w:rsidRPr="002B472D" w:rsidRDefault="002B472D" w:rsidP="002B47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72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Command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Command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>CommandParameter</w:t>
                            </w:r>
                            <w:proofErr w:type="spellEnd"/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Content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="Roll"/&gt;</w:t>
                            </w:r>
                          </w:p>
                          <w:p w14:paraId="55B087E0" w14:textId="77777777" w:rsidR="002B472D" w:rsidRPr="002B472D" w:rsidRDefault="002B472D" w:rsidP="002B47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72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B472D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ItemsControl</w:t>
                            </w:r>
                            <w:proofErr w:type="spellEnd"/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>ItemsSource</w:t>
                            </w:r>
                            <w:proofErr w:type="spellEnd"/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Dice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</w:p>
                          <w:p w14:paraId="70598173" w14:textId="77777777" w:rsidR="002B472D" w:rsidRPr="002B472D" w:rsidRDefault="002B472D" w:rsidP="002B47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72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>ItemTemplate</w:t>
                            </w:r>
                            <w:proofErr w:type="spellEnd"/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2B472D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>DiceTemplate</w:t>
                            </w:r>
                            <w:proofErr w:type="spellEnd"/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4C81A41" w14:textId="77777777" w:rsidR="002B472D" w:rsidRPr="002B472D" w:rsidRDefault="002B472D" w:rsidP="002B47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72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>ItemsPanel</w:t>
                            </w:r>
                            <w:proofErr w:type="spellEnd"/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2B472D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>ItemsTemplate</w:t>
                            </w:r>
                            <w:proofErr w:type="spellEnd"/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7BA404A7" w14:textId="77777777" w:rsidR="002B472D" w:rsidRPr="002B472D" w:rsidRDefault="002B472D" w:rsidP="002B47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72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B472D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ItemsControl</w:t>
                            </w:r>
                            <w:proofErr w:type="spellEnd"/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>ItemsSource</w:t>
                            </w:r>
                            <w:proofErr w:type="spellEnd"/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Options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E538116" w14:textId="77777777" w:rsidR="002B472D" w:rsidRPr="002B472D" w:rsidRDefault="002B472D" w:rsidP="002B47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72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B472D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ItemsControl.ItemTemplate</w:t>
                            </w:r>
                            <w:proofErr w:type="spellEnd"/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48C2419" w14:textId="77777777" w:rsidR="002B472D" w:rsidRPr="002B472D" w:rsidRDefault="002B472D" w:rsidP="002B47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72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B472D">
                              <w:rPr>
                                <w:rFonts w:ascii="Consolas" w:hAnsi="Consolas" w:cs="Cascadia Mono"/>
                                <w:color w:val="A31515"/>
                              </w:rPr>
                              <w:t>DataTemplate</w:t>
                            </w:r>
                            <w:proofErr w:type="spellEnd"/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F51BDA1" w14:textId="77777777" w:rsidR="002B472D" w:rsidRPr="002B472D" w:rsidRDefault="002B472D" w:rsidP="002B47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72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2B472D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ContentControl</w:t>
                            </w:r>
                            <w:proofErr w:type="spellEnd"/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Content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DE4AE92" w14:textId="77777777" w:rsidR="002B472D" w:rsidRPr="002B472D" w:rsidRDefault="002B472D" w:rsidP="002B47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72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>ContentTemplateSelector</w:t>
                            </w:r>
                            <w:proofErr w:type="spellEnd"/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2B472D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B472D">
                              <w:rPr>
                                <w:rFonts w:ascii="Consolas" w:hAnsi="Consolas" w:cs="Cascadia Mono"/>
                                <w:color w:val="FF0000"/>
                              </w:rPr>
                              <w:t>OptionTemplateSelector</w:t>
                            </w:r>
                            <w:proofErr w:type="spellEnd"/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1909CBCB" w14:textId="77777777" w:rsidR="002B472D" w:rsidRPr="002B472D" w:rsidRDefault="002B472D" w:rsidP="002B47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72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2B472D">
                              <w:rPr>
                                <w:rFonts w:ascii="Consolas" w:hAnsi="Consolas" w:cs="Cascadia Mono"/>
                                <w:color w:val="A31515"/>
                              </w:rPr>
                              <w:t>DataTemplate</w:t>
                            </w:r>
                            <w:proofErr w:type="spellEnd"/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7DBD96E" w14:textId="77777777" w:rsidR="002B472D" w:rsidRPr="002B472D" w:rsidRDefault="002B472D" w:rsidP="002B47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72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2B472D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ItemsControl.ItemTemplate</w:t>
                            </w:r>
                            <w:proofErr w:type="spellEnd"/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8310AA8" w14:textId="77777777" w:rsidR="002B472D" w:rsidRPr="002B472D" w:rsidRDefault="002B472D" w:rsidP="002B47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B472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2B472D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ItemsControl</w:t>
                            </w:r>
                            <w:proofErr w:type="spellEnd"/>
                            <w:r w:rsidRPr="002B472D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2007F8E" w14:textId="4C72A3A0" w:rsidR="00E7720A" w:rsidRPr="002B472D" w:rsidRDefault="002B472D" w:rsidP="002B472D">
                            <w:pPr>
                              <w:pStyle w:val="SourceCode"/>
                              <w:spacing w:after="0"/>
                            </w:pPr>
                            <w:r w:rsidRPr="002B472D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2B472D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2B472D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C31BB7" id="_x0000_s105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t/HQ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VRwpalNCdSJ1EAb302uloAH8zllHzi+4/3YQqDgz7y0p&#10;fDXIES4TvEzKy0RYSVAFlwE5G5JtSA8sse9uyQs7nVR67mXsmjydaB7fX3w0l3m69fyX2Pw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iF1bfx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0CA74B2" w14:textId="77777777" w:rsidR="002B472D" w:rsidRPr="002B472D" w:rsidRDefault="002B472D" w:rsidP="002B47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B472D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2B472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1EBAD94" w14:textId="77777777" w:rsidR="002B472D" w:rsidRPr="002B472D" w:rsidRDefault="002B472D" w:rsidP="002B47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72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2B472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96EDA3D" w14:textId="77777777" w:rsidR="002B472D" w:rsidRPr="002B472D" w:rsidRDefault="002B472D" w:rsidP="002B47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72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2B472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CB716F9" w14:textId="77777777" w:rsidR="002B472D" w:rsidRPr="002B472D" w:rsidRDefault="002B472D" w:rsidP="002B47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72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="Load"&gt;</w:t>
                      </w:r>
                    </w:p>
                    <w:p w14:paraId="46F92CDE" w14:textId="77777777" w:rsidR="002B472D" w:rsidRPr="002B472D" w:rsidRDefault="002B472D" w:rsidP="002B47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72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2B472D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="2"</w:t>
                      </w:r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="Stretch"</w:t>
                      </w:r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</w:p>
                    <w:p w14:paraId="603B1564" w14:textId="77777777" w:rsidR="002B472D" w:rsidRPr="002B472D" w:rsidRDefault="002B472D" w:rsidP="002B47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72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 xml:space="preserve"> Command</w:t>
                      </w:r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2B472D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 xml:space="preserve"> Command</w:t>
                      </w:r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>CommandParameter</w:t>
                      </w:r>
                      <w:proofErr w:type="spellEnd"/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2B472D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 xml:space="preserve"> Content</w:t>
                      </w:r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="Roll"/&gt;</w:t>
                      </w:r>
                    </w:p>
                    <w:p w14:paraId="55B087E0" w14:textId="77777777" w:rsidR="002B472D" w:rsidRPr="002B472D" w:rsidRDefault="002B472D" w:rsidP="002B47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72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B472D">
                        <w:rPr>
                          <w:rFonts w:ascii="Consolas" w:hAnsi="Consolas" w:cs="Cascadia Mono"/>
                          <w:color w:val="A31515"/>
                        </w:rPr>
                        <w:t>ItemsControl</w:t>
                      </w:r>
                      <w:proofErr w:type="spellEnd"/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>ItemsSource</w:t>
                      </w:r>
                      <w:proofErr w:type="spellEnd"/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2B472D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 xml:space="preserve"> Dice</w:t>
                      </w:r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</w:p>
                    <w:p w14:paraId="70598173" w14:textId="77777777" w:rsidR="002B472D" w:rsidRPr="002B472D" w:rsidRDefault="002B472D" w:rsidP="002B47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72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>ItemTemplate</w:t>
                      </w:r>
                      <w:proofErr w:type="spellEnd"/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2B472D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>DiceTemplate</w:t>
                      </w:r>
                      <w:proofErr w:type="spellEnd"/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2B472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4C81A41" w14:textId="77777777" w:rsidR="002B472D" w:rsidRPr="002B472D" w:rsidRDefault="002B472D" w:rsidP="002B47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72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>ItemsPanel</w:t>
                      </w:r>
                      <w:proofErr w:type="spellEnd"/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2B472D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>ItemsTemplate</w:t>
                      </w:r>
                      <w:proofErr w:type="spellEnd"/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7BA404A7" w14:textId="77777777" w:rsidR="002B472D" w:rsidRPr="002B472D" w:rsidRDefault="002B472D" w:rsidP="002B47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72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B472D">
                        <w:rPr>
                          <w:rFonts w:ascii="Consolas" w:hAnsi="Consolas" w:cs="Cascadia Mono"/>
                          <w:color w:val="A31515"/>
                        </w:rPr>
                        <w:t>ItemsControl</w:t>
                      </w:r>
                      <w:proofErr w:type="spellEnd"/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>ItemsSource</w:t>
                      </w:r>
                      <w:proofErr w:type="spellEnd"/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2B472D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 xml:space="preserve"> Options</w:t>
                      </w:r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E538116" w14:textId="77777777" w:rsidR="002B472D" w:rsidRPr="002B472D" w:rsidRDefault="002B472D" w:rsidP="002B47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72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B472D">
                        <w:rPr>
                          <w:rFonts w:ascii="Consolas" w:hAnsi="Consolas" w:cs="Cascadia Mono"/>
                          <w:color w:val="A31515"/>
                        </w:rPr>
                        <w:t>ItemsControl.ItemTemplate</w:t>
                      </w:r>
                      <w:proofErr w:type="spellEnd"/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48C2419" w14:textId="77777777" w:rsidR="002B472D" w:rsidRPr="002B472D" w:rsidRDefault="002B472D" w:rsidP="002B47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72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B472D">
                        <w:rPr>
                          <w:rFonts w:ascii="Consolas" w:hAnsi="Consolas" w:cs="Cascadia Mono"/>
                          <w:color w:val="A31515"/>
                        </w:rPr>
                        <w:t>DataTemplate</w:t>
                      </w:r>
                      <w:proofErr w:type="spellEnd"/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F51BDA1" w14:textId="77777777" w:rsidR="002B472D" w:rsidRPr="002B472D" w:rsidRDefault="002B472D" w:rsidP="002B47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72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2B472D">
                        <w:rPr>
                          <w:rFonts w:ascii="Consolas" w:hAnsi="Consolas" w:cs="Cascadia Mono"/>
                          <w:color w:val="A31515"/>
                        </w:rPr>
                        <w:t>ContentControl</w:t>
                      </w:r>
                      <w:proofErr w:type="spellEnd"/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 xml:space="preserve"> Content</w:t>
                      </w:r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2B472D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2B472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DE4AE92" w14:textId="77777777" w:rsidR="002B472D" w:rsidRPr="002B472D" w:rsidRDefault="002B472D" w:rsidP="002B47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72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</w:t>
                      </w:r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>ContentTemplateSelector</w:t>
                      </w:r>
                      <w:proofErr w:type="spellEnd"/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2B472D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2B472D">
                        <w:rPr>
                          <w:rFonts w:ascii="Consolas" w:hAnsi="Consolas" w:cs="Cascadia Mono"/>
                          <w:color w:val="FF0000"/>
                        </w:rPr>
                        <w:t>OptionTemplateSelector</w:t>
                      </w:r>
                      <w:proofErr w:type="spellEnd"/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1909CBCB" w14:textId="77777777" w:rsidR="002B472D" w:rsidRPr="002B472D" w:rsidRDefault="002B472D" w:rsidP="002B47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72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2B472D">
                        <w:rPr>
                          <w:rFonts w:ascii="Consolas" w:hAnsi="Consolas" w:cs="Cascadia Mono"/>
                          <w:color w:val="A31515"/>
                        </w:rPr>
                        <w:t>DataTemplate</w:t>
                      </w:r>
                      <w:proofErr w:type="spellEnd"/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7DBD96E" w14:textId="77777777" w:rsidR="002B472D" w:rsidRPr="002B472D" w:rsidRDefault="002B472D" w:rsidP="002B47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72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2B472D">
                        <w:rPr>
                          <w:rFonts w:ascii="Consolas" w:hAnsi="Consolas" w:cs="Cascadia Mono"/>
                          <w:color w:val="A31515"/>
                        </w:rPr>
                        <w:t>ItemsControl.ItemTemplate</w:t>
                      </w:r>
                      <w:proofErr w:type="spellEnd"/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8310AA8" w14:textId="77777777" w:rsidR="002B472D" w:rsidRPr="002B472D" w:rsidRDefault="002B472D" w:rsidP="002B47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B472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2B472D">
                        <w:rPr>
                          <w:rFonts w:ascii="Consolas" w:hAnsi="Consolas" w:cs="Cascadia Mono"/>
                          <w:color w:val="A31515"/>
                        </w:rPr>
                        <w:t>ItemsControl</w:t>
                      </w:r>
                      <w:proofErr w:type="spellEnd"/>
                      <w:r w:rsidRPr="002B472D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2007F8E" w14:textId="4C72A3A0" w:rsidR="00E7720A" w:rsidRPr="002B472D" w:rsidRDefault="002B472D" w:rsidP="002B472D">
                      <w:pPr>
                        <w:pStyle w:val="SourceCode"/>
                        <w:spacing w:after="0"/>
                      </w:pPr>
                      <w:r w:rsidRPr="002B472D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2B472D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2B472D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8D98FF" w14:textId="77777777" w:rsidR="00E7720A" w:rsidRDefault="00E7720A" w:rsidP="00E7720A"/>
    <w:p w14:paraId="28510495" w14:textId="0B555ABD" w:rsidR="00653B6F" w:rsidRPr="00D27DB1" w:rsidRDefault="00E7720A" w:rsidP="00E7720A">
      <w:r>
        <w:t xml:space="preserve">This </w:t>
      </w:r>
      <w:r>
        <w:rPr>
          <w:b/>
          <w:bCs/>
        </w:rPr>
        <w:t>XAML</w:t>
      </w:r>
      <w:r>
        <w:t xml:space="preserve"> contains</w:t>
      </w:r>
      <w:r w:rsidR="007A3094">
        <w:t xml:space="preserve"> a</w:t>
      </w:r>
      <w:r w:rsidR="00FC39D3">
        <w:t xml:space="preserve"> </w:t>
      </w:r>
      <w:proofErr w:type="spellStart"/>
      <w:r w:rsidRPr="00E7720A">
        <w:rPr>
          <w:rFonts w:ascii="Consolas" w:hAnsi="Consolas"/>
          <w:b/>
          <w:bCs/>
        </w:rPr>
        <w:t>StackPanel</w:t>
      </w:r>
      <w:proofErr w:type="spellEnd"/>
      <w:r>
        <w:t xml:space="preserve"> with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for </w:t>
      </w:r>
      <w:r>
        <w:rPr>
          <w:rFonts w:ascii="Consolas" w:hAnsi="Consolas"/>
          <w:b/>
          <w:bCs/>
        </w:rPr>
        <w:t>Load</w:t>
      </w:r>
      <w:r>
        <w:t xml:space="preserve"> </w:t>
      </w:r>
      <w:r w:rsidR="002B472D">
        <w:t xml:space="preserve">it also contains a </w:t>
      </w:r>
      <w:r w:rsidR="002B472D" w:rsidRPr="00D05246">
        <w:rPr>
          <w:rFonts w:ascii="Consolas" w:hAnsi="Consolas"/>
          <w:b/>
          <w:bCs/>
        </w:rPr>
        <w:t>Button</w:t>
      </w:r>
      <w:r w:rsidR="002B472D">
        <w:t xml:space="preserve"> along with an </w:t>
      </w:r>
      <w:proofErr w:type="spellStart"/>
      <w:r w:rsidR="002B472D" w:rsidRPr="002B472D">
        <w:rPr>
          <w:b/>
          <w:bCs/>
        </w:rPr>
        <w:t>ItemsControl</w:t>
      </w:r>
      <w:proofErr w:type="spellEnd"/>
      <w:r w:rsidR="002B472D" w:rsidRPr="002B472D">
        <w:rPr>
          <w:b/>
          <w:bCs/>
        </w:rPr>
        <w:t xml:space="preserve"> </w:t>
      </w:r>
      <w:r w:rsidR="002B472D">
        <w:t xml:space="preserve">for the </w:t>
      </w:r>
      <w:r w:rsidR="002B472D" w:rsidRPr="002B472D">
        <w:rPr>
          <w:b/>
          <w:bCs/>
        </w:rPr>
        <w:t>Dice</w:t>
      </w:r>
      <w:r w:rsidR="002B472D">
        <w:t xml:space="preserve"> and the </w:t>
      </w:r>
      <w:r w:rsidR="00D05246">
        <w:t xml:space="preserve">other </w:t>
      </w:r>
      <w:r w:rsidR="00D05246">
        <w:rPr>
          <w:b/>
          <w:bCs/>
        </w:rPr>
        <w:t>Buttons</w:t>
      </w:r>
      <w:r w:rsidR="00D05246">
        <w:t xml:space="preserve"> and </w:t>
      </w:r>
      <w:r w:rsidR="00D05246">
        <w:rPr>
          <w:b/>
          <w:bCs/>
        </w:rPr>
        <w:t>Totals</w:t>
      </w:r>
      <w:r w:rsidR="00D05246">
        <w:t xml:space="preserve"> </w:t>
      </w:r>
      <w:r w:rsidR="00244958">
        <w:t>for</w:t>
      </w:r>
      <w:r w:rsidR="002B472D">
        <w:t xml:space="preserve"> the game.</w:t>
      </w:r>
      <w:r w:rsidR="00653B6F">
        <w:br w:type="page"/>
      </w:r>
    </w:p>
    <w:p w14:paraId="69A846CF" w14:textId="134826AE" w:rsidR="000C0368" w:rsidRDefault="007F297D" w:rsidP="007F297D">
      <w:pPr>
        <w:pStyle w:val="Heading2"/>
      </w:pPr>
      <w:r>
        <w:lastRenderedPageBreak/>
        <w:t xml:space="preserve">Step </w:t>
      </w:r>
      <w:r w:rsidR="00A26BF6">
        <w:t>32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7F5FC70C">
                  <wp:extent cx="2635189" cy="2170604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89" cy="2170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32CB5C27" w:rsidR="007F297D" w:rsidRDefault="00D85028" w:rsidP="00D85028">
      <w:pPr>
        <w:pStyle w:val="Heading2"/>
      </w:pPr>
      <w:r>
        <w:t xml:space="preserve">Step </w:t>
      </w:r>
      <w:r w:rsidR="00A26BF6">
        <w:t>33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5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106BB9EB" w:rsidR="00986C7B" w:rsidRDefault="00986C7B" w:rsidP="00986C7B">
      <w:pPr>
        <w:pStyle w:val="Heading2"/>
      </w:pPr>
      <w:r>
        <w:t xml:space="preserve">Step </w:t>
      </w:r>
      <w:r w:rsidR="00A26BF6">
        <w:t>3</w:t>
      </w:r>
      <w:r w:rsidR="0093315C">
        <w:t>4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6604A08D" w14:textId="77777777" w:rsidR="001F56E1" w:rsidRPr="001868FF" w:rsidRDefault="001F56E1" w:rsidP="001F56E1">
      <w:pPr>
        <w:rPr>
          <w:rFonts w:cs="Segoe UI"/>
        </w:rPr>
      </w:pPr>
      <w:r>
        <w:rPr>
          <w:rFonts w:cs="Segoe UI"/>
        </w:rPr>
        <w:t xml:space="preserve">Once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5A902673" w14:textId="77777777" w:rsidR="001F56E1" w:rsidRDefault="001F56E1" w:rsidP="001F56E1">
      <w:pPr>
        <w:rPr>
          <w:rFonts w:cs="Segoe UI"/>
        </w:rPr>
      </w:pPr>
    </w:p>
    <w:p w14:paraId="671FF2D3" w14:textId="77777777" w:rsidR="001F56E1" w:rsidRDefault="001F56E1" w:rsidP="001F56E1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45DB6D9" wp14:editId="7A3C7C98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865748" w14:textId="77777777" w:rsidR="00A26BF6" w:rsidRPr="00A26BF6" w:rsidRDefault="00A26BF6" w:rsidP="00A26BF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26BF6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A26BF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26BF6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A26BF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proofErr w:type="gramStart"/>
                            <w:r w:rsidRPr="00A26BF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A26BF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26BF6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8CF4871" w14:textId="77777777" w:rsidR="00A26BF6" w:rsidRPr="00A26BF6" w:rsidRDefault="00A26BF6" w:rsidP="00A26BF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31ABE04" w14:textId="77777777" w:rsidR="00A26BF6" w:rsidRPr="00A26BF6" w:rsidRDefault="00A26BF6" w:rsidP="00A26BF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26BF6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A26BF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26BF6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A26BF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26BF6">
                              <w:rPr>
                                <w:rFonts w:ascii="Consolas" w:hAnsi="Consolas" w:cs="Cascadia Mono"/>
                                <w:color w:val="000000"/>
                              </w:rPr>
                              <w:t>Load(</w:t>
                            </w:r>
                            <w:proofErr w:type="gramEnd"/>
                            <w:r w:rsidRPr="00A26BF6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A26BF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A26BF6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A26BF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03F86451" w14:textId="77777777" w:rsidR="00A26BF6" w:rsidRPr="00A26BF6" w:rsidRDefault="00A26BF6" w:rsidP="00A26BF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26BF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A26BF6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library.Load</w:t>
                            </w:r>
                            <w:proofErr w:type="spellEnd"/>
                            <w:proofErr w:type="gramEnd"/>
                            <w:r w:rsidRPr="00A26BF6">
                              <w:rPr>
                                <w:rFonts w:ascii="Consolas" w:hAnsi="Consolas" w:cs="Cascadia Mono"/>
                                <w:color w:val="000000"/>
                              </w:rPr>
                              <w:t>(Display);</w:t>
                            </w:r>
                          </w:p>
                          <w:p w14:paraId="6B2D2820" w14:textId="77777777" w:rsidR="00A26BF6" w:rsidRPr="00A26BF6" w:rsidRDefault="00A26BF6" w:rsidP="00A26BF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E695660" w14:textId="77777777" w:rsidR="00A26BF6" w:rsidRPr="00A26BF6" w:rsidRDefault="00A26BF6" w:rsidP="00A26BF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26BF6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A26BF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26BF6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A26BF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26BF6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A26BF6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A26BF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A26BF6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A26BF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2764EDD4" w14:textId="6A23795D" w:rsidR="001F56E1" w:rsidRPr="00A26BF6" w:rsidRDefault="00A26BF6" w:rsidP="00A26BF6">
                            <w:pPr>
                              <w:pStyle w:val="SourceCode"/>
                              <w:spacing w:after="0"/>
                            </w:pPr>
                            <w:r w:rsidRPr="00A26BF6">
                              <w:rPr>
                                <w:rFonts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A26BF6">
                              <w:rPr>
                                <w:rFonts w:cs="Cascadia Mono"/>
                                <w:color w:val="000000"/>
                              </w:rPr>
                              <w:t>library.New</w:t>
                            </w:r>
                            <w:proofErr w:type="spellEnd"/>
                            <w:proofErr w:type="gramEnd"/>
                            <w:r w:rsidRPr="00A26BF6">
                              <w:rPr>
                                <w:rFonts w:cs="Cascadia Mono"/>
                                <w:color w:val="000000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5DB6D9" id="_x0000_s105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GwbHgIAAG0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C865748" w14:textId="77777777" w:rsidR="00A26BF6" w:rsidRPr="00A26BF6" w:rsidRDefault="00A26BF6" w:rsidP="00A26BF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26BF6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A26BF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26BF6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A26BF6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proofErr w:type="gramStart"/>
                      <w:r w:rsidRPr="00A26BF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A26BF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A26BF6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8CF4871" w14:textId="77777777" w:rsidR="00A26BF6" w:rsidRPr="00A26BF6" w:rsidRDefault="00A26BF6" w:rsidP="00A26BF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31ABE04" w14:textId="77777777" w:rsidR="00A26BF6" w:rsidRPr="00A26BF6" w:rsidRDefault="00A26BF6" w:rsidP="00A26BF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26BF6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A26BF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26BF6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A26BF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26BF6">
                        <w:rPr>
                          <w:rFonts w:ascii="Consolas" w:hAnsi="Consolas" w:cs="Cascadia Mono"/>
                          <w:color w:val="000000"/>
                        </w:rPr>
                        <w:t>Load(</w:t>
                      </w:r>
                      <w:proofErr w:type="gramEnd"/>
                      <w:r w:rsidRPr="00A26BF6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A26BF6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A26BF6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A26BF6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03F86451" w14:textId="77777777" w:rsidR="00A26BF6" w:rsidRPr="00A26BF6" w:rsidRDefault="00A26BF6" w:rsidP="00A26BF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26BF6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A26BF6">
                        <w:rPr>
                          <w:rFonts w:ascii="Consolas" w:hAnsi="Consolas" w:cs="Cascadia Mono"/>
                          <w:color w:val="000000"/>
                        </w:rPr>
                        <w:t>library.Load</w:t>
                      </w:r>
                      <w:proofErr w:type="spellEnd"/>
                      <w:proofErr w:type="gramEnd"/>
                      <w:r w:rsidRPr="00A26BF6">
                        <w:rPr>
                          <w:rFonts w:ascii="Consolas" w:hAnsi="Consolas" w:cs="Cascadia Mono"/>
                          <w:color w:val="000000"/>
                        </w:rPr>
                        <w:t>(Display);</w:t>
                      </w:r>
                    </w:p>
                    <w:p w14:paraId="6B2D2820" w14:textId="77777777" w:rsidR="00A26BF6" w:rsidRPr="00A26BF6" w:rsidRDefault="00A26BF6" w:rsidP="00A26BF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E695660" w14:textId="77777777" w:rsidR="00A26BF6" w:rsidRPr="00A26BF6" w:rsidRDefault="00A26BF6" w:rsidP="00A26BF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26BF6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A26BF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26BF6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A26BF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26BF6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A26BF6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A26BF6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A26BF6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A26BF6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2764EDD4" w14:textId="6A23795D" w:rsidR="001F56E1" w:rsidRPr="00A26BF6" w:rsidRDefault="00A26BF6" w:rsidP="00A26BF6">
                      <w:pPr>
                        <w:pStyle w:val="SourceCode"/>
                        <w:spacing w:after="0"/>
                      </w:pPr>
                      <w:r w:rsidRPr="00A26BF6">
                        <w:rPr>
                          <w:rFonts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A26BF6">
                        <w:rPr>
                          <w:rFonts w:cs="Cascadia Mono"/>
                          <w:color w:val="000000"/>
                        </w:rPr>
                        <w:t>library.New</w:t>
                      </w:r>
                      <w:proofErr w:type="spellEnd"/>
                      <w:proofErr w:type="gramEnd"/>
                      <w:r w:rsidRPr="00A26BF6">
                        <w:rPr>
                          <w:rFonts w:cs="Cascadia Mono"/>
                          <w:color w:val="000000"/>
                        </w:rPr>
                        <w:t>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B37BD1" w14:textId="77777777" w:rsidR="001F56E1" w:rsidRDefault="001F56E1" w:rsidP="001F56E1">
      <w:pPr>
        <w:rPr>
          <w:rFonts w:cs="Segoe UI"/>
        </w:rPr>
      </w:pPr>
      <w:r>
        <w:rPr>
          <w:rFonts w:cs="Segoe UI"/>
        </w:rPr>
        <w:t xml:space="preserve"> </w:t>
      </w:r>
    </w:p>
    <w:p w14:paraId="33A1E1BC" w14:textId="4DE8819D" w:rsidR="001F56E1" w:rsidRPr="00C07769" w:rsidRDefault="001F56E1" w:rsidP="001F56E1">
      <w:pPr>
        <w:rPr>
          <w:rFonts w:cs="Segoe UI"/>
          <w:b/>
          <w:bCs/>
        </w:rPr>
      </w:pPr>
      <w:r>
        <w:rPr>
          <w:rFonts w:cs="Segoe UI"/>
        </w:rPr>
        <w:t xml:space="preserve">Here an </w:t>
      </w:r>
      <w:r>
        <w:rPr>
          <w:rFonts w:cs="Segoe UI"/>
          <w:b/>
          <w:bCs/>
        </w:rPr>
        <w:t>Instance</w:t>
      </w:r>
      <w:r>
        <w:rPr>
          <w:rFonts w:cs="Segoe UI"/>
        </w:rPr>
        <w:t xml:space="preserve"> of the </w:t>
      </w:r>
      <w:r>
        <w:rPr>
          <w:rFonts w:cs="Segoe UI"/>
          <w:b/>
          <w:bCs/>
        </w:rPr>
        <w:t xml:space="preserve">Class </w:t>
      </w:r>
      <w:r>
        <w:rPr>
          <w:rFonts w:cs="Segoe UI"/>
        </w:rPr>
        <w:t xml:space="preserve">of </w:t>
      </w:r>
      <w:r w:rsidRPr="00C00840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is created then below this </w:t>
      </w:r>
      <w:r w:rsidR="00271203">
        <w:rPr>
          <w:rFonts w:cs="Segoe UI"/>
        </w:rPr>
        <w:t>are</w:t>
      </w:r>
      <w:r>
        <w:rPr>
          <w:rFonts w:cs="Segoe UI"/>
        </w:rPr>
        <w:t xml:space="preserve"> the </w:t>
      </w:r>
      <w:r>
        <w:rPr>
          <w:rFonts w:cs="Segoe UI"/>
          <w:b/>
          <w:bCs/>
        </w:rPr>
        <w:t>Method</w:t>
      </w:r>
      <w:r w:rsidR="00271203">
        <w:rPr>
          <w:rFonts w:cs="Segoe UI"/>
          <w:b/>
          <w:bCs/>
        </w:rPr>
        <w:t>s</w:t>
      </w:r>
      <w:r>
        <w:rPr>
          <w:rFonts w:cs="Segoe UI"/>
        </w:rPr>
        <w:t xml:space="preserve"> of</w:t>
      </w:r>
      <w:r w:rsidR="00271203">
        <w:rPr>
          <w:rFonts w:cs="Segoe UI"/>
        </w:rPr>
        <w:t xml:space="preserve"> </w:t>
      </w:r>
      <w:r w:rsidR="00271203" w:rsidRPr="00271203">
        <w:rPr>
          <w:rFonts w:ascii="Consolas" w:hAnsi="Consolas" w:cs="Segoe UI"/>
          <w:b/>
          <w:bCs/>
        </w:rPr>
        <w:t>Load</w:t>
      </w:r>
      <w:r w:rsidR="00A26BF6">
        <w:rPr>
          <w:rFonts w:cs="Segoe UI"/>
        </w:rPr>
        <w:t xml:space="preserve"> </w:t>
      </w:r>
      <w:r w:rsidR="00271203">
        <w:rPr>
          <w:rFonts w:cs="Segoe UI"/>
        </w:rPr>
        <w:t>and</w:t>
      </w:r>
      <w:r>
        <w:rPr>
          <w:rFonts w:cs="Segoe UI"/>
        </w:rPr>
        <w:t xml:space="preserve"> </w:t>
      </w:r>
      <w:r w:rsidRPr="00C00840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</w:t>
      </w:r>
      <w:r w:rsidRPr="00C00840">
        <w:rPr>
          <w:rFonts w:cs="Segoe UI"/>
        </w:rPr>
        <w:t>that</w:t>
      </w:r>
      <w:r>
        <w:rPr>
          <w:rFonts w:cs="Segoe UI"/>
        </w:rPr>
        <w:t xml:space="preserve"> will be used with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>
        <w:rPr>
          <w:rFonts w:cs="Segoe UI"/>
        </w:rPr>
        <w:t>, th</w:t>
      </w:r>
      <w:r w:rsidR="00A342C8">
        <w:rPr>
          <w:rFonts w:cs="Segoe UI"/>
        </w:rPr>
        <w:t>ese</w:t>
      </w:r>
      <w:r>
        <w:rPr>
          <w:rFonts w:cs="Segoe UI"/>
        </w:rPr>
        <w:t xml:space="preserve"> </w:t>
      </w:r>
      <w:r>
        <w:rPr>
          <w:rFonts w:cs="Segoe UI"/>
          <w:b/>
          <w:bCs/>
        </w:rPr>
        <w:t>Method</w:t>
      </w:r>
      <w:r w:rsidR="00A342C8">
        <w:rPr>
          <w:rFonts w:cs="Segoe UI"/>
          <w:b/>
          <w:bCs/>
        </w:rPr>
        <w:t>s</w:t>
      </w:r>
      <w:r>
        <w:rPr>
          <w:rFonts w:cs="Segoe UI"/>
        </w:rPr>
        <w:t xml:space="preserve"> use </w:t>
      </w:r>
      <w:r w:rsidRPr="00B54387">
        <w:rPr>
          <w:rFonts w:cs="Segoe UI"/>
        </w:rPr>
        <w:t>Arrow 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Pr="00B54387">
        <w:rPr>
          <w:rFonts w:cs="Segoe UI"/>
          <w:color w:val="000000"/>
        </w:rPr>
        <w:t>Expression Body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</w:t>
      </w:r>
      <w:r w:rsidR="00271203">
        <w:rPr>
          <w:rFonts w:cs="Segoe UI"/>
          <w:color w:val="000000"/>
        </w:rPr>
        <w:t>.</w:t>
      </w:r>
    </w:p>
    <w:p w14:paraId="51573316" w14:textId="77777777" w:rsidR="00C00840" w:rsidRDefault="00C0084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3313092B" w:rsidR="00FB4525" w:rsidRDefault="00FB4525" w:rsidP="00FB4525">
      <w:pPr>
        <w:pStyle w:val="Heading2"/>
      </w:pPr>
      <w:r>
        <w:lastRenderedPageBreak/>
        <w:t xml:space="preserve">Step </w:t>
      </w:r>
      <w:r w:rsidR="00CD1F20">
        <w:t>35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784410B3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626F56">
              <w:rPr>
                <w:b/>
                <w:bCs/>
                <w:lang w:val="en-US"/>
              </w:rPr>
              <w:t>YatzyGame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21EC0E6B" w:rsidR="00CE7E10" w:rsidRPr="009E492B" w:rsidRDefault="00CD1F20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7F1D378" wp14:editId="79B5E0C8">
                  <wp:extent cx="1440000" cy="226800"/>
                  <wp:effectExtent l="0" t="0" r="8255" b="190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139F314E" w:rsidR="00FB4525" w:rsidRDefault="0018208F" w:rsidP="0018208F">
      <w:pPr>
        <w:pStyle w:val="Heading2"/>
      </w:pPr>
      <w:r>
        <w:t>Step</w:t>
      </w:r>
      <w:r w:rsidR="00C15E42">
        <w:t xml:space="preserve"> </w:t>
      </w:r>
      <w:r w:rsidR="00CD1F20">
        <w:t>36</w:t>
      </w:r>
    </w:p>
    <w:p w14:paraId="47175F12" w14:textId="2714FAF5" w:rsidR="00B554B4" w:rsidRDefault="00B554B4" w:rsidP="00B554B4"/>
    <w:p w14:paraId="6AEC53DB" w14:textId="4FAF697A" w:rsidR="009900BD" w:rsidRPr="003149C5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EF2842" w:rsidRPr="00EF2842">
        <w:t>you</w:t>
      </w:r>
      <w:r w:rsidR="00BE3D49">
        <w:t xml:space="preserve"> </w:t>
      </w:r>
      <w:r w:rsidR="004662C5" w:rsidRPr="004662C5">
        <w:t xml:space="preserve">can </w:t>
      </w:r>
      <w:r w:rsidR="004662C5">
        <w:t>select</w:t>
      </w:r>
      <w:r w:rsidR="004662C5" w:rsidRPr="004662C5">
        <w:t xml:space="preserve"> </w:t>
      </w:r>
      <w:r w:rsidR="004662C5" w:rsidRPr="004662C5">
        <w:rPr>
          <w:i/>
          <w:iCs/>
        </w:rPr>
        <w:t>Roll</w:t>
      </w:r>
      <w:r w:rsidR="004662C5" w:rsidRPr="004662C5">
        <w:t xml:space="preserve"> to randomly select the values for the </w:t>
      </w:r>
      <w:r w:rsidR="004662C5" w:rsidRPr="004662C5">
        <w:rPr>
          <w:b/>
          <w:bCs/>
        </w:rPr>
        <w:t>Dice</w:t>
      </w:r>
      <w:r w:rsidR="004662C5" w:rsidRPr="004662C5">
        <w:t xml:space="preserve"> and you can use the other </w:t>
      </w:r>
      <w:r w:rsidR="004662C5" w:rsidRPr="004662C5">
        <w:rPr>
          <w:b/>
          <w:bCs/>
        </w:rPr>
        <w:t>Buttons</w:t>
      </w:r>
      <w:r w:rsidR="004662C5" w:rsidRPr="004662C5">
        <w:t xml:space="preserve"> to total up your </w:t>
      </w:r>
      <w:r w:rsidR="004662C5">
        <w:t>s</w:t>
      </w:r>
      <w:r w:rsidR="004662C5" w:rsidRPr="004662C5">
        <w:t xml:space="preserve">core based on the values of the </w:t>
      </w:r>
      <w:r w:rsidR="004662C5" w:rsidRPr="004662C5">
        <w:rPr>
          <w:b/>
          <w:bCs/>
        </w:rPr>
        <w:t>Dice</w:t>
      </w:r>
      <w:r w:rsidR="00EC0486">
        <w:t>,</w:t>
      </w:r>
      <w:r w:rsidR="00DA1191" w:rsidRPr="00DA1191">
        <w:t xml:space="preserve"> </w:t>
      </w:r>
      <w:r w:rsidR="00E16141">
        <w:t>or</w:t>
      </w:r>
      <w:r w:rsidR="00DA1191">
        <w:t xml:space="preserve"> you can</w:t>
      </w:r>
      <w:r w:rsidR="003149C5">
        <w:t xml:space="preserve"> select </w:t>
      </w:r>
      <w:r w:rsidR="003149C5" w:rsidRPr="0096736E">
        <w:rPr>
          <w:i/>
          <w:iCs/>
        </w:rPr>
        <w:t>New</w:t>
      </w:r>
      <w:r w:rsidR="003149C5">
        <w:t xml:space="preserve"> to </w:t>
      </w:r>
      <w:r w:rsidR="00481F23">
        <w:t xml:space="preserve">start a new </w:t>
      </w:r>
      <w:r w:rsidR="003149C5">
        <w:t>game.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010EE6B0" w:rsid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019E693F">
            <wp:extent cx="6645326" cy="3571863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26" cy="357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AB74" w14:textId="77777777" w:rsidR="007D595D" w:rsidRPr="000E32CF" w:rsidRDefault="007D595D" w:rsidP="00B554B4">
      <w:pPr>
        <w:rPr>
          <w:b/>
          <w:bCs/>
        </w:rPr>
      </w:pPr>
    </w:p>
    <w:p w14:paraId="5F86A8AA" w14:textId="0EF8B7D8" w:rsidR="00986C7B" w:rsidRDefault="00F15B60" w:rsidP="00F15B60">
      <w:pPr>
        <w:pStyle w:val="Heading2"/>
      </w:pPr>
      <w:r>
        <w:t xml:space="preserve">Step </w:t>
      </w:r>
      <w:r w:rsidR="00CD1F20">
        <w:t>3</w:t>
      </w:r>
      <w:r w:rsidR="0093315C">
        <w:t>7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55EADF7F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6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6DAF7" w14:textId="77777777" w:rsidR="005E53E8" w:rsidRDefault="005E53E8" w:rsidP="00071E16">
      <w:pPr>
        <w:spacing w:line="240" w:lineRule="auto"/>
      </w:pPr>
      <w:r>
        <w:separator/>
      </w:r>
    </w:p>
  </w:endnote>
  <w:endnote w:type="continuationSeparator" w:id="0">
    <w:p w14:paraId="59F96A0D" w14:textId="77777777" w:rsidR="005E53E8" w:rsidRDefault="005E53E8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9BDCB" w14:textId="77777777" w:rsidR="005E53E8" w:rsidRDefault="005E53E8" w:rsidP="00071E16">
      <w:pPr>
        <w:spacing w:line="240" w:lineRule="auto"/>
      </w:pPr>
      <w:r>
        <w:separator/>
      </w:r>
    </w:p>
  </w:footnote>
  <w:footnote w:type="continuationSeparator" w:id="0">
    <w:p w14:paraId="13DA7CAE" w14:textId="77777777" w:rsidR="005E53E8" w:rsidRDefault="005E53E8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288D"/>
    <w:rsid w:val="00003B6C"/>
    <w:rsid w:val="00003D1F"/>
    <w:rsid w:val="00003DEA"/>
    <w:rsid w:val="0000660A"/>
    <w:rsid w:val="00006C30"/>
    <w:rsid w:val="00010364"/>
    <w:rsid w:val="000125B7"/>
    <w:rsid w:val="000125E9"/>
    <w:rsid w:val="000127B8"/>
    <w:rsid w:val="00013918"/>
    <w:rsid w:val="00013BF8"/>
    <w:rsid w:val="00013FF1"/>
    <w:rsid w:val="00014C80"/>
    <w:rsid w:val="0001513E"/>
    <w:rsid w:val="0001593F"/>
    <w:rsid w:val="00015DD4"/>
    <w:rsid w:val="000167E3"/>
    <w:rsid w:val="00016BD0"/>
    <w:rsid w:val="00017472"/>
    <w:rsid w:val="000208CD"/>
    <w:rsid w:val="000217EE"/>
    <w:rsid w:val="00021AF6"/>
    <w:rsid w:val="00021B97"/>
    <w:rsid w:val="00021E37"/>
    <w:rsid w:val="00023F19"/>
    <w:rsid w:val="00025572"/>
    <w:rsid w:val="000255BE"/>
    <w:rsid w:val="000255FE"/>
    <w:rsid w:val="00025C27"/>
    <w:rsid w:val="00025CEB"/>
    <w:rsid w:val="00026364"/>
    <w:rsid w:val="00026FE0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3E6A"/>
    <w:rsid w:val="000440BB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0677"/>
    <w:rsid w:val="00061456"/>
    <w:rsid w:val="00063186"/>
    <w:rsid w:val="00065160"/>
    <w:rsid w:val="000652DA"/>
    <w:rsid w:val="000662AF"/>
    <w:rsid w:val="0006630E"/>
    <w:rsid w:val="0006671E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157E"/>
    <w:rsid w:val="00081946"/>
    <w:rsid w:val="000825D5"/>
    <w:rsid w:val="0008273F"/>
    <w:rsid w:val="00083AC9"/>
    <w:rsid w:val="00084527"/>
    <w:rsid w:val="0008454E"/>
    <w:rsid w:val="00086BEC"/>
    <w:rsid w:val="00087762"/>
    <w:rsid w:val="000912E6"/>
    <w:rsid w:val="00093408"/>
    <w:rsid w:val="00093610"/>
    <w:rsid w:val="00093889"/>
    <w:rsid w:val="00094162"/>
    <w:rsid w:val="00097A05"/>
    <w:rsid w:val="000A19CD"/>
    <w:rsid w:val="000A2E3D"/>
    <w:rsid w:val="000A3A9C"/>
    <w:rsid w:val="000A3DE0"/>
    <w:rsid w:val="000A560F"/>
    <w:rsid w:val="000A58ED"/>
    <w:rsid w:val="000A5E62"/>
    <w:rsid w:val="000A611B"/>
    <w:rsid w:val="000A6894"/>
    <w:rsid w:val="000A6D8E"/>
    <w:rsid w:val="000B2A59"/>
    <w:rsid w:val="000B3D5A"/>
    <w:rsid w:val="000B5DB4"/>
    <w:rsid w:val="000B6850"/>
    <w:rsid w:val="000B70B7"/>
    <w:rsid w:val="000C0368"/>
    <w:rsid w:val="000C30BC"/>
    <w:rsid w:val="000C313C"/>
    <w:rsid w:val="000C331E"/>
    <w:rsid w:val="000C4307"/>
    <w:rsid w:val="000C59A7"/>
    <w:rsid w:val="000C5AA6"/>
    <w:rsid w:val="000C5D77"/>
    <w:rsid w:val="000C7097"/>
    <w:rsid w:val="000C74ED"/>
    <w:rsid w:val="000D0310"/>
    <w:rsid w:val="000D0B67"/>
    <w:rsid w:val="000D0CA1"/>
    <w:rsid w:val="000D2AF2"/>
    <w:rsid w:val="000D31B3"/>
    <w:rsid w:val="000D49DF"/>
    <w:rsid w:val="000D4D9F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2A71"/>
    <w:rsid w:val="000F3247"/>
    <w:rsid w:val="000F4532"/>
    <w:rsid w:val="000F65D0"/>
    <w:rsid w:val="000F7359"/>
    <w:rsid w:val="00100F9B"/>
    <w:rsid w:val="00103497"/>
    <w:rsid w:val="00105A05"/>
    <w:rsid w:val="0010667D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22BA"/>
    <w:rsid w:val="001229D9"/>
    <w:rsid w:val="00123D34"/>
    <w:rsid w:val="001256E3"/>
    <w:rsid w:val="001317B1"/>
    <w:rsid w:val="00131F72"/>
    <w:rsid w:val="001334C7"/>
    <w:rsid w:val="001336A1"/>
    <w:rsid w:val="00134105"/>
    <w:rsid w:val="00134993"/>
    <w:rsid w:val="001352F4"/>
    <w:rsid w:val="00135A30"/>
    <w:rsid w:val="00135F2E"/>
    <w:rsid w:val="00136927"/>
    <w:rsid w:val="00136DF4"/>
    <w:rsid w:val="00136E92"/>
    <w:rsid w:val="001370B5"/>
    <w:rsid w:val="00137D82"/>
    <w:rsid w:val="00140516"/>
    <w:rsid w:val="00141F1D"/>
    <w:rsid w:val="00142141"/>
    <w:rsid w:val="001423B5"/>
    <w:rsid w:val="00143F58"/>
    <w:rsid w:val="00145366"/>
    <w:rsid w:val="001454A4"/>
    <w:rsid w:val="00146518"/>
    <w:rsid w:val="001469E0"/>
    <w:rsid w:val="00147206"/>
    <w:rsid w:val="001475E7"/>
    <w:rsid w:val="00150ABC"/>
    <w:rsid w:val="001519CE"/>
    <w:rsid w:val="00151A74"/>
    <w:rsid w:val="00151B4F"/>
    <w:rsid w:val="00152402"/>
    <w:rsid w:val="00152C11"/>
    <w:rsid w:val="00153632"/>
    <w:rsid w:val="00154132"/>
    <w:rsid w:val="00154899"/>
    <w:rsid w:val="001564CA"/>
    <w:rsid w:val="001608B7"/>
    <w:rsid w:val="0016244D"/>
    <w:rsid w:val="00162C03"/>
    <w:rsid w:val="00162FA0"/>
    <w:rsid w:val="0016424C"/>
    <w:rsid w:val="00164698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514"/>
    <w:rsid w:val="00184C50"/>
    <w:rsid w:val="001868FF"/>
    <w:rsid w:val="00187574"/>
    <w:rsid w:val="00187C37"/>
    <w:rsid w:val="00190A8A"/>
    <w:rsid w:val="00191461"/>
    <w:rsid w:val="001917D9"/>
    <w:rsid w:val="00191D5C"/>
    <w:rsid w:val="0019278B"/>
    <w:rsid w:val="00194825"/>
    <w:rsid w:val="00194AFE"/>
    <w:rsid w:val="00195815"/>
    <w:rsid w:val="00195AE2"/>
    <w:rsid w:val="00195FAE"/>
    <w:rsid w:val="00196363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A7236"/>
    <w:rsid w:val="001B063D"/>
    <w:rsid w:val="001B3BB2"/>
    <w:rsid w:val="001B4C2E"/>
    <w:rsid w:val="001B5A6C"/>
    <w:rsid w:val="001B5CB0"/>
    <w:rsid w:val="001B65B2"/>
    <w:rsid w:val="001B6820"/>
    <w:rsid w:val="001B6CCD"/>
    <w:rsid w:val="001C100C"/>
    <w:rsid w:val="001C135F"/>
    <w:rsid w:val="001C18B0"/>
    <w:rsid w:val="001C28D2"/>
    <w:rsid w:val="001C2BF6"/>
    <w:rsid w:val="001C38DF"/>
    <w:rsid w:val="001C3C3D"/>
    <w:rsid w:val="001C4139"/>
    <w:rsid w:val="001C451D"/>
    <w:rsid w:val="001C4FE6"/>
    <w:rsid w:val="001C5E9B"/>
    <w:rsid w:val="001D11A2"/>
    <w:rsid w:val="001D1594"/>
    <w:rsid w:val="001D2B00"/>
    <w:rsid w:val="001D4FFB"/>
    <w:rsid w:val="001D532D"/>
    <w:rsid w:val="001E0E60"/>
    <w:rsid w:val="001E386C"/>
    <w:rsid w:val="001E3EF5"/>
    <w:rsid w:val="001E4165"/>
    <w:rsid w:val="001E4DD4"/>
    <w:rsid w:val="001E7556"/>
    <w:rsid w:val="001F05D7"/>
    <w:rsid w:val="001F06C8"/>
    <w:rsid w:val="001F0D0A"/>
    <w:rsid w:val="001F1ABB"/>
    <w:rsid w:val="001F2A48"/>
    <w:rsid w:val="001F37CA"/>
    <w:rsid w:val="001F4940"/>
    <w:rsid w:val="001F56E1"/>
    <w:rsid w:val="001F588F"/>
    <w:rsid w:val="001F6555"/>
    <w:rsid w:val="001F6C93"/>
    <w:rsid w:val="001F7891"/>
    <w:rsid w:val="001F7C7B"/>
    <w:rsid w:val="00202ED2"/>
    <w:rsid w:val="002030F1"/>
    <w:rsid w:val="00203308"/>
    <w:rsid w:val="002059FD"/>
    <w:rsid w:val="002077E7"/>
    <w:rsid w:val="00207907"/>
    <w:rsid w:val="002103DD"/>
    <w:rsid w:val="0021058C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4958"/>
    <w:rsid w:val="002465E3"/>
    <w:rsid w:val="00247521"/>
    <w:rsid w:val="002540A3"/>
    <w:rsid w:val="002550B9"/>
    <w:rsid w:val="00256563"/>
    <w:rsid w:val="00257486"/>
    <w:rsid w:val="002579D6"/>
    <w:rsid w:val="00260DE8"/>
    <w:rsid w:val="00260E81"/>
    <w:rsid w:val="00261B8C"/>
    <w:rsid w:val="00262EE9"/>
    <w:rsid w:val="00263903"/>
    <w:rsid w:val="00263FBE"/>
    <w:rsid w:val="00264C1F"/>
    <w:rsid w:val="0026761B"/>
    <w:rsid w:val="0027046F"/>
    <w:rsid w:val="00270B99"/>
    <w:rsid w:val="00271203"/>
    <w:rsid w:val="00271893"/>
    <w:rsid w:val="002737B8"/>
    <w:rsid w:val="00273E52"/>
    <w:rsid w:val="00274433"/>
    <w:rsid w:val="00274E50"/>
    <w:rsid w:val="00275F46"/>
    <w:rsid w:val="00276745"/>
    <w:rsid w:val="002769DF"/>
    <w:rsid w:val="00276C06"/>
    <w:rsid w:val="00280E83"/>
    <w:rsid w:val="00282817"/>
    <w:rsid w:val="00282B76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6547"/>
    <w:rsid w:val="002976C8"/>
    <w:rsid w:val="002A0B17"/>
    <w:rsid w:val="002A0BDC"/>
    <w:rsid w:val="002A14F9"/>
    <w:rsid w:val="002A7D3D"/>
    <w:rsid w:val="002B15A9"/>
    <w:rsid w:val="002B44BC"/>
    <w:rsid w:val="002B472D"/>
    <w:rsid w:val="002B56ED"/>
    <w:rsid w:val="002B7A31"/>
    <w:rsid w:val="002C0923"/>
    <w:rsid w:val="002C15EC"/>
    <w:rsid w:val="002C18C8"/>
    <w:rsid w:val="002C4321"/>
    <w:rsid w:val="002C5A87"/>
    <w:rsid w:val="002C5B22"/>
    <w:rsid w:val="002C7342"/>
    <w:rsid w:val="002D01A5"/>
    <w:rsid w:val="002D1203"/>
    <w:rsid w:val="002D2FE3"/>
    <w:rsid w:val="002D5F5F"/>
    <w:rsid w:val="002D7622"/>
    <w:rsid w:val="002D7C36"/>
    <w:rsid w:val="002E1253"/>
    <w:rsid w:val="002E49D7"/>
    <w:rsid w:val="002E4C6F"/>
    <w:rsid w:val="002E65BD"/>
    <w:rsid w:val="002E7503"/>
    <w:rsid w:val="002E7780"/>
    <w:rsid w:val="002E7BF6"/>
    <w:rsid w:val="002F01F0"/>
    <w:rsid w:val="002F1D5F"/>
    <w:rsid w:val="002F1DD1"/>
    <w:rsid w:val="002F260C"/>
    <w:rsid w:val="002F280B"/>
    <w:rsid w:val="002F40F2"/>
    <w:rsid w:val="002F7C10"/>
    <w:rsid w:val="003002A6"/>
    <w:rsid w:val="00300341"/>
    <w:rsid w:val="0030048D"/>
    <w:rsid w:val="003020F2"/>
    <w:rsid w:val="003036A5"/>
    <w:rsid w:val="00303C26"/>
    <w:rsid w:val="00303EF4"/>
    <w:rsid w:val="003043DE"/>
    <w:rsid w:val="00304F6B"/>
    <w:rsid w:val="003052BC"/>
    <w:rsid w:val="0030613D"/>
    <w:rsid w:val="00306FAE"/>
    <w:rsid w:val="003070F6"/>
    <w:rsid w:val="00307FF1"/>
    <w:rsid w:val="003102ED"/>
    <w:rsid w:val="0031068A"/>
    <w:rsid w:val="0031106B"/>
    <w:rsid w:val="00311798"/>
    <w:rsid w:val="00311816"/>
    <w:rsid w:val="0031262A"/>
    <w:rsid w:val="00312D7D"/>
    <w:rsid w:val="003131B4"/>
    <w:rsid w:val="003143E9"/>
    <w:rsid w:val="003149C5"/>
    <w:rsid w:val="00317A73"/>
    <w:rsid w:val="00317D99"/>
    <w:rsid w:val="00317F36"/>
    <w:rsid w:val="0032227C"/>
    <w:rsid w:val="003224C8"/>
    <w:rsid w:val="0032447E"/>
    <w:rsid w:val="003247AF"/>
    <w:rsid w:val="003254DA"/>
    <w:rsid w:val="0032790F"/>
    <w:rsid w:val="0033047C"/>
    <w:rsid w:val="00331495"/>
    <w:rsid w:val="00331F1D"/>
    <w:rsid w:val="00333C3F"/>
    <w:rsid w:val="00333FA6"/>
    <w:rsid w:val="00335532"/>
    <w:rsid w:val="003356C5"/>
    <w:rsid w:val="00335B41"/>
    <w:rsid w:val="003364DF"/>
    <w:rsid w:val="0033765C"/>
    <w:rsid w:val="00337C78"/>
    <w:rsid w:val="0034112B"/>
    <w:rsid w:val="00341A31"/>
    <w:rsid w:val="00341A70"/>
    <w:rsid w:val="00341E2E"/>
    <w:rsid w:val="003445DD"/>
    <w:rsid w:val="00345828"/>
    <w:rsid w:val="00345AE5"/>
    <w:rsid w:val="00346233"/>
    <w:rsid w:val="0034682F"/>
    <w:rsid w:val="00346DC0"/>
    <w:rsid w:val="003472B0"/>
    <w:rsid w:val="00350EB9"/>
    <w:rsid w:val="00350FC4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1E30"/>
    <w:rsid w:val="003622EE"/>
    <w:rsid w:val="0036257B"/>
    <w:rsid w:val="00362589"/>
    <w:rsid w:val="0036296B"/>
    <w:rsid w:val="00362E2B"/>
    <w:rsid w:val="0036724A"/>
    <w:rsid w:val="0037090B"/>
    <w:rsid w:val="00371823"/>
    <w:rsid w:val="00372341"/>
    <w:rsid w:val="00373ACE"/>
    <w:rsid w:val="003743DA"/>
    <w:rsid w:val="0037443C"/>
    <w:rsid w:val="003760D6"/>
    <w:rsid w:val="0037634B"/>
    <w:rsid w:val="003763C3"/>
    <w:rsid w:val="00377782"/>
    <w:rsid w:val="003810C8"/>
    <w:rsid w:val="00381DB9"/>
    <w:rsid w:val="00381F86"/>
    <w:rsid w:val="003844A2"/>
    <w:rsid w:val="0038512F"/>
    <w:rsid w:val="0038747C"/>
    <w:rsid w:val="00387BD4"/>
    <w:rsid w:val="00390F83"/>
    <w:rsid w:val="00391428"/>
    <w:rsid w:val="00392D82"/>
    <w:rsid w:val="00393610"/>
    <w:rsid w:val="00394510"/>
    <w:rsid w:val="003A1E52"/>
    <w:rsid w:val="003A33B1"/>
    <w:rsid w:val="003A3BAE"/>
    <w:rsid w:val="003A49BC"/>
    <w:rsid w:val="003A540D"/>
    <w:rsid w:val="003B026A"/>
    <w:rsid w:val="003B0FE8"/>
    <w:rsid w:val="003B13AA"/>
    <w:rsid w:val="003B2457"/>
    <w:rsid w:val="003B2578"/>
    <w:rsid w:val="003B3F29"/>
    <w:rsid w:val="003B4A51"/>
    <w:rsid w:val="003B4D4B"/>
    <w:rsid w:val="003B79D7"/>
    <w:rsid w:val="003C0B32"/>
    <w:rsid w:val="003C23DB"/>
    <w:rsid w:val="003C25CB"/>
    <w:rsid w:val="003C27A5"/>
    <w:rsid w:val="003C31A2"/>
    <w:rsid w:val="003C3377"/>
    <w:rsid w:val="003C355A"/>
    <w:rsid w:val="003C5E26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4D74"/>
    <w:rsid w:val="003E5024"/>
    <w:rsid w:val="003E60F3"/>
    <w:rsid w:val="003E69C8"/>
    <w:rsid w:val="003E74A0"/>
    <w:rsid w:val="003E7943"/>
    <w:rsid w:val="003F116F"/>
    <w:rsid w:val="003F11ED"/>
    <w:rsid w:val="003F1800"/>
    <w:rsid w:val="003F2BCB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07DA2"/>
    <w:rsid w:val="004105E9"/>
    <w:rsid w:val="0041167B"/>
    <w:rsid w:val="00416006"/>
    <w:rsid w:val="00416A8E"/>
    <w:rsid w:val="004178D4"/>
    <w:rsid w:val="00417E6F"/>
    <w:rsid w:val="0042079C"/>
    <w:rsid w:val="0042100D"/>
    <w:rsid w:val="00421AB9"/>
    <w:rsid w:val="004255A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39EF"/>
    <w:rsid w:val="0045472A"/>
    <w:rsid w:val="00454F67"/>
    <w:rsid w:val="00454FF3"/>
    <w:rsid w:val="0045573E"/>
    <w:rsid w:val="00456BBB"/>
    <w:rsid w:val="00463FA4"/>
    <w:rsid w:val="004646C3"/>
    <w:rsid w:val="004654AF"/>
    <w:rsid w:val="00465A93"/>
    <w:rsid w:val="004662C5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1EE8"/>
    <w:rsid w:val="00481F23"/>
    <w:rsid w:val="00482265"/>
    <w:rsid w:val="0048363C"/>
    <w:rsid w:val="004839F3"/>
    <w:rsid w:val="00485219"/>
    <w:rsid w:val="00485AC7"/>
    <w:rsid w:val="004861E5"/>
    <w:rsid w:val="00487416"/>
    <w:rsid w:val="00487A6E"/>
    <w:rsid w:val="0049139C"/>
    <w:rsid w:val="0049264C"/>
    <w:rsid w:val="0049292A"/>
    <w:rsid w:val="00493E5B"/>
    <w:rsid w:val="00494630"/>
    <w:rsid w:val="00497284"/>
    <w:rsid w:val="004A122A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E6E"/>
    <w:rsid w:val="004B64EA"/>
    <w:rsid w:val="004B6F5F"/>
    <w:rsid w:val="004C221F"/>
    <w:rsid w:val="004C2260"/>
    <w:rsid w:val="004C3BC5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D5D1C"/>
    <w:rsid w:val="004E0117"/>
    <w:rsid w:val="004E088A"/>
    <w:rsid w:val="004E0AAD"/>
    <w:rsid w:val="004E14FA"/>
    <w:rsid w:val="004E17AE"/>
    <w:rsid w:val="004E19CA"/>
    <w:rsid w:val="004E2E22"/>
    <w:rsid w:val="004E4826"/>
    <w:rsid w:val="004E5281"/>
    <w:rsid w:val="004E55E2"/>
    <w:rsid w:val="004E578F"/>
    <w:rsid w:val="004E63BA"/>
    <w:rsid w:val="004E70C0"/>
    <w:rsid w:val="004F2E92"/>
    <w:rsid w:val="004F3724"/>
    <w:rsid w:val="004F44FD"/>
    <w:rsid w:val="004F4EBC"/>
    <w:rsid w:val="005001C6"/>
    <w:rsid w:val="005007AF"/>
    <w:rsid w:val="00500BE2"/>
    <w:rsid w:val="00500DD8"/>
    <w:rsid w:val="00503D6E"/>
    <w:rsid w:val="00504025"/>
    <w:rsid w:val="00504656"/>
    <w:rsid w:val="005048A4"/>
    <w:rsid w:val="00505B7A"/>
    <w:rsid w:val="00507104"/>
    <w:rsid w:val="00510391"/>
    <w:rsid w:val="00510695"/>
    <w:rsid w:val="00510FD4"/>
    <w:rsid w:val="005110A5"/>
    <w:rsid w:val="005112B6"/>
    <w:rsid w:val="005118C5"/>
    <w:rsid w:val="005119D0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4095"/>
    <w:rsid w:val="0052505F"/>
    <w:rsid w:val="00525628"/>
    <w:rsid w:val="00525F7D"/>
    <w:rsid w:val="0052764C"/>
    <w:rsid w:val="00530F25"/>
    <w:rsid w:val="00531C08"/>
    <w:rsid w:val="005324B4"/>
    <w:rsid w:val="005357EB"/>
    <w:rsid w:val="00536621"/>
    <w:rsid w:val="00537834"/>
    <w:rsid w:val="005401E8"/>
    <w:rsid w:val="00540CC9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43E"/>
    <w:rsid w:val="00553DBC"/>
    <w:rsid w:val="00556409"/>
    <w:rsid w:val="00556B97"/>
    <w:rsid w:val="00557778"/>
    <w:rsid w:val="00557AC5"/>
    <w:rsid w:val="00557F5B"/>
    <w:rsid w:val="0056094A"/>
    <w:rsid w:val="00561CA9"/>
    <w:rsid w:val="0056234C"/>
    <w:rsid w:val="00564617"/>
    <w:rsid w:val="00564E10"/>
    <w:rsid w:val="005650F7"/>
    <w:rsid w:val="00565434"/>
    <w:rsid w:val="0056644A"/>
    <w:rsid w:val="00567818"/>
    <w:rsid w:val="00567CC2"/>
    <w:rsid w:val="00570172"/>
    <w:rsid w:val="0057117A"/>
    <w:rsid w:val="00571B00"/>
    <w:rsid w:val="0057304F"/>
    <w:rsid w:val="00573269"/>
    <w:rsid w:val="0057425A"/>
    <w:rsid w:val="00575172"/>
    <w:rsid w:val="00575856"/>
    <w:rsid w:val="00575885"/>
    <w:rsid w:val="00576D49"/>
    <w:rsid w:val="00577A9B"/>
    <w:rsid w:val="00580A36"/>
    <w:rsid w:val="005813CF"/>
    <w:rsid w:val="00582AA0"/>
    <w:rsid w:val="005833FE"/>
    <w:rsid w:val="0058676B"/>
    <w:rsid w:val="00586AEE"/>
    <w:rsid w:val="00587107"/>
    <w:rsid w:val="005878B8"/>
    <w:rsid w:val="00590227"/>
    <w:rsid w:val="00590575"/>
    <w:rsid w:val="00590A00"/>
    <w:rsid w:val="00590D99"/>
    <w:rsid w:val="0059205B"/>
    <w:rsid w:val="00592510"/>
    <w:rsid w:val="005928D8"/>
    <w:rsid w:val="005942B1"/>
    <w:rsid w:val="0059468F"/>
    <w:rsid w:val="00595770"/>
    <w:rsid w:val="005A0D73"/>
    <w:rsid w:val="005A1E2B"/>
    <w:rsid w:val="005A2142"/>
    <w:rsid w:val="005A266A"/>
    <w:rsid w:val="005A2A40"/>
    <w:rsid w:val="005A4629"/>
    <w:rsid w:val="005B0EA6"/>
    <w:rsid w:val="005B320B"/>
    <w:rsid w:val="005B3984"/>
    <w:rsid w:val="005B3FCF"/>
    <w:rsid w:val="005B4921"/>
    <w:rsid w:val="005B4CB7"/>
    <w:rsid w:val="005B61ED"/>
    <w:rsid w:val="005C0B7B"/>
    <w:rsid w:val="005C1376"/>
    <w:rsid w:val="005C21CC"/>
    <w:rsid w:val="005C3D18"/>
    <w:rsid w:val="005C41AA"/>
    <w:rsid w:val="005C539B"/>
    <w:rsid w:val="005C568A"/>
    <w:rsid w:val="005C5F68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1F74"/>
    <w:rsid w:val="005E4C55"/>
    <w:rsid w:val="005E500F"/>
    <w:rsid w:val="005E53E8"/>
    <w:rsid w:val="005E645D"/>
    <w:rsid w:val="005F0A9E"/>
    <w:rsid w:val="005F0EE2"/>
    <w:rsid w:val="005F14E0"/>
    <w:rsid w:val="005F15E7"/>
    <w:rsid w:val="005F45DA"/>
    <w:rsid w:val="005F5D7A"/>
    <w:rsid w:val="005F754E"/>
    <w:rsid w:val="005F7E84"/>
    <w:rsid w:val="0060061E"/>
    <w:rsid w:val="00601C5A"/>
    <w:rsid w:val="00602AD2"/>
    <w:rsid w:val="006039D7"/>
    <w:rsid w:val="006040CF"/>
    <w:rsid w:val="006058A5"/>
    <w:rsid w:val="00607971"/>
    <w:rsid w:val="00607997"/>
    <w:rsid w:val="00607F5E"/>
    <w:rsid w:val="006103F1"/>
    <w:rsid w:val="006105E9"/>
    <w:rsid w:val="006122CC"/>
    <w:rsid w:val="0061262F"/>
    <w:rsid w:val="00616330"/>
    <w:rsid w:val="006166CB"/>
    <w:rsid w:val="00621EB6"/>
    <w:rsid w:val="00622471"/>
    <w:rsid w:val="00622BA9"/>
    <w:rsid w:val="00623F05"/>
    <w:rsid w:val="00624AC3"/>
    <w:rsid w:val="0062575B"/>
    <w:rsid w:val="00626F56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211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390E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3D0C"/>
    <w:rsid w:val="006543EE"/>
    <w:rsid w:val="0065448F"/>
    <w:rsid w:val="006545DC"/>
    <w:rsid w:val="00660109"/>
    <w:rsid w:val="0066139B"/>
    <w:rsid w:val="00661CEE"/>
    <w:rsid w:val="00661DC1"/>
    <w:rsid w:val="006622F2"/>
    <w:rsid w:val="00663239"/>
    <w:rsid w:val="00663D3D"/>
    <w:rsid w:val="0066559F"/>
    <w:rsid w:val="00666666"/>
    <w:rsid w:val="0066693E"/>
    <w:rsid w:val="00666B0F"/>
    <w:rsid w:val="00670568"/>
    <w:rsid w:val="00670BB8"/>
    <w:rsid w:val="00670C21"/>
    <w:rsid w:val="00671135"/>
    <w:rsid w:val="00671C0A"/>
    <w:rsid w:val="00672184"/>
    <w:rsid w:val="00672C69"/>
    <w:rsid w:val="0067444B"/>
    <w:rsid w:val="0068053A"/>
    <w:rsid w:val="00681CCA"/>
    <w:rsid w:val="00681F6F"/>
    <w:rsid w:val="00682039"/>
    <w:rsid w:val="00682134"/>
    <w:rsid w:val="0068214F"/>
    <w:rsid w:val="00683957"/>
    <w:rsid w:val="00684402"/>
    <w:rsid w:val="0068494B"/>
    <w:rsid w:val="00685764"/>
    <w:rsid w:val="00685C95"/>
    <w:rsid w:val="00685CC7"/>
    <w:rsid w:val="00686C05"/>
    <w:rsid w:val="00686F39"/>
    <w:rsid w:val="00686F78"/>
    <w:rsid w:val="006873D7"/>
    <w:rsid w:val="006905AF"/>
    <w:rsid w:val="006924F7"/>
    <w:rsid w:val="00692896"/>
    <w:rsid w:val="006954CB"/>
    <w:rsid w:val="006960D2"/>
    <w:rsid w:val="00696C74"/>
    <w:rsid w:val="006A05ED"/>
    <w:rsid w:val="006A12DD"/>
    <w:rsid w:val="006A228D"/>
    <w:rsid w:val="006A2AC9"/>
    <w:rsid w:val="006A47A4"/>
    <w:rsid w:val="006A4C7B"/>
    <w:rsid w:val="006A525E"/>
    <w:rsid w:val="006A568D"/>
    <w:rsid w:val="006A5990"/>
    <w:rsid w:val="006B02CC"/>
    <w:rsid w:val="006B09D0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4A98"/>
    <w:rsid w:val="006C4CB1"/>
    <w:rsid w:val="006C593B"/>
    <w:rsid w:val="006C6B02"/>
    <w:rsid w:val="006C6C07"/>
    <w:rsid w:val="006C6E2E"/>
    <w:rsid w:val="006C716B"/>
    <w:rsid w:val="006D0938"/>
    <w:rsid w:val="006D19BB"/>
    <w:rsid w:val="006D2A9E"/>
    <w:rsid w:val="006D3132"/>
    <w:rsid w:val="006D482A"/>
    <w:rsid w:val="006D7F61"/>
    <w:rsid w:val="006E060B"/>
    <w:rsid w:val="006E118D"/>
    <w:rsid w:val="006E1F53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107C"/>
    <w:rsid w:val="00712021"/>
    <w:rsid w:val="0071324A"/>
    <w:rsid w:val="0071347D"/>
    <w:rsid w:val="007152DF"/>
    <w:rsid w:val="00716755"/>
    <w:rsid w:val="007203F4"/>
    <w:rsid w:val="0072180F"/>
    <w:rsid w:val="00722393"/>
    <w:rsid w:val="0072383D"/>
    <w:rsid w:val="00724F22"/>
    <w:rsid w:val="007268BC"/>
    <w:rsid w:val="00726C4F"/>
    <w:rsid w:val="00727510"/>
    <w:rsid w:val="00730BFD"/>
    <w:rsid w:val="00731201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38C1"/>
    <w:rsid w:val="00744789"/>
    <w:rsid w:val="007449BB"/>
    <w:rsid w:val="007451F6"/>
    <w:rsid w:val="0074523E"/>
    <w:rsid w:val="00745597"/>
    <w:rsid w:val="00745F29"/>
    <w:rsid w:val="007476FF"/>
    <w:rsid w:val="00752FFD"/>
    <w:rsid w:val="0075368C"/>
    <w:rsid w:val="0075398B"/>
    <w:rsid w:val="00754FA0"/>
    <w:rsid w:val="007563F0"/>
    <w:rsid w:val="00757D95"/>
    <w:rsid w:val="0076056F"/>
    <w:rsid w:val="00760E4B"/>
    <w:rsid w:val="00761032"/>
    <w:rsid w:val="007617BC"/>
    <w:rsid w:val="00762B8D"/>
    <w:rsid w:val="0076565C"/>
    <w:rsid w:val="00766419"/>
    <w:rsid w:val="00766474"/>
    <w:rsid w:val="00766617"/>
    <w:rsid w:val="00766FB0"/>
    <w:rsid w:val="00767085"/>
    <w:rsid w:val="00770AE8"/>
    <w:rsid w:val="00770F33"/>
    <w:rsid w:val="00770FBF"/>
    <w:rsid w:val="0077180D"/>
    <w:rsid w:val="007726FB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431F"/>
    <w:rsid w:val="00785ABC"/>
    <w:rsid w:val="00786C28"/>
    <w:rsid w:val="00790341"/>
    <w:rsid w:val="00790B78"/>
    <w:rsid w:val="00791A4C"/>
    <w:rsid w:val="00791C95"/>
    <w:rsid w:val="00792240"/>
    <w:rsid w:val="0079241A"/>
    <w:rsid w:val="00792C42"/>
    <w:rsid w:val="007932EF"/>
    <w:rsid w:val="00796098"/>
    <w:rsid w:val="0079648C"/>
    <w:rsid w:val="007A1383"/>
    <w:rsid w:val="007A1CF2"/>
    <w:rsid w:val="007A3094"/>
    <w:rsid w:val="007A37F8"/>
    <w:rsid w:val="007A3F16"/>
    <w:rsid w:val="007A47FE"/>
    <w:rsid w:val="007A5169"/>
    <w:rsid w:val="007A65F3"/>
    <w:rsid w:val="007A6C80"/>
    <w:rsid w:val="007A775B"/>
    <w:rsid w:val="007B0010"/>
    <w:rsid w:val="007B09C8"/>
    <w:rsid w:val="007B114F"/>
    <w:rsid w:val="007B1847"/>
    <w:rsid w:val="007B3006"/>
    <w:rsid w:val="007B3D62"/>
    <w:rsid w:val="007B6A22"/>
    <w:rsid w:val="007B70C4"/>
    <w:rsid w:val="007C0038"/>
    <w:rsid w:val="007C0754"/>
    <w:rsid w:val="007C0DD9"/>
    <w:rsid w:val="007C136A"/>
    <w:rsid w:val="007C2C17"/>
    <w:rsid w:val="007C33B5"/>
    <w:rsid w:val="007C4EFA"/>
    <w:rsid w:val="007C6ABC"/>
    <w:rsid w:val="007D1464"/>
    <w:rsid w:val="007D1C90"/>
    <w:rsid w:val="007D27AC"/>
    <w:rsid w:val="007D46FD"/>
    <w:rsid w:val="007D52F5"/>
    <w:rsid w:val="007D595D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7886"/>
    <w:rsid w:val="00801BF9"/>
    <w:rsid w:val="00801C01"/>
    <w:rsid w:val="00802D5B"/>
    <w:rsid w:val="008042C3"/>
    <w:rsid w:val="00805225"/>
    <w:rsid w:val="008073F4"/>
    <w:rsid w:val="00810870"/>
    <w:rsid w:val="00810A5F"/>
    <w:rsid w:val="00810FFE"/>
    <w:rsid w:val="00811F6A"/>
    <w:rsid w:val="008124B9"/>
    <w:rsid w:val="008134AD"/>
    <w:rsid w:val="00815AD2"/>
    <w:rsid w:val="00820297"/>
    <w:rsid w:val="00820FBF"/>
    <w:rsid w:val="00822A24"/>
    <w:rsid w:val="00822D98"/>
    <w:rsid w:val="00823980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096C"/>
    <w:rsid w:val="00840F03"/>
    <w:rsid w:val="00841E10"/>
    <w:rsid w:val="00842742"/>
    <w:rsid w:val="008446C0"/>
    <w:rsid w:val="00845177"/>
    <w:rsid w:val="00847085"/>
    <w:rsid w:val="008473DF"/>
    <w:rsid w:val="00847630"/>
    <w:rsid w:val="008510DD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4C74"/>
    <w:rsid w:val="00864D6E"/>
    <w:rsid w:val="0086534E"/>
    <w:rsid w:val="0086561C"/>
    <w:rsid w:val="0086575A"/>
    <w:rsid w:val="00865F04"/>
    <w:rsid w:val="00866DC1"/>
    <w:rsid w:val="008671C8"/>
    <w:rsid w:val="00867B3A"/>
    <w:rsid w:val="00870F0C"/>
    <w:rsid w:val="00871063"/>
    <w:rsid w:val="008711D5"/>
    <w:rsid w:val="00872333"/>
    <w:rsid w:val="00873DEE"/>
    <w:rsid w:val="008743ED"/>
    <w:rsid w:val="0087445F"/>
    <w:rsid w:val="00874957"/>
    <w:rsid w:val="00876744"/>
    <w:rsid w:val="00876986"/>
    <w:rsid w:val="00877463"/>
    <w:rsid w:val="00877734"/>
    <w:rsid w:val="00877C24"/>
    <w:rsid w:val="00880BBD"/>
    <w:rsid w:val="008810FA"/>
    <w:rsid w:val="00881BD3"/>
    <w:rsid w:val="00881F4C"/>
    <w:rsid w:val="008820A4"/>
    <w:rsid w:val="008825BB"/>
    <w:rsid w:val="0088281F"/>
    <w:rsid w:val="00884A5A"/>
    <w:rsid w:val="0088567A"/>
    <w:rsid w:val="00886940"/>
    <w:rsid w:val="00890537"/>
    <w:rsid w:val="0089065A"/>
    <w:rsid w:val="008906D8"/>
    <w:rsid w:val="008916BF"/>
    <w:rsid w:val="0089249B"/>
    <w:rsid w:val="00894099"/>
    <w:rsid w:val="00894306"/>
    <w:rsid w:val="0089648D"/>
    <w:rsid w:val="008967A6"/>
    <w:rsid w:val="008971C4"/>
    <w:rsid w:val="00897BC7"/>
    <w:rsid w:val="008A2880"/>
    <w:rsid w:val="008A50E5"/>
    <w:rsid w:val="008A6E0E"/>
    <w:rsid w:val="008A77BE"/>
    <w:rsid w:val="008A7E19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770"/>
    <w:rsid w:val="008C1A97"/>
    <w:rsid w:val="008C20B5"/>
    <w:rsid w:val="008C3CFD"/>
    <w:rsid w:val="008C45C0"/>
    <w:rsid w:val="008C4B5F"/>
    <w:rsid w:val="008C55AD"/>
    <w:rsid w:val="008C6E63"/>
    <w:rsid w:val="008C71FE"/>
    <w:rsid w:val="008C7B84"/>
    <w:rsid w:val="008C7CCB"/>
    <w:rsid w:val="008D10F4"/>
    <w:rsid w:val="008D111F"/>
    <w:rsid w:val="008D2092"/>
    <w:rsid w:val="008D4C92"/>
    <w:rsid w:val="008D570D"/>
    <w:rsid w:val="008D5EE7"/>
    <w:rsid w:val="008D5EEA"/>
    <w:rsid w:val="008D77B1"/>
    <w:rsid w:val="008E196A"/>
    <w:rsid w:val="008E2D92"/>
    <w:rsid w:val="008E3029"/>
    <w:rsid w:val="008E353C"/>
    <w:rsid w:val="008E36B1"/>
    <w:rsid w:val="008E3E24"/>
    <w:rsid w:val="008E630B"/>
    <w:rsid w:val="008E77CF"/>
    <w:rsid w:val="008F054F"/>
    <w:rsid w:val="008F0608"/>
    <w:rsid w:val="008F1830"/>
    <w:rsid w:val="008F2E89"/>
    <w:rsid w:val="00900010"/>
    <w:rsid w:val="00900F32"/>
    <w:rsid w:val="00900F4E"/>
    <w:rsid w:val="00901539"/>
    <w:rsid w:val="00901A63"/>
    <w:rsid w:val="00903228"/>
    <w:rsid w:val="00903BE2"/>
    <w:rsid w:val="009045D5"/>
    <w:rsid w:val="00904B83"/>
    <w:rsid w:val="00907C21"/>
    <w:rsid w:val="00907DEB"/>
    <w:rsid w:val="009101C1"/>
    <w:rsid w:val="00910BA6"/>
    <w:rsid w:val="00910D64"/>
    <w:rsid w:val="00911805"/>
    <w:rsid w:val="00914115"/>
    <w:rsid w:val="00914B7C"/>
    <w:rsid w:val="009150C3"/>
    <w:rsid w:val="00915C09"/>
    <w:rsid w:val="00916A60"/>
    <w:rsid w:val="00917424"/>
    <w:rsid w:val="00921ADA"/>
    <w:rsid w:val="0092295A"/>
    <w:rsid w:val="00923748"/>
    <w:rsid w:val="00925565"/>
    <w:rsid w:val="009259DC"/>
    <w:rsid w:val="0092721C"/>
    <w:rsid w:val="009277E7"/>
    <w:rsid w:val="00932AE9"/>
    <w:rsid w:val="0093315C"/>
    <w:rsid w:val="00933BAE"/>
    <w:rsid w:val="00936C98"/>
    <w:rsid w:val="00940496"/>
    <w:rsid w:val="00942C05"/>
    <w:rsid w:val="00943C55"/>
    <w:rsid w:val="00943D35"/>
    <w:rsid w:val="00944838"/>
    <w:rsid w:val="00947618"/>
    <w:rsid w:val="009479A6"/>
    <w:rsid w:val="009500DE"/>
    <w:rsid w:val="009501CA"/>
    <w:rsid w:val="00951028"/>
    <w:rsid w:val="009522B9"/>
    <w:rsid w:val="00952A39"/>
    <w:rsid w:val="00952F0C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6736E"/>
    <w:rsid w:val="00970465"/>
    <w:rsid w:val="00970D71"/>
    <w:rsid w:val="009712D9"/>
    <w:rsid w:val="009716D7"/>
    <w:rsid w:val="00972F49"/>
    <w:rsid w:val="00973DFE"/>
    <w:rsid w:val="00974ED6"/>
    <w:rsid w:val="009754F5"/>
    <w:rsid w:val="00975FA1"/>
    <w:rsid w:val="009806A0"/>
    <w:rsid w:val="009813F6"/>
    <w:rsid w:val="009814F3"/>
    <w:rsid w:val="00982604"/>
    <w:rsid w:val="00982D2D"/>
    <w:rsid w:val="009858D8"/>
    <w:rsid w:val="00985FB1"/>
    <w:rsid w:val="00986C7B"/>
    <w:rsid w:val="009879A1"/>
    <w:rsid w:val="009879AE"/>
    <w:rsid w:val="00987BE3"/>
    <w:rsid w:val="00987D38"/>
    <w:rsid w:val="009900BD"/>
    <w:rsid w:val="0099185B"/>
    <w:rsid w:val="00992436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446E"/>
    <w:rsid w:val="009A5B8B"/>
    <w:rsid w:val="009A77F2"/>
    <w:rsid w:val="009B28A0"/>
    <w:rsid w:val="009B30B5"/>
    <w:rsid w:val="009B51EA"/>
    <w:rsid w:val="009B5846"/>
    <w:rsid w:val="009B631F"/>
    <w:rsid w:val="009B67F8"/>
    <w:rsid w:val="009B68BD"/>
    <w:rsid w:val="009C0337"/>
    <w:rsid w:val="009C07FA"/>
    <w:rsid w:val="009C089E"/>
    <w:rsid w:val="009C1311"/>
    <w:rsid w:val="009C174B"/>
    <w:rsid w:val="009C17D6"/>
    <w:rsid w:val="009C1F46"/>
    <w:rsid w:val="009C2B26"/>
    <w:rsid w:val="009C323D"/>
    <w:rsid w:val="009C4F83"/>
    <w:rsid w:val="009D1BDD"/>
    <w:rsid w:val="009D220F"/>
    <w:rsid w:val="009D2950"/>
    <w:rsid w:val="009D2F2A"/>
    <w:rsid w:val="009D339A"/>
    <w:rsid w:val="009D46C2"/>
    <w:rsid w:val="009D46FB"/>
    <w:rsid w:val="009D573F"/>
    <w:rsid w:val="009D5FDA"/>
    <w:rsid w:val="009D7009"/>
    <w:rsid w:val="009D768F"/>
    <w:rsid w:val="009E0E17"/>
    <w:rsid w:val="009E1886"/>
    <w:rsid w:val="009E33E4"/>
    <w:rsid w:val="009E404B"/>
    <w:rsid w:val="009E46FE"/>
    <w:rsid w:val="009E492B"/>
    <w:rsid w:val="009E5266"/>
    <w:rsid w:val="009E5C2C"/>
    <w:rsid w:val="009E68D2"/>
    <w:rsid w:val="009F04E5"/>
    <w:rsid w:val="009F0A34"/>
    <w:rsid w:val="009F2C88"/>
    <w:rsid w:val="009F4EAE"/>
    <w:rsid w:val="00A003F3"/>
    <w:rsid w:val="00A0054A"/>
    <w:rsid w:val="00A00EDB"/>
    <w:rsid w:val="00A01BFF"/>
    <w:rsid w:val="00A0272E"/>
    <w:rsid w:val="00A037FD"/>
    <w:rsid w:val="00A043DA"/>
    <w:rsid w:val="00A05263"/>
    <w:rsid w:val="00A05431"/>
    <w:rsid w:val="00A06523"/>
    <w:rsid w:val="00A066C9"/>
    <w:rsid w:val="00A071F4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6BF6"/>
    <w:rsid w:val="00A2781A"/>
    <w:rsid w:val="00A31A89"/>
    <w:rsid w:val="00A327DA"/>
    <w:rsid w:val="00A32E72"/>
    <w:rsid w:val="00A3397D"/>
    <w:rsid w:val="00A342C8"/>
    <w:rsid w:val="00A35BC9"/>
    <w:rsid w:val="00A37035"/>
    <w:rsid w:val="00A4090E"/>
    <w:rsid w:val="00A41549"/>
    <w:rsid w:val="00A44A98"/>
    <w:rsid w:val="00A4535C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57089"/>
    <w:rsid w:val="00A57CA1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67E43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90582"/>
    <w:rsid w:val="00A905FE"/>
    <w:rsid w:val="00A90D4E"/>
    <w:rsid w:val="00A92E37"/>
    <w:rsid w:val="00A94928"/>
    <w:rsid w:val="00A96520"/>
    <w:rsid w:val="00A97A9A"/>
    <w:rsid w:val="00AA0130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A6B80"/>
    <w:rsid w:val="00AB0990"/>
    <w:rsid w:val="00AB1424"/>
    <w:rsid w:val="00AB1434"/>
    <w:rsid w:val="00AB145F"/>
    <w:rsid w:val="00AB203F"/>
    <w:rsid w:val="00AB2649"/>
    <w:rsid w:val="00AB4782"/>
    <w:rsid w:val="00AB4C0D"/>
    <w:rsid w:val="00AB695A"/>
    <w:rsid w:val="00AB7038"/>
    <w:rsid w:val="00AB71FB"/>
    <w:rsid w:val="00AC03C5"/>
    <w:rsid w:val="00AC0ECB"/>
    <w:rsid w:val="00AC1BC6"/>
    <w:rsid w:val="00AC1E1D"/>
    <w:rsid w:val="00AC33F2"/>
    <w:rsid w:val="00AC3646"/>
    <w:rsid w:val="00AC3E63"/>
    <w:rsid w:val="00AC42CA"/>
    <w:rsid w:val="00AC5AF2"/>
    <w:rsid w:val="00AC63D8"/>
    <w:rsid w:val="00AC7AEF"/>
    <w:rsid w:val="00AD327E"/>
    <w:rsid w:val="00AD389A"/>
    <w:rsid w:val="00AD44DF"/>
    <w:rsid w:val="00AD4A7D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23AD"/>
    <w:rsid w:val="00B144E1"/>
    <w:rsid w:val="00B1605D"/>
    <w:rsid w:val="00B17162"/>
    <w:rsid w:val="00B2029D"/>
    <w:rsid w:val="00B202CB"/>
    <w:rsid w:val="00B2156D"/>
    <w:rsid w:val="00B21F1E"/>
    <w:rsid w:val="00B222B4"/>
    <w:rsid w:val="00B22F9C"/>
    <w:rsid w:val="00B2348E"/>
    <w:rsid w:val="00B23649"/>
    <w:rsid w:val="00B24442"/>
    <w:rsid w:val="00B24563"/>
    <w:rsid w:val="00B24D21"/>
    <w:rsid w:val="00B2588D"/>
    <w:rsid w:val="00B2665F"/>
    <w:rsid w:val="00B27ED3"/>
    <w:rsid w:val="00B302E2"/>
    <w:rsid w:val="00B323E5"/>
    <w:rsid w:val="00B32A39"/>
    <w:rsid w:val="00B33050"/>
    <w:rsid w:val="00B34108"/>
    <w:rsid w:val="00B34BBF"/>
    <w:rsid w:val="00B360E6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7435"/>
    <w:rsid w:val="00B51B8E"/>
    <w:rsid w:val="00B51F71"/>
    <w:rsid w:val="00B52749"/>
    <w:rsid w:val="00B535DE"/>
    <w:rsid w:val="00B53947"/>
    <w:rsid w:val="00B54387"/>
    <w:rsid w:val="00B5462E"/>
    <w:rsid w:val="00B554B4"/>
    <w:rsid w:val="00B567AA"/>
    <w:rsid w:val="00B5694E"/>
    <w:rsid w:val="00B56BB9"/>
    <w:rsid w:val="00B56FCE"/>
    <w:rsid w:val="00B57068"/>
    <w:rsid w:val="00B57223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7720E"/>
    <w:rsid w:val="00B80965"/>
    <w:rsid w:val="00B82A18"/>
    <w:rsid w:val="00B841AC"/>
    <w:rsid w:val="00B90B21"/>
    <w:rsid w:val="00B91194"/>
    <w:rsid w:val="00B911CD"/>
    <w:rsid w:val="00B91FE8"/>
    <w:rsid w:val="00B92327"/>
    <w:rsid w:val="00B92523"/>
    <w:rsid w:val="00B92929"/>
    <w:rsid w:val="00B9448E"/>
    <w:rsid w:val="00B94C96"/>
    <w:rsid w:val="00B967E5"/>
    <w:rsid w:val="00B97E52"/>
    <w:rsid w:val="00BA0078"/>
    <w:rsid w:val="00BA1205"/>
    <w:rsid w:val="00BA2B20"/>
    <w:rsid w:val="00BA3EB1"/>
    <w:rsid w:val="00BA7FD2"/>
    <w:rsid w:val="00BB148A"/>
    <w:rsid w:val="00BB2387"/>
    <w:rsid w:val="00BB26EA"/>
    <w:rsid w:val="00BB29E4"/>
    <w:rsid w:val="00BB323D"/>
    <w:rsid w:val="00BB3443"/>
    <w:rsid w:val="00BB3EC8"/>
    <w:rsid w:val="00BB43C9"/>
    <w:rsid w:val="00BB469A"/>
    <w:rsid w:val="00BB47E4"/>
    <w:rsid w:val="00BB483F"/>
    <w:rsid w:val="00BB4A1C"/>
    <w:rsid w:val="00BB57ED"/>
    <w:rsid w:val="00BB6414"/>
    <w:rsid w:val="00BB6FA1"/>
    <w:rsid w:val="00BC0287"/>
    <w:rsid w:val="00BC0FDD"/>
    <w:rsid w:val="00BC1147"/>
    <w:rsid w:val="00BC246D"/>
    <w:rsid w:val="00BC2935"/>
    <w:rsid w:val="00BC335B"/>
    <w:rsid w:val="00BC3A62"/>
    <w:rsid w:val="00BC3EA1"/>
    <w:rsid w:val="00BC40A5"/>
    <w:rsid w:val="00BC4656"/>
    <w:rsid w:val="00BC473E"/>
    <w:rsid w:val="00BC589A"/>
    <w:rsid w:val="00BC5944"/>
    <w:rsid w:val="00BC5C06"/>
    <w:rsid w:val="00BC5F12"/>
    <w:rsid w:val="00BC689A"/>
    <w:rsid w:val="00BC6E60"/>
    <w:rsid w:val="00BC7667"/>
    <w:rsid w:val="00BC7B8D"/>
    <w:rsid w:val="00BD0C27"/>
    <w:rsid w:val="00BD1893"/>
    <w:rsid w:val="00BD18FF"/>
    <w:rsid w:val="00BD1F59"/>
    <w:rsid w:val="00BD2051"/>
    <w:rsid w:val="00BD20EC"/>
    <w:rsid w:val="00BD4FD4"/>
    <w:rsid w:val="00BD6360"/>
    <w:rsid w:val="00BD6362"/>
    <w:rsid w:val="00BD64BB"/>
    <w:rsid w:val="00BD7C1A"/>
    <w:rsid w:val="00BD7C7D"/>
    <w:rsid w:val="00BE1A01"/>
    <w:rsid w:val="00BE225A"/>
    <w:rsid w:val="00BE3D49"/>
    <w:rsid w:val="00BE40F2"/>
    <w:rsid w:val="00BE4681"/>
    <w:rsid w:val="00BE500A"/>
    <w:rsid w:val="00BE6641"/>
    <w:rsid w:val="00BE6A8D"/>
    <w:rsid w:val="00BE6F59"/>
    <w:rsid w:val="00BE72F8"/>
    <w:rsid w:val="00BE7505"/>
    <w:rsid w:val="00BE79A2"/>
    <w:rsid w:val="00BE7F8D"/>
    <w:rsid w:val="00BF009E"/>
    <w:rsid w:val="00BF1D65"/>
    <w:rsid w:val="00BF4EDB"/>
    <w:rsid w:val="00BF5741"/>
    <w:rsid w:val="00BF59AC"/>
    <w:rsid w:val="00BF5E04"/>
    <w:rsid w:val="00BF606D"/>
    <w:rsid w:val="00BF68F2"/>
    <w:rsid w:val="00BF7B7D"/>
    <w:rsid w:val="00C003BF"/>
    <w:rsid w:val="00C00840"/>
    <w:rsid w:val="00C02B7C"/>
    <w:rsid w:val="00C0423A"/>
    <w:rsid w:val="00C052B8"/>
    <w:rsid w:val="00C05513"/>
    <w:rsid w:val="00C0621E"/>
    <w:rsid w:val="00C073C2"/>
    <w:rsid w:val="00C07769"/>
    <w:rsid w:val="00C1084C"/>
    <w:rsid w:val="00C1186C"/>
    <w:rsid w:val="00C11B37"/>
    <w:rsid w:val="00C14C9C"/>
    <w:rsid w:val="00C15E42"/>
    <w:rsid w:val="00C163B5"/>
    <w:rsid w:val="00C17A17"/>
    <w:rsid w:val="00C17FD4"/>
    <w:rsid w:val="00C20FCC"/>
    <w:rsid w:val="00C210B3"/>
    <w:rsid w:val="00C2413D"/>
    <w:rsid w:val="00C24BF5"/>
    <w:rsid w:val="00C24CE0"/>
    <w:rsid w:val="00C25990"/>
    <w:rsid w:val="00C25B68"/>
    <w:rsid w:val="00C27946"/>
    <w:rsid w:val="00C3005C"/>
    <w:rsid w:val="00C30246"/>
    <w:rsid w:val="00C302A2"/>
    <w:rsid w:val="00C31837"/>
    <w:rsid w:val="00C322AB"/>
    <w:rsid w:val="00C3273A"/>
    <w:rsid w:val="00C34CB5"/>
    <w:rsid w:val="00C35059"/>
    <w:rsid w:val="00C35367"/>
    <w:rsid w:val="00C35402"/>
    <w:rsid w:val="00C35EAC"/>
    <w:rsid w:val="00C3686F"/>
    <w:rsid w:val="00C402EA"/>
    <w:rsid w:val="00C41667"/>
    <w:rsid w:val="00C4207C"/>
    <w:rsid w:val="00C42F06"/>
    <w:rsid w:val="00C43E67"/>
    <w:rsid w:val="00C44390"/>
    <w:rsid w:val="00C44E4B"/>
    <w:rsid w:val="00C44E9B"/>
    <w:rsid w:val="00C45395"/>
    <w:rsid w:val="00C46BC8"/>
    <w:rsid w:val="00C504E8"/>
    <w:rsid w:val="00C50A26"/>
    <w:rsid w:val="00C516F3"/>
    <w:rsid w:val="00C52024"/>
    <w:rsid w:val="00C542EB"/>
    <w:rsid w:val="00C55469"/>
    <w:rsid w:val="00C56509"/>
    <w:rsid w:val="00C5673E"/>
    <w:rsid w:val="00C567A1"/>
    <w:rsid w:val="00C56B16"/>
    <w:rsid w:val="00C57C89"/>
    <w:rsid w:val="00C644F8"/>
    <w:rsid w:val="00C64A28"/>
    <w:rsid w:val="00C650AA"/>
    <w:rsid w:val="00C651E3"/>
    <w:rsid w:val="00C66009"/>
    <w:rsid w:val="00C6713A"/>
    <w:rsid w:val="00C673B5"/>
    <w:rsid w:val="00C67802"/>
    <w:rsid w:val="00C70362"/>
    <w:rsid w:val="00C70472"/>
    <w:rsid w:val="00C70AD8"/>
    <w:rsid w:val="00C70E70"/>
    <w:rsid w:val="00C715E1"/>
    <w:rsid w:val="00C739CA"/>
    <w:rsid w:val="00C74FE1"/>
    <w:rsid w:val="00C7512D"/>
    <w:rsid w:val="00C7524C"/>
    <w:rsid w:val="00C76505"/>
    <w:rsid w:val="00C76771"/>
    <w:rsid w:val="00C7773B"/>
    <w:rsid w:val="00C77877"/>
    <w:rsid w:val="00C807C6"/>
    <w:rsid w:val="00C80FFA"/>
    <w:rsid w:val="00C8136B"/>
    <w:rsid w:val="00C833B7"/>
    <w:rsid w:val="00C849CD"/>
    <w:rsid w:val="00C84AE3"/>
    <w:rsid w:val="00C85D34"/>
    <w:rsid w:val="00C926F6"/>
    <w:rsid w:val="00C9296A"/>
    <w:rsid w:val="00C92D57"/>
    <w:rsid w:val="00C947AA"/>
    <w:rsid w:val="00C9672D"/>
    <w:rsid w:val="00C976F6"/>
    <w:rsid w:val="00C97D2A"/>
    <w:rsid w:val="00CA0D4B"/>
    <w:rsid w:val="00CA2FCF"/>
    <w:rsid w:val="00CA2FF0"/>
    <w:rsid w:val="00CA3531"/>
    <w:rsid w:val="00CA41BE"/>
    <w:rsid w:val="00CA58B1"/>
    <w:rsid w:val="00CA68C9"/>
    <w:rsid w:val="00CA70F5"/>
    <w:rsid w:val="00CA7919"/>
    <w:rsid w:val="00CB0158"/>
    <w:rsid w:val="00CB1444"/>
    <w:rsid w:val="00CB1D5C"/>
    <w:rsid w:val="00CB24CA"/>
    <w:rsid w:val="00CB32B2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6265"/>
    <w:rsid w:val="00CD1135"/>
    <w:rsid w:val="00CD1A8D"/>
    <w:rsid w:val="00CD1F20"/>
    <w:rsid w:val="00CD2344"/>
    <w:rsid w:val="00CD4796"/>
    <w:rsid w:val="00CD62E4"/>
    <w:rsid w:val="00CD7552"/>
    <w:rsid w:val="00CD770F"/>
    <w:rsid w:val="00CD7C11"/>
    <w:rsid w:val="00CE2722"/>
    <w:rsid w:val="00CE2A20"/>
    <w:rsid w:val="00CE365F"/>
    <w:rsid w:val="00CE3934"/>
    <w:rsid w:val="00CE3998"/>
    <w:rsid w:val="00CE4525"/>
    <w:rsid w:val="00CE478B"/>
    <w:rsid w:val="00CE609B"/>
    <w:rsid w:val="00CE73F0"/>
    <w:rsid w:val="00CE7E10"/>
    <w:rsid w:val="00CF228E"/>
    <w:rsid w:val="00CF2B04"/>
    <w:rsid w:val="00CF4537"/>
    <w:rsid w:val="00CF755F"/>
    <w:rsid w:val="00D01ED9"/>
    <w:rsid w:val="00D029B0"/>
    <w:rsid w:val="00D029F9"/>
    <w:rsid w:val="00D0372C"/>
    <w:rsid w:val="00D04A23"/>
    <w:rsid w:val="00D05246"/>
    <w:rsid w:val="00D05AD9"/>
    <w:rsid w:val="00D06EDB"/>
    <w:rsid w:val="00D106A3"/>
    <w:rsid w:val="00D107C2"/>
    <w:rsid w:val="00D1157F"/>
    <w:rsid w:val="00D12C6B"/>
    <w:rsid w:val="00D12E03"/>
    <w:rsid w:val="00D14DCF"/>
    <w:rsid w:val="00D16408"/>
    <w:rsid w:val="00D1661F"/>
    <w:rsid w:val="00D16EFE"/>
    <w:rsid w:val="00D1703F"/>
    <w:rsid w:val="00D17A12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27EDD"/>
    <w:rsid w:val="00D30593"/>
    <w:rsid w:val="00D30DFF"/>
    <w:rsid w:val="00D325AD"/>
    <w:rsid w:val="00D32C1C"/>
    <w:rsid w:val="00D33DE9"/>
    <w:rsid w:val="00D34B3A"/>
    <w:rsid w:val="00D37E07"/>
    <w:rsid w:val="00D432E7"/>
    <w:rsid w:val="00D4364B"/>
    <w:rsid w:val="00D43823"/>
    <w:rsid w:val="00D4390D"/>
    <w:rsid w:val="00D442BD"/>
    <w:rsid w:val="00D47544"/>
    <w:rsid w:val="00D476ED"/>
    <w:rsid w:val="00D4785C"/>
    <w:rsid w:val="00D47CB3"/>
    <w:rsid w:val="00D52910"/>
    <w:rsid w:val="00D530F1"/>
    <w:rsid w:val="00D5314D"/>
    <w:rsid w:val="00D53F08"/>
    <w:rsid w:val="00D54DF2"/>
    <w:rsid w:val="00D557DB"/>
    <w:rsid w:val="00D55EA2"/>
    <w:rsid w:val="00D562CA"/>
    <w:rsid w:val="00D5799B"/>
    <w:rsid w:val="00D57BAD"/>
    <w:rsid w:val="00D57EDA"/>
    <w:rsid w:val="00D61F0D"/>
    <w:rsid w:val="00D635DA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2FE7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8D5"/>
    <w:rsid w:val="00D81E13"/>
    <w:rsid w:val="00D84F12"/>
    <w:rsid w:val="00D85028"/>
    <w:rsid w:val="00D85B51"/>
    <w:rsid w:val="00D85C48"/>
    <w:rsid w:val="00D85D2B"/>
    <w:rsid w:val="00D87002"/>
    <w:rsid w:val="00D90396"/>
    <w:rsid w:val="00D9082B"/>
    <w:rsid w:val="00D90D9B"/>
    <w:rsid w:val="00D90E09"/>
    <w:rsid w:val="00D914F4"/>
    <w:rsid w:val="00D91F7A"/>
    <w:rsid w:val="00D94732"/>
    <w:rsid w:val="00D9506C"/>
    <w:rsid w:val="00D95D29"/>
    <w:rsid w:val="00D97C02"/>
    <w:rsid w:val="00DA074E"/>
    <w:rsid w:val="00DA1191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65DF"/>
    <w:rsid w:val="00DC6B84"/>
    <w:rsid w:val="00DC6F45"/>
    <w:rsid w:val="00DD0F9A"/>
    <w:rsid w:val="00DD137E"/>
    <w:rsid w:val="00DD3673"/>
    <w:rsid w:val="00DD3C49"/>
    <w:rsid w:val="00DD4E7C"/>
    <w:rsid w:val="00DD69A2"/>
    <w:rsid w:val="00DD7B5D"/>
    <w:rsid w:val="00DD7E31"/>
    <w:rsid w:val="00DE03AF"/>
    <w:rsid w:val="00DE0ABB"/>
    <w:rsid w:val="00DE15C4"/>
    <w:rsid w:val="00DE1E18"/>
    <w:rsid w:val="00DE3663"/>
    <w:rsid w:val="00DE3961"/>
    <w:rsid w:val="00DE515C"/>
    <w:rsid w:val="00DE5404"/>
    <w:rsid w:val="00DE6D72"/>
    <w:rsid w:val="00DE7996"/>
    <w:rsid w:val="00DE7E73"/>
    <w:rsid w:val="00DF077C"/>
    <w:rsid w:val="00DF1D6A"/>
    <w:rsid w:val="00DF3959"/>
    <w:rsid w:val="00DF4E4E"/>
    <w:rsid w:val="00DF5C18"/>
    <w:rsid w:val="00DF644D"/>
    <w:rsid w:val="00DF6C45"/>
    <w:rsid w:val="00DF6FB7"/>
    <w:rsid w:val="00E03513"/>
    <w:rsid w:val="00E03C2A"/>
    <w:rsid w:val="00E03C73"/>
    <w:rsid w:val="00E06050"/>
    <w:rsid w:val="00E07080"/>
    <w:rsid w:val="00E0759E"/>
    <w:rsid w:val="00E07A5B"/>
    <w:rsid w:val="00E07E61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141"/>
    <w:rsid w:val="00E16E39"/>
    <w:rsid w:val="00E17DF4"/>
    <w:rsid w:val="00E17F4C"/>
    <w:rsid w:val="00E21C24"/>
    <w:rsid w:val="00E22285"/>
    <w:rsid w:val="00E23914"/>
    <w:rsid w:val="00E23D36"/>
    <w:rsid w:val="00E241AB"/>
    <w:rsid w:val="00E25A20"/>
    <w:rsid w:val="00E25F1A"/>
    <w:rsid w:val="00E267AB"/>
    <w:rsid w:val="00E26DA6"/>
    <w:rsid w:val="00E30049"/>
    <w:rsid w:val="00E308D7"/>
    <w:rsid w:val="00E31A75"/>
    <w:rsid w:val="00E33099"/>
    <w:rsid w:val="00E33CB6"/>
    <w:rsid w:val="00E33D81"/>
    <w:rsid w:val="00E341A2"/>
    <w:rsid w:val="00E35A4F"/>
    <w:rsid w:val="00E366C0"/>
    <w:rsid w:val="00E40B24"/>
    <w:rsid w:val="00E4236A"/>
    <w:rsid w:val="00E423F6"/>
    <w:rsid w:val="00E42BB8"/>
    <w:rsid w:val="00E4664B"/>
    <w:rsid w:val="00E47B1D"/>
    <w:rsid w:val="00E47C4B"/>
    <w:rsid w:val="00E5158D"/>
    <w:rsid w:val="00E518DC"/>
    <w:rsid w:val="00E518DE"/>
    <w:rsid w:val="00E5644E"/>
    <w:rsid w:val="00E56A18"/>
    <w:rsid w:val="00E56AF9"/>
    <w:rsid w:val="00E604E0"/>
    <w:rsid w:val="00E6175A"/>
    <w:rsid w:val="00E6175F"/>
    <w:rsid w:val="00E635E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85"/>
    <w:rsid w:val="00E7289D"/>
    <w:rsid w:val="00E7720A"/>
    <w:rsid w:val="00E77F2B"/>
    <w:rsid w:val="00E80EE2"/>
    <w:rsid w:val="00E83094"/>
    <w:rsid w:val="00E85527"/>
    <w:rsid w:val="00E8569C"/>
    <w:rsid w:val="00E85709"/>
    <w:rsid w:val="00E86403"/>
    <w:rsid w:val="00E86C6E"/>
    <w:rsid w:val="00E86C89"/>
    <w:rsid w:val="00E86F71"/>
    <w:rsid w:val="00E87646"/>
    <w:rsid w:val="00E90B16"/>
    <w:rsid w:val="00E91D0B"/>
    <w:rsid w:val="00E945B3"/>
    <w:rsid w:val="00E94CBA"/>
    <w:rsid w:val="00E95786"/>
    <w:rsid w:val="00E96283"/>
    <w:rsid w:val="00E97529"/>
    <w:rsid w:val="00E976B5"/>
    <w:rsid w:val="00E9779B"/>
    <w:rsid w:val="00E97A51"/>
    <w:rsid w:val="00E97BD1"/>
    <w:rsid w:val="00EA03D7"/>
    <w:rsid w:val="00EA0445"/>
    <w:rsid w:val="00EA0E50"/>
    <w:rsid w:val="00EA0F18"/>
    <w:rsid w:val="00EA1156"/>
    <w:rsid w:val="00EA1925"/>
    <w:rsid w:val="00EA342F"/>
    <w:rsid w:val="00EA3579"/>
    <w:rsid w:val="00EA4974"/>
    <w:rsid w:val="00EA5E16"/>
    <w:rsid w:val="00EA64F7"/>
    <w:rsid w:val="00EA674E"/>
    <w:rsid w:val="00EB105C"/>
    <w:rsid w:val="00EC0486"/>
    <w:rsid w:val="00EC0697"/>
    <w:rsid w:val="00EC1AD5"/>
    <w:rsid w:val="00EC31CF"/>
    <w:rsid w:val="00EC713F"/>
    <w:rsid w:val="00ED0615"/>
    <w:rsid w:val="00ED14CE"/>
    <w:rsid w:val="00ED334D"/>
    <w:rsid w:val="00ED3C7E"/>
    <w:rsid w:val="00ED40F6"/>
    <w:rsid w:val="00ED4D33"/>
    <w:rsid w:val="00ED5713"/>
    <w:rsid w:val="00ED67BB"/>
    <w:rsid w:val="00ED698E"/>
    <w:rsid w:val="00EE0F73"/>
    <w:rsid w:val="00EE3B94"/>
    <w:rsid w:val="00EE5264"/>
    <w:rsid w:val="00EE5805"/>
    <w:rsid w:val="00EE5C05"/>
    <w:rsid w:val="00EE5FFD"/>
    <w:rsid w:val="00EE650F"/>
    <w:rsid w:val="00EF03D8"/>
    <w:rsid w:val="00EF06D3"/>
    <w:rsid w:val="00EF0834"/>
    <w:rsid w:val="00EF174E"/>
    <w:rsid w:val="00EF1F3D"/>
    <w:rsid w:val="00EF2842"/>
    <w:rsid w:val="00EF332F"/>
    <w:rsid w:val="00EF44D3"/>
    <w:rsid w:val="00EF4A59"/>
    <w:rsid w:val="00EF58B9"/>
    <w:rsid w:val="00F00ECE"/>
    <w:rsid w:val="00F00FA5"/>
    <w:rsid w:val="00F03354"/>
    <w:rsid w:val="00F044A8"/>
    <w:rsid w:val="00F04E22"/>
    <w:rsid w:val="00F0709F"/>
    <w:rsid w:val="00F101B9"/>
    <w:rsid w:val="00F113A5"/>
    <w:rsid w:val="00F118C2"/>
    <w:rsid w:val="00F121DA"/>
    <w:rsid w:val="00F1549C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D3D"/>
    <w:rsid w:val="00F27FB0"/>
    <w:rsid w:val="00F30D12"/>
    <w:rsid w:val="00F320A1"/>
    <w:rsid w:val="00F33265"/>
    <w:rsid w:val="00F3621A"/>
    <w:rsid w:val="00F3759D"/>
    <w:rsid w:val="00F37E47"/>
    <w:rsid w:val="00F40ADF"/>
    <w:rsid w:val="00F40BF1"/>
    <w:rsid w:val="00F41789"/>
    <w:rsid w:val="00F43570"/>
    <w:rsid w:val="00F43A43"/>
    <w:rsid w:val="00F43FDD"/>
    <w:rsid w:val="00F446F1"/>
    <w:rsid w:val="00F44C06"/>
    <w:rsid w:val="00F45BF6"/>
    <w:rsid w:val="00F4652B"/>
    <w:rsid w:val="00F465A1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6774"/>
    <w:rsid w:val="00F5709C"/>
    <w:rsid w:val="00F60440"/>
    <w:rsid w:val="00F60E87"/>
    <w:rsid w:val="00F6178C"/>
    <w:rsid w:val="00F63BA5"/>
    <w:rsid w:val="00F63EA0"/>
    <w:rsid w:val="00F673C7"/>
    <w:rsid w:val="00F7042E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C7"/>
    <w:rsid w:val="00F81A5D"/>
    <w:rsid w:val="00F83559"/>
    <w:rsid w:val="00F83FB0"/>
    <w:rsid w:val="00F85746"/>
    <w:rsid w:val="00F85882"/>
    <w:rsid w:val="00F85AC7"/>
    <w:rsid w:val="00F85C69"/>
    <w:rsid w:val="00F8659B"/>
    <w:rsid w:val="00F9098B"/>
    <w:rsid w:val="00F90C1D"/>
    <w:rsid w:val="00F91FF5"/>
    <w:rsid w:val="00F9356F"/>
    <w:rsid w:val="00F93B0C"/>
    <w:rsid w:val="00F947DA"/>
    <w:rsid w:val="00F96D23"/>
    <w:rsid w:val="00F97905"/>
    <w:rsid w:val="00F97A57"/>
    <w:rsid w:val="00F97D09"/>
    <w:rsid w:val="00FA0AB2"/>
    <w:rsid w:val="00FA0FA3"/>
    <w:rsid w:val="00FA2257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3118"/>
    <w:rsid w:val="00FC32CF"/>
    <w:rsid w:val="00FC39D3"/>
    <w:rsid w:val="00FC4E12"/>
    <w:rsid w:val="00FC4E61"/>
    <w:rsid w:val="00FC5F6D"/>
    <w:rsid w:val="00FC6E68"/>
    <w:rsid w:val="00FD0FE1"/>
    <w:rsid w:val="00FD16B0"/>
    <w:rsid w:val="00FD1C68"/>
    <w:rsid w:val="00FD2759"/>
    <w:rsid w:val="00FD2D3D"/>
    <w:rsid w:val="00FD423E"/>
    <w:rsid w:val="00FD4811"/>
    <w:rsid w:val="00FD59DD"/>
    <w:rsid w:val="00FD6AA3"/>
    <w:rsid w:val="00FD728E"/>
    <w:rsid w:val="00FD770E"/>
    <w:rsid w:val="00FE0C45"/>
    <w:rsid w:val="00FE2B34"/>
    <w:rsid w:val="00FE2FEC"/>
    <w:rsid w:val="00FE37DC"/>
    <w:rsid w:val="00FE50E0"/>
    <w:rsid w:val="00FE5917"/>
    <w:rsid w:val="00FE5E2C"/>
    <w:rsid w:val="00FE6331"/>
    <w:rsid w:val="00FE6CFB"/>
    <w:rsid w:val="00FE6FCA"/>
    <w:rsid w:val="00FF165F"/>
    <w:rsid w:val="00FF1B3D"/>
    <w:rsid w:val="00FF274E"/>
    <w:rsid w:val="00FF34BC"/>
    <w:rsid w:val="00FF45A4"/>
    <w:rsid w:val="00FF4CD6"/>
    <w:rsid w:val="00FF5F56"/>
    <w:rsid w:val="00FF61F0"/>
    <w:rsid w:val="00FF679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5A1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75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yperlink" Target="https://tutorialr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2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0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2023-01-25T16:59:00Z</dcterms:created>
  <dcterms:modified xsi:type="dcterms:W3CDTF">2023-01-25T16:59:00Z</dcterms:modified>
</cp:coreProperties>
</file>