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DE73D" w14:textId="7B5A3F7C" w:rsidR="008B7822" w:rsidRPr="005D5D9C" w:rsidRDefault="008B7822" w:rsidP="008B7822">
      <w:pPr>
        <w:pStyle w:val="line"/>
        <w:rPr>
          <w:rFonts w:ascii="Times New Roman" w:hAnsi="Times New Roman"/>
        </w:rPr>
      </w:pPr>
    </w:p>
    <w:p w14:paraId="1FC6B1F3" w14:textId="77777777" w:rsidR="008C796D" w:rsidRPr="008C796D" w:rsidRDefault="008C796D" w:rsidP="008C796D">
      <w:pPr>
        <w:spacing w:before="240" w:after="720" w:line="240" w:lineRule="auto"/>
        <w:jc w:val="right"/>
        <w:rPr>
          <w:rFonts w:eastAsia="Times New Roman" w:cstheme="minorHAnsi"/>
          <w:sz w:val="24"/>
          <w:szCs w:val="24"/>
        </w:rPr>
      </w:pPr>
      <w:r w:rsidRPr="008C796D">
        <w:rPr>
          <w:rFonts w:eastAsia="Times New Roman" w:cstheme="minorHAnsi"/>
          <w:b/>
          <w:bCs/>
          <w:color w:val="000000"/>
          <w:sz w:val="64"/>
          <w:szCs w:val="64"/>
        </w:rPr>
        <w:t>Use Cases</w:t>
      </w:r>
    </w:p>
    <w:p w14:paraId="24A588BA" w14:textId="77777777" w:rsidR="008C796D" w:rsidRPr="008C796D" w:rsidRDefault="008C796D" w:rsidP="008C796D">
      <w:pPr>
        <w:spacing w:after="400" w:line="240" w:lineRule="auto"/>
        <w:jc w:val="right"/>
        <w:rPr>
          <w:rFonts w:eastAsia="Times New Roman" w:cstheme="minorHAnsi"/>
          <w:sz w:val="24"/>
          <w:szCs w:val="24"/>
        </w:rPr>
      </w:pPr>
      <w:r w:rsidRPr="008C796D">
        <w:rPr>
          <w:rFonts w:eastAsia="Times New Roman" w:cstheme="minorHAnsi"/>
          <w:b/>
          <w:bCs/>
          <w:color w:val="000000"/>
          <w:sz w:val="40"/>
          <w:szCs w:val="40"/>
        </w:rPr>
        <w:t>for</w:t>
      </w:r>
    </w:p>
    <w:p w14:paraId="7D7B0C0D" w14:textId="1236ABB2" w:rsidR="008C796D" w:rsidRPr="00951AC6" w:rsidRDefault="00951AC6" w:rsidP="008C796D">
      <w:pPr>
        <w:spacing w:before="240" w:after="720" w:line="240" w:lineRule="auto"/>
        <w:jc w:val="right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color w:val="1F4E79"/>
          <w:sz w:val="60"/>
          <w:szCs w:val="60"/>
          <w:lang w:val="en-US"/>
        </w:rPr>
        <w:t>Online Tutoring</w:t>
      </w:r>
    </w:p>
    <w:p w14:paraId="748A4FAC" w14:textId="77777777" w:rsidR="008C796D" w:rsidRPr="008C796D" w:rsidRDefault="008C796D" w:rsidP="008C796D">
      <w:pPr>
        <w:spacing w:before="240" w:after="720" w:line="240" w:lineRule="auto"/>
        <w:jc w:val="right"/>
        <w:rPr>
          <w:rFonts w:eastAsia="Times New Roman" w:cstheme="minorHAnsi"/>
          <w:sz w:val="24"/>
          <w:szCs w:val="24"/>
        </w:rPr>
      </w:pPr>
      <w:r w:rsidRPr="008C796D">
        <w:rPr>
          <w:rFonts w:eastAsia="Times New Roman" w:cstheme="minorHAnsi"/>
          <w:b/>
          <w:bCs/>
          <w:color w:val="000000"/>
          <w:sz w:val="28"/>
          <w:szCs w:val="28"/>
        </w:rPr>
        <w:t>Version 0.0.1 approved</w:t>
      </w:r>
    </w:p>
    <w:p w14:paraId="791F6A8C" w14:textId="56659791" w:rsidR="008C796D" w:rsidRPr="008C796D" w:rsidRDefault="008C796D" w:rsidP="008C796D">
      <w:pPr>
        <w:spacing w:before="240" w:after="720" w:line="240" w:lineRule="auto"/>
        <w:jc w:val="right"/>
        <w:rPr>
          <w:rFonts w:eastAsia="Times New Roman" w:cstheme="minorHAnsi"/>
          <w:sz w:val="24"/>
          <w:szCs w:val="24"/>
        </w:rPr>
      </w:pPr>
      <w:r w:rsidRPr="008C796D">
        <w:rPr>
          <w:rFonts w:eastAsia="Times New Roman" w:cstheme="minorHAnsi"/>
          <w:b/>
          <w:bCs/>
          <w:color w:val="000000"/>
          <w:sz w:val="28"/>
          <w:szCs w:val="28"/>
        </w:rPr>
        <w:t xml:space="preserve">Prepared by </w:t>
      </w:r>
    </w:p>
    <w:p w14:paraId="454780CF" w14:textId="17E9CC80" w:rsidR="008C796D" w:rsidRPr="008C796D" w:rsidRDefault="00951AC6" w:rsidP="008C796D">
      <w:pPr>
        <w:spacing w:before="240" w:after="720" w:line="240" w:lineRule="auto"/>
        <w:jc w:val="righ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Group 8</w:t>
      </w:r>
    </w:p>
    <w:p w14:paraId="63255A17" w14:textId="1CBC562F" w:rsidR="008C796D" w:rsidRPr="008C796D" w:rsidRDefault="00951AC6" w:rsidP="008C796D">
      <w:pPr>
        <w:spacing w:before="240" w:after="720" w:line="240" w:lineRule="auto"/>
        <w:jc w:val="righ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May 19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, 2022</w:t>
      </w:r>
    </w:p>
    <w:p w14:paraId="2AFE1CD7" w14:textId="77777777" w:rsidR="008C796D" w:rsidRPr="008C796D" w:rsidRDefault="008C796D" w:rsidP="008C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540F0" w14:textId="77777777" w:rsidR="008C796D" w:rsidRPr="008C796D" w:rsidRDefault="008C796D" w:rsidP="008C796D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Revision History</w:t>
      </w:r>
    </w:p>
    <w:p w14:paraId="6BB93969" w14:textId="77777777" w:rsidR="008C796D" w:rsidRPr="008C796D" w:rsidRDefault="008C796D" w:rsidP="008C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670"/>
        <w:gridCol w:w="2174"/>
        <w:gridCol w:w="964"/>
      </w:tblGrid>
      <w:tr w:rsidR="008C796D" w:rsidRPr="008C796D" w14:paraId="59D0B9FF" w14:textId="77777777" w:rsidTr="008C796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C65A9" w14:textId="77777777" w:rsidR="008C796D" w:rsidRPr="008C796D" w:rsidRDefault="008C796D" w:rsidP="008C796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9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4C942" w14:textId="77777777" w:rsidR="008C796D" w:rsidRPr="008C796D" w:rsidRDefault="008C796D" w:rsidP="008C796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9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999AE" w14:textId="77777777" w:rsidR="008C796D" w:rsidRPr="008C796D" w:rsidRDefault="008C796D" w:rsidP="008C796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9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Reason For Changes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98499" w14:textId="77777777" w:rsidR="008C796D" w:rsidRPr="008C796D" w:rsidRDefault="008C796D" w:rsidP="008C796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9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</w:t>
            </w:r>
          </w:p>
        </w:tc>
      </w:tr>
      <w:tr w:rsidR="008C796D" w:rsidRPr="008C796D" w14:paraId="3D0DD0C4" w14:textId="77777777" w:rsidTr="008C796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C525D" w14:textId="77777777" w:rsidR="008C796D" w:rsidRPr="008C796D" w:rsidRDefault="008C796D" w:rsidP="008C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094C0" w14:textId="77777777" w:rsidR="008C796D" w:rsidRPr="008C796D" w:rsidRDefault="008C796D" w:rsidP="008C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750DB" w14:textId="77777777" w:rsidR="008C796D" w:rsidRPr="008C796D" w:rsidRDefault="008C796D" w:rsidP="008C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5C9DC" w14:textId="77777777" w:rsidR="008C796D" w:rsidRPr="008C796D" w:rsidRDefault="008C796D" w:rsidP="008C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96D" w:rsidRPr="008C796D" w14:paraId="68781317" w14:textId="77777777" w:rsidTr="008C796D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0ED2DB" w14:textId="77777777" w:rsidR="008C796D" w:rsidRPr="008C796D" w:rsidRDefault="008C796D" w:rsidP="008C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C0BBB" w14:textId="77777777" w:rsidR="008C796D" w:rsidRPr="008C796D" w:rsidRDefault="008C796D" w:rsidP="008C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AB52F" w14:textId="77777777" w:rsidR="008C796D" w:rsidRPr="008C796D" w:rsidRDefault="008C796D" w:rsidP="008C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5CB60" w14:textId="77777777" w:rsidR="008C796D" w:rsidRPr="008C796D" w:rsidRDefault="008C796D" w:rsidP="008C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D97A35" w14:textId="77777777" w:rsidR="00B423FF" w:rsidRPr="005D5D9C" w:rsidRDefault="00B423FF" w:rsidP="008C796D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16F7BA61" w14:textId="77777777" w:rsidR="00B423FF" w:rsidRPr="005D5D9C" w:rsidRDefault="00B423FF" w:rsidP="008C796D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091A21F" w14:textId="77777777" w:rsidR="00B423FF" w:rsidRPr="005D5D9C" w:rsidRDefault="00B423FF" w:rsidP="008C796D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618144E0" w14:textId="00430C5D" w:rsidR="008C796D" w:rsidRPr="008C796D" w:rsidRDefault="008C796D" w:rsidP="008C79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940"/>
      </w:tblGrid>
      <w:tr w:rsidR="00361C1E" w:rsidRPr="008C796D" w14:paraId="42423B6E" w14:textId="77777777" w:rsidTr="008C7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C3851" w14:textId="77777777" w:rsidR="008C796D" w:rsidRPr="008C796D" w:rsidRDefault="008C796D" w:rsidP="008C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94755" w14:textId="77777777" w:rsidR="008C796D" w:rsidRPr="008C796D" w:rsidRDefault="008C796D" w:rsidP="008C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</w:tr>
      <w:tr w:rsidR="008C4840" w:rsidRPr="008C796D" w14:paraId="085180B9" w14:textId="77777777" w:rsidTr="008C7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C39B" w14:textId="77777777" w:rsidR="00B423FF" w:rsidRPr="008C796D" w:rsidRDefault="00B423FF" w:rsidP="00B42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9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7B87" w14:textId="77777777" w:rsidR="00B423FF" w:rsidRPr="003D111D" w:rsidRDefault="00B423FF" w:rsidP="003D78F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5D5D9C">
              <w:rPr>
                <w:color w:val="000000"/>
                <w:sz w:val="22"/>
                <w:szCs w:val="22"/>
              </w:rPr>
              <w:t>Sign-in</w:t>
            </w:r>
            <w:r w:rsidR="00761DD6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14:paraId="22C5DFCF" w14:textId="77777777" w:rsidR="003D111D" w:rsidRPr="003D111D" w:rsidRDefault="003D111D" w:rsidP="003D78F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Sign up</w:t>
            </w:r>
          </w:p>
          <w:p w14:paraId="16F67775" w14:textId="1B19960B" w:rsidR="003D111D" w:rsidRPr="000C3483" w:rsidRDefault="003D111D" w:rsidP="00C849AC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8C4840" w:rsidRPr="008C796D" w14:paraId="41AF6937" w14:textId="77777777" w:rsidTr="008C7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FC0B" w14:textId="1C27C98A" w:rsidR="00B423FF" w:rsidRPr="008C796D" w:rsidRDefault="00361C1E" w:rsidP="00B42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Authenticated</w:t>
            </w:r>
            <w:r w:rsidR="00B423FF" w:rsidRPr="008C79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037E" w14:textId="77777777" w:rsidR="00B423FF" w:rsidRPr="003D111D" w:rsidRDefault="003D111D" w:rsidP="003D78F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Sign out</w:t>
            </w:r>
          </w:p>
          <w:p w14:paraId="7442CC95" w14:textId="6A7419DB" w:rsidR="003D111D" w:rsidRPr="00486EE1" w:rsidRDefault="003D111D" w:rsidP="003D78F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Edit profile</w:t>
            </w:r>
          </w:p>
        </w:tc>
      </w:tr>
      <w:tr w:rsidR="008C4840" w:rsidRPr="008C796D" w14:paraId="5151DEED" w14:textId="77777777" w:rsidTr="008C7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8D4D3" w14:textId="45F98B1A" w:rsidR="00B423FF" w:rsidRDefault="003D111D" w:rsidP="00B42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Customer (Parent or</w:t>
            </w:r>
          </w:p>
          <w:p w14:paraId="01642AD7" w14:textId="00D70563" w:rsidR="003D111D" w:rsidRPr="003D111D" w:rsidRDefault="003D111D" w:rsidP="00B42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Leaner)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8B80A" w14:textId="1D677FF3" w:rsidR="00B423FF" w:rsidRPr="005D5D9C" w:rsidRDefault="003D111D" w:rsidP="003D78F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Search for a tutor</w:t>
            </w:r>
          </w:p>
          <w:p w14:paraId="1CE5AB21" w14:textId="77777777" w:rsidR="003D111D" w:rsidRPr="003D111D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Book tutor</w:t>
            </w:r>
          </w:p>
          <w:p w14:paraId="15D6178B" w14:textId="66103E73" w:rsidR="00B423FF" w:rsidRPr="005D5D9C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Payment</w:t>
            </w:r>
            <w:r w:rsidR="00B423FF" w:rsidRPr="005D5D9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C4840" w:rsidRPr="008C796D" w14:paraId="063BDA19" w14:textId="77777777" w:rsidTr="008C7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2031D" w14:textId="3C1BAA08" w:rsidR="00B423FF" w:rsidRPr="003D111D" w:rsidRDefault="003D111D" w:rsidP="00B42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39F40" w14:textId="77777777" w:rsidR="00B423FF" w:rsidRPr="003D111D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Edit profile</w:t>
            </w:r>
          </w:p>
          <w:p w14:paraId="48BFA35F" w14:textId="77777777" w:rsidR="003D111D" w:rsidRPr="003D111D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Schedule</w:t>
            </w:r>
          </w:p>
          <w:p w14:paraId="3DE35FC2" w14:textId="77777777" w:rsidR="003D111D" w:rsidRPr="003D111D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Search</w:t>
            </w:r>
          </w:p>
          <w:p w14:paraId="0185D4A8" w14:textId="56DD7AEE" w:rsidR="003D111D" w:rsidRPr="005D5D9C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Edit class</w:t>
            </w:r>
          </w:p>
        </w:tc>
      </w:tr>
      <w:tr w:rsidR="008C4840" w:rsidRPr="008C796D" w14:paraId="3EAA9237" w14:textId="77777777" w:rsidTr="008C7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A92E0" w14:textId="126F3F9D" w:rsidR="00B423FF" w:rsidRPr="003D111D" w:rsidRDefault="003D111D" w:rsidP="00B42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98D5" w14:textId="66D078FC" w:rsidR="00B423FF" w:rsidRPr="005D5D9C" w:rsidRDefault="003D111D" w:rsidP="003D78F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 class</w:t>
            </w:r>
          </w:p>
          <w:p w14:paraId="4D5241B6" w14:textId="77777777" w:rsidR="00B423FF" w:rsidRPr="003D111D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Edit class</w:t>
            </w:r>
          </w:p>
          <w:p w14:paraId="5C57D4AA" w14:textId="77777777" w:rsidR="003D111D" w:rsidRPr="003D111D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Remove class</w:t>
            </w:r>
          </w:p>
          <w:p w14:paraId="2F6ABCC5" w14:textId="77777777" w:rsidR="003D111D" w:rsidRPr="003D111D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Create a tutor account</w:t>
            </w:r>
          </w:p>
          <w:p w14:paraId="15F6F891" w14:textId="0C4EE7D3" w:rsidR="003D111D" w:rsidRPr="005D5D9C" w:rsidRDefault="003D111D" w:rsidP="003D78FB">
            <w:pPr>
              <w:pStyle w:val="ListParagraph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Update payment status</w:t>
            </w:r>
          </w:p>
        </w:tc>
      </w:tr>
    </w:tbl>
    <w:p w14:paraId="24AEF83A" w14:textId="2CD89813" w:rsidR="008C796D" w:rsidRPr="003D154B" w:rsidRDefault="008C796D" w:rsidP="008C7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DC6747" w14:textId="3E3A3B59" w:rsidR="00B423FF" w:rsidRPr="005D5D9C" w:rsidRDefault="00B423FF" w:rsidP="00B423FF">
      <w:pPr>
        <w:spacing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5B03A8B0" w14:textId="366B3C3C" w:rsidR="00B423FF" w:rsidRPr="005D5D9C" w:rsidRDefault="00B423FF" w:rsidP="00B423FF">
      <w:pPr>
        <w:spacing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4AF28A89" w14:textId="55B98136" w:rsidR="00B423FF" w:rsidRPr="005D5D9C" w:rsidRDefault="00B423FF" w:rsidP="00B423FF">
      <w:pPr>
        <w:spacing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489ECD7B" w14:textId="0F3DD1DC" w:rsidR="00B423FF" w:rsidRPr="005D5D9C" w:rsidRDefault="00B423FF" w:rsidP="00B423FF">
      <w:pPr>
        <w:spacing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51A8A728" w14:textId="4E219940" w:rsidR="00B423FF" w:rsidRPr="005D5D9C" w:rsidRDefault="00B423FF" w:rsidP="00B423FF">
      <w:pPr>
        <w:spacing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7A00FF6B" w14:textId="77777777" w:rsidR="00B423FF" w:rsidRPr="005D5D9C" w:rsidRDefault="00B423FF" w:rsidP="00B423FF">
      <w:pPr>
        <w:spacing w:after="36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4DB87E87" w14:textId="77777777" w:rsidR="00B423FF" w:rsidRPr="005D5D9C" w:rsidRDefault="00B423FF" w:rsidP="008C796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BFFB5EA" w14:textId="77777777" w:rsidR="00032367" w:rsidRPr="005D5D9C" w:rsidRDefault="00032367" w:rsidP="008C796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71C3C7E" w14:textId="77777777" w:rsidR="00032367" w:rsidRPr="005D5D9C" w:rsidRDefault="00032367" w:rsidP="008C796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7C302AD" w14:textId="77777777" w:rsidR="004F2F46" w:rsidRDefault="004F2F46" w:rsidP="00081BE4">
      <w:pPr>
        <w:spacing w:after="36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</w:p>
    <w:p w14:paraId="31495928" w14:textId="2A591D3A" w:rsidR="00032367" w:rsidRPr="004D6EAB" w:rsidRDefault="008C796D" w:rsidP="00081BE4">
      <w:pPr>
        <w:spacing w:after="36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lang w:val="en-US"/>
        </w:rPr>
      </w:pPr>
      <w:r w:rsidRPr="008C796D">
        <w:rPr>
          <w:rFonts w:eastAsia="Times New Roman" w:cstheme="minorHAnsi"/>
          <w:b/>
          <w:bCs/>
          <w:color w:val="000000"/>
          <w:sz w:val="36"/>
          <w:szCs w:val="36"/>
        </w:rPr>
        <w:t>Use Case</w:t>
      </w:r>
      <w:r w:rsidR="00B423FF" w:rsidRPr="004D6EAB">
        <w:rPr>
          <w:rFonts w:eastAsia="Times New Roman" w:cstheme="minorHAnsi"/>
          <w:b/>
          <w:bCs/>
          <w:color w:val="000000"/>
          <w:sz w:val="36"/>
          <w:szCs w:val="36"/>
          <w:lang w:val="en-US"/>
        </w:rPr>
        <w:t>s</w:t>
      </w:r>
    </w:p>
    <w:p w14:paraId="44955F1A" w14:textId="4857FE6D" w:rsidR="00AB2327" w:rsidRPr="008C796D" w:rsidRDefault="00495BD7" w:rsidP="00AB2327">
      <w:pPr>
        <w:spacing w:after="360" w:line="240" w:lineRule="auto"/>
        <w:rPr>
          <w:rFonts w:eastAsia="Times New Roman" w:cstheme="minorHAnsi"/>
          <w:color w:val="C00000"/>
          <w:sz w:val="36"/>
          <w:szCs w:val="36"/>
          <w:lang w:val="en-US"/>
        </w:rPr>
      </w:pPr>
      <w:r>
        <w:rPr>
          <w:rFonts w:eastAsia="Times New Roman" w:cstheme="minorHAnsi"/>
          <w:color w:val="C00000"/>
          <w:sz w:val="36"/>
          <w:szCs w:val="36"/>
          <w:lang w:val="en-US"/>
        </w:rPr>
        <w:t>Sign up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081BE4" w:rsidRPr="004D6EAB" w14:paraId="7C0D5AB2" w14:textId="77777777" w:rsidTr="00B36519">
        <w:trPr>
          <w:trHeight w:val="186"/>
        </w:trPr>
        <w:tc>
          <w:tcPr>
            <w:tcW w:w="1998" w:type="dxa"/>
          </w:tcPr>
          <w:p w14:paraId="651087AC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ID and Name:</w:t>
            </w:r>
          </w:p>
        </w:tc>
        <w:tc>
          <w:tcPr>
            <w:tcW w:w="7560" w:type="dxa"/>
            <w:gridSpan w:val="3"/>
          </w:tcPr>
          <w:p w14:paraId="4631B584" w14:textId="6B743B2B" w:rsidR="00081BE4" w:rsidRPr="004D6EAB" w:rsidRDefault="00081BE4" w:rsidP="00951AC6">
            <w:pPr>
              <w:rPr>
                <w:rFonts w:cstheme="minorHAnsi"/>
                <w:b/>
                <w:lang w:val="en-US"/>
              </w:rPr>
            </w:pPr>
            <w:r w:rsidRPr="004D6EAB">
              <w:rPr>
                <w:rFonts w:cstheme="minorHAnsi"/>
                <w:b/>
              </w:rPr>
              <w:t>UC</w:t>
            </w:r>
            <w:r w:rsidR="00A31700">
              <w:rPr>
                <w:rFonts w:cstheme="minorHAnsi"/>
                <w:b/>
                <w:lang w:val="en-US"/>
              </w:rPr>
              <w:t xml:space="preserve"> </w:t>
            </w:r>
            <w:r w:rsidRPr="004D6EAB">
              <w:rPr>
                <w:rFonts w:cstheme="minorHAnsi"/>
                <w:b/>
              </w:rPr>
              <w:t>-</w:t>
            </w:r>
            <w:r w:rsidR="00A31700">
              <w:rPr>
                <w:rFonts w:cstheme="minorHAnsi"/>
                <w:b/>
                <w:lang w:val="en-US"/>
              </w:rPr>
              <w:t xml:space="preserve"> </w:t>
            </w:r>
            <w:r w:rsidR="00AD648F" w:rsidRPr="004D6EAB">
              <w:rPr>
                <w:rFonts w:cstheme="minorHAnsi"/>
                <w:b/>
                <w:lang w:val="en-US"/>
              </w:rPr>
              <w:t>1</w:t>
            </w:r>
            <w:r w:rsidRPr="004D6EAB">
              <w:rPr>
                <w:rFonts w:cstheme="minorHAnsi"/>
                <w:b/>
              </w:rPr>
              <w:t xml:space="preserve"> </w:t>
            </w:r>
            <w:r w:rsidR="00AD648F" w:rsidRPr="004D6EAB">
              <w:rPr>
                <w:rFonts w:cstheme="minorHAnsi"/>
                <w:b/>
                <w:lang w:val="en-US"/>
              </w:rPr>
              <w:t>Sign up</w:t>
            </w:r>
          </w:p>
        </w:tc>
      </w:tr>
      <w:tr w:rsidR="00081BE4" w:rsidRPr="004D6EAB" w14:paraId="36BBE573" w14:textId="77777777" w:rsidTr="00951AC6">
        <w:tc>
          <w:tcPr>
            <w:tcW w:w="1998" w:type="dxa"/>
          </w:tcPr>
          <w:p w14:paraId="275D6563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Created By:</w:t>
            </w:r>
          </w:p>
        </w:tc>
        <w:tc>
          <w:tcPr>
            <w:tcW w:w="2430" w:type="dxa"/>
          </w:tcPr>
          <w:p w14:paraId="45075138" w14:textId="18E548B4" w:rsidR="00081BE4" w:rsidRPr="004D6EAB" w:rsidRDefault="009A52CD" w:rsidP="00951A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Trong</w:t>
            </w:r>
          </w:p>
        </w:tc>
        <w:tc>
          <w:tcPr>
            <w:tcW w:w="1890" w:type="dxa"/>
          </w:tcPr>
          <w:p w14:paraId="44C3AB68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Date Created:</w:t>
            </w:r>
          </w:p>
        </w:tc>
        <w:tc>
          <w:tcPr>
            <w:tcW w:w="3240" w:type="dxa"/>
          </w:tcPr>
          <w:p w14:paraId="21939B5C" w14:textId="1D160968" w:rsidR="00081BE4" w:rsidRPr="004D6EAB" w:rsidRDefault="003D111D" w:rsidP="00951A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19/05/2022</w:t>
            </w:r>
          </w:p>
        </w:tc>
      </w:tr>
      <w:tr w:rsidR="00081BE4" w:rsidRPr="004D6EAB" w14:paraId="5F829FE6" w14:textId="77777777" w:rsidTr="00B36519">
        <w:trPr>
          <w:trHeight w:val="30"/>
        </w:trPr>
        <w:tc>
          <w:tcPr>
            <w:tcW w:w="1998" w:type="dxa"/>
          </w:tcPr>
          <w:p w14:paraId="615E3C20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</w:tcPr>
          <w:p w14:paraId="77357F2C" w14:textId="11896DB2" w:rsidR="00081BE4" w:rsidRPr="004D6EAB" w:rsidRDefault="00CD66B4" w:rsidP="00951AC6">
            <w:pPr>
              <w:rPr>
                <w:rFonts w:cstheme="minorHAnsi"/>
                <w:lang w:val="en-US"/>
              </w:rPr>
            </w:pPr>
            <w:r w:rsidRPr="004D6EAB">
              <w:rPr>
                <w:rFonts w:cstheme="minorHAnsi"/>
                <w:lang w:val="en-US"/>
              </w:rPr>
              <w:t>Guest</w:t>
            </w:r>
          </w:p>
        </w:tc>
        <w:tc>
          <w:tcPr>
            <w:tcW w:w="1890" w:type="dxa"/>
          </w:tcPr>
          <w:p w14:paraId="5A5CBC3C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Secondary Actors:</w:t>
            </w:r>
          </w:p>
        </w:tc>
        <w:tc>
          <w:tcPr>
            <w:tcW w:w="3240" w:type="dxa"/>
          </w:tcPr>
          <w:p w14:paraId="32AE3060" w14:textId="3623DB1A" w:rsidR="00081BE4" w:rsidRPr="004D6EAB" w:rsidRDefault="00081BE4" w:rsidP="00951AC6">
            <w:pPr>
              <w:rPr>
                <w:rFonts w:cstheme="minorHAnsi"/>
                <w:lang w:val="en-US"/>
              </w:rPr>
            </w:pPr>
            <w:r w:rsidRPr="004D6EAB">
              <w:rPr>
                <w:rFonts w:cstheme="minorHAnsi"/>
                <w:lang w:val="en-US"/>
              </w:rPr>
              <w:t>System</w:t>
            </w:r>
          </w:p>
        </w:tc>
      </w:tr>
      <w:tr w:rsidR="00081BE4" w:rsidRPr="004D6EAB" w14:paraId="05850081" w14:textId="77777777" w:rsidTr="00951AC6">
        <w:tc>
          <w:tcPr>
            <w:tcW w:w="1998" w:type="dxa"/>
          </w:tcPr>
          <w:p w14:paraId="313D3045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Description:</w:t>
            </w:r>
          </w:p>
        </w:tc>
        <w:tc>
          <w:tcPr>
            <w:tcW w:w="7560" w:type="dxa"/>
            <w:gridSpan w:val="3"/>
          </w:tcPr>
          <w:p w14:paraId="13718842" w14:textId="7A5E9D8C" w:rsidR="00081BE4" w:rsidRPr="004D6EAB" w:rsidRDefault="00B93E39" w:rsidP="003D111D">
            <w:pPr>
              <w:spacing w:line="240" w:lineRule="exact"/>
              <w:rPr>
                <w:rFonts w:cstheme="minorHAnsi"/>
                <w:lang w:val="en-US"/>
              </w:rPr>
            </w:pPr>
            <w:r w:rsidRPr="004D6EAB">
              <w:rPr>
                <w:rFonts w:cstheme="minorHAnsi"/>
                <w:lang w:val="en-US"/>
              </w:rPr>
              <w:t xml:space="preserve">Guest visits the application through </w:t>
            </w:r>
            <w:r w:rsidR="008D5AC9">
              <w:rPr>
                <w:rFonts w:cstheme="minorHAnsi"/>
                <w:lang w:val="en-US"/>
              </w:rPr>
              <w:t xml:space="preserve">the </w:t>
            </w:r>
            <w:r w:rsidRPr="004D6EAB">
              <w:rPr>
                <w:rFonts w:cstheme="minorHAnsi"/>
                <w:lang w:val="en-US"/>
              </w:rPr>
              <w:t xml:space="preserve">website to search </w:t>
            </w:r>
            <w:r w:rsidR="008D5AC9">
              <w:rPr>
                <w:rFonts w:cstheme="minorHAnsi"/>
                <w:lang w:val="en-US"/>
              </w:rPr>
              <w:t xml:space="preserve">for </w:t>
            </w:r>
            <w:r w:rsidRPr="004D6EAB">
              <w:rPr>
                <w:rFonts w:cstheme="minorHAnsi"/>
                <w:lang w:val="en-US"/>
              </w:rPr>
              <w:t xml:space="preserve">some lecturers, then </w:t>
            </w:r>
            <w:r w:rsidR="003E49E9" w:rsidRPr="004D6EAB">
              <w:rPr>
                <w:rFonts w:cstheme="minorHAnsi"/>
                <w:lang w:val="en-US"/>
              </w:rPr>
              <w:t>he/she</w:t>
            </w:r>
            <w:r w:rsidRPr="004D6EAB">
              <w:rPr>
                <w:rFonts w:cstheme="minorHAnsi"/>
                <w:lang w:val="en-US"/>
              </w:rPr>
              <w:t xml:space="preserve"> wan</w:t>
            </w:r>
            <w:r w:rsidR="003E49E9" w:rsidRPr="004D6EAB">
              <w:rPr>
                <w:rFonts w:cstheme="minorHAnsi"/>
                <w:lang w:val="en-US"/>
              </w:rPr>
              <w:t>ts</w:t>
            </w:r>
            <w:r w:rsidRPr="004D6EAB">
              <w:rPr>
                <w:rFonts w:cstheme="minorHAnsi"/>
                <w:lang w:val="en-US"/>
              </w:rPr>
              <w:t xml:space="preserve"> to</w:t>
            </w:r>
            <w:r w:rsidR="003D111D">
              <w:rPr>
                <w:rFonts w:cstheme="minorHAnsi"/>
                <w:lang w:val="en-US"/>
              </w:rPr>
              <w:t xml:space="preserve"> register a course</w:t>
            </w:r>
            <w:r w:rsidR="005D5D9C" w:rsidRPr="004D6EAB">
              <w:rPr>
                <w:rFonts w:cstheme="minorHAnsi"/>
                <w:lang w:val="en-US"/>
              </w:rPr>
              <w:t>,</w:t>
            </w:r>
            <w:r w:rsidRPr="004D6EAB">
              <w:rPr>
                <w:rFonts w:cstheme="minorHAnsi"/>
                <w:lang w:val="en-US"/>
              </w:rPr>
              <w:t xml:space="preserve"> but the service needs sign-in </w:t>
            </w:r>
            <w:r w:rsidR="003E49E9" w:rsidRPr="004D6EAB">
              <w:rPr>
                <w:rFonts w:cstheme="minorHAnsi"/>
                <w:lang w:val="en-US"/>
              </w:rPr>
              <w:t>before can be</w:t>
            </w:r>
            <w:r w:rsidRPr="004D6EAB">
              <w:rPr>
                <w:rFonts w:cstheme="minorHAnsi"/>
                <w:lang w:val="en-US"/>
              </w:rPr>
              <w:t xml:space="preserve"> use</w:t>
            </w:r>
            <w:r w:rsidR="003E49E9" w:rsidRPr="004D6EAB">
              <w:rPr>
                <w:rFonts w:cstheme="minorHAnsi"/>
                <w:lang w:val="en-US"/>
              </w:rPr>
              <w:t>d.</w:t>
            </w:r>
            <w:r w:rsidR="000A59FD">
              <w:rPr>
                <w:rFonts w:cstheme="minorHAnsi"/>
                <w:lang w:val="en-US"/>
              </w:rPr>
              <w:t xml:space="preserve"> This use case allows g</w:t>
            </w:r>
            <w:r w:rsidR="000A59FD" w:rsidRPr="004D6EAB">
              <w:rPr>
                <w:rFonts w:cstheme="minorHAnsi"/>
                <w:lang w:val="en-US"/>
              </w:rPr>
              <w:t>uest</w:t>
            </w:r>
            <w:r w:rsidR="000A59FD">
              <w:rPr>
                <w:rFonts w:cstheme="minorHAnsi"/>
                <w:lang w:val="en-US"/>
              </w:rPr>
              <w:t xml:space="preserve"> to sign in to the system.</w:t>
            </w:r>
          </w:p>
        </w:tc>
      </w:tr>
      <w:tr w:rsidR="00081BE4" w:rsidRPr="004D6EAB" w14:paraId="04213BB5" w14:textId="77777777" w:rsidTr="00951AC6">
        <w:tc>
          <w:tcPr>
            <w:tcW w:w="1998" w:type="dxa"/>
          </w:tcPr>
          <w:p w14:paraId="5A711500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Trigger:</w:t>
            </w:r>
          </w:p>
        </w:tc>
        <w:tc>
          <w:tcPr>
            <w:tcW w:w="7560" w:type="dxa"/>
            <w:gridSpan w:val="3"/>
          </w:tcPr>
          <w:p w14:paraId="3F3F8D6C" w14:textId="18FED91C" w:rsidR="00081BE4" w:rsidRPr="004D6EAB" w:rsidRDefault="008D5AC9" w:rsidP="00951A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g</w:t>
            </w:r>
            <w:r w:rsidR="00F822FE" w:rsidRPr="004D6EAB">
              <w:rPr>
                <w:rFonts w:cstheme="minorHAnsi"/>
                <w:lang w:val="en-US"/>
              </w:rPr>
              <w:t>uest decide</w:t>
            </w:r>
            <w:r w:rsidR="003E49E9" w:rsidRPr="004D6EAB">
              <w:rPr>
                <w:rFonts w:cstheme="minorHAnsi"/>
                <w:lang w:val="en-US"/>
              </w:rPr>
              <w:t>s</w:t>
            </w:r>
            <w:r w:rsidR="00F822FE" w:rsidRPr="004D6EAB">
              <w:rPr>
                <w:rFonts w:cstheme="minorHAnsi"/>
                <w:lang w:val="en-US"/>
              </w:rPr>
              <w:t xml:space="preserve"> to sign in to use the service</w:t>
            </w:r>
            <w:r w:rsidR="003E49E9" w:rsidRPr="004D6EAB">
              <w:rPr>
                <w:rFonts w:cstheme="minorHAnsi"/>
                <w:lang w:val="en-US"/>
              </w:rPr>
              <w:t>.</w:t>
            </w:r>
          </w:p>
        </w:tc>
      </w:tr>
      <w:tr w:rsidR="00081BE4" w:rsidRPr="004D6EAB" w14:paraId="418962D8" w14:textId="77777777" w:rsidTr="00951AC6">
        <w:tc>
          <w:tcPr>
            <w:tcW w:w="1998" w:type="dxa"/>
          </w:tcPr>
          <w:p w14:paraId="09FC4F92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27C4BCBD" w14:textId="02B8BB00" w:rsidR="00081BE4" w:rsidRPr="004D6EAB" w:rsidRDefault="00081BE4" w:rsidP="00951AC6">
            <w:pPr>
              <w:rPr>
                <w:rFonts w:cstheme="minorHAnsi"/>
                <w:lang w:val="en-US"/>
              </w:rPr>
            </w:pPr>
            <w:r w:rsidRPr="004D6EAB">
              <w:rPr>
                <w:rFonts w:cstheme="minorHAnsi"/>
              </w:rPr>
              <w:t xml:space="preserve">PRE-1. </w:t>
            </w:r>
            <w:r w:rsidR="008D5AC9">
              <w:rPr>
                <w:rFonts w:cstheme="minorHAnsi"/>
                <w:lang w:val="en-US"/>
              </w:rPr>
              <w:t>The g</w:t>
            </w:r>
            <w:r w:rsidR="00210735" w:rsidRPr="004D6EAB">
              <w:rPr>
                <w:rFonts w:cstheme="minorHAnsi"/>
                <w:lang w:val="en-US"/>
              </w:rPr>
              <w:t xml:space="preserve">uest </w:t>
            </w:r>
            <w:r w:rsidR="003E49E9" w:rsidRPr="004D6EAB">
              <w:rPr>
                <w:rFonts w:cstheme="minorHAnsi"/>
                <w:lang w:val="en-US"/>
              </w:rPr>
              <w:t>is not signed</w:t>
            </w:r>
            <w:r w:rsidR="004449FA">
              <w:rPr>
                <w:rFonts w:cstheme="minorHAnsi"/>
                <w:lang w:val="en-US"/>
              </w:rPr>
              <w:t xml:space="preserve"> </w:t>
            </w:r>
            <w:r w:rsidR="004449FA" w:rsidRPr="004D6EAB">
              <w:rPr>
                <w:rFonts w:cstheme="minorHAnsi"/>
                <w:lang w:val="en-US"/>
              </w:rPr>
              <w:t>into</w:t>
            </w:r>
            <w:r w:rsidR="003E49E9" w:rsidRPr="004D6EAB">
              <w:rPr>
                <w:rFonts w:cstheme="minorHAnsi"/>
                <w:lang w:val="en-US"/>
              </w:rPr>
              <w:t xml:space="preserve"> the application.</w:t>
            </w:r>
          </w:p>
        </w:tc>
      </w:tr>
      <w:tr w:rsidR="00081BE4" w:rsidRPr="004D6EAB" w14:paraId="29ACFB8C" w14:textId="77777777" w:rsidTr="005D5D9C">
        <w:trPr>
          <w:trHeight w:val="336"/>
        </w:trPr>
        <w:tc>
          <w:tcPr>
            <w:tcW w:w="1998" w:type="dxa"/>
          </w:tcPr>
          <w:p w14:paraId="4EA1DD8C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45780D8F" w14:textId="63BDD265" w:rsidR="00081BE4" w:rsidRPr="004D6EAB" w:rsidRDefault="00081BE4" w:rsidP="003E49E9">
            <w:pPr>
              <w:rPr>
                <w:rFonts w:cstheme="minorHAnsi"/>
                <w:lang w:val="en-US"/>
              </w:rPr>
            </w:pPr>
            <w:r w:rsidRPr="004D6EAB">
              <w:rPr>
                <w:rFonts w:cstheme="minorHAnsi"/>
              </w:rPr>
              <w:t xml:space="preserve">POST-1. </w:t>
            </w:r>
            <w:r w:rsidR="00152ABE">
              <w:rPr>
                <w:rFonts w:cstheme="minorHAnsi"/>
                <w:lang w:val="en-US"/>
              </w:rPr>
              <w:t>The g</w:t>
            </w:r>
            <w:r w:rsidR="002A7A58" w:rsidRPr="004D6EAB">
              <w:rPr>
                <w:rFonts w:cstheme="minorHAnsi"/>
                <w:lang w:val="en-US"/>
              </w:rPr>
              <w:t>uest</w:t>
            </w:r>
            <w:r w:rsidR="003E49E9" w:rsidRPr="004D6EAB">
              <w:rPr>
                <w:rFonts w:cstheme="minorHAnsi"/>
                <w:lang w:val="en-US"/>
              </w:rPr>
              <w:t xml:space="preserve"> </w:t>
            </w:r>
            <w:r w:rsidR="002A7A58" w:rsidRPr="004D6EAB">
              <w:rPr>
                <w:rFonts w:cstheme="minorHAnsi"/>
                <w:lang w:val="en-US"/>
              </w:rPr>
              <w:t xml:space="preserve">is </w:t>
            </w:r>
            <w:r w:rsidR="003E49E9" w:rsidRPr="004D6EAB">
              <w:rPr>
                <w:rFonts w:cstheme="minorHAnsi"/>
                <w:lang w:val="en-US"/>
              </w:rPr>
              <w:t>authenticated</w:t>
            </w:r>
            <w:r w:rsidR="00152ABE">
              <w:rPr>
                <w:rFonts w:cstheme="minorHAnsi"/>
                <w:lang w:val="en-US"/>
              </w:rPr>
              <w:t xml:space="preserve"> user</w:t>
            </w:r>
            <w:r w:rsidR="002A7A58" w:rsidRPr="004D6EAB">
              <w:rPr>
                <w:rFonts w:cstheme="minorHAnsi"/>
                <w:lang w:val="en-US"/>
              </w:rPr>
              <w:t xml:space="preserve">, then </w:t>
            </w:r>
            <w:r w:rsidR="003E49E9" w:rsidRPr="004D6EAB">
              <w:rPr>
                <w:rFonts w:cstheme="minorHAnsi"/>
                <w:lang w:val="en-US"/>
              </w:rPr>
              <w:t>system display the welcome page.</w:t>
            </w:r>
          </w:p>
        </w:tc>
      </w:tr>
      <w:tr w:rsidR="00081BE4" w:rsidRPr="004D6EAB" w14:paraId="53FE6436" w14:textId="77777777" w:rsidTr="00951AC6">
        <w:tc>
          <w:tcPr>
            <w:tcW w:w="1998" w:type="dxa"/>
          </w:tcPr>
          <w:p w14:paraId="6C3AE01B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Normal Flow:</w:t>
            </w:r>
          </w:p>
        </w:tc>
        <w:tc>
          <w:tcPr>
            <w:tcW w:w="7560" w:type="dxa"/>
            <w:gridSpan w:val="3"/>
          </w:tcPr>
          <w:p w14:paraId="0FD7F8FC" w14:textId="0BA8FA28" w:rsidR="00544CBA" w:rsidRPr="008A31FB" w:rsidRDefault="008A31FB" w:rsidP="008A31FB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1. </w:t>
            </w:r>
            <w:r w:rsidR="00544CBA" w:rsidRPr="008A31FB">
              <w:rPr>
                <w:rFonts w:cstheme="minorHAnsi"/>
                <w:b/>
                <w:lang w:val="en-US"/>
              </w:rPr>
              <w:t>Sign up</w:t>
            </w:r>
          </w:p>
          <w:p w14:paraId="62CCAF4C" w14:textId="77777777" w:rsidR="00544CBA" w:rsidRPr="00544CBA" w:rsidRDefault="00327BF5" w:rsidP="00544C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</w:rPr>
            </w:pPr>
            <w:r w:rsidRPr="00544CBA">
              <w:rPr>
                <w:rFonts w:cstheme="minorHAnsi"/>
                <w:lang w:val="en-US"/>
              </w:rPr>
              <w:t>The u</w:t>
            </w:r>
            <w:r w:rsidR="002A7A58" w:rsidRPr="00544CBA">
              <w:rPr>
                <w:rFonts w:cstheme="minorHAnsi"/>
                <w:lang w:val="en-US"/>
              </w:rPr>
              <w:t>ser</w:t>
            </w:r>
            <w:r w:rsidR="00AD648F" w:rsidRPr="00544CBA">
              <w:rPr>
                <w:rFonts w:cstheme="minorHAnsi"/>
                <w:lang w:val="en-US"/>
              </w:rPr>
              <w:t xml:space="preserve"> go</w:t>
            </w:r>
            <w:r w:rsidR="003E49E9" w:rsidRPr="00544CBA">
              <w:rPr>
                <w:rFonts w:cstheme="minorHAnsi"/>
                <w:lang w:val="en-US"/>
              </w:rPr>
              <w:t>es</w:t>
            </w:r>
            <w:r w:rsidR="00AD648F" w:rsidRPr="00544CBA">
              <w:rPr>
                <w:rFonts w:cstheme="minorHAnsi"/>
                <w:lang w:val="en-US"/>
              </w:rPr>
              <w:t xml:space="preserve"> to</w:t>
            </w:r>
            <w:r w:rsidRPr="00544CBA">
              <w:rPr>
                <w:rFonts w:cstheme="minorHAnsi"/>
                <w:lang w:val="en-US"/>
              </w:rPr>
              <w:t xml:space="preserve"> the</w:t>
            </w:r>
            <w:r w:rsidR="00AD648F" w:rsidRPr="00544CBA">
              <w:rPr>
                <w:rFonts w:cstheme="minorHAnsi"/>
                <w:lang w:val="en-US"/>
              </w:rPr>
              <w:t xml:space="preserve"> sign-in page.</w:t>
            </w:r>
          </w:p>
          <w:p w14:paraId="5A8B639E" w14:textId="77777777" w:rsidR="00544CBA" w:rsidRPr="00544CBA" w:rsidRDefault="00761DD6" w:rsidP="00544C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</w:rPr>
            </w:pPr>
            <w:r w:rsidRPr="00544CBA">
              <w:rPr>
                <w:rFonts w:cstheme="minorHAnsi"/>
                <w:lang w:val="en-US"/>
              </w:rPr>
              <w:t xml:space="preserve">The system </w:t>
            </w:r>
            <w:r w:rsidR="003322C0" w:rsidRPr="00544CBA">
              <w:rPr>
                <w:rFonts w:cstheme="minorHAnsi"/>
                <w:lang w:val="en-US"/>
              </w:rPr>
              <w:t xml:space="preserve">prompts the user for username and password or </w:t>
            </w:r>
            <w:r w:rsidR="009C4EE0" w:rsidRPr="00544CBA">
              <w:rPr>
                <w:rFonts w:cstheme="minorHAnsi"/>
                <w:lang w:val="en-US"/>
              </w:rPr>
              <w:t xml:space="preserve">the </w:t>
            </w:r>
            <w:r w:rsidR="003322C0" w:rsidRPr="00544CBA">
              <w:rPr>
                <w:rFonts w:cstheme="minorHAnsi"/>
                <w:lang w:val="en-US"/>
              </w:rPr>
              <w:t>“</w:t>
            </w:r>
            <w:r w:rsidR="003E49E9" w:rsidRPr="00544CBA">
              <w:rPr>
                <w:rFonts w:cstheme="minorHAnsi"/>
                <w:lang w:val="en-US"/>
              </w:rPr>
              <w:t>Sign-in</w:t>
            </w:r>
            <w:r w:rsidR="003322C0" w:rsidRPr="00544CBA">
              <w:rPr>
                <w:rFonts w:cstheme="minorHAnsi"/>
                <w:lang w:val="en-US"/>
              </w:rPr>
              <w:t xml:space="preserve"> with Google account” button.</w:t>
            </w:r>
          </w:p>
          <w:p w14:paraId="3D2C0B30" w14:textId="77777777" w:rsidR="00544CBA" w:rsidRPr="00544CBA" w:rsidRDefault="008A64ED" w:rsidP="00544C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</w:rPr>
            </w:pPr>
            <w:r w:rsidRPr="00544CBA">
              <w:rPr>
                <w:rFonts w:cstheme="minorHAnsi"/>
                <w:lang w:val="en-US"/>
              </w:rPr>
              <w:t>The g</w:t>
            </w:r>
            <w:r w:rsidR="003E49E9" w:rsidRPr="00544CBA">
              <w:rPr>
                <w:rFonts w:cstheme="minorHAnsi"/>
                <w:lang w:val="en-US"/>
              </w:rPr>
              <w:t>uest</w:t>
            </w:r>
            <w:r w:rsidR="003322C0" w:rsidRPr="00544CBA">
              <w:rPr>
                <w:rFonts w:cstheme="minorHAnsi"/>
                <w:lang w:val="en-US"/>
              </w:rPr>
              <w:t xml:space="preserve"> </w:t>
            </w:r>
            <w:r w:rsidR="007513D6" w:rsidRPr="00544CBA">
              <w:rPr>
                <w:rFonts w:cstheme="minorHAnsi"/>
                <w:lang w:val="en-US"/>
              </w:rPr>
              <w:t>selects</w:t>
            </w:r>
            <w:r w:rsidR="003322C0" w:rsidRPr="00544CBA">
              <w:rPr>
                <w:rFonts w:cstheme="minorHAnsi"/>
                <w:lang w:val="en-US"/>
              </w:rPr>
              <w:t xml:space="preserve"> </w:t>
            </w:r>
            <w:r w:rsidR="003E49E9" w:rsidRPr="00544CBA">
              <w:rPr>
                <w:rFonts w:cstheme="minorHAnsi"/>
                <w:lang w:val="en-US"/>
              </w:rPr>
              <w:t>“Sign-in</w:t>
            </w:r>
            <w:r w:rsidR="003322C0" w:rsidRPr="00544CBA">
              <w:rPr>
                <w:rFonts w:cstheme="minorHAnsi"/>
                <w:lang w:val="en-US"/>
              </w:rPr>
              <w:t xml:space="preserve"> with </w:t>
            </w:r>
            <w:r w:rsidR="003E49E9" w:rsidRPr="00544CBA">
              <w:rPr>
                <w:rFonts w:cstheme="minorHAnsi"/>
                <w:lang w:val="en-US"/>
              </w:rPr>
              <w:t>G</w:t>
            </w:r>
            <w:r w:rsidR="003322C0" w:rsidRPr="00544CBA">
              <w:rPr>
                <w:rFonts w:cstheme="minorHAnsi"/>
                <w:lang w:val="en-US"/>
              </w:rPr>
              <w:t>oogle</w:t>
            </w:r>
            <w:r w:rsidR="003E49E9" w:rsidRPr="00544CBA">
              <w:rPr>
                <w:rFonts w:cstheme="minorHAnsi"/>
                <w:lang w:val="en-US"/>
              </w:rPr>
              <w:t xml:space="preserve"> account”</w:t>
            </w:r>
            <w:r w:rsidR="003322C0" w:rsidRPr="00544CBA">
              <w:rPr>
                <w:rFonts w:cstheme="minorHAnsi"/>
                <w:lang w:val="en-US"/>
              </w:rPr>
              <w:t xml:space="preserve"> </w:t>
            </w:r>
            <w:r w:rsidR="003E49E9" w:rsidRPr="00544CBA">
              <w:rPr>
                <w:rFonts w:cstheme="minorHAnsi"/>
                <w:lang w:val="en-US"/>
              </w:rPr>
              <w:t>as</w:t>
            </w:r>
            <w:r w:rsidR="003322C0" w:rsidRPr="00544CBA">
              <w:rPr>
                <w:rFonts w:cstheme="minorHAnsi"/>
                <w:lang w:val="en-US"/>
              </w:rPr>
              <w:t xml:space="preserve"> student or lecturer</w:t>
            </w:r>
            <w:r w:rsidR="003E49E9" w:rsidRPr="00544CBA">
              <w:rPr>
                <w:rFonts w:cstheme="minorHAnsi"/>
                <w:lang w:val="en-US"/>
              </w:rPr>
              <w:t xml:space="preserve">, or </w:t>
            </w:r>
            <w:r w:rsidR="003322C0" w:rsidRPr="00544CBA">
              <w:rPr>
                <w:rFonts w:cstheme="minorHAnsi"/>
                <w:lang w:val="en-US"/>
              </w:rPr>
              <w:t>enter</w:t>
            </w:r>
            <w:r w:rsidR="003E49E9" w:rsidRPr="00544CBA">
              <w:rPr>
                <w:rFonts w:cstheme="minorHAnsi"/>
                <w:lang w:val="en-US"/>
              </w:rPr>
              <w:t>s</w:t>
            </w:r>
            <w:r w:rsidR="003322C0" w:rsidRPr="00544CBA">
              <w:rPr>
                <w:rFonts w:cstheme="minorHAnsi"/>
                <w:lang w:val="en-US"/>
              </w:rPr>
              <w:t xml:space="preserve"> username and password if he/she is </w:t>
            </w:r>
            <w:r w:rsidR="003E49E9" w:rsidRPr="00544CBA">
              <w:rPr>
                <w:rFonts w:cstheme="minorHAnsi"/>
                <w:lang w:val="en-US"/>
              </w:rPr>
              <w:t>admin.</w:t>
            </w:r>
          </w:p>
          <w:p w14:paraId="523BEFDE" w14:textId="77777777" w:rsidR="00544CBA" w:rsidRPr="00544CBA" w:rsidRDefault="003E49E9" w:rsidP="00544C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</w:rPr>
            </w:pPr>
            <w:r w:rsidRPr="00544CBA">
              <w:rPr>
                <w:rFonts w:cstheme="minorHAnsi"/>
                <w:lang w:val="en-US"/>
              </w:rPr>
              <w:t>The system does validate.</w:t>
            </w:r>
          </w:p>
          <w:p w14:paraId="1853700D" w14:textId="1E482EE6" w:rsidR="003E49E9" w:rsidRPr="00544CBA" w:rsidRDefault="003E49E9" w:rsidP="00544C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</w:rPr>
            </w:pPr>
            <w:r w:rsidRPr="00544CBA">
              <w:rPr>
                <w:rFonts w:cstheme="minorHAnsi"/>
                <w:lang w:val="en-US"/>
              </w:rPr>
              <w:t>Guest is signed</w:t>
            </w:r>
            <w:r w:rsidR="004449FA" w:rsidRPr="00544CBA">
              <w:rPr>
                <w:rFonts w:cstheme="minorHAnsi"/>
                <w:lang w:val="en-US"/>
              </w:rPr>
              <w:t xml:space="preserve"> </w:t>
            </w:r>
            <w:r w:rsidRPr="00544CBA">
              <w:rPr>
                <w:rFonts w:cstheme="minorHAnsi"/>
                <w:lang w:val="en-US"/>
              </w:rPr>
              <w:t>in and returned to the service page as authenticated User.</w:t>
            </w:r>
          </w:p>
        </w:tc>
      </w:tr>
      <w:tr w:rsidR="00081BE4" w:rsidRPr="004D6EAB" w14:paraId="4A50DEB1" w14:textId="77777777" w:rsidTr="00951AC6">
        <w:tc>
          <w:tcPr>
            <w:tcW w:w="1998" w:type="dxa"/>
          </w:tcPr>
          <w:p w14:paraId="61573C03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6E62F029" w14:textId="77777777" w:rsidR="00A7441F" w:rsidRDefault="003E49E9" w:rsidP="0022501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2345F">
              <w:rPr>
                <w:rFonts w:cstheme="minorHAnsi"/>
                <w:lang w:val="en-US"/>
              </w:rPr>
              <w:t>4.</w:t>
            </w:r>
            <w:r w:rsidRPr="00524AAD">
              <w:rPr>
                <w:rFonts w:cstheme="minorHAnsi"/>
                <w:lang w:val="en-US"/>
              </w:rPr>
              <w:t>1.</w:t>
            </w:r>
            <w:r w:rsidRPr="004D6EAB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7441F">
              <w:rPr>
                <w:rFonts w:cstheme="minorHAnsi"/>
                <w:lang w:val="en-US"/>
              </w:rPr>
              <w:t xml:space="preserve">This </w:t>
            </w:r>
            <w:r w:rsidR="00225017" w:rsidRPr="004D6EAB">
              <w:rPr>
                <w:rFonts w:cstheme="minorHAnsi"/>
                <w:lang w:val="en-US"/>
              </w:rPr>
              <w:t xml:space="preserve">is the </w:t>
            </w:r>
            <w:r w:rsidR="00524AAD" w:rsidRPr="004D6EAB">
              <w:rPr>
                <w:rFonts w:cstheme="minorHAnsi"/>
                <w:lang w:val="en-US"/>
              </w:rPr>
              <w:t>first-time</w:t>
            </w:r>
            <w:r w:rsidR="00524AAD">
              <w:rPr>
                <w:rFonts w:cstheme="minorHAnsi"/>
                <w:lang w:val="en-US"/>
              </w:rPr>
              <w:t xml:space="preserve"> guest</w:t>
            </w:r>
            <w:r w:rsidR="00225017" w:rsidRPr="004D6EAB">
              <w:rPr>
                <w:rFonts w:cstheme="minorHAnsi"/>
                <w:lang w:val="en-US"/>
              </w:rPr>
              <w:t xml:space="preserve"> sign</w:t>
            </w:r>
            <w:r w:rsidR="00524AAD">
              <w:rPr>
                <w:rFonts w:cstheme="minorHAnsi"/>
                <w:lang w:val="en-US"/>
              </w:rPr>
              <w:t>s</w:t>
            </w:r>
            <w:r w:rsidR="00225017" w:rsidRPr="004D6EAB">
              <w:rPr>
                <w:rFonts w:cstheme="minorHAnsi"/>
                <w:lang w:val="en-US"/>
              </w:rPr>
              <w:t xml:space="preserve"> in</w:t>
            </w:r>
            <w:r w:rsidR="00A7441F">
              <w:rPr>
                <w:rFonts w:cstheme="minorHAnsi"/>
                <w:lang w:val="en-US"/>
              </w:rPr>
              <w:t>:</w:t>
            </w:r>
          </w:p>
          <w:p w14:paraId="18F01652" w14:textId="31CD8F50" w:rsidR="00A7441F" w:rsidRDefault="00A7441F" w:rsidP="0022501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="00225017" w:rsidRPr="004D6EAB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The </w:t>
            </w:r>
            <w:r w:rsidR="00225017" w:rsidRPr="004D6EAB">
              <w:rPr>
                <w:rFonts w:cstheme="minorHAnsi"/>
                <w:lang w:val="en-US"/>
              </w:rPr>
              <w:t xml:space="preserve">system will ask </w:t>
            </w:r>
            <w:r w:rsidR="00524AAD">
              <w:rPr>
                <w:rFonts w:cstheme="minorHAnsi"/>
                <w:lang w:val="en-US"/>
              </w:rPr>
              <w:t>for</w:t>
            </w:r>
            <w:r w:rsidR="00225017" w:rsidRPr="004D6EAB">
              <w:rPr>
                <w:rFonts w:cstheme="minorHAnsi"/>
                <w:lang w:val="en-US"/>
              </w:rPr>
              <w:t xml:space="preserve"> permission to get</w:t>
            </w:r>
            <w:r w:rsidR="00524AAD">
              <w:rPr>
                <w:rFonts w:cstheme="minorHAnsi"/>
                <w:lang w:val="en-US"/>
              </w:rPr>
              <w:t xml:space="preserve"> her/his</w:t>
            </w:r>
            <w:r w:rsidR="00225017" w:rsidRPr="004D6EAB">
              <w:rPr>
                <w:rFonts w:cstheme="minorHAnsi"/>
                <w:lang w:val="en-US"/>
              </w:rPr>
              <w:t xml:space="preserve"> </w:t>
            </w:r>
            <w:r w:rsidR="007513D6">
              <w:rPr>
                <w:rFonts w:cstheme="minorHAnsi"/>
                <w:lang w:val="en-US"/>
              </w:rPr>
              <w:t>details</w:t>
            </w:r>
            <w:r w:rsidR="00225017" w:rsidRPr="004D6EAB">
              <w:rPr>
                <w:rFonts w:cstheme="minorHAnsi"/>
                <w:lang w:val="en-US"/>
              </w:rPr>
              <w:t xml:space="preserve"> for the sign-up process</w:t>
            </w:r>
            <w:r>
              <w:rPr>
                <w:rFonts w:cstheme="minorHAnsi"/>
                <w:lang w:val="en-US"/>
              </w:rPr>
              <w:t>.</w:t>
            </w:r>
          </w:p>
          <w:p w14:paraId="535A4D35" w14:textId="761A775B" w:rsidR="00225017" w:rsidRPr="004D6EAB" w:rsidRDefault="00A7441F" w:rsidP="0022501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 Back to step 2 to resign-in.</w:t>
            </w:r>
          </w:p>
        </w:tc>
      </w:tr>
      <w:tr w:rsidR="00081BE4" w:rsidRPr="004D6EAB" w14:paraId="596C8E0E" w14:textId="77777777" w:rsidTr="00951AC6">
        <w:tc>
          <w:tcPr>
            <w:tcW w:w="1998" w:type="dxa"/>
          </w:tcPr>
          <w:p w14:paraId="1B7C107C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Exceptions:</w:t>
            </w:r>
          </w:p>
        </w:tc>
        <w:tc>
          <w:tcPr>
            <w:tcW w:w="7560" w:type="dxa"/>
            <w:gridSpan w:val="3"/>
          </w:tcPr>
          <w:p w14:paraId="20AAA974" w14:textId="6E918510" w:rsidR="00225017" w:rsidRPr="0022345F" w:rsidRDefault="00225017" w:rsidP="00225017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 w:rsidRPr="0022345F">
              <w:rPr>
                <w:rFonts w:asciiTheme="minorHAnsi" w:hAnsiTheme="minorHAnsi" w:cstheme="minorHAnsi"/>
                <w:bCs/>
              </w:rPr>
              <w:t xml:space="preserve">4.2. </w:t>
            </w:r>
            <w:r w:rsidR="007513D6" w:rsidRPr="0022345F">
              <w:rPr>
                <w:rFonts w:asciiTheme="minorHAnsi" w:hAnsiTheme="minorHAnsi" w:cstheme="minorHAnsi"/>
                <w:bCs/>
              </w:rPr>
              <w:t>A</w:t>
            </w:r>
            <w:r w:rsidRPr="0022345F">
              <w:rPr>
                <w:rFonts w:asciiTheme="minorHAnsi" w:hAnsiTheme="minorHAnsi" w:cstheme="minorHAnsi"/>
                <w:bCs/>
              </w:rPr>
              <w:t>dmin user enters an invalid username or password</w:t>
            </w:r>
            <w:r w:rsidR="00141820" w:rsidRPr="0022345F">
              <w:rPr>
                <w:rFonts w:asciiTheme="minorHAnsi" w:hAnsiTheme="minorHAnsi" w:cstheme="minorHAnsi"/>
                <w:bCs/>
              </w:rPr>
              <w:t>:</w:t>
            </w:r>
          </w:p>
          <w:p w14:paraId="30E6A370" w14:textId="2B38E33B" w:rsidR="00455285" w:rsidRPr="0022345F" w:rsidRDefault="00251B44" w:rsidP="00455285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1.</w:t>
            </w:r>
            <w:r w:rsidR="00455285" w:rsidRPr="0022345F">
              <w:rPr>
                <w:rFonts w:asciiTheme="minorHAnsi" w:hAnsiTheme="minorHAnsi" w:cstheme="minorHAnsi"/>
                <w:bCs/>
              </w:rPr>
              <w:t xml:space="preserve"> The system alerts the reasons why failed.</w:t>
            </w:r>
          </w:p>
          <w:p w14:paraId="4AAE3667" w14:textId="6385B6B8" w:rsidR="00C31EDF" w:rsidRPr="0022345F" w:rsidRDefault="00251B44" w:rsidP="00C31EDF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2. </w:t>
            </w:r>
            <w:r w:rsidR="00C31EDF" w:rsidRPr="0022345F">
              <w:rPr>
                <w:rFonts w:asciiTheme="minorHAnsi" w:hAnsiTheme="minorHAnsi" w:cstheme="minorHAnsi"/>
                <w:bCs/>
              </w:rPr>
              <w:t>The system prompts the user to resign</w:t>
            </w:r>
            <w:r w:rsidR="000F48C5" w:rsidRPr="0022345F">
              <w:rPr>
                <w:rFonts w:asciiTheme="minorHAnsi" w:hAnsiTheme="minorHAnsi" w:cstheme="minorHAnsi"/>
                <w:bCs/>
              </w:rPr>
              <w:t xml:space="preserve"> </w:t>
            </w:r>
            <w:r w:rsidR="00C31EDF" w:rsidRPr="0022345F">
              <w:rPr>
                <w:rFonts w:asciiTheme="minorHAnsi" w:hAnsiTheme="minorHAnsi" w:cstheme="minorHAnsi"/>
                <w:bCs/>
              </w:rPr>
              <w:t>again in step 2.</w:t>
            </w:r>
          </w:p>
          <w:p w14:paraId="7244755E" w14:textId="69186D78" w:rsidR="005F06F8" w:rsidRPr="004D6EAB" w:rsidRDefault="005F06F8" w:rsidP="00455285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 w:rsidRPr="0022345F">
              <w:rPr>
                <w:rFonts w:asciiTheme="minorHAnsi" w:hAnsiTheme="minorHAnsi" w:cstheme="minorHAnsi"/>
                <w:bCs/>
              </w:rPr>
              <w:t xml:space="preserve">4.3. </w:t>
            </w:r>
            <w:r w:rsidR="00141820" w:rsidRPr="0022345F">
              <w:rPr>
                <w:rFonts w:asciiTheme="minorHAnsi" w:hAnsiTheme="minorHAnsi" w:cstheme="minorHAnsi"/>
                <w:bCs/>
              </w:rPr>
              <w:t>Email</w:t>
            </w:r>
            <w:r w:rsidR="00141820">
              <w:rPr>
                <w:rFonts w:asciiTheme="minorHAnsi" w:hAnsiTheme="minorHAnsi" w:cstheme="minorHAnsi"/>
                <w:bCs/>
              </w:rPr>
              <w:t xml:space="preserve"> or account got ban:</w:t>
            </w:r>
          </w:p>
          <w:p w14:paraId="307A1114" w14:textId="7B31B382" w:rsidR="005F06F8" w:rsidRPr="004D6EAB" w:rsidRDefault="00CC7AA9" w:rsidP="005F06F8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CC7AA9">
              <w:rPr>
                <w:rFonts w:asciiTheme="minorHAnsi" w:hAnsiTheme="minorHAnsi" w:cstheme="minorHAnsi"/>
                <w:bCs/>
              </w:rPr>
              <w:t>1.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T</w:t>
            </w:r>
            <w:r w:rsidR="005F06F8" w:rsidRPr="004D6EAB">
              <w:rPr>
                <w:rFonts w:asciiTheme="minorHAnsi" w:hAnsiTheme="minorHAnsi" w:cstheme="minorHAnsi"/>
                <w:bCs/>
              </w:rPr>
              <w:t>he system alerts the account is got ban.</w:t>
            </w:r>
          </w:p>
          <w:p w14:paraId="26CB1EE2" w14:textId="6A7C7E6B" w:rsidR="00C664EA" w:rsidRPr="00C664EA" w:rsidRDefault="00CC7AA9" w:rsidP="00C664EA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2.</w:t>
            </w:r>
            <w:r w:rsidR="005F06F8" w:rsidRPr="004D6EAB">
              <w:rPr>
                <w:rFonts w:asciiTheme="minorHAnsi" w:hAnsiTheme="minorHAnsi" w:cstheme="minorHAnsi"/>
                <w:bCs/>
              </w:rPr>
              <w:t xml:space="preserve"> The system do</w:t>
            </w:r>
            <w:r w:rsidR="000D5769">
              <w:rPr>
                <w:rFonts w:asciiTheme="minorHAnsi" w:hAnsiTheme="minorHAnsi" w:cstheme="minorHAnsi"/>
                <w:bCs/>
              </w:rPr>
              <w:t>es</w:t>
            </w:r>
            <w:r w:rsidR="005F06F8" w:rsidRPr="004D6EAB">
              <w:rPr>
                <w:rFonts w:asciiTheme="minorHAnsi" w:hAnsiTheme="minorHAnsi" w:cstheme="minorHAnsi"/>
                <w:bCs/>
              </w:rPr>
              <w:t xml:space="preserve"> not allow access, then back to step 2.</w:t>
            </w:r>
          </w:p>
        </w:tc>
      </w:tr>
      <w:tr w:rsidR="00081BE4" w:rsidRPr="004D6EAB" w14:paraId="2F212E52" w14:textId="77777777" w:rsidTr="00951AC6">
        <w:tc>
          <w:tcPr>
            <w:tcW w:w="1998" w:type="dxa"/>
          </w:tcPr>
          <w:p w14:paraId="349293A4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Priority:</w:t>
            </w:r>
          </w:p>
        </w:tc>
        <w:tc>
          <w:tcPr>
            <w:tcW w:w="7560" w:type="dxa"/>
            <w:gridSpan w:val="3"/>
          </w:tcPr>
          <w:p w14:paraId="7636CB46" w14:textId="77777777" w:rsidR="00081BE4" w:rsidRPr="004D6EAB" w:rsidRDefault="00081BE4" w:rsidP="00951AC6">
            <w:pPr>
              <w:rPr>
                <w:rFonts w:cstheme="minorHAnsi"/>
              </w:rPr>
            </w:pPr>
            <w:r w:rsidRPr="004D6EAB">
              <w:rPr>
                <w:rFonts w:cstheme="minorHAnsi"/>
              </w:rPr>
              <w:t>High</w:t>
            </w:r>
          </w:p>
        </w:tc>
      </w:tr>
      <w:tr w:rsidR="00081BE4" w:rsidRPr="004D6EAB" w14:paraId="54C82409" w14:textId="77777777" w:rsidTr="00951AC6">
        <w:tc>
          <w:tcPr>
            <w:tcW w:w="1998" w:type="dxa"/>
          </w:tcPr>
          <w:p w14:paraId="26FADD3A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Frequency of Use:</w:t>
            </w:r>
          </w:p>
        </w:tc>
        <w:tc>
          <w:tcPr>
            <w:tcW w:w="7560" w:type="dxa"/>
            <w:gridSpan w:val="3"/>
          </w:tcPr>
          <w:p w14:paraId="0105C0F5" w14:textId="1455E7FA" w:rsidR="00081BE4" w:rsidRPr="004D6EAB" w:rsidRDefault="007513D6" w:rsidP="00951AC6">
            <w:pPr>
              <w:spacing w:line="240" w:lineRule="exac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None.</w:t>
            </w:r>
          </w:p>
        </w:tc>
      </w:tr>
      <w:tr w:rsidR="00081BE4" w:rsidRPr="004D6EAB" w14:paraId="0CBC02C8" w14:textId="77777777" w:rsidTr="00951AC6">
        <w:tc>
          <w:tcPr>
            <w:tcW w:w="1998" w:type="dxa"/>
          </w:tcPr>
          <w:p w14:paraId="1D1B4D7B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Business Rules:</w:t>
            </w:r>
          </w:p>
        </w:tc>
        <w:tc>
          <w:tcPr>
            <w:tcW w:w="7560" w:type="dxa"/>
            <w:gridSpan w:val="3"/>
          </w:tcPr>
          <w:p w14:paraId="13FE66A0" w14:textId="77777777" w:rsidR="00C664EA" w:rsidRDefault="00C664EA" w:rsidP="00495BD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BR-</w:t>
            </w:r>
            <w:r w:rsidR="007E78E6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: Any admin account must be a local account.</w:t>
            </w:r>
          </w:p>
          <w:p w14:paraId="3B782F51" w14:textId="7905AADA" w:rsidR="000A59FD" w:rsidRPr="00262A6F" w:rsidRDefault="007E78E6" w:rsidP="00495BD7">
            <w:pPr>
              <w:ind w:left="702" w:hanging="702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BR-3: User must sign up for the first time.</w:t>
            </w:r>
          </w:p>
        </w:tc>
      </w:tr>
      <w:tr w:rsidR="00081BE4" w:rsidRPr="004D6EAB" w14:paraId="2DB9E8CD" w14:textId="77777777" w:rsidTr="00951AC6">
        <w:tc>
          <w:tcPr>
            <w:tcW w:w="1998" w:type="dxa"/>
          </w:tcPr>
          <w:p w14:paraId="23C369A8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lastRenderedPageBreak/>
              <w:t>Other Information:</w:t>
            </w:r>
          </w:p>
        </w:tc>
        <w:tc>
          <w:tcPr>
            <w:tcW w:w="7560" w:type="dxa"/>
            <w:gridSpan w:val="3"/>
          </w:tcPr>
          <w:p w14:paraId="11D183CC" w14:textId="3AF39E0E" w:rsidR="00081BE4" w:rsidRPr="004D6EAB" w:rsidRDefault="000B4C93" w:rsidP="005F06F8">
            <w:pPr>
              <w:spacing w:after="0" w:line="240" w:lineRule="exac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  <w:r w:rsidR="00B13B1B">
              <w:rPr>
                <w:rFonts w:cstheme="minorHAnsi"/>
                <w:lang w:val="en-US"/>
              </w:rPr>
              <w:t>.</w:t>
            </w:r>
          </w:p>
        </w:tc>
      </w:tr>
      <w:tr w:rsidR="00081BE4" w:rsidRPr="004D6EAB" w14:paraId="605CCB94" w14:textId="77777777" w:rsidTr="00951AC6">
        <w:tc>
          <w:tcPr>
            <w:tcW w:w="1998" w:type="dxa"/>
          </w:tcPr>
          <w:p w14:paraId="5024C315" w14:textId="77777777" w:rsidR="00081BE4" w:rsidRPr="004D6EAB" w:rsidRDefault="00081BE4" w:rsidP="00951AC6">
            <w:pPr>
              <w:jc w:val="right"/>
              <w:rPr>
                <w:rFonts w:cstheme="minorHAnsi"/>
              </w:rPr>
            </w:pPr>
            <w:r w:rsidRPr="004D6EAB">
              <w:rPr>
                <w:rFonts w:cstheme="minorHAnsi"/>
              </w:rPr>
              <w:t>Assumptions:</w:t>
            </w:r>
          </w:p>
        </w:tc>
        <w:tc>
          <w:tcPr>
            <w:tcW w:w="7560" w:type="dxa"/>
            <w:gridSpan w:val="3"/>
          </w:tcPr>
          <w:p w14:paraId="2D5CE8D4" w14:textId="2D6BCA03" w:rsidR="00081BE4" w:rsidRPr="00FF0F3A" w:rsidRDefault="00FF0F3A" w:rsidP="00951AC6">
            <w:pPr>
              <w:spacing w:line="240" w:lineRule="exac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None.</w:t>
            </w:r>
          </w:p>
        </w:tc>
      </w:tr>
    </w:tbl>
    <w:p w14:paraId="1E86C52C" w14:textId="77777777" w:rsidR="00B423FF" w:rsidRPr="008C796D" w:rsidRDefault="00B423FF" w:rsidP="00B423FF">
      <w:pPr>
        <w:spacing w:after="36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03FC5AE9" w14:textId="0D8ACFAB" w:rsidR="009A52CD" w:rsidRPr="008C796D" w:rsidRDefault="009A52CD" w:rsidP="009A52CD">
      <w:pPr>
        <w:spacing w:after="360" w:line="240" w:lineRule="auto"/>
        <w:rPr>
          <w:rFonts w:eastAsia="Times New Roman" w:cstheme="minorHAnsi"/>
          <w:color w:val="C00000"/>
          <w:sz w:val="36"/>
          <w:szCs w:val="36"/>
          <w:lang w:val="en-US"/>
        </w:rPr>
      </w:pPr>
      <w:r w:rsidRPr="00251B44">
        <w:rPr>
          <w:rFonts w:eastAsia="Times New Roman" w:cstheme="minorHAnsi"/>
          <w:color w:val="C00000"/>
          <w:sz w:val="36"/>
          <w:szCs w:val="36"/>
          <w:lang w:val="en-US"/>
        </w:rPr>
        <w:t>Search</w:t>
      </w:r>
      <w:r w:rsidR="00495BD7">
        <w:rPr>
          <w:rFonts w:eastAsia="Times New Roman" w:cstheme="minorHAnsi"/>
          <w:color w:val="C00000"/>
          <w:sz w:val="36"/>
          <w:szCs w:val="36"/>
          <w:lang w:val="en-US"/>
        </w:rPr>
        <w:t xml:space="preserve"> Tutor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9A52CD" w:rsidRPr="00251B44" w14:paraId="30C71010" w14:textId="77777777" w:rsidTr="00B551DF">
        <w:trPr>
          <w:trHeight w:val="186"/>
        </w:trPr>
        <w:tc>
          <w:tcPr>
            <w:tcW w:w="1998" w:type="dxa"/>
          </w:tcPr>
          <w:p w14:paraId="033852F9" w14:textId="77777777" w:rsidR="009A52CD" w:rsidRPr="00251B44" w:rsidRDefault="009A52CD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2D3C205" w14:textId="355CB6D3" w:rsidR="009A52CD" w:rsidRPr="00251B44" w:rsidRDefault="009A52CD" w:rsidP="00951AC6">
            <w:pPr>
              <w:rPr>
                <w:rFonts w:cstheme="minorHAnsi"/>
                <w:b/>
                <w:lang w:val="en-US"/>
              </w:rPr>
            </w:pPr>
            <w:r w:rsidRPr="00251B44">
              <w:rPr>
                <w:rFonts w:cstheme="minorHAnsi"/>
                <w:b/>
              </w:rPr>
              <w:t>UC</w:t>
            </w:r>
            <w:r w:rsidR="00A31700">
              <w:rPr>
                <w:rFonts w:cstheme="minorHAnsi"/>
                <w:b/>
                <w:lang w:val="en-US"/>
              </w:rPr>
              <w:t xml:space="preserve"> </w:t>
            </w:r>
            <w:r w:rsidRPr="00251B44">
              <w:rPr>
                <w:rFonts w:cstheme="minorHAnsi"/>
                <w:b/>
              </w:rPr>
              <w:t>-</w:t>
            </w:r>
            <w:r w:rsidR="00A31700">
              <w:rPr>
                <w:rFonts w:cstheme="minorHAnsi"/>
                <w:b/>
                <w:lang w:val="en-US"/>
              </w:rPr>
              <w:t xml:space="preserve"> </w:t>
            </w:r>
            <w:r w:rsidR="00B704E8" w:rsidRPr="00251B44">
              <w:rPr>
                <w:rFonts w:cstheme="minorHAnsi"/>
                <w:b/>
                <w:lang w:val="en-US"/>
              </w:rPr>
              <w:t>2</w:t>
            </w:r>
            <w:r w:rsidRPr="00251B44">
              <w:rPr>
                <w:rFonts w:cstheme="minorHAnsi"/>
                <w:b/>
              </w:rPr>
              <w:t xml:space="preserve"> </w:t>
            </w:r>
            <w:r w:rsidR="00B704E8" w:rsidRPr="00251B44">
              <w:rPr>
                <w:rFonts w:cstheme="minorHAnsi"/>
                <w:b/>
                <w:lang w:val="en-US"/>
              </w:rPr>
              <w:t xml:space="preserve">Search </w:t>
            </w:r>
            <w:r w:rsidR="00495BD7">
              <w:rPr>
                <w:rFonts w:cstheme="minorHAnsi"/>
                <w:b/>
                <w:lang w:val="en-US"/>
              </w:rPr>
              <w:t>tutor</w:t>
            </w:r>
          </w:p>
        </w:tc>
      </w:tr>
      <w:tr w:rsidR="009A52CD" w:rsidRPr="00251B44" w14:paraId="1BFE4250" w14:textId="77777777" w:rsidTr="00B551DF">
        <w:tc>
          <w:tcPr>
            <w:tcW w:w="1998" w:type="dxa"/>
          </w:tcPr>
          <w:p w14:paraId="5FC002E9" w14:textId="77777777" w:rsidR="009A52CD" w:rsidRPr="00251B44" w:rsidRDefault="009A52CD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Created By:</w:t>
            </w:r>
          </w:p>
        </w:tc>
        <w:tc>
          <w:tcPr>
            <w:tcW w:w="2430" w:type="dxa"/>
          </w:tcPr>
          <w:p w14:paraId="643CA153" w14:textId="77777777" w:rsidR="009A52CD" w:rsidRPr="00251B44" w:rsidRDefault="009A52CD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Trong</w:t>
            </w:r>
          </w:p>
        </w:tc>
        <w:tc>
          <w:tcPr>
            <w:tcW w:w="1890" w:type="dxa"/>
          </w:tcPr>
          <w:p w14:paraId="0505D096" w14:textId="77777777" w:rsidR="009A52CD" w:rsidRPr="00251B44" w:rsidRDefault="009A52CD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Date Created:</w:t>
            </w:r>
          </w:p>
        </w:tc>
        <w:tc>
          <w:tcPr>
            <w:tcW w:w="3240" w:type="dxa"/>
          </w:tcPr>
          <w:p w14:paraId="4B1FBF64" w14:textId="35E43596" w:rsidR="009A52CD" w:rsidRPr="00251B44" w:rsidRDefault="00495BD7" w:rsidP="00951A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19/05/2022</w:t>
            </w:r>
          </w:p>
        </w:tc>
      </w:tr>
      <w:tr w:rsidR="009A52CD" w:rsidRPr="00251B44" w14:paraId="40A85866" w14:textId="77777777" w:rsidTr="00B551DF">
        <w:trPr>
          <w:trHeight w:val="30"/>
        </w:trPr>
        <w:tc>
          <w:tcPr>
            <w:tcW w:w="1998" w:type="dxa"/>
          </w:tcPr>
          <w:p w14:paraId="0442A885" w14:textId="77777777" w:rsidR="009A52CD" w:rsidRPr="00251B44" w:rsidRDefault="009A52CD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</w:tcPr>
          <w:p w14:paraId="0C47A54D" w14:textId="6D4F7882" w:rsidR="009A52CD" w:rsidRPr="00251B44" w:rsidRDefault="00361C1E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Authenticated</w:t>
            </w:r>
            <w:r w:rsidR="00B704E8" w:rsidRPr="00251B44">
              <w:rPr>
                <w:rFonts w:cstheme="minorHAnsi"/>
                <w:lang w:val="en-US"/>
              </w:rPr>
              <w:t xml:space="preserve"> user</w:t>
            </w:r>
          </w:p>
        </w:tc>
        <w:tc>
          <w:tcPr>
            <w:tcW w:w="1890" w:type="dxa"/>
          </w:tcPr>
          <w:p w14:paraId="339D2A2E" w14:textId="77777777" w:rsidR="009A52CD" w:rsidRPr="00251B44" w:rsidRDefault="009A52CD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Secondary Actors:</w:t>
            </w:r>
          </w:p>
        </w:tc>
        <w:tc>
          <w:tcPr>
            <w:tcW w:w="3240" w:type="dxa"/>
          </w:tcPr>
          <w:p w14:paraId="2F67EAD2" w14:textId="0931001C" w:rsidR="009A52CD" w:rsidRPr="00251B44" w:rsidRDefault="001805A9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System</w:t>
            </w:r>
          </w:p>
        </w:tc>
      </w:tr>
      <w:tr w:rsidR="009A52CD" w:rsidRPr="00251B44" w14:paraId="3A6183CE" w14:textId="77777777" w:rsidTr="00B551DF">
        <w:tc>
          <w:tcPr>
            <w:tcW w:w="1998" w:type="dxa"/>
          </w:tcPr>
          <w:p w14:paraId="1554204B" w14:textId="77777777" w:rsidR="009A52CD" w:rsidRPr="00251B44" w:rsidRDefault="009A52CD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Description:</w:t>
            </w:r>
          </w:p>
        </w:tc>
        <w:tc>
          <w:tcPr>
            <w:tcW w:w="7560" w:type="dxa"/>
            <w:gridSpan w:val="3"/>
          </w:tcPr>
          <w:p w14:paraId="57678B8D" w14:textId="08689594" w:rsidR="009A52CD" w:rsidRPr="00251B44" w:rsidRDefault="00B021FB" w:rsidP="00951AC6">
            <w:pPr>
              <w:spacing w:line="240" w:lineRule="exact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 xml:space="preserve">A user </w:t>
            </w:r>
            <w:r w:rsidR="00495BD7">
              <w:rPr>
                <w:rFonts w:cstheme="minorHAnsi"/>
                <w:lang w:val="en-US"/>
              </w:rPr>
              <w:t>has some problem with the knowledge</w:t>
            </w:r>
            <w:r w:rsidRPr="00251B44">
              <w:rPr>
                <w:rFonts w:cstheme="minorHAnsi"/>
                <w:lang w:val="en-US"/>
              </w:rPr>
              <w:t xml:space="preserve">, he goes to the </w:t>
            </w:r>
            <w:r w:rsidR="00767B36" w:rsidRPr="00251B44">
              <w:rPr>
                <w:rFonts w:cstheme="minorHAnsi"/>
                <w:lang w:val="en-US"/>
              </w:rPr>
              <w:t>search page, enters the criteria for h</w:t>
            </w:r>
            <w:r w:rsidR="00E40070" w:rsidRPr="00251B44">
              <w:rPr>
                <w:rFonts w:cstheme="minorHAnsi"/>
                <w:lang w:val="en-US"/>
              </w:rPr>
              <w:t>is</w:t>
            </w:r>
            <w:r w:rsidR="00767B36" w:rsidRPr="00251B44">
              <w:rPr>
                <w:rFonts w:cstheme="minorHAnsi"/>
                <w:lang w:val="en-US"/>
              </w:rPr>
              <w:t xml:space="preserve"> search,</w:t>
            </w:r>
            <w:r w:rsidR="002C46A7" w:rsidRPr="00251B44">
              <w:rPr>
                <w:rFonts w:cstheme="minorHAnsi"/>
                <w:lang w:val="en-US"/>
              </w:rPr>
              <w:t xml:space="preserve"> then </w:t>
            </w:r>
            <w:r w:rsidR="001805A9" w:rsidRPr="00251B44">
              <w:rPr>
                <w:rFonts w:cstheme="minorHAnsi"/>
                <w:lang w:val="en-US"/>
              </w:rPr>
              <w:t>the system</w:t>
            </w:r>
            <w:r w:rsidR="002C46A7" w:rsidRPr="00251B44">
              <w:rPr>
                <w:rFonts w:cstheme="minorHAnsi"/>
                <w:lang w:val="en-US"/>
              </w:rPr>
              <w:t xml:space="preserve"> </w:t>
            </w:r>
            <w:r w:rsidR="007513D6" w:rsidRPr="00251B44">
              <w:rPr>
                <w:rFonts w:cstheme="minorHAnsi"/>
                <w:lang w:val="en-US"/>
              </w:rPr>
              <w:t>shows search results.</w:t>
            </w:r>
          </w:p>
        </w:tc>
      </w:tr>
      <w:tr w:rsidR="009A52CD" w:rsidRPr="00251B44" w14:paraId="2961D846" w14:textId="77777777" w:rsidTr="00B551DF">
        <w:tc>
          <w:tcPr>
            <w:tcW w:w="1998" w:type="dxa"/>
          </w:tcPr>
          <w:p w14:paraId="4A0A38AC" w14:textId="77777777" w:rsidR="009A52CD" w:rsidRPr="00251B44" w:rsidRDefault="009A52CD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Trigger:</w:t>
            </w:r>
          </w:p>
        </w:tc>
        <w:tc>
          <w:tcPr>
            <w:tcW w:w="7560" w:type="dxa"/>
            <w:gridSpan w:val="3"/>
          </w:tcPr>
          <w:p w14:paraId="052CF93A" w14:textId="1CCD72A6" w:rsidR="009A52CD" w:rsidRPr="00251B44" w:rsidRDefault="002C46A7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 xml:space="preserve">A user decides to </w:t>
            </w:r>
            <w:r w:rsidR="0099033D" w:rsidRPr="00251B44">
              <w:rPr>
                <w:rFonts w:cstheme="minorHAnsi"/>
                <w:lang w:val="en-US"/>
              </w:rPr>
              <w:t>search</w:t>
            </w:r>
            <w:r w:rsidRPr="00251B44">
              <w:rPr>
                <w:rFonts w:cstheme="minorHAnsi"/>
                <w:lang w:val="en-US"/>
              </w:rPr>
              <w:t xml:space="preserve"> </w:t>
            </w:r>
            <w:r w:rsidR="00B32331" w:rsidRPr="00251B44">
              <w:rPr>
                <w:rFonts w:cstheme="minorHAnsi"/>
                <w:lang w:val="en-US"/>
              </w:rPr>
              <w:t xml:space="preserve">for </w:t>
            </w:r>
            <w:r w:rsidR="00495BD7">
              <w:rPr>
                <w:rFonts w:cstheme="minorHAnsi"/>
                <w:lang w:val="en-US"/>
              </w:rPr>
              <w:t>a tutor</w:t>
            </w:r>
            <w:r w:rsidRPr="00251B44">
              <w:rPr>
                <w:rFonts w:cstheme="minorHAnsi"/>
                <w:lang w:val="en-US"/>
              </w:rPr>
              <w:t>.</w:t>
            </w:r>
          </w:p>
        </w:tc>
      </w:tr>
      <w:tr w:rsidR="00006F55" w:rsidRPr="00251B44" w14:paraId="3D5E87E3" w14:textId="77777777" w:rsidTr="00B551DF">
        <w:tc>
          <w:tcPr>
            <w:tcW w:w="1998" w:type="dxa"/>
          </w:tcPr>
          <w:p w14:paraId="29B2C3BB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4A0BAFA7" w14:textId="448E4CD2" w:rsidR="00006F55" w:rsidRPr="00251B44" w:rsidRDefault="00006F55" w:rsidP="00006F55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</w:rPr>
              <w:t xml:space="preserve">PRE-1. </w:t>
            </w:r>
            <w:r w:rsidRPr="00251B44">
              <w:rPr>
                <w:rFonts w:cstheme="minorHAnsi"/>
                <w:lang w:val="en-US"/>
              </w:rPr>
              <w:t>The user must be a signed-in user.</w:t>
            </w:r>
          </w:p>
        </w:tc>
      </w:tr>
      <w:tr w:rsidR="00006F55" w:rsidRPr="00251B44" w14:paraId="207E445E" w14:textId="77777777" w:rsidTr="00B551DF">
        <w:trPr>
          <w:trHeight w:val="336"/>
        </w:trPr>
        <w:tc>
          <w:tcPr>
            <w:tcW w:w="1998" w:type="dxa"/>
          </w:tcPr>
          <w:p w14:paraId="6E8FF0B8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0BD0AFED" w14:textId="43888C6F" w:rsidR="00006F55" w:rsidRPr="00251B44" w:rsidRDefault="00006F55" w:rsidP="00006F55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</w:rPr>
              <w:t>POST-1.</w:t>
            </w:r>
            <w:r w:rsidRPr="00251B44">
              <w:rPr>
                <w:rFonts w:cstheme="minorHAnsi"/>
                <w:lang w:val="en-US"/>
              </w:rPr>
              <w:t xml:space="preserve"> Search results show on the page.</w:t>
            </w:r>
          </w:p>
          <w:p w14:paraId="2312BA35" w14:textId="284AE1C4" w:rsidR="00006F55" w:rsidRPr="00251B44" w:rsidRDefault="00006F55" w:rsidP="00495BD7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 xml:space="preserve">POST-2. </w:t>
            </w:r>
            <w:r w:rsidR="00C72ECA" w:rsidRPr="00251B44">
              <w:rPr>
                <w:rFonts w:cstheme="minorHAnsi"/>
                <w:lang w:val="en-US"/>
              </w:rPr>
              <w:t xml:space="preserve">The </w:t>
            </w:r>
            <w:r w:rsidRPr="00251B44">
              <w:rPr>
                <w:rFonts w:cstheme="minorHAnsi"/>
                <w:lang w:val="en-US"/>
              </w:rPr>
              <w:t>user is</w:t>
            </w:r>
            <w:r w:rsidR="00C72ECA" w:rsidRPr="00251B44">
              <w:rPr>
                <w:rFonts w:cstheme="minorHAnsi"/>
                <w:lang w:val="en-US"/>
              </w:rPr>
              <w:t xml:space="preserve"> an</w:t>
            </w:r>
            <w:r w:rsidR="00495BD7">
              <w:rPr>
                <w:rFonts w:cstheme="minorHAnsi"/>
                <w:lang w:val="en-US"/>
              </w:rPr>
              <w:t>yone</w:t>
            </w:r>
            <w:r w:rsidRPr="00251B44">
              <w:rPr>
                <w:rFonts w:cstheme="minorHAnsi"/>
                <w:lang w:val="en-US"/>
              </w:rPr>
              <w:t xml:space="preserve">, then he/she can </w:t>
            </w:r>
            <w:r w:rsidR="00495BD7">
              <w:rPr>
                <w:rFonts w:cstheme="minorHAnsi"/>
                <w:lang w:val="en-US"/>
              </w:rPr>
              <w:t>search tutor</w:t>
            </w:r>
          </w:p>
        </w:tc>
      </w:tr>
      <w:tr w:rsidR="00006F55" w:rsidRPr="00251B44" w14:paraId="24D34FC1" w14:textId="77777777" w:rsidTr="00B551DF">
        <w:tc>
          <w:tcPr>
            <w:tcW w:w="1998" w:type="dxa"/>
          </w:tcPr>
          <w:p w14:paraId="27119E12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Normal Flow:</w:t>
            </w:r>
          </w:p>
        </w:tc>
        <w:tc>
          <w:tcPr>
            <w:tcW w:w="7560" w:type="dxa"/>
            <w:gridSpan w:val="3"/>
          </w:tcPr>
          <w:p w14:paraId="4BC86A28" w14:textId="7C425FD3" w:rsidR="00006F55" w:rsidRPr="00251B44" w:rsidRDefault="00006F55" w:rsidP="003D78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user selects the search service.</w:t>
            </w:r>
          </w:p>
          <w:p w14:paraId="086422BF" w14:textId="0BFFD9F4" w:rsidR="00006F55" w:rsidRPr="00251B44" w:rsidRDefault="00006F55" w:rsidP="003D78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system shows the search submission box.</w:t>
            </w:r>
          </w:p>
          <w:p w14:paraId="7BD5C172" w14:textId="3EAD724F" w:rsidR="00006F55" w:rsidRPr="00251B44" w:rsidRDefault="00006F55" w:rsidP="003D78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user enters criteria for search.</w:t>
            </w:r>
          </w:p>
          <w:p w14:paraId="6AB38A9C" w14:textId="036ED6C8" w:rsidR="00006F55" w:rsidRPr="00251B44" w:rsidRDefault="00006F55" w:rsidP="003D78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system shows prompts for search criteria.</w:t>
            </w:r>
          </w:p>
          <w:p w14:paraId="4E32796B" w14:textId="6A823306" w:rsidR="00006F55" w:rsidRPr="00251B44" w:rsidRDefault="00006F55" w:rsidP="003D78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user submits.</w:t>
            </w:r>
          </w:p>
          <w:p w14:paraId="49338519" w14:textId="27585DF4" w:rsidR="00006F55" w:rsidRPr="00251B44" w:rsidRDefault="00006F55" w:rsidP="003D78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system displays search result</w:t>
            </w:r>
            <w:r w:rsidR="00991C3E" w:rsidRPr="00251B44">
              <w:rPr>
                <w:rFonts w:cstheme="minorHAnsi"/>
                <w:lang w:val="en-US"/>
              </w:rPr>
              <w:t>s</w:t>
            </w:r>
            <w:r w:rsidRPr="00251B44">
              <w:rPr>
                <w:rFonts w:cstheme="minorHAnsi"/>
                <w:lang w:val="en-US"/>
              </w:rPr>
              <w:t xml:space="preserve"> on</w:t>
            </w:r>
            <w:r w:rsidR="00991C3E" w:rsidRPr="00251B44">
              <w:rPr>
                <w:rFonts w:cstheme="minorHAnsi"/>
                <w:lang w:val="en-US"/>
              </w:rPr>
              <w:t>-</w:t>
            </w:r>
            <w:r w:rsidRPr="00251B44">
              <w:rPr>
                <w:rFonts w:cstheme="minorHAnsi"/>
                <w:lang w:val="en-US"/>
              </w:rPr>
              <w:t>page.</w:t>
            </w:r>
          </w:p>
          <w:p w14:paraId="5885EC9E" w14:textId="00D71C4F" w:rsidR="00006F55" w:rsidRPr="00251B44" w:rsidRDefault="00006F55" w:rsidP="00495BD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user selects one of these</w:t>
            </w:r>
            <w:r w:rsidR="00495BD7">
              <w:rPr>
                <w:rFonts w:cstheme="minorHAnsi"/>
                <w:lang w:val="en-US"/>
              </w:rPr>
              <w:t xml:space="preserve"> tutor</w:t>
            </w:r>
            <w:r w:rsidRPr="00251B44">
              <w:rPr>
                <w:rFonts w:cstheme="minorHAnsi"/>
                <w:lang w:val="en-US"/>
              </w:rPr>
              <w:t xml:space="preserve"> for more information.</w:t>
            </w:r>
          </w:p>
        </w:tc>
      </w:tr>
      <w:tr w:rsidR="00006F55" w:rsidRPr="00251B44" w14:paraId="41E83D1F" w14:textId="77777777" w:rsidTr="00B551DF">
        <w:tc>
          <w:tcPr>
            <w:tcW w:w="1998" w:type="dxa"/>
          </w:tcPr>
          <w:p w14:paraId="59A7573C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08E485A8" w14:textId="140CB5E4" w:rsidR="00006F55" w:rsidRPr="00251B44" w:rsidRDefault="00365AA3" w:rsidP="00006F55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None</w:t>
            </w:r>
            <w:r w:rsidR="00A7441F" w:rsidRPr="00251B44">
              <w:rPr>
                <w:rFonts w:cstheme="minorHAnsi"/>
                <w:lang w:val="en-US"/>
              </w:rPr>
              <w:t>.</w:t>
            </w:r>
          </w:p>
        </w:tc>
      </w:tr>
      <w:tr w:rsidR="00006F55" w:rsidRPr="00251B44" w14:paraId="6FB94087" w14:textId="77777777" w:rsidTr="00B551DF">
        <w:tc>
          <w:tcPr>
            <w:tcW w:w="1998" w:type="dxa"/>
          </w:tcPr>
          <w:p w14:paraId="057DA5DB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Exceptions:</w:t>
            </w:r>
          </w:p>
        </w:tc>
        <w:tc>
          <w:tcPr>
            <w:tcW w:w="7560" w:type="dxa"/>
            <w:gridSpan w:val="3"/>
          </w:tcPr>
          <w:p w14:paraId="21D1EA29" w14:textId="1CF79949" w:rsidR="00006F55" w:rsidRPr="00251B44" w:rsidRDefault="00006F55" w:rsidP="00006F55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 w:rsidRPr="00251B44">
              <w:rPr>
                <w:rFonts w:asciiTheme="minorHAnsi" w:hAnsiTheme="minorHAnsi" w:cstheme="minorHAnsi"/>
                <w:bCs/>
              </w:rPr>
              <w:t xml:space="preserve">2.1 </w:t>
            </w:r>
            <w:r w:rsidR="00803E8F" w:rsidRPr="00251B44">
              <w:rPr>
                <w:rFonts w:asciiTheme="minorHAnsi" w:hAnsiTheme="minorHAnsi" w:cstheme="minorHAnsi"/>
                <w:bCs/>
              </w:rPr>
              <w:t>I</w:t>
            </w:r>
            <w:r w:rsidRPr="00251B44">
              <w:rPr>
                <w:rFonts w:asciiTheme="minorHAnsi" w:hAnsiTheme="minorHAnsi" w:cstheme="minorHAnsi"/>
                <w:bCs/>
              </w:rPr>
              <w:t xml:space="preserve">nput is empty or </w:t>
            </w:r>
            <w:r w:rsidR="00461D0C" w:rsidRPr="00251B44">
              <w:rPr>
                <w:rFonts w:asciiTheme="minorHAnsi" w:hAnsiTheme="minorHAnsi" w:cstheme="minorHAnsi"/>
                <w:bCs/>
              </w:rPr>
              <w:t>all-</w:t>
            </w:r>
            <w:r w:rsidRPr="00251B44">
              <w:rPr>
                <w:rFonts w:asciiTheme="minorHAnsi" w:hAnsiTheme="minorHAnsi" w:cstheme="minorHAnsi"/>
                <w:bCs/>
              </w:rPr>
              <w:t xml:space="preserve">whitespace characters: </w:t>
            </w:r>
          </w:p>
          <w:p w14:paraId="7292404A" w14:textId="24128CC6" w:rsidR="00365AA3" w:rsidRPr="00251B44" w:rsidRDefault="00251B44" w:rsidP="00495BD7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</w:t>
            </w:r>
            <w:r w:rsidRPr="00251B44">
              <w:rPr>
                <w:rFonts w:asciiTheme="minorHAnsi" w:hAnsiTheme="minorHAnsi" w:cstheme="minorHAnsi"/>
                <w:bCs/>
              </w:rPr>
              <w:t xml:space="preserve">1. </w:t>
            </w:r>
            <w:r w:rsidR="00495BD7">
              <w:rPr>
                <w:rFonts w:asciiTheme="minorHAnsi" w:hAnsiTheme="minorHAnsi" w:cstheme="minorHAnsi"/>
                <w:bCs/>
              </w:rPr>
              <w:t>The system will do nothing.</w:t>
            </w:r>
          </w:p>
        </w:tc>
      </w:tr>
      <w:tr w:rsidR="00006F55" w:rsidRPr="00251B44" w14:paraId="1BCC85A7" w14:textId="77777777" w:rsidTr="00B551DF">
        <w:tc>
          <w:tcPr>
            <w:tcW w:w="1998" w:type="dxa"/>
          </w:tcPr>
          <w:p w14:paraId="30ED7FBE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Priority:</w:t>
            </w:r>
          </w:p>
        </w:tc>
        <w:tc>
          <w:tcPr>
            <w:tcW w:w="7560" w:type="dxa"/>
            <w:gridSpan w:val="3"/>
          </w:tcPr>
          <w:p w14:paraId="224A69E0" w14:textId="3A5D05D3" w:rsidR="00006F55" w:rsidRPr="00251B44" w:rsidRDefault="00006F55" w:rsidP="00006F55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Medium</w:t>
            </w:r>
          </w:p>
        </w:tc>
      </w:tr>
      <w:tr w:rsidR="00006F55" w:rsidRPr="00251B44" w14:paraId="5223D815" w14:textId="77777777" w:rsidTr="00B551DF">
        <w:tc>
          <w:tcPr>
            <w:tcW w:w="1998" w:type="dxa"/>
          </w:tcPr>
          <w:p w14:paraId="103011E4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Frequency of Use:</w:t>
            </w:r>
          </w:p>
        </w:tc>
        <w:tc>
          <w:tcPr>
            <w:tcW w:w="7560" w:type="dxa"/>
            <w:gridSpan w:val="3"/>
          </w:tcPr>
          <w:p w14:paraId="1F2B107A" w14:textId="4D2CBCEA" w:rsidR="00006F55" w:rsidRPr="00251B44" w:rsidRDefault="00006F55" w:rsidP="00006F55">
            <w:pPr>
              <w:spacing w:line="240" w:lineRule="exact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On average, each student search</w:t>
            </w:r>
            <w:r w:rsidR="00066FD1" w:rsidRPr="00251B44">
              <w:rPr>
                <w:rFonts w:cstheme="minorHAnsi"/>
                <w:lang w:val="en-US"/>
              </w:rPr>
              <w:t>e</w:t>
            </w:r>
            <w:r w:rsidR="00793E34" w:rsidRPr="00251B44">
              <w:rPr>
                <w:rFonts w:cstheme="minorHAnsi"/>
                <w:lang w:val="en-US"/>
              </w:rPr>
              <w:t>s</w:t>
            </w:r>
            <w:r w:rsidRPr="00251B44">
              <w:rPr>
                <w:rFonts w:cstheme="minorHAnsi"/>
                <w:lang w:val="en-US"/>
              </w:rPr>
              <w:t xml:space="preserve"> 3 times per day.</w:t>
            </w:r>
          </w:p>
        </w:tc>
      </w:tr>
      <w:tr w:rsidR="00006F55" w:rsidRPr="00251B44" w14:paraId="64544D85" w14:textId="77777777" w:rsidTr="00B551DF">
        <w:tc>
          <w:tcPr>
            <w:tcW w:w="1998" w:type="dxa"/>
          </w:tcPr>
          <w:p w14:paraId="44258D92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Business Rules:</w:t>
            </w:r>
          </w:p>
        </w:tc>
        <w:tc>
          <w:tcPr>
            <w:tcW w:w="7560" w:type="dxa"/>
            <w:gridSpan w:val="3"/>
          </w:tcPr>
          <w:p w14:paraId="6FB5021D" w14:textId="6EB93D33" w:rsidR="00006F55" w:rsidRPr="00251B44" w:rsidRDefault="00006F55" w:rsidP="00006F55">
            <w:pPr>
              <w:ind w:left="702" w:hanging="702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BR-</w:t>
            </w:r>
            <w:r w:rsidR="00DE7E0E">
              <w:rPr>
                <w:rFonts w:cstheme="minorHAnsi"/>
                <w:lang w:val="en-US"/>
              </w:rPr>
              <w:t>4</w:t>
            </w:r>
            <w:r w:rsidRPr="00251B44">
              <w:rPr>
                <w:rFonts w:cstheme="minorHAnsi"/>
                <w:lang w:val="en-US"/>
              </w:rPr>
              <w:t xml:space="preserve">: </w:t>
            </w:r>
            <w:r w:rsidR="00046197">
              <w:rPr>
                <w:rFonts w:cstheme="minorHAnsi"/>
                <w:lang w:val="en-US"/>
              </w:rPr>
              <w:t>Guest</w:t>
            </w:r>
            <w:r w:rsidRPr="00251B44">
              <w:rPr>
                <w:rFonts w:cstheme="minorHAnsi"/>
                <w:lang w:val="en-US"/>
              </w:rPr>
              <w:t xml:space="preserve"> can use </w:t>
            </w:r>
            <w:r w:rsidR="00237359" w:rsidRPr="00251B44">
              <w:rPr>
                <w:rFonts w:cstheme="minorHAnsi"/>
                <w:lang w:val="en-US"/>
              </w:rPr>
              <w:t xml:space="preserve">the </w:t>
            </w:r>
            <w:r w:rsidRPr="00251B44">
              <w:rPr>
                <w:rFonts w:cstheme="minorHAnsi"/>
                <w:lang w:val="en-US"/>
              </w:rPr>
              <w:t>search service.</w:t>
            </w:r>
          </w:p>
          <w:p w14:paraId="2F4114EB" w14:textId="39AB3F08" w:rsidR="00006F55" w:rsidRPr="00251B44" w:rsidRDefault="00006F55" w:rsidP="00006F55">
            <w:pPr>
              <w:ind w:left="702" w:hanging="702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BR-</w:t>
            </w:r>
            <w:r w:rsidR="00DE7E0E">
              <w:rPr>
                <w:rFonts w:cstheme="minorHAnsi"/>
                <w:lang w:val="en-US"/>
              </w:rPr>
              <w:t>5</w:t>
            </w:r>
            <w:r w:rsidRPr="00251B44">
              <w:rPr>
                <w:rFonts w:cstheme="minorHAnsi"/>
                <w:lang w:val="en-US"/>
              </w:rPr>
              <w:t xml:space="preserve">: The system does not allow to search </w:t>
            </w:r>
            <w:r w:rsidR="00975F47" w:rsidRPr="00251B44">
              <w:rPr>
                <w:rFonts w:cstheme="minorHAnsi"/>
                <w:lang w:val="en-US"/>
              </w:rPr>
              <w:t xml:space="preserve">for </w:t>
            </w:r>
            <w:r w:rsidRPr="00251B44">
              <w:rPr>
                <w:rFonts w:cstheme="minorHAnsi"/>
                <w:lang w:val="en-US"/>
              </w:rPr>
              <w:t xml:space="preserve">empty </w:t>
            </w:r>
            <w:r w:rsidR="00F577C0" w:rsidRPr="00251B44">
              <w:rPr>
                <w:rFonts w:cstheme="minorHAnsi"/>
                <w:lang w:val="en-US"/>
              </w:rPr>
              <w:t>or</w:t>
            </w:r>
            <w:r w:rsidRPr="00251B44">
              <w:rPr>
                <w:rFonts w:cstheme="minorHAnsi"/>
                <w:lang w:val="en-US"/>
              </w:rPr>
              <w:t xml:space="preserve"> all-whitespace value</w:t>
            </w:r>
            <w:r w:rsidR="00384343" w:rsidRPr="00251B44">
              <w:rPr>
                <w:rFonts w:cstheme="minorHAnsi"/>
                <w:lang w:val="en-US"/>
              </w:rPr>
              <w:t>s</w:t>
            </w:r>
            <w:r w:rsidRPr="00251B44">
              <w:rPr>
                <w:rFonts w:cstheme="minorHAnsi"/>
                <w:lang w:val="en-US"/>
              </w:rPr>
              <w:t>.</w:t>
            </w:r>
          </w:p>
          <w:p w14:paraId="5516BCC2" w14:textId="3AE3A57B" w:rsidR="00006F55" w:rsidRPr="00251B44" w:rsidRDefault="00006F55" w:rsidP="00006F55">
            <w:pPr>
              <w:ind w:left="702" w:hanging="702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BR-</w:t>
            </w:r>
            <w:r w:rsidR="00DE7E0E">
              <w:rPr>
                <w:rFonts w:cstheme="minorHAnsi"/>
                <w:lang w:val="en-US"/>
              </w:rPr>
              <w:t>6</w:t>
            </w:r>
            <w:r w:rsidRPr="00251B44">
              <w:rPr>
                <w:rFonts w:cstheme="minorHAnsi"/>
                <w:lang w:val="en-US"/>
              </w:rPr>
              <w:t>: Search result</w:t>
            </w:r>
            <w:r w:rsidR="00DB4F67" w:rsidRPr="00251B44">
              <w:rPr>
                <w:rFonts w:cstheme="minorHAnsi"/>
                <w:lang w:val="en-US"/>
              </w:rPr>
              <w:t>s</w:t>
            </w:r>
            <w:r w:rsidRPr="00251B44">
              <w:rPr>
                <w:rFonts w:cstheme="minorHAnsi"/>
                <w:lang w:val="en-US"/>
              </w:rPr>
              <w:t xml:space="preserve"> must be sorted in relation to search criteria from high to low.</w:t>
            </w:r>
          </w:p>
        </w:tc>
      </w:tr>
      <w:tr w:rsidR="00006F55" w:rsidRPr="00251B44" w14:paraId="73F14690" w14:textId="77777777" w:rsidTr="00B551DF">
        <w:tc>
          <w:tcPr>
            <w:tcW w:w="1998" w:type="dxa"/>
          </w:tcPr>
          <w:p w14:paraId="112EC880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ACEA087" w14:textId="77777777" w:rsidR="00006F55" w:rsidRPr="00251B44" w:rsidRDefault="00006F55" w:rsidP="00006F55">
            <w:pPr>
              <w:spacing w:after="0" w:line="240" w:lineRule="exact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None.</w:t>
            </w:r>
          </w:p>
        </w:tc>
      </w:tr>
      <w:tr w:rsidR="00006F55" w:rsidRPr="00251B44" w14:paraId="43D9839C" w14:textId="77777777" w:rsidTr="00B551DF">
        <w:tc>
          <w:tcPr>
            <w:tcW w:w="1998" w:type="dxa"/>
          </w:tcPr>
          <w:p w14:paraId="0A2CF542" w14:textId="77777777" w:rsidR="00006F55" w:rsidRPr="00251B44" w:rsidRDefault="00006F55" w:rsidP="00006F55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Assumptions:</w:t>
            </w:r>
          </w:p>
        </w:tc>
        <w:tc>
          <w:tcPr>
            <w:tcW w:w="7560" w:type="dxa"/>
            <w:gridSpan w:val="3"/>
          </w:tcPr>
          <w:p w14:paraId="79C98AAA" w14:textId="77777777" w:rsidR="00006F55" w:rsidRPr="00251B44" w:rsidRDefault="00006F55" w:rsidP="00006F55">
            <w:pPr>
              <w:spacing w:line="240" w:lineRule="exact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None.</w:t>
            </w:r>
          </w:p>
        </w:tc>
      </w:tr>
    </w:tbl>
    <w:p w14:paraId="6836A228" w14:textId="77777777" w:rsidR="00B551DF" w:rsidRPr="00251B44" w:rsidRDefault="00B551DF" w:rsidP="00B551DF">
      <w:pPr>
        <w:spacing w:after="360" w:line="240" w:lineRule="auto"/>
        <w:rPr>
          <w:rFonts w:eastAsia="Times New Roman" w:cstheme="minorHAnsi"/>
          <w:color w:val="C00000"/>
          <w:sz w:val="36"/>
          <w:szCs w:val="36"/>
          <w:lang w:val="en-US"/>
        </w:rPr>
      </w:pPr>
    </w:p>
    <w:p w14:paraId="6E6D680A" w14:textId="10872316" w:rsidR="00B551DF" w:rsidRPr="008C796D" w:rsidRDefault="00A3454B" w:rsidP="00B551DF">
      <w:pPr>
        <w:spacing w:after="360" w:line="240" w:lineRule="auto"/>
        <w:rPr>
          <w:rFonts w:eastAsia="Times New Roman" w:cstheme="minorHAnsi"/>
          <w:color w:val="C00000"/>
          <w:sz w:val="36"/>
          <w:szCs w:val="36"/>
          <w:lang w:val="en-US"/>
        </w:rPr>
      </w:pPr>
      <w:r w:rsidRPr="00251B44">
        <w:rPr>
          <w:rFonts w:eastAsia="Times New Roman" w:cstheme="minorHAnsi"/>
          <w:color w:val="C00000"/>
          <w:sz w:val="36"/>
          <w:szCs w:val="36"/>
          <w:lang w:val="en-US"/>
        </w:rPr>
        <w:t>Edit personal profile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B551DF" w:rsidRPr="00251B44" w14:paraId="7645B79E" w14:textId="77777777" w:rsidTr="00951AC6">
        <w:trPr>
          <w:trHeight w:val="186"/>
        </w:trPr>
        <w:tc>
          <w:tcPr>
            <w:tcW w:w="1998" w:type="dxa"/>
          </w:tcPr>
          <w:p w14:paraId="763D2C7C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3E07DC5" w14:textId="7C7D9793" w:rsidR="00B551DF" w:rsidRPr="00251B44" w:rsidRDefault="00B551DF" w:rsidP="00951AC6">
            <w:pPr>
              <w:rPr>
                <w:rFonts w:cstheme="minorHAnsi"/>
                <w:b/>
                <w:lang w:val="en-US"/>
              </w:rPr>
            </w:pPr>
            <w:r w:rsidRPr="00251B44">
              <w:rPr>
                <w:rFonts w:cstheme="minorHAnsi"/>
                <w:b/>
              </w:rPr>
              <w:t>UC</w:t>
            </w:r>
            <w:r w:rsidR="00A31700">
              <w:rPr>
                <w:rFonts w:cstheme="minorHAnsi"/>
                <w:b/>
                <w:lang w:val="en-US"/>
              </w:rPr>
              <w:t xml:space="preserve"> </w:t>
            </w:r>
            <w:r w:rsidRPr="00251B44">
              <w:rPr>
                <w:rFonts w:cstheme="minorHAnsi"/>
                <w:b/>
              </w:rPr>
              <w:t>-</w:t>
            </w:r>
            <w:r w:rsidR="00A31700">
              <w:rPr>
                <w:rFonts w:cstheme="minorHAnsi"/>
                <w:b/>
                <w:lang w:val="en-US"/>
              </w:rPr>
              <w:t xml:space="preserve"> 3</w:t>
            </w:r>
            <w:r w:rsidRPr="00251B44">
              <w:rPr>
                <w:rFonts w:cstheme="minorHAnsi"/>
                <w:b/>
              </w:rPr>
              <w:t xml:space="preserve"> </w:t>
            </w:r>
            <w:r w:rsidR="00A3454B" w:rsidRPr="00251B44">
              <w:rPr>
                <w:rFonts w:cstheme="minorHAnsi"/>
                <w:b/>
                <w:bCs/>
                <w:color w:val="000000"/>
                <w:lang w:val="en-US"/>
              </w:rPr>
              <w:t>Edit</w:t>
            </w:r>
            <w:r w:rsidR="00A3454B" w:rsidRPr="00251B44">
              <w:rPr>
                <w:rFonts w:cstheme="minorHAnsi"/>
                <w:b/>
                <w:bCs/>
                <w:color w:val="000000"/>
              </w:rPr>
              <w:t xml:space="preserve"> personal profile</w:t>
            </w:r>
          </w:p>
        </w:tc>
      </w:tr>
      <w:tr w:rsidR="00B551DF" w:rsidRPr="00251B44" w14:paraId="55375C8A" w14:textId="77777777" w:rsidTr="00951AC6">
        <w:tc>
          <w:tcPr>
            <w:tcW w:w="1998" w:type="dxa"/>
          </w:tcPr>
          <w:p w14:paraId="6BA22C6B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Created By:</w:t>
            </w:r>
          </w:p>
        </w:tc>
        <w:tc>
          <w:tcPr>
            <w:tcW w:w="2430" w:type="dxa"/>
          </w:tcPr>
          <w:p w14:paraId="478F072C" w14:textId="77777777" w:rsidR="00B551DF" w:rsidRPr="00251B44" w:rsidRDefault="00B551DF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Trong</w:t>
            </w:r>
          </w:p>
        </w:tc>
        <w:tc>
          <w:tcPr>
            <w:tcW w:w="1890" w:type="dxa"/>
          </w:tcPr>
          <w:p w14:paraId="5512F807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Date Created:</w:t>
            </w:r>
          </w:p>
        </w:tc>
        <w:tc>
          <w:tcPr>
            <w:tcW w:w="3240" w:type="dxa"/>
          </w:tcPr>
          <w:p w14:paraId="53C2049A" w14:textId="033DAF85" w:rsidR="00B551DF" w:rsidRPr="00251B44" w:rsidRDefault="003A2E72" w:rsidP="00951A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19/05/2022</w:t>
            </w:r>
          </w:p>
        </w:tc>
      </w:tr>
      <w:tr w:rsidR="00B551DF" w:rsidRPr="00251B44" w14:paraId="2118CCA3" w14:textId="77777777" w:rsidTr="00951AC6">
        <w:trPr>
          <w:trHeight w:val="30"/>
        </w:trPr>
        <w:tc>
          <w:tcPr>
            <w:tcW w:w="1998" w:type="dxa"/>
          </w:tcPr>
          <w:p w14:paraId="47E5F6BE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</w:tcPr>
          <w:p w14:paraId="5C37C458" w14:textId="77777777" w:rsidR="00B551DF" w:rsidRPr="00251B44" w:rsidRDefault="00B551DF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Authenticated user</w:t>
            </w:r>
          </w:p>
        </w:tc>
        <w:tc>
          <w:tcPr>
            <w:tcW w:w="1890" w:type="dxa"/>
          </w:tcPr>
          <w:p w14:paraId="62743E55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Secondary Actors:</w:t>
            </w:r>
          </w:p>
        </w:tc>
        <w:tc>
          <w:tcPr>
            <w:tcW w:w="3240" w:type="dxa"/>
          </w:tcPr>
          <w:p w14:paraId="20881EF8" w14:textId="77777777" w:rsidR="00B551DF" w:rsidRPr="00251B44" w:rsidRDefault="00B551DF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System</w:t>
            </w:r>
          </w:p>
        </w:tc>
      </w:tr>
      <w:tr w:rsidR="00B551DF" w:rsidRPr="00251B44" w14:paraId="6CDB05FC" w14:textId="77777777" w:rsidTr="00951AC6">
        <w:tc>
          <w:tcPr>
            <w:tcW w:w="1998" w:type="dxa"/>
          </w:tcPr>
          <w:p w14:paraId="4F6F5A10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Description:</w:t>
            </w:r>
          </w:p>
        </w:tc>
        <w:tc>
          <w:tcPr>
            <w:tcW w:w="7560" w:type="dxa"/>
            <w:gridSpan w:val="3"/>
          </w:tcPr>
          <w:p w14:paraId="7DDEF146" w14:textId="1D02247E" w:rsidR="00B551DF" w:rsidRPr="00251B44" w:rsidRDefault="00FC34A0" w:rsidP="00951AC6">
            <w:pPr>
              <w:spacing w:line="240" w:lineRule="exact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A u</w:t>
            </w:r>
            <w:r w:rsidR="00B551DF" w:rsidRPr="00251B44">
              <w:rPr>
                <w:rFonts w:cstheme="minorHAnsi"/>
                <w:lang w:val="en-US"/>
              </w:rPr>
              <w:t xml:space="preserve">ser </w:t>
            </w:r>
            <w:r w:rsidR="00A3454B" w:rsidRPr="00251B44">
              <w:rPr>
                <w:rFonts w:cstheme="minorHAnsi"/>
                <w:lang w:val="en-US"/>
              </w:rPr>
              <w:t>access</w:t>
            </w:r>
            <w:r w:rsidR="00471FD7" w:rsidRPr="00251B44">
              <w:rPr>
                <w:rFonts w:cstheme="minorHAnsi"/>
                <w:lang w:val="en-US"/>
              </w:rPr>
              <w:t>es</w:t>
            </w:r>
            <w:r w:rsidR="00A3454B" w:rsidRPr="00251B44">
              <w:rPr>
                <w:rFonts w:cstheme="minorHAnsi"/>
                <w:lang w:val="en-US"/>
              </w:rPr>
              <w:t xml:space="preserve"> </w:t>
            </w:r>
            <w:r w:rsidR="002374FC" w:rsidRPr="00251B44">
              <w:rPr>
                <w:rFonts w:cstheme="minorHAnsi"/>
                <w:lang w:val="en-US"/>
              </w:rPr>
              <w:t>the</w:t>
            </w:r>
            <w:r w:rsidR="00A3454B" w:rsidRPr="00251B44">
              <w:rPr>
                <w:rFonts w:cstheme="minorHAnsi"/>
                <w:lang w:val="en-US"/>
              </w:rPr>
              <w:t xml:space="preserve"> profile page, the</w:t>
            </w:r>
            <w:r w:rsidR="00A07852" w:rsidRPr="00251B44">
              <w:rPr>
                <w:rFonts w:cstheme="minorHAnsi"/>
                <w:lang w:val="en-US"/>
              </w:rPr>
              <w:t>n</w:t>
            </w:r>
            <w:r w:rsidR="00A3454B" w:rsidRPr="00251B44">
              <w:rPr>
                <w:rFonts w:cstheme="minorHAnsi"/>
                <w:lang w:val="en-US"/>
              </w:rPr>
              <w:t xml:space="preserve"> </w:t>
            </w:r>
            <w:r w:rsidRPr="00251B44">
              <w:rPr>
                <w:rFonts w:cstheme="minorHAnsi"/>
                <w:lang w:val="en-US"/>
              </w:rPr>
              <w:t xml:space="preserve">the </w:t>
            </w:r>
            <w:r w:rsidR="00A3454B" w:rsidRPr="00251B44">
              <w:rPr>
                <w:rFonts w:cstheme="minorHAnsi"/>
                <w:lang w:val="en-US"/>
              </w:rPr>
              <w:t>system show</w:t>
            </w:r>
            <w:r w:rsidR="002374FC" w:rsidRPr="00251B44">
              <w:rPr>
                <w:rFonts w:cstheme="minorHAnsi"/>
                <w:lang w:val="en-US"/>
              </w:rPr>
              <w:t>s</w:t>
            </w:r>
            <w:r w:rsidR="00A3454B" w:rsidRPr="00251B44">
              <w:rPr>
                <w:rFonts w:cstheme="minorHAnsi"/>
                <w:lang w:val="en-US"/>
              </w:rPr>
              <w:t xml:space="preserve"> </w:t>
            </w:r>
            <w:r w:rsidR="002374FC" w:rsidRPr="00251B44">
              <w:rPr>
                <w:rFonts w:cstheme="minorHAnsi"/>
                <w:lang w:val="en-US"/>
              </w:rPr>
              <w:t>her/</w:t>
            </w:r>
            <w:r w:rsidR="00A3454B" w:rsidRPr="00251B44">
              <w:rPr>
                <w:rFonts w:cstheme="minorHAnsi"/>
                <w:lang w:val="en-US"/>
              </w:rPr>
              <w:t xml:space="preserve">his </w:t>
            </w:r>
            <w:r w:rsidR="00D13CDD" w:rsidRPr="00251B44">
              <w:rPr>
                <w:rFonts w:cstheme="minorHAnsi"/>
                <w:lang w:val="en-US"/>
              </w:rPr>
              <w:t>details</w:t>
            </w:r>
            <w:r w:rsidR="00A3454B" w:rsidRPr="00251B44">
              <w:rPr>
                <w:rFonts w:cstheme="minorHAnsi"/>
                <w:lang w:val="en-US"/>
              </w:rPr>
              <w:t>, he views and make</w:t>
            </w:r>
            <w:r w:rsidR="002374FC" w:rsidRPr="00251B44">
              <w:rPr>
                <w:rFonts w:cstheme="minorHAnsi"/>
                <w:lang w:val="en-US"/>
              </w:rPr>
              <w:t>s</w:t>
            </w:r>
            <w:r w:rsidR="00A3454B" w:rsidRPr="00251B44">
              <w:rPr>
                <w:rFonts w:cstheme="minorHAnsi"/>
                <w:lang w:val="en-US"/>
              </w:rPr>
              <w:t xml:space="preserve"> some updates.</w:t>
            </w:r>
          </w:p>
        </w:tc>
      </w:tr>
      <w:tr w:rsidR="00B551DF" w:rsidRPr="00251B44" w14:paraId="1416DDF5" w14:textId="77777777" w:rsidTr="00951AC6">
        <w:tc>
          <w:tcPr>
            <w:tcW w:w="1998" w:type="dxa"/>
          </w:tcPr>
          <w:p w14:paraId="2981829E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Trigger:</w:t>
            </w:r>
          </w:p>
        </w:tc>
        <w:tc>
          <w:tcPr>
            <w:tcW w:w="7560" w:type="dxa"/>
            <w:gridSpan w:val="3"/>
          </w:tcPr>
          <w:p w14:paraId="687CBACB" w14:textId="62C8EE0A" w:rsidR="00B551DF" w:rsidRPr="00251B44" w:rsidRDefault="002374FC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 xml:space="preserve">A user wants to </w:t>
            </w:r>
            <w:r w:rsidR="00C91F84" w:rsidRPr="00251B44">
              <w:rPr>
                <w:rFonts w:cstheme="minorHAnsi"/>
                <w:lang w:val="en-US"/>
              </w:rPr>
              <w:t>view</w:t>
            </w:r>
            <w:r w:rsidR="00814B8F" w:rsidRPr="00251B44">
              <w:rPr>
                <w:rFonts w:cstheme="minorHAnsi"/>
                <w:lang w:val="en-US"/>
              </w:rPr>
              <w:t xml:space="preserve"> or </w:t>
            </w:r>
            <w:r w:rsidRPr="00251B44">
              <w:rPr>
                <w:rFonts w:cstheme="minorHAnsi"/>
                <w:lang w:val="en-US"/>
              </w:rPr>
              <w:t xml:space="preserve">edit his/her </w:t>
            </w:r>
            <w:r w:rsidR="00D13CDD" w:rsidRPr="00251B44">
              <w:rPr>
                <w:rFonts w:cstheme="minorHAnsi"/>
                <w:lang w:val="en-US"/>
              </w:rPr>
              <w:t>personal profile</w:t>
            </w:r>
            <w:r w:rsidRPr="00251B44">
              <w:rPr>
                <w:rFonts w:cstheme="minorHAnsi"/>
                <w:lang w:val="en-US"/>
              </w:rPr>
              <w:t>.</w:t>
            </w:r>
          </w:p>
        </w:tc>
      </w:tr>
      <w:tr w:rsidR="00B551DF" w:rsidRPr="00251B44" w14:paraId="38DF2C86" w14:textId="77777777" w:rsidTr="00951AC6">
        <w:tc>
          <w:tcPr>
            <w:tcW w:w="1998" w:type="dxa"/>
          </w:tcPr>
          <w:p w14:paraId="4C4DBC2C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640542C3" w14:textId="5AEFC4E3" w:rsidR="00B551DF" w:rsidRPr="00251B44" w:rsidRDefault="00B551DF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</w:rPr>
              <w:t xml:space="preserve">PRE-1. </w:t>
            </w:r>
            <w:r w:rsidR="00006F55" w:rsidRPr="00251B44">
              <w:rPr>
                <w:rFonts w:cstheme="minorHAnsi"/>
                <w:lang w:val="en-US"/>
              </w:rPr>
              <w:t>The u</w:t>
            </w:r>
            <w:r w:rsidRPr="00251B44">
              <w:rPr>
                <w:rFonts w:cstheme="minorHAnsi"/>
                <w:lang w:val="en-US"/>
              </w:rPr>
              <w:t xml:space="preserve">ser must be </w:t>
            </w:r>
            <w:r w:rsidR="00814B8F" w:rsidRPr="00251B44">
              <w:rPr>
                <w:rFonts w:cstheme="minorHAnsi"/>
                <w:lang w:val="en-US"/>
              </w:rPr>
              <w:t xml:space="preserve">a </w:t>
            </w:r>
            <w:r w:rsidRPr="00251B44">
              <w:rPr>
                <w:rFonts w:cstheme="minorHAnsi"/>
                <w:lang w:val="en-US"/>
              </w:rPr>
              <w:t>signed-in user.</w:t>
            </w:r>
          </w:p>
        </w:tc>
      </w:tr>
      <w:tr w:rsidR="00B551DF" w:rsidRPr="00251B44" w14:paraId="0A4D3694" w14:textId="77777777" w:rsidTr="00951AC6">
        <w:trPr>
          <w:trHeight w:val="336"/>
        </w:trPr>
        <w:tc>
          <w:tcPr>
            <w:tcW w:w="1998" w:type="dxa"/>
          </w:tcPr>
          <w:p w14:paraId="64BBE9EB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498B912D" w14:textId="68DAB76B" w:rsidR="00B551DF" w:rsidRPr="00251B44" w:rsidRDefault="00B551DF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</w:rPr>
              <w:t>POST-1.</w:t>
            </w:r>
            <w:r w:rsidRPr="00251B44">
              <w:rPr>
                <w:rFonts w:cstheme="minorHAnsi"/>
                <w:lang w:val="en-US"/>
              </w:rPr>
              <w:t xml:space="preserve"> </w:t>
            </w:r>
            <w:r w:rsidR="00DA614D" w:rsidRPr="00251B44">
              <w:rPr>
                <w:rFonts w:cstheme="minorHAnsi"/>
                <w:lang w:val="en-US"/>
              </w:rPr>
              <w:t xml:space="preserve">Updated </w:t>
            </w:r>
            <w:r w:rsidR="00D13CDD" w:rsidRPr="00251B44">
              <w:rPr>
                <w:rFonts w:cstheme="minorHAnsi"/>
                <w:lang w:val="en-US"/>
              </w:rPr>
              <w:t>details</w:t>
            </w:r>
            <w:r w:rsidR="00DA614D" w:rsidRPr="00251B44">
              <w:rPr>
                <w:rFonts w:cstheme="minorHAnsi"/>
                <w:lang w:val="en-US"/>
              </w:rPr>
              <w:t xml:space="preserve"> </w:t>
            </w:r>
            <w:r w:rsidR="00D13CDD" w:rsidRPr="00251B44">
              <w:rPr>
                <w:rFonts w:cstheme="minorHAnsi"/>
                <w:lang w:val="en-US"/>
              </w:rPr>
              <w:t>are</w:t>
            </w:r>
            <w:r w:rsidR="00DA614D" w:rsidRPr="00251B44">
              <w:rPr>
                <w:rFonts w:cstheme="minorHAnsi"/>
                <w:lang w:val="en-US"/>
              </w:rPr>
              <w:t xml:space="preserve"> applied.</w:t>
            </w:r>
          </w:p>
        </w:tc>
      </w:tr>
      <w:tr w:rsidR="00B551DF" w:rsidRPr="00251B44" w14:paraId="77646F53" w14:textId="77777777" w:rsidTr="00951AC6">
        <w:tc>
          <w:tcPr>
            <w:tcW w:w="1998" w:type="dxa"/>
          </w:tcPr>
          <w:p w14:paraId="4F338D54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Normal Flow:</w:t>
            </w:r>
          </w:p>
        </w:tc>
        <w:tc>
          <w:tcPr>
            <w:tcW w:w="7560" w:type="dxa"/>
            <w:gridSpan w:val="3"/>
          </w:tcPr>
          <w:p w14:paraId="2B2BFE00" w14:textId="4651F473" w:rsidR="00B551DF" w:rsidRPr="00251B44" w:rsidRDefault="00B551DF" w:rsidP="003D78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 xml:space="preserve">The system </w:t>
            </w:r>
            <w:r w:rsidR="001064E1" w:rsidRPr="00251B44">
              <w:rPr>
                <w:rFonts w:cstheme="minorHAnsi"/>
                <w:lang w:val="en-US"/>
              </w:rPr>
              <w:t xml:space="preserve">displays </w:t>
            </w:r>
            <w:r w:rsidR="0014669A" w:rsidRPr="00251B44">
              <w:rPr>
                <w:rFonts w:cstheme="minorHAnsi"/>
                <w:lang w:val="en-US"/>
              </w:rPr>
              <w:t xml:space="preserve">the </w:t>
            </w:r>
            <w:r w:rsidR="001064E1" w:rsidRPr="00251B44">
              <w:rPr>
                <w:rFonts w:cstheme="minorHAnsi"/>
                <w:lang w:val="en-US"/>
              </w:rPr>
              <w:t>user’s profile on</w:t>
            </w:r>
            <w:r w:rsidR="0014669A" w:rsidRPr="00251B44">
              <w:rPr>
                <w:rFonts w:cstheme="minorHAnsi"/>
                <w:lang w:val="en-US"/>
              </w:rPr>
              <w:t>-</w:t>
            </w:r>
            <w:r w:rsidR="001064E1" w:rsidRPr="00251B44">
              <w:rPr>
                <w:rFonts w:cstheme="minorHAnsi"/>
                <w:lang w:val="en-US"/>
              </w:rPr>
              <w:t>page.</w:t>
            </w:r>
          </w:p>
          <w:p w14:paraId="51BC0DEE" w14:textId="51802D6E" w:rsidR="00B551DF" w:rsidRPr="00251B44" w:rsidRDefault="001064E1" w:rsidP="003D78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u</w:t>
            </w:r>
            <w:r w:rsidR="00B551DF" w:rsidRPr="00251B44">
              <w:rPr>
                <w:rFonts w:cstheme="minorHAnsi"/>
                <w:lang w:val="en-US"/>
              </w:rPr>
              <w:t xml:space="preserve">ser </w:t>
            </w:r>
            <w:r w:rsidRPr="00251B44">
              <w:rPr>
                <w:rFonts w:cstheme="minorHAnsi"/>
                <w:lang w:val="en-US"/>
              </w:rPr>
              <w:t>views his/her profile.</w:t>
            </w:r>
          </w:p>
          <w:p w14:paraId="366F4BB0" w14:textId="14A9C725" w:rsidR="00B551DF" w:rsidRPr="00251B44" w:rsidRDefault="00B551DF" w:rsidP="003D78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 xml:space="preserve">The </w:t>
            </w:r>
            <w:r w:rsidR="001064E1" w:rsidRPr="00251B44">
              <w:rPr>
                <w:rFonts w:cstheme="minorHAnsi"/>
                <w:lang w:val="en-US"/>
              </w:rPr>
              <w:t xml:space="preserve">user selects the </w:t>
            </w:r>
            <w:r w:rsidR="00D13CDD" w:rsidRPr="00251B44">
              <w:rPr>
                <w:rFonts w:cstheme="minorHAnsi"/>
                <w:lang w:val="en-US"/>
              </w:rPr>
              <w:t>detail</w:t>
            </w:r>
            <w:r w:rsidR="001064E1" w:rsidRPr="00251B44">
              <w:rPr>
                <w:rFonts w:cstheme="minorHAnsi"/>
                <w:lang w:val="en-US"/>
              </w:rPr>
              <w:t xml:space="preserve"> he/she wants to edit.</w:t>
            </w:r>
          </w:p>
          <w:p w14:paraId="66B76BD0" w14:textId="5049A258" w:rsidR="00B551DF" w:rsidRPr="00251B44" w:rsidRDefault="001064E1" w:rsidP="003D78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 xml:space="preserve">The system enables </w:t>
            </w:r>
            <w:r w:rsidR="00D13CDD" w:rsidRPr="00251B44">
              <w:rPr>
                <w:rFonts w:cstheme="minorHAnsi"/>
                <w:lang w:val="en-US"/>
              </w:rPr>
              <w:t>editing on the selected detail.</w:t>
            </w:r>
          </w:p>
          <w:p w14:paraId="33E5E3E2" w14:textId="2B96E755" w:rsidR="00D13CDD" w:rsidRPr="00251B44" w:rsidRDefault="00D13CDD" w:rsidP="003D78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 xml:space="preserve">The user enters </w:t>
            </w:r>
            <w:r w:rsidR="00AF74BF" w:rsidRPr="00251B44">
              <w:rPr>
                <w:rFonts w:cstheme="minorHAnsi"/>
                <w:lang w:val="en-US"/>
              </w:rPr>
              <w:t xml:space="preserve">a </w:t>
            </w:r>
            <w:r w:rsidRPr="00251B44">
              <w:rPr>
                <w:rFonts w:cstheme="minorHAnsi"/>
                <w:lang w:val="en-US"/>
              </w:rPr>
              <w:t>new value for detail and submits.</w:t>
            </w:r>
          </w:p>
          <w:p w14:paraId="15453C77" w14:textId="00797951" w:rsidR="00D13CDD" w:rsidRPr="00251B44" w:rsidRDefault="00D13CDD" w:rsidP="003D78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system validates the value.</w:t>
            </w:r>
          </w:p>
          <w:p w14:paraId="4276CCC2" w14:textId="77777777" w:rsidR="00B551DF" w:rsidRPr="00251B44" w:rsidRDefault="00D13CDD" w:rsidP="003D78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system re</w:t>
            </w:r>
            <w:r w:rsidR="00CA7CFA" w:rsidRPr="00251B44">
              <w:rPr>
                <w:rFonts w:cstheme="minorHAnsi"/>
                <w:lang w:val="en-US"/>
              </w:rPr>
              <w:t xml:space="preserve">nders new value to </w:t>
            </w:r>
            <w:r w:rsidRPr="00251B44">
              <w:rPr>
                <w:rFonts w:cstheme="minorHAnsi"/>
                <w:lang w:val="en-US"/>
              </w:rPr>
              <w:t>the view.</w:t>
            </w:r>
          </w:p>
          <w:p w14:paraId="5390DC68" w14:textId="5C2B9D25" w:rsidR="00CA7CFA" w:rsidRPr="00251B44" w:rsidRDefault="00CA7CFA" w:rsidP="003D78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51B44">
              <w:rPr>
                <w:rFonts w:cstheme="minorHAnsi"/>
                <w:lang w:val="en-US"/>
              </w:rPr>
              <w:t>The user close</w:t>
            </w:r>
            <w:r w:rsidR="007C6A46" w:rsidRPr="00251B44">
              <w:rPr>
                <w:rFonts w:cstheme="minorHAnsi"/>
                <w:lang w:val="en-US"/>
              </w:rPr>
              <w:t>s</w:t>
            </w:r>
            <w:r w:rsidRPr="00251B44">
              <w:rPr>
                <w:rFonts w:cstheme="minorHAnsi"/>
                <w:lang w:val="en-US"/>
              </w:rPr>
              <w:t xml:space="preserve"> the edit.</w:t>
            </w:r>
          </w:p>
        </w:tc>
      </w:tr>
      <w:tr w:rsidR="00B551DF" w:rsidRPr="00251B44" w14:paraId="6303C071" w14:textId="77777777" w:rsidTr="00951AC6">
        <w:tc>
          <w:tcPr>
            <w:tcW w:w="1998" w:type="dxa"/>
          </w:tcPr>
          <w:p w14:paraId="630FB26B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6E2D82E7" w14:textId="5E329E78" w:rsidR="009224BF" w:rsidRPr="00251B44" w:rsidRDefault="002F5F71" w:rsidP="00CA7CF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None</w:t>
            </w:r>
          </w:p>
        </w:tc>
      </w:tr>
      <w:tr w:rsidR="00B551DF" w:rsidRPr="00251B44" w14:paraId="528EB09B" w14:textId="77777777" w:rsidTr="00951AC6">
        <w:tc>
          <w:tcPr>
            <w:tcW w:w="1998" w:type="dxa"/>
          </w:tcPr>
          <w:p w14:paraId="21FA97E1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Exceptions:</w:t>
            </w:r>
          </w:p>
        </w:tc>
        <w:tc>
          <w:tcPr>
            <w:tcW w:w="7560" w:type="dxa"/>
            <w:gridSpan w:val="3"/>
          </w:tcPr>
          <w:p w14:paraId="42BCBBAE" w14:textId="0D5DC603" w:rsidR="002F5F71" w:rsidRPr="00251B44" w:rsidRDefault="002F5F71" w:rsidP="00217E7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5.1 The use</w:t>
            </w:r>
            <w:r w:rsidR="009D447C" w:rsidRPr="00251B44">
              <w:rPr>
                <w:rFonts w:cstheme="minorHAnsi"/>
                <w:lang w:val="en-US"/>
              </w:rPr>
              <w:t>r</w:t>
            </w:r>
            <w:r w:rsidRPr="00251B44">
              <w:rPr>
                <w:rFonts w:cstheme="minorHAnsi"/>
                <w:lang w:val="en-US"/>
              </w:rPr>
              <w:t xml:space="preserve"> clicks </w:t>
            </w:r>
            <w:r w:rsidR="00556B46" w:rsidRPr="00251B44">
              <w:rPr>
                <w:rFonts w:cstheme="minorHAnsi"/>
                <w:lang w:val="en-US"/>
              </w:rPr>
              <w:t xml:space="preserve">the </w:t>
            </w:r>
            <w:r w:rsidRPr="00251B44">
              <w:rPr>
                <w:rFonts w:cstheme="minorHAnsi"/>
                <w:lang w:val="en-US"/>
              </w:rPr>
              <w:t>cancel button, back to step 2.</w:t>
            </w:r>
          </w:p>
          <w:p w14:paraId="64C3F343" w14:textId="56F65236" w:rsidR="00217E77" w:rsidRPr="00251B44" w:rsidRDefault="00217E77" w:rsidP="00217E7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6.1 Invalid value:</w:t>
            </w:r>
          </w:p>
          <w:p w14:paraId="4C5845DA" w14:textId="0AE6AD52" w:rsidR="00217E77" w:rsidRPr="00251B44" w:rsidRDefault="004B05FD" w:rsidP="00217E7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 xml:space="preserve">      1. </w:t>
            </w:r>
            <w:r w:rsidR="00217E77" w:rsidRPr="00251B44">
              <w:rPr>
                <w:rFonts w:cstheme="minorHAnsi"/>
                <w:lang w:val="en-US"/>
              </w:rPr>
              <w:t>The system displays the reason invalid.</w:t>
            </w:r>
          </w:p>
          <w:p w14:paraId="717CA757" w14:textId="418E4630" w:rsidR="00217E77" w:rsidRPr="00251B44" w:rsidRDefault="004B05FD" w:rsidP="00217E7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 xml:space="preserve">      2.</w:t>
            </w:r>
            <w:r w:rsidR="00217E77" w:rsidRPr="00251B44">
              <w:rPr>
                <w:rFonts w:cstheme="minorHAnsi"/>
                <w:lang w:val="en-US"/>
              </w:rPr>
              <w:t xml:space="preserve"> </w:t>
            </w:r>
            <w:r w:rsidR="006A447B" w:rsidRPr="00251B44">
              <w:rPr>
                <w:rFonts w:cstheme="minorHAnsi"/>
                <w:lang w:val="en-US"/>
              </w:rPr>
              <w:t>The system a</w:t>
            </w:r>
            <w:r w:rsidR="00217E77" w:rsidRPr="00251B44">
              <w:rPr>
                <w:rFonts w:cstheme="minorHAnsi"/>
                <w:lang w:val="en-US"/>
              </w:rPr>
              <w:t>sk</w:t>
            </w:r>
            <w:r w:rsidR="00D26CD3" w:rsidRPr="00251B44">
              <w:rPr>
                <w:rFonts w:cstheme="minorHAnsi"/>
                <w:lang w:val="en-US"/>
              </w:rPr>
              <w:t>s</w:t>
            </w:r>
            <w:r w:rsidR="00217E77" w:rsidRPr="00251B44">
              <w:rPr>
                <w:rFonts w:cstheme="minorHAnsi"/>
                <w:lang w:val="en-US"/>
              </w:rPr>
              <w:t xml:space="preserve"> </w:t>
            </w:r>
            <w:r w:rsidR="00900B8B" w:rsidRPr="00251B44">
              <w:rPr>
                <w:rFonts w:cstheme="minorHAnsi"/>
                <w:lang w:val="en-US"/>
              </w:rPr>
              <w:t xml:space="preserve">the </w:t>
            </w:r>
            <w:r w:rsidR="00217E77" w:rsidRPr="00251B44">
              <w:rPr>
                <w:rFonts w:cstheme="minorHAnsi"/>
                <w:lang w:val="en-US"/>
              </w:rPr>
              <w:t>user</w:t>
            </w:r>
            <w:r w:rsidR="00900B8B" w:rsidRPr="00251B44">
              <w:rPr>
                <w:rFonts w:cstheme="minorHAnsi"/>
                <w:lang w:val="en-US"/>
              </w:rPr>
              <w:t xml:space="preserve"> to</w:t>
            </w:r>
            <w:r w:rsidR="00217E77" w:rsidRPr="00251B44">
              <w:rPr>
                <w:rFonts w:cstheme="minorHAnsi"/>
                <w:lang w:val="en-US"/>
              </w:rPr>
              <w:t xml:space="preserve"> re-enter</w:t>
            </w:r>
            <w:r w:rsidR="00900B8B" w:rsidRPr="00251B44">
              <w:rPr>
                <w:rFonts w:cstheme="minorHAnsi"/>
                <w:lang w:val="en-US"/>
              </w:rPr>
              <w:t xml:space="preserve"> </w:t>
            </w:r>
            <w:r w:rsidR="00F80437" w:rsidRPr="00251B44">
              <w:rPr>
                <w:rFonts w:cstheme="minorHAnsi"/>
                <w:lang w:val="en-US"/>
              </w:rPr>
              <w:t>a new</w:t>
            </w:r>
            <w:r w:rsidR="00217E77" w:rsidRPr="00251B44">
              <w:rPr>
                <w:rFonts w:cstheme="minorHAnsi"/>
                <w:lang w:val="en-US"/>
              </w:rPr>
              <w:t xml:space="preserve"> value</w:t>
            </w:r>
            <w:r w:rsidR="006A447B" w:rsidRPr="00251B44">
              <w:rPr>
                <w:rFonts w:cstheme="minorHAnsi"/>
                <w:lang w:val="en-US"/>
              </w:rPr>
              <w:t xml:space="preserve"> in step 5.</w:t>
            </w:r>
          </w:p>
          <w:p w14:paraId="562CAB11" w14:textId="0E388E7C" w:rsidR="00217E77" w:rsidRPr="00251B44" w:rsidRDefault="00217E77" w:rsidP="00217E7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 xml:space="preserve">6.2 New value is </w:t>
            </w:r>
            <w:r w:rsidR="001F6104" w:rsidRPr="00251B44">
              <w:rPr>
                <w:rFonts w:cstheme="minorHAnsi"/>
                <w:lang w:val="en-US"/>
              </w:rPr>
              <w:t xml:space="preserve">the </w:t>
            </w:r>
            <w:r w:rsidRPr="00251B44">
              <w:rPr>
                <w:rFonts w:cstheme="minorHAnsi"/>
                <w:lang w:val="en-US"/>
              </w:rPr>
              <w:t xml:space="preserve">same </w:t>
            </w:r>
            <w:r w:rsidR="001F6104" w:rsidRPr="00251B44">
              <w:rPr>
                <w:rFonts w:cstheme="minorHAnsi"/>
                <w:lang w:val="en-US"/>
              </w:rPr>
              <w:t>as the</w:t>
            </w:r>
            <w:r w:rsidRPr="00251B44">
              <w:rPr>
                <w:rFonts w:cstheme="minorHAnsi"/>
                <w:lang w:val="en-US"/>
              </w:rPr>
              <w:t xml:space="preserve"> old value.</w:t>
            </w:r>
          </w:p>
          <w:p w14:paraId="36DCF43C" w14:textId="77777777" w:rsidR="004B05FD" w:rsidRPr="00251B44" w:rsidRDefault="004B05FD" w:rsidP="00217E77">
            <w:pPr>
              <w:pStyle w:val="TableText"/>
              <w:ind w:left="-18"/>
              <w:rPr>
                <w:rFonts w:asciiTheme="minorHAnsi" w:hAnsiTheme="minorHAnsi" w:cstheme="minorHAnsi"/>
              </w:rPr>
            </w:pPr>
            <w:r w:rsidRPr="00251B44">
              <w:rPr>
                <w:rFonts w:asciiTheme="minorHAnsi" w:hAnsiTheme="minorHAnsi" w:cstheme="minorHAnsi"/>
              </w:rPr>
              <w:t xml:space="preserve">      1.</w:t>
            </w:r>
            <w:r w:rsidR="00217E77" w:rsidRPr="00251B44">
              <w:rPr>
                <w:rFonts w:asciiTheme="minorHAnsi" w:hAnsiTheme="minorHAnsi" w:cstheme="minorHAnsi"/>
              </w:rPr>
              <w:t xml:space="preserve"> The system displays the reason</w:t>
            </w:r>
            <w:r w:rsidRPr="00251B44">
              <w:rPr>
                <w:rFonts w:asciiTheme="minorHAnsi" w:hAnsiTheme="minorHAnsi" w:cstheme="minorHAnsi"/>
              </w:rPr>
              <w:t>.</w:t>
            </w:r>
          </w:p>
          <w:p w14:paraId="37B91606" w14:textId="43A4EA42" w:rsidR="0093337F" w:rsidRPr="00251B44" w:rsidRDefault="004B05FD" w:rsidP="00217E77">
            <w:pPr>
              <w:pStyle w:val="TableText"/>
              <w:ind w:left="-18"/>
              <w:rPr>
                <w:rFonts w:asciiTheme="minorHAnsi" w:hAnsiTheme="minorHAnsi" w:cstheme="minorHAnsi"/>
                <w:bCs/>
              </w:rPr>
            </w:pPr>
            <w:r w:rsidRPr="00251B44">
              <w:rPr>
                <w:rFonts w:asciiTheme="minorHAnsi" w:hAnsiTheme="minorHAnsi" w:cstheme="minorHAnsi"/>
              </w:rPr>
              <w:t xml:space="preserve">      2.</w:t>
            </w:r>
            <w:r w:rsidR="00217E77" w:rsidRPr="00251B44">
              <w:rPr>
                <w:rFonts w:asciiTheme="minorHAnsi" w:hAnsiTheme="minorHAnsi" w:cstheme="minorHAnsi"/>
              </w:rPr>
              <w:t xml:space="preserve"> </w:t>
            </w:r>
            <w:r w:rsidRPr="00251B44">
              <w:rPr>
                <w:rFonts w:asciiTheme="minorHAnsi" w:hAnsiTheme="minorHAnsi" w:cstheme="minorHAnsi"/>
              </w:rPr>
              <w:t>B</w:t>
            </w:r>
            <w:r w:rsidR="00217E77" w:rsidRPr="00251B44">
              <w:rPr>
                <w:rFonts w:asciiTheme="minorHAnsi" w:hAnsiTheme="minorHAnsi" w:cstheme="minorHAnsi"/>
              </w:rPr>
              <w:t>ack to step 5.</w:t>
            </w:r>
          </w:p>
        </w:tc>
      </w:tr>
      <w:tr w:rsidR="00B551DF" w:rsidRPr="00251B44" w14:paraId="032DC568" w14:textId="77777777" w:rsidTr="00951AC6">
        <w:tc>
          <w:tcPr>
            <w:tcW w:w="1998" w:type="dxa"/>
          </w:tcPr>
          <w:p w14:paraId="471A0EA3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Priority:</w:t>
            </w:r>
          </w:p>
        </w:tc>
        <w:tc>
          <w:tcPr>
            <w:tcW w:w="7560" w:type="dxa"/>
            <w:gridSpan w:val="3"/>
          </w:tcPr>
          <w:p w14:paraId="4DB0655F" w14:textId="77777777" w:rsidR="00B551DF" w:rsidRPr="00251B44" w:rsidRDefault="00B551DF" w:rsidP="00951AC6">
            <w:pPr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Medium</w:t>
            </w:r>
          </w:p>
        </w:tc>
      </w:tr>
      <w:tr w:rsidR="00B551DF" w:rsidRPr="00251B44" w14:paraId="5B3E6216" w14:textId="77777777" w:rsidTr="00951AC6">
        <w:tc>
          <w:tcPr>
            <w:tcW w:w="1998" w:type="dxa"/>
          </w:tcPr>
          <w:p w14:paraId="0DFADCBC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Frequency of Use:</w:t>
            </w:r>
          </w:p>
        </w:tc>
        <w:tc>
          <w:tcPr>
            <w:tcW w:w="7560" w:type="dxa"/>
            <w:gridSpan w:val="3"/>
          </w:tcPr>
          <w:p w14:paraId="6BF2C361" w14:textId="4412852C" w:rsidR="00B551DF" w:rsidRPr="00251B44" w:rsidRDefault="00CA33D0" w:rsidP="00951AC6">
            <w:pPr>
              <w:spacing w:line="240" w:lineRule="exact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User</w:t>
            </w:r>
            <w:r w:rsidR="00840AC9" w:rsidRPr="00251B44">
              <w:rPr>
                <w:rFonts w:cstheme="minorHAnsi"/>
                <w:lang w:val="en-US"/>
              </w:rPr>
              <w:t>s</w:t>
            </w:r>
            <w:r w:rsidRPr="00251B44">
              <w:rPr>
                <w:rFonts w:cstheme="minorHAnsi"/>
                <w:lang w:val="en-US"/>
              </w:rPr>
              <w:t xml:space="preserve"> usually change their avat</w:t>
            </w:r>
            <w:r w:rsidR="00E02DE0" w:rsidRPr="00251B44">
              <w:rPr>
                <w:rFonts w:cstheme="minorHAnsi"/>
                <w:lang w:val="en-US"/>
              </w:rPr>
              <w:t>a</w:t>
            </w:r>
            <w:r w:rsidRPr="00251B44">
              <w:rPr>
                <w:rFonts w:cstheme="minorHAnsi"/>
                <w:lang w:val="en-US"/>
              </w:rPr>
              <w:t xml:space="preserve">r </w:t>
            </w:r>
            <w:r w:rsidR="001F178E" w:rsidRPr="00251B44">
              <w:rPr>
                <w:rFonts w:cstheme="minorHAnsi"/>
                <w:lang w:val="en-US"/>
              </w:rPr>
              <w:t>1</w:t>
            </w:r>
            <w:r w:rsidRPr="00251B44">
              <w:rPr>
                <w:rFonts w:cstheme="minorHAnsi"/>
                <w:lang w:val="en-US"/>
              </w:rPr>
              <w:t xml:space="preserve"> per month.</w:t>
            </w:r>
          </w:p>
        </w:tc>
      </w:tr>
      <w:tr w:rsidR="00B551DF" w:rsidRPr="00251B44" w14:paraId="2599493A" w14:textId="77777777" w:rsidTr="00951AC6">
        <w:tc>
          <w:tcPr>
            <w:tcW w:w="1998" w:type="dxa"/>
          </w:tcPr>
          <w:p w14:paraId="0345DDF5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Business Rules:</w:t>
            </w:r>
          </w:p>
        </w:tc>
        <w:tc>
          <w:tcPr>
            <w:tcW w:w="7560" w:type="dxa"/>
            <w:gridSpan w:val="3"/>
          </w:tcPr>
          <w:p w14:paraId="15827700" w14:textId="03B88FFA" w:rsidR="00B551DF" w:rsidRDefault="00B551DF" w:rsidP="00A03E01">
            <w:pPr>
              <w:ind w:left="702" w:hanging="702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BR-</w:t>
            </w:r>
            <w:r w:rsidR="00DE7E0E">
              <w:rPr>
                <w:rFonts w:cstheme="minorHAnsi"/>
                <w:lang w:val="en-US"/>
              </w:rPr>
              <w:t>7</w:t>
            </w:r>
            <w:r w:rsidRPr="00251B44">
              <w:rPr>
                <w:rFonts w:cstheme="minorHAnsi"/>
                <w:lang w:val="en-US"/>
              </w:rPr>
              <w:t xml:space="preserve">: </w:t>
            </w:r>
            <w:r w:rsidR="003E5AA8">
              <w:rPr>
                <w:rFonts w:cstheme="minorHAnsi"/>
                <w:lang w:val="en-US"/>
              </w:rPr>
              <w:t>The a</w:t>
            </w:r>
            <w:r w:rsidRPr="00251B44">
              <w:rPr>
                <w:rFonts w:cstheme="minorHAnsi"/>
                <w:lang w:val="en-US"/>
              </w:rPr>
              <w:t>uthenticated user</w:t>
            </w:r>
            <w:r w:rsidR="00EA7D50">
              <w:rPr>
                <w:rFonts w:cstheme="minorHAnsi"/>
                <w:lang w:val="en-US"/>
              </w:rPr>
              <w:t>s</w:t>
            </w:r>
            <w:r w:rsidRPr="00251B44">
              <w:rPr>
                <w:rFonts w:cstheme="minorHAnsi"/>
                <w:lang w:val="en-US"/>
              </w:rPr>
              <w:t xml:space="preserve"> can </w:t>
            </w:r>
            <w:r w:rsidR="00EA7D50">
              <w:rPr>
                <w:rFonts w:cstheme="minorHAnsi"/>
                <w:lang w:val="en-US"/>
              </w:rPr>
              <w:t xml:space="preserve">view and </w:t>
            </w:r>
            <w:r w:rsidR="00617843" w:rsidRPr="00251B44">
              <w:rPr>
                <w:rFonts w:cstheme="minorHAnsi"/>
                <w:lang w:val="en-US"/>
              </w:rPr>
              <w:t>edit</w:t>
            </w:r>
            <w:r w:rsidR="00EA7D50">
              <w:rPr>
                <w:rFonts w:cstheme="minorHAnsi"/>
                <w:lang w:val="en-US"/>
              </w:rPr>
              <w:t xml:space="preserve"> their</w:t>
            </w:r>
            <w:r w:rsidR="00617843" w:rsidRPr="00251B44">
              <w:rPr>
                <w:rFonts w:cstheme="minorHAnsi"/>
                <w:lang w:val="en-US"/>
              </w:rPr>
              <w:t xml:space="preserve"> personal profile</w:t>
            </w:r>
            <w:r w:rsidR="00F914A8" w:rsidRPr="00251B44">
              <w:rPr>
                <w:rFonts w:cstheme="minorHAnsi"/>
                <w:lang w:val="en-US"/>
              </w:rPr>
              <w:t>s</w:t>
            </w:r>
            <w:r w:rsidR="00617843" w:rsidRPr="00251B44">
              <w:rPr>
                <w:rFonts w:cstheme="minorHAnsi"/>
                <w:lang w:val="en-US"/>
              </w:rPr>
              <w:t>.</w:t>
            </w:r>
          </w:p>
          <w:p w14:paraId="2ACD6B47" w14:textId="4A5C9D0F" w:rsidR="00A03E01" w:rsidRPr="00251B44" w:rsidRDefault="00EA7D50" w:rsidP="008A2673">
            <w:pPr>
              <w:ind w:left="702" w:hanging="702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BR-</w:t>
            </w:r>
            <w:r w:rsidR="00DE7E0E">
              <w:rPr>
                <w:rFonts w:cstheme="minorHAnsi"/>
                <w:lang w:val="en-US"/>
              </w:rPr>
              <w:t>8</w:t>
            </w:r>
            <w:r>
              <w:rPr>
                <w:rFonts w:cstheme="minorHAnsi"/>
                <w:lang w:val="en-US"/>
              </w:rPr>
              <w:t xml:space="preserve">: </w:t>
            </w:r>
            <w:r w:rsidR="003E5AA8">
              <w:rPr>
                <w:rFonts w:cstheme="minorHAnsi"/>
                <w:lang w:val="en-US"/>
              </w:rPr>
              <w:t>The a</w:t>
            </w:r>
            <w:r>
              <w:rPr>
                <w:rFonts w:cstheme="minorHAnsi"/>
                <w:lang w:val="en-US"/>
              </w:rPr>
              <w:t>dmin user can view but cannot edit any other user’s profile.</w:t>
            </w:r>
          </w:p>
        </w:tc>
      </w:tr>
      <w:tr w:rsidR="00B551DF" w:rsidRPr="00251B44" w14:paraId="7DDB763F" w14:textId="77777777" w:rsidTr="00951AC6">
        <w:tc>
          <w:tcPr>
            <w:tcW w:w="1998" w:type="dxa"/>
          </w:tcPr>
          <w:p w14:paraId="049B0606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A42C063" w14:textId="77777777" w:rsidR="00B551DF" w:rsidRPr="00251B44" w:rsidRDefault="00B551DF" w:rsidP="00951AC6">
            <w:pPr>
              <w:spacing w:after="0" w:line="240" w:lineRule="exact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None.</w:t>
            </w:r>
          </w:p>
        </w:tc>
      </w:tr>
      <w:tr w:rsidR="00B551DF" w:rsidRPr="00251B44" w14:paraId="253C4C10" w14:textId="77777777" w:rsidTr="00951AC6">
        <w:tc>
          <w:tcPr>
            <w:tcW w:w="1998" w:type="dxa"/>
          </w:tcPr>
          <w:p w14:paraId="67543862" w14:textId="77777777" w:rsidR="00B551DF" w:rsidRPr="00251B44" w:rsidRDefault="00B551DF" w:rsidP="00951AC6">
            <w:pPr>
              <w:jc w:val="right"/>
              <w:rPr>
                <w:rFonts w:cstheme="minorHAnsi"/>
              </w:rPr>
            </w:pPr>
            <w:r w:rsidRPr="00251B44">
              <w:rPr>
                <w:rFonts w:cstheme="minorHAnsi"/>
              </w:rPr>
              <w:t>Assumptions:</w:t>
            </w:r>
          </w:p>
        </w:tc>
        <w:tc>
          <w:tcPr>
            <w:tcW w:w="7560" w:type="dxa"/>
            <w:gridSpan w:val="3"/>
          </w:tcPr>
          <w:p w14:paraId="2503FE37" w14:textId="77777777" w:rsidR="00B551DF" w:rsidRPr="00251B44" w:rsidRDefault="00B551DF" w:rsidP="00951AC6">
            <w:pPr>
              <w:spacing w:line="240" w:lineRule="exact"/>
              <w:rPr>
                <w:rFonts w:cstheme="minorHAnsi"/>
                <w:lang w:val="en-US"/>
              </w:rPr>
            </w:pPr>
            <w:r w:rsidRPr="00251B44">
              <w:rPr>
                <w:rFonts w:cstheme="minorHAnsi"/>
                <w:lang w:val="en-US"/>
              </w:rPr>
              <w:t>None.</w:t>
            </w:r>
          </w:p>
        </w:tc>
      </w:tr>
    </w:tbl>
    <w:p w14:paraId="0A9AC839" w14:textId="77777777" w:rsidR="009A52CD" w:rsidRPr="008C796D" w:rsidRDefault="009A52CD" w:rsidP="009A52CD">
      <w:pPr>
        <w:spacing w:after="36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7B3A68AE" w14:textId="77777777" w:rsidR="005F06F8" w:rsidRPr="00251B44" w:rsidRDefault="005F06F8" w:rsidP="00B423FF">
      <w:pPr>
        <w:spacing w:line="240" w:lineRule="auto"/>
        <w:ind w:left="360"/>
        <w:rPr>
          <w:rFonts w:eastAsia="Times New Roman" w:cstheme="minorHAnsi"/>
          <w:color w:val="C00000"/>
          <w:sz w:val="36"/>
          <w:szCs w:val="36"/>
        </w:rPr>
      </w:pPr>
    </w:p>
    <w:p w14:paraId="4945C216" w14:textId="7ECBA3A4" w:rsidR="00AB2327" w:rsidRPr="00C849AC" w:rsidRDefault="00AB2327" w:rsidP="00AB2327">
      <w:pPr>
        <w:spacing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AB2327">
        <w:rPr>
          <w:rFonts w:eastAsia="Times New Roman" w:cstheme="minorHAnsi"/>
          <w:color w:val="C00000"/>
          <w:sz w:val="36"/>
          <w:szCs w:val="36"/>
        </w:rPr>
        <w:t xml:space="preserve">Create </w:t>
      </w:r>
      <w:r w:rsidR="00C849AC">
        <w:rPr>
          <w:rFonts w:eastAsia="Times New Roman" w:cstheme="minorHAnsi"/>
          <w:color w:val="C00000"/>
          <w:sz w:val="36"/>
          <w:szCs w:val="36"/>
          <w:lang w:val="en-US"/>
        </w:rPr>
        <w:t>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3301"/>
        <w:gridCol w:w="2390"/>
        <w:gridCol w:w="1674"/>
      </w:tblGrid>
      <w:tr w:rsidR="00AB2327" w:rsidRPr="00AB2327" w14:paraId="1B064084" w14:textId="77777777" w:rsidTr="0022345F"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39498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UC ID and Name:</w:t>
            </w:r>
          </w:p>
        </w:tc>
        <w:tc>
          <w:tcPr>
            <w:tcW w:w="736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85374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b/>
                <w:bCs/>
                <w:color w:val="000000"/>
              </w:rPr>
              <w:t>UC - 4 Create available slots</w:t>
            </w:r>
          </w:p>
        </w:tc>
      </w:tr>
      <w:tr w:rsidR="00AB2327" w:rsidRPr="00AB2327" w14:paraId="7CCFB269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5C458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Created By: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A4D3E" w14:textId="4B1219D5" w:rsidR="00AB2327" w:rsidRPr="00AB2327" w:rsidRDefault="0048170C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Nhung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2253B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B1CE1" w14:textId="76B096A6" w:rsidR="00AB2327" w:rsidRPr="00AB2327" w:rsidRDefault="00C849AC" w:rsidP="00AB2327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19/05/2022</w:t>
            </w:r>
          </w:p>
        </w:tc>
      </w:tr>
      <w:tr w:rsidR="00AB2327" w:rsidRPr="00AB2327" w14:paraId="4746862A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C5BB5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Primary Actor: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70871" w14:textId="1EAB023B" w:rsidR="00AB2327" w:rsidRPr="00C849AC" w:rsidRDefault="00C849AC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BC126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5DB071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System</w:t>
            </w:r>
          </w:p>
        </w:tc>
      </w:tr>
      <w:tr w:rsidR="00AB2327" w:rsidRPr="00AB2327" w14:paraId="561CDEC8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5CC0D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Trigger: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203E9" w14:textId="7471EE2A" w:rsidR="00AB2327" w:rsidRPr="00AB2327" w:rsidRDefault="00C849AC" w:rsidP="00AB2327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 manager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indicates that he</w:t>
            </w:r>
            <w:r>
              <w:rPr>
                <w:rFonts w:eastAsia="Times New Roman" w:cstheme="minorHAnsi"/>
                <w:color w:val="000000"/>
              </w:rPr>
              <w:t xml:space="preserve"> wants to create class</w:t>
            </w:r>
          </w:p>
        </w:tc>
      </w:tr>
      <w:tr w:rsidR="00AB2327" w:rsidRPr="00AB2327" w14:paraId="58882DF1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B7008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Description: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5A06C" w14:textId="45F6C076" w:rsidR="00AB2327" w:rsidRPr="00AB2327" w:rsidRDefault="00C849AC" w:rsidP="00C849AC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 manager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accesses the system to </w:t>
            </w:r>
            <w:r>
              <w:rPr>
                <w:rFonts w:eastAsia="Times New Roman" w:cstheme="minorHAnsi"/>
                <w:color w:val="000000"/>
              </w:rPr>
              <w:t>add class</w:t>
            </w:r>
            <w:r w:rsidR="00AB2327" w:rsidRPr="00AB2327">
              <w:rPr>
                <w:rFonts w:eastAsia="Times New Roman" w:cstheme="minorHAnsi"/>
                <w:color w:val="000000"/>
              </w:rPr>
              <w:t>, view the information, etc.</w:t>
            </w:r>
          </w:p>
        </w:tc>
      </w:tr>
      <w:tr w:rsidR="00AB2327" w:rsidRPr="00AB2327" w14:paraId="05F63E4E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7672A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Preconditions: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DB6AF" w14:textId="5E16414F" w:rsidR="00AB2327" w:rsidRPr="00AB2327" w:rsidRDefault="00C849AC" w:rsidP="00AB232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PRE-1: Manager signed in by email</w:t>
            </w:r>
          </w:p>
        </w:tc>
      </w:tr>
      <w:tr w:rsidR="00AB2327" w:rsidRPr="00AB2327" w14:paraId="5284FFB4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0EAEF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Postconditions: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1C04B" w14:textId="726A3380" w:rsidR="00AB2327" w:rsidRPr="00AB2327" w:rsidRDefault="00C849AC" w:rsidP="00AB232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POST-1: A class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is </w:t>
            </w:r>
            <w:r w:rsidR="00C2010B" w:rsidRPr="0049360C">
              <w:rPr>
                <w:rFonts w:eastAsia="Times New Roman" w:cstheme="minorHAnsi"/>
                <w:color w:val="000000"/>
                <w:lang w:val="en-US"/>
              </w:rPr>
              <w:t>added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</w:t>
            </w:r>
            <w:r w:rsidR="004151AE" w:rsidRPr="0049360C">
              <w:rPr>
                <w:rFonts w:eastAsia="Times New Roman" w:cstheme="minorHAnsi"/>
                <w:color w:val="000000"/>
                <w:lang w:val="en-US"/>
              </w:rPr>
              <w:t>to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</w:t>
            </w:r>
            <w:r w:rsidR="00CF0EEB" w:rsidRPr="0049360C">
              <w:rPr>
                <w:rFonts w:eastAsia="Times New Roman" w:cstheme="minorHAnsi"/>
                <w:color w:val="000000"/>
                <w:lang w:val="en-US"/>
              </w:rPr>
              <w:t>t</w:t>
            </w:r>
            <w:r>
              <w:rPr>
                <w:rFonts w:eastAsia="Times New Roman" w:cstheme="minorHAnsi"/>
                <w:color w:val="000000"/>
                <w:lang w:val="en-US"/>
              </w:rPr>
              <w:t>he tutor</w:t>
            </w:r>
            <w:r w:rsidR="004151AE" w:rsidRPr="0049360C">
              <w:rPr>
                <w:rFonts w:eastAsia="Times New Roman" w:cstheme="minorHAnsi"/>
                <w:color w:val="000000"/>
                <w:lang w:val="en-US"/>
              </w:rPr>
              <w:t xml:space="preserve"> schedule</w:t>
            </w:r>
            <w:r w:rsidR="00792674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343AE58C" w14:textId="54C25FF9" w:rsidR="00AB2327" w:rsidRPr="00AB2327" w:rsidRDefault="00C849AC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</w:rPr>
              <w:t>POST-2: The cla</w:t>
            </w:r>
            <w:r>
              <w:rPr>
                <w:rFonts w:eastAsia="Times New Roman" w:cstheme="minorHAnsi"/>
                <w:color w:val="000000"/>
                <w:lang w:val="en-US"/>
              </w:rPr>
              <w:t>ss</w:t>
            </w:r>
            <w:r w:rsidR="000221AE" w:rsidRPr="0049360C">
              <w:rPr>
                <w:rFonts w:eastAsia="Times New Roman" w:cstheme="minorHAnsi"/>
                <w:color w:val="000000"/>
                <w:lang w:val="en-US"/>
              </w:rPr>
              <w:t xml:space="preserve"> is public to the search </w:t>
            </w:r>
            <w:r w:rsidR="00B9214D" w:rsidRPr="0049360C">
              <w:rPr>
                <w:rFonts w:eastAsia="Times New Roman" w:cstheme="minorHAnsi"/>
                <w:color w:val="000000"/>
                <w:lang w:val="en-US"/>
              </w:rPr>
              <w:t>service</w:t>
            </w:r>
            <w:r w:rsidR="00792674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  <w:tr w:rsidR="00AB2327" w:rsidRPr="00AB2327" w14:paraId="297C4222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2800B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Normal Flow: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7162B" w14:textId="2A97FBD9" w:rsidR="00AB2327" w:rsidRPr="00AB2327" w:rsidRDefault="00C849AC" w:rsidP="00AB232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4 Create class</w:t>
            </w:r>
          </w:p>
          <w:p w14:paraId="6DEA1FDF" w14:textId="5640C34B" w:rsidR="00AB2327" w:rsidRPr="0049360C" w:rsidRDefault="00F81672" w:rsidP="003D78F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The manager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clicks</w:t>
            </w:r>
            <w:r w:rsidR="001357BF" w:rsidRPr="0049360C">
              <w:rPr>
                <w:rFonts w:eastAsia="Times New Roman" w:cstheme="minorHAnsi"/>
                <w:color w:val="000000"/>
                <w:lang w:val="en-US"/>
              </w:rPr>
              <w:t xml:space="preserve"> the</w:t>
            </w:r>
            <w:r>
              <w:rPr>
                <w:rFonts w:eastAsia="Times New Roman" w:cstheme="minorHAnsi"/>
                <w:color w:val="000000"/>
              </w:rPr>
              <w:t xml:space="preserve"> “create a class</w:t>
            </w:r>
            <w:r w:rsidR="00AB2327" w:rsidRPr="00AB2327">
              <w:rPr>
                <w:rFonts w:eastAsia="Times New Roman" w:cstheme="minorHAnsi"/>
                <w:color w:val="000000"/>
              </w:rPr>
              <w:t>” button</w:t>
            </w:r>
            <w:r w:rsidR="003220C9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4E30F2F1" w14:textId="3877DA7A" w:rsidR="003220C9" w:rsidRPr="00AB2327" w:rsidRDefault="003220C9" w:rsidP="003D78F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49360C">
              <w:rPr>
                <w:rFonts w:eastAsia="Times New Roman" w:cstheme="minorHAnsi"/>
                <w:color w:val="000000"/>
              </w:rPr>
              <w:t xml:space="preserve">The 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system displays a form f</w:t>
            </w:r>
            <w:r w:rsidR="00F81672">
              <w:rPr>
                <w:rFonts w:eastAsia="Times New Roman" w:cstheme="minorHAnsi"/>
                <w:color w:val="000000"/>
                <w:lang w:val="en-US"/>
              </w:rPr>
              <w:t>or the manager to create a class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49D5AD51" w14:textId="0AE280FD" w:rsidR="00AB2327" w:rsidRPr="00AB2327" w:rsidRDefault="001357BF" w:rsidP="003D78F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="00F81672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fill</w:t>
            </w:r>
            <w:r w:rsidR="004D3B40" w:rsidRPr="0049360C">
              <w:rPr>
                <w:rFonts w:eastAsia="Times New Roman" w:cstheme="minorHAnsi"/>
                <w:color w:val="000000"/>
                <w:lang w:val="en-US"/>
              </w:rPr>
              <w:t>s in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information to complete the form</w:t>
            </w:r>
            <w:r w:rsidR="00113FE4" w:rsidRPr="0049360C">
              <w:rPr>
                <w:rFonts w:eastAsia="Times New Roman" w:cstheme="minorHAnsi"/>
                <w:color w:val="000000"/>
                <w:lang w:val="en-US"/>
              </w:rPr>
              <w:t>, then</w:t>
            </w:r>
            <w:r w:rsidR="002C7779" w:rsidRPr="0049360C">
              <w:rPr>
                <w:rFonts w:eastAsia="Times New Roman" w:cstheme="minorHAnsi"/>
                <w:color w:val="000000"/>
                <w:lang w:val="en-US"/>
              </w:rPr>
              <w:t xml:space="preserve"> click</w:t>
            </w:r>
            <w:r w:rsidR="00113FE4" w:rsidRPr="0049360C">
              <w:rPr>
                <w:rFonts w:eastAsia="Times New Roman" w:cstheme="minorHAnsi"/>
                <w:color w:val="000000"/>
                <w:lang w:val="en-US"/>
              </w:rPr>
              <w:t xml:space="preserve"> preview</w:t>
            </w:r>
            <w:r w:rsidR="00B85F2E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2566C748" w14:textId="14973C2A" w:rsidR="00AB2327" w:rsidRPr="0049360C" w:rsidRDefault="00AB2327" w:rsidP="003D78F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The system displays </w:t>
            </w:r>
            <w:r w:rsidR="002D78C7" w:rsidRPr="0049360C">
              <w:rPr>
                <w:rFonts w:eastAsia="Times New Roman" w:cstheme="minorHAnsi"/>
                <w:color w:val="000000"/>
              </w:rPr>
              <w:t>a</w:t>
            </w:r>
            <w:r w:rsidRPr="00AB2327">
              <w:rPr>
                <w:rFonts w:eastAsia="Times New Roman" w:cstheme="minorHAnsi"/>
                <w:color w:val="000000"/>
              </w:rPr>
              <w:t xml:space="preserve"> preview</w:t>
            </w:r>
            <w:r w:rsidR="002D78C7" w:rsidRPr="0049360C">
              <w:rPr>
                <w:rFonts w:eastAsia="Times New Roman" w:cstheme="minorHAnsi"/>
                <w:color w:val="000000"/>
                <w:lang w:val="en-US"/>
              </w:rPr>
              <w:t xml:space="preserve"> for</w:t>
            </w:r>
            <w:r w:rsidR="00AB4264" w:rsidRPr="0049360C">
              <w:rPr>
                <w:rFonts w:eastAsia="Times New Roman" w:cstheme="minorHAnsi"/>
                <w:color w:val="000000"/>
                <w:lang w:val="en-US"/>
              </w:rPr>
              <w:t xml:space="preserve"> a</w:t>
            </w:r>
            <w:r w:rsidR="00F81672">
              <w:rPr>
                <w:rFonts w:eastAsia="Times New Roman" w:cstheme="minorHAnsi"/>
                <w:color w:val="000000"/>
                <w:lang w:val="en-US"/>
              </w:rPr>
              <w:t xml:space="preserve"> new class.</w:t>
            </w:r>
          </w:p>
          <w:p w14:paraId="1F087479" w14:textId="638917E8" w:rsidR="00113FE4" w:rsidRPr="00AB2327" w:rsidRDefault="00F81672" w:rsidP="003D78F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The manager</w:t>
            </w:r>
            <w:r w:rsidR="00113FE4" w:rsidRPr="0049360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A33F4E" w:rsidRPr="0049360C">
              <w:rPr>
                <w:rFonts w:eastAsia="Times New Roman" w:cstheme="minorHAnsi"/>
                <w:color w:val="000000"/>
                <w:lang w:val="en-US"/>
              </w:rPr>
              <w:t>click</w:t>
            </w:r>
            <w:r w:rsidR="00452E4A" w:rsidRPr="0049360C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A33F4E" w:rsidRPr="0049360C">
              <w:rPr>
                <w:rFonts w:eastAsia="Times New Roman" w:cstheme="minorHAnsi"/>
                <w:color w:val="000000"/>
                <w:lang w:val="en-US"/>
              </w:rPr>
              <w:t xml:space="preserve"> the </w:t>
            </w:r>
            <w:r w:rsidR="002D78C7" w:rsidRPr="0049360C">
              <w:rPr>
                <w:rFonts w:eastAsia="Times New Roman" w:cstheme="minorHAnsi"/>
                <w:color w:val="000000"/>
                <w:lang w:val="en-US"/>
              </w:rPr>
              <w:t>submit</w:t>
            </w:r>
            <w:r w:rsidR="00A33F4E" w:rsidRPr="0049360C">
              <w:rPr>
                <w:rFonts w:eastAsia="Times New Roman" w:cstheme="minorHAnsi"/>
                <w:color w:val="000000"/>
                <w:lang w:val="en-US"/>
              </w:rPr>
              <w:t xml:space="preserve"> button</w:t>
            </w:r>
            <w:r w:rsidR="000B2F12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72F7DA3D" w14:textId="7480D87B" w:rsidR="00AB2327" w:rsidRPr="00AB2327" w:rsidRDefault="00F96A84" w:rsidP="003D78F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49360C">
              <w:rPr>
                <w:rFonts w:eastAsia="Times New Roman" w:cstheme="minorHAnsi"/>
                <w:color w:val="000000"/>
                <w:lang w:val="en-US"/>
              </w:rPr>
              <w:t>The s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ystem </w:t>
            </w:r>
            <w:r w:rsidR="002D78C7" w:rsidRPr="0049360C">
              <w:rPr>
                <w:rFonts w:eastAsia="Times New Roman" w:cstheme="minorHAnsi"/>
                <w:color w:val="000000"/>
                <w:lang w:val="en-US"/>
              </w:rPr>
              <w:t>add</w:t>
            </w:r>
            <w:r w:rsidR="00452E4A" w:rsidRPr="0049360C">
              <w:rPr>
                <w:rFonts w:eastAsia="Times New Roman" w:cstheme="minorHAnsi"/>
                <w:color w:val="000000"/>
                <w:lang w:val="en-US"/>
              </w:rPr>
              <w:t xml:space="preserve">s </w:t>
            </w:r>
            <w:r w:rsidR="00070C88" w:rsidRPr="0049360C">
              <w:rPr>
                <w:rFonts w:eastAsia="Times New Roman" w:cstheme="minorHAnsi"/>
                <w:color w:val="000000"/>
                <w:lang w:val="en-US"/>
              </w:rPr>
              <w:t>the</w:t>
            </w:r>
            <w:r w:rsidR="00F81672">
              <w:rPr>
                <w:rFonts w:eastAsia="Times New Roman" w:cstheme="minorHAnsi"/>
                <w:color w:val="000000"/>
                <w:lang w:val="en-US"/>
              </w:rPr>
              <w:t xml:space="preserve"> slot to the tutor</w:t>
            </w:r>
            <w:r w:rsidR="002D78C7" w:rsidRPr="0049360C">
              <w:rPr>
                <w:rFonts w:eastAsia="Times New Roman" w:cstheme="minorHAnsi"/>
                <w:color w:val="000000"/>
                <w:lang w:val="en-US"/>
              </w:rPr>
              <w:t xml:space="preserve"> schedule, 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returns to 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the schedule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page</w:t>
            </w:r>
            <w:r w:rsidR="002D78C7" w:rsidRPr="0049360C">
              <w:rPr>
                <w:rFonts w:eastAsia="Times New Roman" w:cstheme="minorHAnsi"/>
                <w:color w:val="000000"/>
                <w:lang w:val="en-US"/>
              </w:rPr>
              <w:t>,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and displays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 a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message: </w:t>
            </w:r>
            <w:r w:rsidR="004603D9" w:rsidRPr="0049360C">
              <w:rPr>
                <w:rFonts w:eastAsia="Times New Roman" w:cstheme="minorHAnsi"/>
                <w:color w:val="000000"/>
                <w:lang w:val="en-US"/>
              </w:rPr>
              <w:t>“</w:t>
            </w:r>
            <w:r w:rsidR="00AB2327" w:rsidRPr="00AB2327">
              <w:rPr>
                <w:rFonts w:eastAsia="Times New Roman" w:cstheme="minorHAnsi"/>
                <w:color w:val="000000"/>
              </w:rPr>
              <w:t>Successfully created a</w:t>
            </w:r>
            <w:r w:rsidR="00F81672">
              <w:rPr>
                <w:rFonts w:eastAsia="Times New Roman" w:cstheme="minorHAnsi"/>
                <w:color w:val="000000"/>
                <w:lang w:val="en-US"/>
              </w:rPr>
              <w:t xml:space="preserve"> class</w:t>
            </w:r>
            <w:r w:rsidR="004603D9" w:rsidRPr="0049360C">
              <w:rPr>
                <w:rFonts w:eastAsia="Times New Roman" w:cstheme="minorHAnsi"/>
                <w:color w:val="000000"/>
                <w:lang w:val="en-US"/>
              </w:rPr>
              <w:t>”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  <w:tr w:rsidR="00AB2327" w:rsidRPr="00AB2327" w14:paraId="5085DC6C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1E274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Alternative Flows: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8788D" w14:textId="61589B28" w:rsidR="00AB2327" w:rsidRPr="0049360C" w:rsidRDefault="00F81672" w:rsidP="0022345F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3.1 The manager</w:t>
            </w:r>
            <w:r w:rsidR="00407664" w:rsidRPr="0049360C">
              <w:rPr>
                <w:rFonts w:eastAsia="Times New Roman" w:cstheme="minorHAnsi"/>
                <w:lang w:val="en-US"/>
              </w:rPr>
              <w:t xml:space="preserve"> cancels the creation.</w:t>
            </w:r>
          </w:p>
          <w:p w14:paraId="122152CE" w14:textId="6AA40C34" w:rsidR="00407664" w:rsidRPr="0049360C" w:rsidRDefault="00407664" w:rsidP="0022345F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49360C">
              <w:rPr>
                <w:rFonts w:eastAsia="Times New Roman" w:cstheme="minorHAnsi"/>
                <w:lang w:val="en-US"/>
              </w:rPr>
              <w:t xml:space="preserve">   1. The system return to </w:t>
            </w:r>
            <w:r w:rsidR="009607F3" w:rsidRPr="0049360C">
              <w:rPr>
                <w:rFonts w:eastAsia="Times New Roman" w:cstheme="minorHAnsi"/>
                <w:lang w:val="en-US"/>
              </w:rPr>
              <w:t xml:space="preserve">the </w:t>
            </w:r>
            <w:r w:rsidRPr="0049360C">
              <w:rPr>
                <w:rFonts w:eastAsia="Times New Roman" w:cstheme="minorHAnsi"/>
                <w:lang w:val="en-US"/>
              </w:rPr>
              <w:t>schedule page.</w:t>
            </w:r>
          </w:p>
          <w:p w14:paraId="30AE5720" w14:textId="3EC16E1E" w:rsidR="00407664" w:rsidRPr="0049360C" w:rsidRDefault="00F81672" w:rsidP="0022345F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5.1 The manager</w:t>
            </w:r>
            <w:r w:rsidR="00407664" w:rsidRPr="0049360C">
              <w:rPr>
                <w:rFonts w:eastAsia="Times New Roman" w:cstheme="minorHAnsi"/>
                <w:lang w:val="en-US"/>
              </w:rPr>
              <w:t xml:space="preserve"> clicks back to edit.</w:t>
            </w:r>
          </w:p>
          <w:p w14:paraId="3920C2ED" w14:textId="0FA23373" w:rsidR="00407664" w:rsidRPr="0049360C" w:rsidRDefault="00407664" w:rsidP="0022345F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49360C">
              <w:rPr>
                <w:rFonts w:eastAsia="Times New Roman" w:cstheme="minorHAnsi"/>
                <w:lang w:val="en-US"/>
              </w:rPr>
              <w:t xml:space="preserve">   1. The system cancels </w:t>
            </w:r>
            <w:r w:rsidR="00ED54C2" w:rsidRPr="0049360C">
              <w:rPr>
                <w:rFonts w:eastAsia="Times New Roman" w:cstheme="minorHAnsi"/>
                <w:lang w:val="en-US"/>
              </w:rPr>
              <w:t xml:space="preserve">the </w:t>
            </w:r>
            <w:r w:rsidRPr="0049360C">
              <w:rPr>
                <w:rFonts w:eastAsia="Times New Roman" w:cstheme="minorHAnsi"/>
                <w:lang w:val="en-US"/>
              </w:rPr>
              <w:t>review page.</w:t>
            </w:r>
          </w:p>
          <w:p w14:paraId="03D654F5" w14:textId="58348C1E" w:rsidR="00407664" w:rsidRPr="00AB2327" w:rsidRDefault="00407664" w:rsidP="0022345F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49360C">
              <w:rPr>
                <w:rFonts w:eastAsia="Times New Roman" w:cstheme="minorHAnsi"/>
                <w:lang w:val="en-US"/>
              </w:rPr>
              <w:t xml:space="preserve">   2. The system back to step </w:t>
            </w:r>
            <w:r w:rsidR="00A6353A" w:rsidRPr="0049360C">
              <w:rPr>
                <w:rFonts w:eastAsia="Times New Roman" w:cstheme="minorHAnsi"/>
                <w:lang w:val="en-US"/>
              </w:rPr>
              <w:t xml:space="preserve">2, </w:t>
            </w:r>
            <w:r w:rsidR="00392526" w:rsidRPr="0049360C">
              <w:rPr>
                <w:rFonts w:eastAsia="Times New Roman" w:cstheme="minorHAnsi"/>
                <w:lang w:val="en-US"/>
              </w:rPr>
              <w:t xml:space="preserve">the </w:t>
            </w:r>
            <w:r w:rsidR="00A6353A" w:rsidRPr="0049360C">
              <w:rPr>
                <w:rFonts w:eastAsia="Times New Roman" w:cstheme="minorHAnsi"/>
                <w:lang w:val="en-US"/>
              </w:rPr>
              <w:t xml:space="preserve">input value is kept. </w:t>
            </w:r>
          </w:p>
        </w:tc>
      </w:tr>
      <w:tr w:rsidR="00AB2327" w:rsidRPr="00AB2327" w14:paraId="6ED3F44B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5F586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Exceptions: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32B458" w14:textId="1FAD1016" w:rsidR="004B05FD" w:rsidRPr="00AB2327" w:rsidRDefault="004B05FD" w:rsidP="004B05FD">
            <w:pPr>
              <w:spacing w:after="0"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4.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2</w:t>
            </w:r>
            <w:r w:rsidRPr="00AB2327">
              <w:rPr>
                <w:rFonts w:eastAsia="Times New Roman" w:cstheme="minorHAnsi"/>
                <w:color w:val="000000"/>
              </w:rPr>
              <w:t>. E1.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8E16A2" w:rsidRPr="0049360C">
              <w:rPr>
                <w:rFonts w:eastAsia="Times New Roman" w:cstheme="minorHAnsi"/>
                <w:color w:val="000000"/>
                <w:lang w:val="en-US"/>
              </w:rPr>
              <w:t>Invalid input</w:t>
            </w:r>
            <w:r w:rsidR="00616D51" w:rsidRPr="0049360C">
              <w:rPr>
                <w:rFonts w:eastAsia="Times New Roman" w:cstheme="minorHAnsi"/>
                <w:color w:val="000000"/>
                <w:lang w:val="en-US"/>
              </w:rPr>
              <w:t>:</w:t>
            </w:r>
          </w:p>
          <w:p w14:paraId="4B3D560E" w14:textId="596AD411" w:rsidR="004B05FD" w:rsidRPr="00AB2327" w:rsidRDefault="004B05FD" w:rsidP="004B05FD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>    </w:t>
            </w:r>
            <w:r w:rsidR="00E31EE2" w:rsidRPr="0049360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AB2327">
              <w:rPr>
                <w:rFonts w:eastAsia="Times New Roman" w:cstheme="minorHAnsi"/>
                <w:color w:val="000000"/>
              </w:rPr>
              <w:t>1.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 The s</w:t>
            </w:r>
            <w:r w:rsidRPr="00AB2327">
              <w:rPr>
                <w:rFonts w:eastAsia="Times New Roman" w:cstheme="minorHAnsi"/>
                <w:color w:val="000000"/>
              </w:rPr>
              <w:t xml:space="preserve">ystem </w:t>
            </w:r>
            <w:r w:rsidR="00E43BEB" w:rsidRPr="0049360C">
              <w:rPr>
                <w:rFonts w:eastAsia="Times New Roman" w:cstheme="minorHAnsi"/>
                <w:color w:val="000000"/>
                <w:lang w:val="en-US"/>
              </w:rPr>
              <w:t>des</w:t>
            </w:r>
            <w:r w:rsidR="003E429E" w:rsidRPr="0049360C">
              <w:rPr>
                <w:rFonts w:eastAsia="Times New Roman" w:cstheme="minorHAnsi"/>
                <w:color w:val="000000"/>
                <w:lang w:val="en-US"/>
              </w:rPr>
              <w:t>c</w:t>
            </w:r>
            <w:r w:rsidR="00E43BEB" w:rsidRPr="0049360C">
              <w:rPr>
                <w:rFonts w:eastAsia="Times New Roman" w:cstheme="minorHAnsi"/>
                <w:color w:val="000000"/>
                <w:lang w:val="en-US"/>
              </w:rPr>
              <w:t>ribes the reason</w:t>
            </w:r>
            <w:r w:rsidR="00B85F2E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2628B84A" w14:textId="794A9BAE" w:rsidR="004B05FD" w:rsidRPr="0049360C" w:rsidRDefault="004B05FD" w:rsidP="004B05FD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>    </w:t>
            </w:r>
            <w:r w:rsidR="00E31EE2" w:rsidRPr="0049360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AB2327">
              <w:rPr>
                <w:rFonts w:eastAsia="Times New Roman" w:cstheme="minorHAnsi"/>
                <w:color w:val="000000"/>
              </w:rPr>
              <w:t>2.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B85F2E" w:rsidRPr="0049360C">
              <w:rPr>
                <w:rFonts w:eastAsia="Times New Roman" w:cstheme="minorHAnsi"/>
                <w:color w:val="000000"/>
                <w:lang w:val="en-US"/>
              </w:rPr>
              <w:t>Back to step 3.</w:t>
            </w:r>
          </w:p>
          <w:p w14:paraId="7488EACC" w14:textId="35A6B4A2" w:rsidR="00AB2327" w:rsidRPr="00AB2327" w:rsidRDefault="00AB2327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>4.</w:t>
            </w:r>
            <w:r w:rsidR="004B05FD" w:rsidRPr="0049360C">
              <w:rPr>
                <w:rFonts w:eastAsia="Times New Roman" w:cstheme="minorHAnsi"/>
                <w:color w:val="000000"/>
                <w:lang w:val="en-US"/>
              </w:rPr>
              <w:t>2</w:t>
            </w:r>
            <w:r w:rsidRPr="00AB2327">
              <w:rPr>
                <w:rFonts w:eastAsia="Times New Roman" w:cstheme="minorHAnsi"/>
                <w:color w:val="000000"/>
              </w:rPr>
              <w:t>. E1.</w:t>
            </w:r>
            <w:r w:rsidR="0012566A" w:rsidRPr="0049360C">
              <w:rPr>
                <w:rFonts w:eastAsia="Times New Roman" w:cstheme="minorHAnsi"/>
                <w:color w:val="000000"/>
                <w:lang w:val="en-US"/>
              </w:rPr>
              <w:t xml:space="preserve"> The s</w:t>
            </w:r>
            <w:r w:rsidR="00312904">
              <w:rPr>
                <w:rFonts w:eastAsia="Times New Roman" w:cstheme="minorHAnsi"/>
                <w:color w:val="000000"/>
              </w:rPr>
              <w:t>ystem fails on adding a class</w:t>
            </w:r>
            <w:r w:rsidR="0094429A" w:rsidRPr="0049360C">
              <w:rPr>
                <w:rFonts w:eastAsia="Times New Roman" w:cstheme="minorHAnsi"/>
                <w:color w:val="000000"/>
                <w:lang w:val="en-US"/>
              </w:rPr>
              <w:t>:</w:t>
            </w:r>
          </w:p>
          <w:p w14:paraId="43A47B23" w14:textId="791CEC9E" w:rsidR="00AB2327" w:rsidRPr="00AB2327" w:rsidRDefault="00AB2327" w:rsidP="00AB2327">
            <w:pPr>
              <w:spacing w:after="0"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    </w:t>
            </w:r>
            <w:r w:rsidR="00E31EE2" w:rsidRPr="0049360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AB2327">
              <w:rPr>
                <w:rFonts w:eastAsia="Times New Roman" w:cstheme="minorHAnsi"/>
                <w:color w:val="000000"/>
              </w:rPr>
              <w:t>1.</w:t>
            </w:r>
            <w:r w:rsidR="0012566A" w:rsidRPr="0049360C">
              <w:rPr>
                <w:rFonts w:eastAsia="Times New Roman" w:cstheme="minorHAnsi"/>
                <w:color w:val="000000"/>
                <w:lang w:val="en-US"/>
              </w:rPr>
              <w:t xml:space="preserve"> The s</w:t>
            </w:r>
            <w:r w:rsidRPr="00AB2327">
              <w:rPr>
                <w:rFonts w:eastAsia="Times New Roman" w:cstheme="minorHAnsi"/>
                <w:color w:val="000000"/>
              </w:rPr>
              <w:t>ystem notifies</w:t>
            </w:r>
            <w:r w:rsidR="00B62634" w:rsidRPr="0049360C">
              <w:rPr>
                <w:rFonts w:eastAsia="Times New Roman" w:cstheme="minorHAnsi"/>
                <w:color w:val="000000"/>
                <w:lang w:val="en-US"/>
              </w:rPr>
              <w:t xml:space="preserve"> the</w:t>
            </w:r>
            <w:r w:rsidRPr="00AB2327">
              <w:rPr>
                <w:rFonts w:eastAsia="Times New Roman" w:cstheme="minorHAnsi"/>
                <w:color w:val="000000"/>
              </w:rPr>
              <w:t xml:space="preserve">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 xml:space="preserve">manager </w:t>
            </w:r>
            <w:r w:rsidRPr="00AB2327">
              <w:rPr>
                <w:rFonts w:eastAsia="Times New Roman" w:cstheme="minorHAnsi"/>
                <w:color w:val="000000"/>
              </w:rPr>
              <w:t>that an error has occurred</w:t>
            </w:r>
          </w:p>
          <w:p w14:paraId="1814BE44" w14:textId="62A19241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>   </w:t>
            </w:r>
            <w:r w:rsidR="00E31EE2" w:rsidRPr="0049360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AB2327">
              <w:rPr>
                <w:rFonts w:eastAsia="Times New Roman" w:cstheme="minorHAnsi"/>
                <w:color w:val="000000"/>
              </w:rPr>
              <w:t> 2.</w:t>
            </w:r>
            <w:r w:rsidR="0012566A" w:rsidRPr="0049360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AB2327">
              <w:rPr>
                <w:rFonts w:eastAsia="Times New Roman" w:cstheme="minorHAnsi"/>
                <w:color w:val="000000"/>
              </w:rPr>
              <w:t xml:space="preserve">Return to </w:t>
            </w:r>
            <w:r w:rsidR="000D529B" w:rsidRPr="0049360C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="00D500C8" w:rsidRPr="0049360C">
              <w:rPr>
                <w:rFonts w:eastAsia="Times New Roman" w:cstheme="minorHAnsi"/>
                <w:color w:val="000000"/>
                <w:lang w:val="en-US"/>
              </w:rPr>
              <w:t>schedule page.</w:t>
            </w:r>
          </w:p>
        </w:tc>
      </w:tr>
      <w:tr w:rsidR="00AB2327" w:rsidRPr="00AB2327" w14:paraId="786FE9BD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FC6EC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Priority: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F384F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High</w:t>
            </w:r>
          </w:p>
        </w:tc>
      </w:tr>
      <w:tr w:rsidR="00AB2327" w:rsidRPr="00AB2327" w14:paraId="6D4552E7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6FCF4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Frequency of Use: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3223D" w14:textId="4543ED1B" w:rsidR="00AB2327" w:rsidRPr="00AB2327" w:rsidRDefault="00312904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Manager</w:t>
            </w:r>
            <w:r>
              <w:rPr>
                <w:rFonts w:eastAsia="Times New Roman" w:cstheme="minorHAnsi"/>
                <w:color w:val="000000"/>
              </w:rPr>
              <w:t xml:space="preserve"> usually create a class to students can view</w:t>
            </w:r>
            <w:r w:rsidR="002E71B3" w:rsidRPr="0049360C">
              <w:rPr>
                <w:rFonts w:eastAsia="Times New Roman" w:cstheme="minorHAnsi"/>
                <w:color w:val="000000"/>
              </w:rPr>
              <w:t>,</w:t>
            </w:r>
            <w:r w:rsidR="002E71B3" w:rsidRPr="0049360C">
              <w:rPr>
                <w:rFonts w:eastAsia="Times New Roman" w:cstheme="minorHAnsi"/>
                <w:color w:val="000000"/>
                <w:lang w:val="en-US"/>
              </w:rPr>
              <w:t xml:space="preserve"> on average it is 3 times per week</w:t>
            </w:r>
            <w:r w:rsidR="00AB2327" w:rsidRPr="00AB2327">
              <w:rPr>
                <w:rFonts w:eastAsia="Times New Roman" w:cstheme="minorHAnsi"/>
                <w:color w:val="000000"/>
              </w:rPr>
              <w:t>. The time to load add a slot into</w:t>
            </w:r>
            <w:r w:rsidR="005700AC" w:rsidRPr="0049360C">
              <w:rPr>
                <w:rFonts w:eastAsia="Times New Roman" w:cstheme="minorHAnsi"/>
                <w:color w:val="000000"/>
                <w:lang w:val="en-US"/>
              </w:rPr>
              <w:t xml:space="preserve"> the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website is 1 minutes</w:t>
            </w:r>
            <w:r w:rsidR="002E71B3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  <w:tr w:rsidR="00AB2327" w:rsidRPr="00AB2327" w14:paraId="4D08658E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A5278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Business Rules: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D1351" w14:textId="4FDC7DB9" w:rsidR="00A03E01" w:rsidRDefault="00A03E01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BR-</w:t>
            </w:r>
            <w:r w:rsidR="00DE7E0E">
              <w:rPr>
                <w:rFonts w:eastAsia="Times New Roman" w:cstheme="minorHAnsi"/>
                <w:lang w:val="en-US"/>
              </w:rPr>
              <w:t>9</w:t>
            </w:r>
            <w:r>
              <w:rPr>
                <w:rFonts w:eastAsia="Times New Roman" w:cstheme="minorHAnsi"/>
                <w:lang w:val="en-US"/>
              </w:rPr>
              <w:t xml:space="preserve">: </w:t>
            </w:r>
            <w:r w:rsidR="00312904">
              <w:rPr>
                <w:color w:val="000000"/>
              </w:rPr>
              <w:t>The manager</w:t>
            </w:r>
            <w:r>
              <w:rPr>
                <w:color w:val="000000"/>
              </w:rPr>
              <w:t xml:space="preserve"> can create unlimited number of slots, but the slots do not overlap in time.</w:t>
            </w:r>
          </w:p>
          <w:p w14:paraId="698E10BF" w14:textId="748CFFE7" w:rsidR="00AB2327" w:rsidRPr="0049360C" w:rsidRDefault="00616D51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9360C">
              <w:rPr>
                <w:rFonts w:eastAsia="Times New Roman" w:cstheme="minorHAnsi"/>
                <w:lang w:val="en-US"/>
              </w:rPr>
              <w:t>BR-</w:t>
            </w:r>
            <w:r w:rsidR="008633F9">
              <w:rPr>
                <w:rFonts w:eastAsia="Times New Roman" w:cstheme="minorHAnsi"/>
                <w:lang w:val="en-US"/>
              </w:rPr>
              <w:t>1</w:t>
            </w:r>
            <w:r w:rsidR="00DE7E0E">
              <w:rPr>
                <w:rFonts w:eastAsia="Times New Roman" w:cstheme="minorHAnsi"/>
                <w:lang w:val="en-US"/>
              </w:rPr>
              <w:t>0</w:t>
            </w:r>
            <w:r w:rsidRPr="0049360C">
              <w:rPr>
                <w:rFonts w:eastAsia="Times New Roman" w:cstheme="minorHAnsi"/>
                <w:lang w:val="en-US"/>
              </w:rPr>
              <w:t xml:space="preserve">: </w:t>
            </w:r>
            <w:r w:rsidR="00225714" w:rsidRPr="0049360C">
              <w:rPr>
                <w:rFonts w:eastAsia="Times New Roman" w:cstheme="minorHAnsi"/>
                <w:lang w:val="en-US"/>
              </w:rPr>
              <w:t>A slot must</w:t>
            </w:r>
            <w:r w:rsidR="00B87B29" w:rsidRPr="0049360C">
              <w:rPr>
                <w:rFonts w:eastAsia="Times New Roman" w:cstheme="minorHAnsi"/>
                <w:lang w:val="en-US"/>
              </w:rPr>
              <w:t xml:space="preserve"> last at least</w:t>
            </w:r>
            <w:r w:rsidR="00225714" w:rsidRPr="0049360C">
              <w:rPr>
                <w:rFonts w:eastAsia="Times New Roman" w:cstheme="minorHAnsi"/>
                <w:lang w:val="en-US"/>
              </w:rPr>
              <w:t xml:space="preserve"> </w:t>
            </w:r>
            <w:r w:rsidR="003D7AF1" w:rsidRPr="0049360C">
              <w:rPr>
                <w:rFonts w:eastAsia="Times New Roman" w:cstheme="minorHAnsi"/>
                <w:lang w:val="en-US"/>
              </w:rPr>
              <w:t>15</w:t>
            </w:r>
            <w:r w:rsidR="00225714" w:rsidRPr="0049360C">
              <w:rPr>
                <w:rFonts w:eastAsia="Times New Roman" w:cstheme="minorHAnsi"/>
                <w:lang w:val="en-US"/>
              </w:rPr>
              <w:t xml:space="preserve"> minutes</w:t>
            </w:r>
            <w:r w:rsidR="00FA58B1" w:rsidRPr="0049360C">
              <w:rPr>
                <w:rFonts w:eastAsia="Times New Roman" w:cstheme="minorHAnsi"/>
                <w:lang w:val="en-US"/>
              </w:rPr>
              <w:t xml:space="preserve"> or more</w:t>
            </w:r>
            <w:r w:rsidR="00B87B29" w:rsidRPr="0049360C">
              <w:rPr>
                <w:rFonts w:eastAsia="Times New Roman" w:cstheme="minorHAnsi"/>
                <w:lang w:val="en-US"/>
              </w:rPr>
              <w:t>.</w:t>
            </w:r>
          </w:p>
          <w:p w14:paraId="41A82174" w14:textId="695BAD7C" w:rsidR="00C43081" w:rsidRPr="0049360C" w:rsidRDefault="00B87B29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9360C">
              <w:rPr>
                <w:rFonts w:eastAsia="Times New Roman" w:cstheme="minorHAnsi"/>
                <w:lang w:val="en-US"/>
              </w:rPr>
              <w:lastRenderedPageBreak/>
              <w:t>BR-1</w:t>
            </w:r>
            <w:r w:rsidR="00DE7E0E">
              <w:rPr>
                <w:rFonts w:eastAsia="Times New Roman" w:cstheme="minorHAnsi"/>
                <w:lang w:val="en-US"/>
              </w:rPr>
              <w:t>1</w:t>
            </w:r>
            <w:r w:rsidRPr="0049360C">
              <w:rPr>
                <w:rFonts w:eastAsia="Times New Roman" w:cstheme="minorHAnsi"/>
                <w:lang w:val="en-US"/>
              </w:rPr>
              <w:t xml:space="preserve">: </w:t>
            </w:r>
            <w:r w:rsidR="00773A7B" w:rsidRPr="0049360C">
              <w:rPr>
                <w:rFonts w:eastAsia="Times New Roman" w:cstheme="minorHAnsi"/>
                <w:lang w:val="en-US"/>
              </w:rPr>
              <w:t xml:space="preserve">A slot </w:t>
            </w:r>
            <w:r w:rsidR="00C43081">
              <w:rPr>
                <w:rFonts w:eastAsia="Times New Roman" w:cstheme="minorHAnsi"/>
                <w:lang w:val="en-US"/>
              </w:rPr>
              <w:t>can have one or more topic.</w:t>
            </w:r>
          </w:p>
          <w:p w14:paraId="308A8476" w14:textId="4EEB4F0F" w:rsidR="00113FE4" w:rsidRPr="00AB2327" w:rsidRDefault="00113FE4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AB2327" w:rsidRPr="00AB2327" w14:paraId="42D7447B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CC563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lastRenderedPageBreak/>
              <w:t>Other Information: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D47C7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AB2327" w:rsidRPr="00AB2327" w14:paraId="0CF75633" w14:textId="77777777" w:rsidTr="0022345F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AFC72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Assumptions: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3927B" w14:textId="76BEC620" w:rsidR="00AB2327" w:rsidRPr="00AB2327" w:rsidRDefault="00AB2327" w:rsidP="00312904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After the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Pr="00AB2327">
              <w:rPr>
                <w:rFonts w:eastAsia="Times New Roman" w:cstheme="minorHAnsi"/>
                <w:color w:val="000000"/>
              </w:rPr>
              <w:t xml:space="preserve"> creates a </w:t>
            </w:r>
            <w:r w:rsidR="002D6ED0" w:rsidRPr="0049360C">
              <w:rPr>
                <w:rFonts w:eastAsia="Times New Roman" w:cstheme="minorHAnsi"/>
                <w:color w:val="000000"/>
                <w:lang w:val="en-US"/>
              </w:rPr>
              <w:t xml:space="preserve">new </w:t>
            </w:r>
            <w:r w:rsidRPr="00AB2327">
              <w:rPr>
                <w:rFonts w:eastAsia="Times New Roman" w:cstheme="minorHAnsi"/>
                <w:color w:val="000000"/>
              </w:rPr>
              <w:t>slot, the application will load to the website normally. There is no problem.</w:t>
            </w:r>
          </w:p>
        </w:tc>
      </w:tr>
    </w:tbl>
    <w:p w14:paraId="451E1A6F" w14:textId="77777777" w:rsidR="00717A8C" w:rsidRDefault="00AB2327" w:rsidP="00717A8C">
      <w:pPr>
        <w:spacing w:after="240" w:line="240" w:lineRule="auto"/>
        <w:rPr>
          <w:rFonts w:eastAsia="Times New Roman" w:cstheme="minorHAnsi"/>
          <w:color w:val="C00000"/>
          <w:sz w:val="40"/>
          <w:szCs w:val="40"/>
        </w:rPr>
      </w:pPr>
      <w:r w:rsidRPr="00AB2327">
        <w:rPr>
          <w:rFonts w:eastAsia="Times New Roman" w:cstheme="minorHAnsi"/>
          <w:sz w:val="24"/>
          <w:szCs w:val="24"/>
        </w:rPr>
        <w:br/>
      </w:r>
      <w:r w:rsidRPr="00AB2327">
        <w:rPr>
          <w:rFonts w:eastAsia="Times New Roman" w:cstheme="minorHAnsi"/>
          <w:sz w:val="24"/>
          <w:szCs w:val="24"/>
        </w:rPr>
        <w:br/>
      </w:r>
      <w:r w:rsidRPr="00AB2327">
        <w:rPr>
          <w:rFonts w:eastAsia="Times New Roman" w:cstheme="minorHAnsi"/>
          <w:sz w:val="24"/>
          <w:szCs w:val="24"/>
        </w:rPr>
        <w:br/>
      </w:r>
    </w:p>
    <w:p w14:paraId="67658ABA" w14:textId="7C524A48" w:rsidR="00AB2327" w:rsidRPr="00312904" w:rsidRDefault="00312904" w:rsidP="00717A8C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C00000"/>
          <w:sz w:val="40"/>
          <w:szCs w:val="40"/>
          <w:lang w:val="en-US"/>
        </w:rPr>
        <w:t>Booking tutor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556"/>
        <w:gridCol w:w="2828"/>
        <w:gridCol w:w="1981"/>
      </w:tblGrid>
      <w:tr w:rsidR="00D46988" w:rsidRPr="00AB2327" w14:paraId="77949179" w14:textId="77777777" w:rsidTr="00270D05"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7E227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UC ID and Name:</w:t>
            </w:r>
          </w:p>
        </w:tc>
        <w:tc>
          <w:tcPr>
            <w:tcW w:w="736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BD12E" w14:textId="3A119A7C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b/>
                <w:bCs/>
                <w:color w:val="000000"/>
              </w:rPr>
              <w:t xml:space="preserve">UC </w:t>
            </w:r>
            <w:r w:rsidR="00A97C08" w:rsidRPr="0049360C">
              <w:rPr>
                <w:rFonts w:eastAsia="Times New Roman" w:cstheme="minorHAnsi"/>
                <w:b/>
                <w:bCs/>
                <w:color w:val="000000"/>
                <w:lang w:val="en-US"/>
              </w:rPr>
              <w:t>-</w:t>
            </w:r>
            <w:r w:rsidR="00312904">
              <w:rPr>
                <w:rFonts w:eastAsia="Times New Roman" w:cstheme="minorHAnsi"/>
                <w:b/>
                <w:bCs/>
                <w:color w:val="000000"/>
              </w:rPr>
              <w:t xml:space="preserve"> 5 Booking tutor</w:t>
            </w:r>
          </w:p>
        </w:tc>
      </w:tr>
      <w:tr w:rsidR="00D46988" w:rsidRPr="00AB2327" w14:paraId="4265FF81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DBEE7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Created By: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165C7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Nhung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A7688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2272E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20/09/2021</w:t>
            </w:r>
          </w:p>
        </w:tc>
      </w:tr>
      <w:tr w:rsidR="00D46988" w:rsidRPr="00AB2327" w14:paraId="151C2C00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7D200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Primary Actor: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0378B" w14:textId="1B9FDF94" w:rsidR="00AB2327" w:rsidRPr="00AB2327" w:rsidRDefault="00312904" w:rsidP="00AB2327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2FBEC4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63501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System</w:t>
            </w:r>
          </w:p>
        </w:tc>
      </w:tr>
      <w:tr w:rsidR="00D46988" w:rsidRPr="00AB2327" w14:paraId="5B2A7862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0BE29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Trigger: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C13A6" w14:textId="741B1DD5" w:rsidR="00AB2327" w:rsidRPr="00AB2327" w:rsidRDefault="00AB2327" w:rsidP="00312904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A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customer</w:t>
            </w:r>
            <w:r w:rsidRPr="00AB2327">
              <w:rPr>
                <w:rFonts w:eastAsia="Times New Roman" w:cstheme="minorHAnsi"/>
                <w:color w:val="000000"/>
              </w:rPr>
              <w:t xml:space="preserve"> indicates that he wants t</w:t>
            </w:r>
            <w:r w:rsidR="00312904">
              <w:rPr>
                <w:rFonts w:eastAsia="Times New Roman" w:cstheme="minorHAnsi"/>
                <w:color w:val="000000"/>
              </w:rPr>
              <w:t>o booking a tutor</w:t>
            </w:r>
          </w:p>
        </w:tc>
      </w:tr>
      <w:tr w:rsidR="00D46988" w:rsidRPr="00AB2327" w14:paraId="773BDB04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592078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Description: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5F68" w14:textId="29228067" w:rsidR="00AB2327" w:rsidRPr="00AB2327" w:rsidRDefault="00312904" w:rsidP="00312904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A manager</w:t>
            </w:r>
            <w:r w:rsidR="001D2ADC" w:rsidRPr="0049360C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creates some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available class</w:t>
            </w:r>
            <w:r w:rsidR="001D2ADC" w:rsidRPr="0049360C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, and it is public to </w:t>
            </w:r>
            <w:r w:rsidR="0095514C" w:rsidRPr="0049360C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the </w:t>
            </w:r>
            <w:r w:rsidR="001D2ADC" w:rsidRPr="0049360C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search service</w:t>
            </w:r>
            <w:r w:rsidR="00D46988" w:rsidRPr="0049360C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. S</w:t>
            </w:r>
            <w:r w:rsidR="001D2ADC" w:rsidRPr="0049360C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tudents can s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earch and booking tutor</w:t>
            </w:r>
          </w:p>
        </w:tc>
      </w:tr>
      <w:tr w:rsidR="00D46988" w:rsidRPr="00AB2327" w14:paraId="5FC90CC9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4E182C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Preconditions: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1033B" w14:textId="203D9C1A" w:rsidR="00AB2327" w:rsidRPr="0049360C" w:rsidRDefault="00AB2327" w:rsidP="00AB232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PRE-1: </w:t>
            </w:r>
            <w:r w:rsidR="00BD035F" w:rsidRPr="0049360C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 xml:space="preserve">manager </w:t>
            </w:r>
            <w:r w:rsidRPr="00AB2327">
              <w:rPr>
                <w:rFonts w:eastAsia="Times New Roman" w:cstheme="minorHAnsi"/>
                <w:color w:val="000000"/>
              </w:rPr>
              <w:t xml:space="preserve"> signed in to the system</w:t>
            </w:r>
            <w:r w:rsidR="00BD035F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25022EC5" w14:textId="7ECEB429" w:rsidR="00BD035F" w:rsidRPr="00AB2327" w:rsidRDefault="00BD035F" w:rsidP="0031290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9360C">
              <w:rPr>
                <w:rFonts w:eastAsia="Times New Roman" w:cstheme="minorHAnsi"/>
                <w:lang w:val="en-US"/>
              </w:rPr>
              <w:t xml:space="preserve">PRE-2: The </w:t>
            </w:r>
            <w:r w:rsidR="00312904">
              <w:rPr>
                <w:rFonts w:eastAsia="Times New Roman" w:cstheme="minorHAnsi"/>
                <w:lang w:val="en-US"/>
              </w:rPr>
              <w:t>manager has</w:t>
            </w:r>
            <w:r w:rsidRPr="0049360C">
              <w:rPr>
                <w:rFonts w:eastAsia="Times New Roman" w:cstheme="minorHAnsi"/>
                <w:lang w:val="en-US"/>
              </w:rPr>
              <w:t xml:space="preserve"> </w:t>
            </w:r>
            <w:r w:rsidR="00776628" w:rsidRPr="0049360C">
              <w:rPr>
                <w:rFonts w:eastAsia="Times New Roman" w:cstheme="minorHAnsi"/>
                <w:lang w:val="en-US"/>
              </w:rPr>
              <w:t>created some</w:t>
            </w:r>
            <w:r w:rsidRPr="0049360C">
              <w:rPr>
                <w:rFonts w:eastAsia="Times New Roman" w:cstheme="minorHAnsi"/>
                <w:lang w:val="en-US"/>
              </w:rPr>
              <w:t xml:space="preserve"> available slots. </w:t>
            </w:r>
          </w:p>
        </w:tc>
      </w:tr>
      <w:tr w:rsidR="00D46988" w:rsidRPr="00AB2327" w14:paraId="61DAE13E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C7753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Postconditions: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27C34" w14:textId="75691541" w:rsidR="00312904" w:rsidRDefault="00AB2327" w:rsidP="0031290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POST-1: </w:t>
            </w:r>
            <w:r w:rsidR="000C3AC6" w:rsidRPr="0049360C">
              <w:rPr>
                <w:rFonts w:eastAsia="Times New Roman" w:cstheme="minorHAnsi"/>
                <w:color w:val="000000"/>
                <w:lang w:val="en-US"/>
              </w:rPr>
              <w:t>The system send</w:t>
            </w:r>
            <w:r w:rsidR="00804F19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0C3AC6" w:rsidRPr="0049360C">
              <w:rPr>
                <w:rFonts w:eastAsia="Times New Roman" w:cstheme="minorHAnsi"/>
                <w:color w:val="000000"/>
                <w:lang w:val="en-US"/>
              </w:rPr>
              <w:t xml:space="preserve"> a notification to the student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after booking tutor</w:t>
            </w:r>
          </w:p>
          <w:p w14:paraId="5743DF50" w14:textId="0C49DB1D" w:rsidR="00AB2327" w:rsidRPr="00AB2327" w:rsidRDefault="00AB2327" w:rsidP="0031290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POST-2: The system will </w:t>
            </w:r>
            <w:r w:rsidR="000C3AC6" w:rsidRPr="0049360C">
              <w:rPr>
                <w:rFonts w:eastAsia="Times New Roman" w:cstheme="minorHAnsi"/>
                <w:color w:val="000000"/>
                <w:lang w:val="en-US"/>
              </w:rPr>
              <w:t xml:space="preserve">send an email with the information about the meeting to both </w:t>
            </w:r>
            <w:r w:rsidR="00804F19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="000C3AC6" w:rsidRPr="0049360C">
              <w:rPr>
                <w:rFonts w:eastAsia="Times New Roman" w:cstheme="minorHAnsi"/>
                <w:color w:val="000000"/>
                <w:lang w:val="en-US"/>
              </w:rPr>
              <w:t xml:space="preserve">student and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tutor</w:t>
            </w:r>
            <w:r w:rsidR="000C3AC6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  <w:tr w:rsidR="00D46988" w:rsidRPr="00AB2327" w14:paraId="2624F0B1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FF7EB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Normal Flow: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6B789" w14:textId="0B1143FD" w:rsidR="00AB2327" w:rsidRPr="00AB2327" w:rsidRDefault="00AB2327" w:rsidP="00AB2327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6A4BA8FB" w14:textId="70E106BD" w:rsidR="00AB2327" w:rsidRPr="0049360C" w:rsidRDefault="00AB2327" w:rsidP="003D78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49360C">
              <w:rPr>
                <w:rFonts w:eastAsia="Times New Roman" w:cstheme="minorHAnsi"/>
                <w:color w:val="000000"/>
              </w:rPr>
              <w:t xml:space="preserve">The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Pr="0049360C">
              <w:rPr>
                <w:rFonts w:eastAsia="Times New Roman" w:cstheme="minorHAnsi"/>
                <w:color w:val="000000"/>
              </w:rPr>
              <w:t xml:space="preserve"> </w:t>
            </w:r>
            <w:r w:rsidR="00AD77D9" w:rsidRPr="0049360C">
              <w:rPr>
                <w:rFonts w:eastAsia="Times New Roman" w:cstheme="minorHAnsi"/>
                <w:color w:val="000000"/>
              </w:rPr>
              <w:t>go</w:t>
            </w:r>
            <w:r w:rsidR="00AD77D9" w:rsidRPr="0049360C">
              <w:rPr>
                <w:rFonts w:eastAsia="Times New Roman" w:cstheme="minorHAnsi"/>
                <w:color w:val="000000"/>
                <w:lang w:val="en-US"/>
              </w:rPr>
              <w:t>es</w:t>
            </w:r>
            <w:r w:rsidR="00AD77D9" w:rsidRPr="0049360C">
              <w:rPr>
                <w:rFonts w:eastAsia="Times New Roman" w:cstheme="minorHAnsi"/>
                <w:color w:val="000000"/>
              </w:rPr>
              <w:t xml:space="preserve"> to his</w:t>
            </w:r>
            <w:r w:rsidR="00AD77D9" w:rsidRPr="0049360C">
              <w:rPr>
                <w:rFonts w:eastAsia="Times New Roman" w:cstheme="minorHAnsi"/>
                <w:color w:val="000000"/>
                <w:lang w:val="en-US"/>
              </w:rPr>
              <w:t>/her schedule page.</w:t>
            </w:r>
          </w:p>
          <w:p w14:paraId="7F3B77EE" w14:textId="419572D3" w:rsidR="00AD77D9" w:rsidRPr="0049360C" w:rsidRDefault="00AD77D9" w:rsidP="003D78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9360C">
              <w:rPr>
                <w:rFonts w:eastAsia="Times New Roman" w:cstheme="minorHAnsi"/>
                <w:lang w:val="en-US"/>
              </w:rPr>
              <w:t xml:space="preserve">The </w:t>
            </w:r>
            <w:r w:rsidR="00312904">
              <w:rPr>
                <w:rFonts w:eastAsia="Times New Roman" w:cstheme="minorHAnsi"/>
                <w:lang w:val="en-US"/>
              </w:rPr>
              <w:t>manager selects a class</w:t>
            </w:r>
            <w:r w:rsidRPr="0049360C">
              <w:rPr>
                <w:rFonts w:eastAsia="Times New Roman" w:cstheme="minorHAnsi"/>
                <w:lang w:val="en-US"/>
              </w:rPr>
              <w:t>.</w:t>
            </w:r>
          </w:p>
          <w:p w14:paraId="6B7039EC" w14:textId="703B84E9" w:rsidR="00C20255" w:rsidRPr="0049360C" w:rsidRDefault="00312904" w:rsidP="003D78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The system displays class</w:t>
            </w:r>
            <w:r w:rsidR="00C20255" w:rsidRPr="0049360C">
              <w:rPr>
                <w:rFonts w:eastAsia="Times New Roman" w:cstheme="minorHAnsi"/>
                <w:lang w:val="en-US"/>
              </w:rPr>
              <w:t xml:space="preserve"> information and</w:t>
            </w:r>
            <w:r w:rsidR="00495F86">
              <w:rPr>
                <w:rFonts w:eastAsia="Times New Roman" w:cstheme="minorHAnsi"/>
                <w:lang w:val="en-US"/>
              </w:rPr>
              <w:t xml:space="preserve"> a</w:t>
            </w:r>
            <w:r>
              <w:rPr>
                <w:rFonts w:eastAsia="Times New Roman" w:cstheme="minorHAnsi"/>
                <w:lang w:val="en-US"/>
              </w:rPr>
              <w:t xml:space="preserve"> list of booking for tutor</w:t>
            </w:r>
            <w:r w:rsidR="00C20255" w:rsidRPr="0049360C">
              <w:rPr>
                <w:rFonts w:eastAsia="Times New Roman" w:cstheme="minorHAnsi"/>
                <w:lang w:val="en-US"/>
              </w:rPr>
              <w:t>.</w:t>
            </w:r>
          </w:p>
          <w:p w14:paraId="34F5BDDF" w14:textId="6286691F" w:rsidR="00AD77D9" w:rsidRPr="0049360C" w:rsidRDefault="00AD77D9" w:rsidP="003D78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9360C">
              <w:rPr>
                <w:rFonts w:eastAsia="Times New Roman" w:cstheme="minorHAnsi"/>
                <w:color w:val="000000"/>
              </w:rPr>
              <w:t xml:space="preserve">The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Pr="0049360C">
              <w:rPr>
                <w:rFonts w:eastAsia="Times New Roman" w:cstheme="minorHAnsi"/>
                <w:color w:val="000000"/>
              </w:rPr>
              <w:t xml:space="preserve"> </w:t>
            </w:r>
            <w:r w:rsidR="00BC3458" w:rsidRPr="0049360C"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49360C">
              <w:rPr>
                <w:rFonts w:eastAsia="Times New Roman" w:cstheme="minorHAnsi"/>
                <w:color w:val="000000"/>
              </w:rPr>
              <w:t>ccept</w:t>
            </w:r>
            <w:r w:rsidR="00BC3458" w:rsidRPr="0049360C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312904">
              <w:rPr>
                <w:rFonts w:eastAsia="Times New Roman" w:cstheme="minorHAnsi"/>
                <w:color w:val="000000"/>
              </w:rPr>
              <w:t xml:space="preserve"> booking</w:t>
            </w:r>
          </w:p>
          <w:p w14:paraId="739E9772" w14:textId="208FCEC6" w:rsidR="00AB2327" w:rsidRPr="0049360C" w:rsidRDefault="00AB2327" w:rsidP="003D78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</w:rPr>
            </w:pPr>
            <w:r w:rsidRPr="0049360C">
              <w:rPr>
                <w:rFonts w:eastAsia="Times New Roman" w:cstheme="minorHAnsi"/>
                <w:color w:val="000000"/>
              </w:rPr>
              <w:t xml:space="preserve">System </w:t>
            </w:r>
            <w:r w:rsidR="0071382E" w:rsidRPr="0049360C">
              <w:rPr>
                <w:rFonts w:eastAsia="Times New Roman" w:cstheme="minorHAnsi"/>
                <w:color w:val="000000"/>
                <w:lang w:val="en-US"/>
              </w:rPr>
              <w:t>sends notification</w:t>
            </w:r>
            <w:r w:rsidR="00A77948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CC4642"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  <w:tr w:rsidR="00D46988" w:rsidRPr="00AB2327" w14:paraId="1C99D5F8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28EF0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Alternative Flows: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62141" w14:textId="46DB1D02" w:rsidR="00B97001" w:rsidRPr="00AB2327" w:rsidRDefault="00B97001" w:rsidP="00B97001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5.1 The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Pr="00AB2327">
              <w:rPr>
                <w:rFonts w:eastAsia="Times New Roman" w:cstheme="minorHAnsi"/>
                <w:color w:val="000000"/>
              </w:rPr>
              <w:t xml:space="preserve"> </w:t>
            </w:r>
            <w:r w:rsidRPr="0049360C">
              <w:rPr>
                <w:rFonts w:eastAsia="Times New Roman" w:cstheme="minorHAnsi"/>
                <w:color w:val="000000"/>
              </w:rPr>
              <w:t>accept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Pr="0049360C">
              <w:rPr>
                <w:rFonts w:eastAsia="Times New Roman" w:cstheme="minorHAnsi"/>
                <w:color w:val="000000"/>
              </w:rPr>
              <w:t xml:space="preserve"> </w:t>
            </w:r>
            <w:r w:rsidRPr="00AB2327">
              <w:rPr>
                <w:rFonts w:eastAsia="Times New Roman" w:cstheme="minorHAnsi"/>
                <w:color w:val="000000"/>
              </w:rPr>
              <w:t>a booking request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:</w:t>
            </w:r>
          </w:p>
          <w:p w14:paraId="08468732" w14:textId="0B56A5F8" w:rsidR="00B97001" w:rsidRPr="0049360C" w:rsidRDefault="00B97001" w:rsidP="003D78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The system sends a notification on the website to both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mentor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 and student.</w:t>
            </w:r>
          </w:p>
          <w:p w14:paraId="0FD89F0B" w14:textId="5610FAB5" w:rsidR="00B97001" w:rsidRPr="00AB2327" w:rsidRDefault="00B97001" w:rsidP="003D78F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The system sends </w:t>
            </w:r>
            <w:r w:rsidR="006534CC">
              <w:rPr>
                <w:rFonts w:eastAsia="Times New Roman" w:cstheme="minorHAnsi"/>
                <w:color w:val="000000"/>
                <w:lang w:val="en-US"/>
              </w:rPr>
              <w:t xml:space="preserve">an 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email about the meeting to both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mentor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 and student</w:t>
            </w:r>
          </w:p>
          <w:p w14:paraId="5AB2E8CD" w14:textId="0CE970D6" w:rsidR="00B97001" w:rsidRPr="00AB2327" w:rsidRDefault="00B97001" w:rsidP="003D78FB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49360C">
              <w:rPr>
                <w:rFonts w:eastAsia="Times New Roman" w:cstheme="minorHAnsi"/>
                <w:color w:val="000000"/>
              </w:rPr>
              <w:t xml:space="preserve">The </w:t>
            </w:r>
            <w:r w:rsidR="00312904">
              <w:rPr>
                <w:rFonts w:eastAsia="Times New Roman" w:cstheme="minorHAnsi"/>
                <w:color w:val="000000"/>
                <w:lang w:val="en-US"/>
              </w:rPr>
              <w:t>class</w:t>
            </w:r>
            <w:r w:rsidR="00A36AB0" w:rsidRPr="0049360C">
              <w:rPr>
                <w:rFonts w:eastAsia="Times New Roman" w:cstheme="minorHAnsi"/>
                <w:color w:val="000000"/>
                <w:lang w:val="en-US"/>
              </w:rPr>
              <w:t xml:space="preserve"> is unavailable </w:t>
            </w:r>
            <w:r w:rsidR="005B43FA">
              <w:rPr>
                <w:rFonts w:eastAsia="Times New Roman" w:cstheme="minorHAnsi"/>
                <w:color w:val="000000"/>
                <w:lang w:val="en-US"/>
              </w:rPr>
              <w:t>for</w:t>
            </w:r>
            <w:r w:rsidR="00A36AB0" w:rsidRPr="0049360C">
              <w:rPr>
                <w:rFonts w:eastAsia="Times New Roman" w:cstheme="minorHAnsi"/>
                <w:color w:val="000000"/>
                <w:lang w:val="en-US"/>
              </w:rPr>
              <w:t xml:space="preserve"> booking.</w:t>
            </w:r>
          </w:p>
        </w:tc>
      </w:tr>
      <w:tr w:rsidR="00D46988" w:rsidRPr="00AB2327" w14:paraId="1F52A87F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2483C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Exceptions: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15A3C" w14:textId="2DF507ED" w:rsidR="0057447D" w:rsidRDefault="008116C1" w:rsidP="00AB2327">
            <w:pPr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49360C">
              <w:rPr>
                <w:rFonts w:eastAsia="Times New Roman" w:cstheme="minorHAnsi"/>
                <w:color w:val="000000"/>
                <w:lang w:val="en-US"/>
              </w:rPr>
              <w:t>4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.1 System fails </w:t>
            </w:r>
            <w:r w:rsidR="007058D6">
              <w:rPr>
                <w:rFonts w:eastAsia="Times New Roman" w:cstheme="minorHAnsi"/>
                <w:color w:val="000000"/>
                <w:lang w:val="en-US"/>
              </w:rPr>
              <w:t>to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accept </w:t>
            </w:r>
            <w:r w:rsidR="005E2E2B">
              <w:rPr>
                <w:rFonts w:eastAsia="Times New Roman" w:cstheme="minorHAnsi"/>
                <w:color w:val="000000"/>
                <w:lang w:val="en-US"/>
              </w:rPr>
              <w:t>booking</w:t>
            </w:r>
            <w:r w:rsidR="00B97001" w:rsidRPr="0049360C">
              <w:rPr>
                <w:rFonts w:eastAsia="Times New Roman" w:cstheme="minorHAnsi"/>
                <w:color w:val="000000"/>
                <w:lang w:val="en-US"/>
              </w:rPr>
              <w:t>:</w:t>
            </w:r>
          </w:p>
          <w:p w14:paraId="0862D368" w14:textId="174BC7BC" w:rsidR="00AB2327" w:rsidRPr="0057447D" w:rsidRDefault="00AB2327" w:rsidP="003D78F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eastAsia="Times New Roman" w:cstheme="minorHAnsi"/>
                <w:lang w:val="en-US"/>
              </w:rPr>
            </w:pPr>
            <w:r w:rsidRPr="0057447D">
              <w:rPr>
                <w:rFonts w:eastAsia="Times New Roman" w:cstheme="minorHAnsi"/>
                <w:color w:val="000000"/>
              </w:rPr>
              <w:t>System notifies</w:t>
            </w:r>
            <w:r w:rsidR="00550BBB">
              <w:rPr>
                <w:rFonts w:eastAsia="Times New Roman" w:cstheme="minorHAnsi"/>
                <w:color w:val="000000"/>
                <w:lang w:val="en-US"/>
              </w:rPr>
              <w:t xml:space="preserve"> the</w:t>
            </w:r>
            <w:r w:rsidRPr="0057447D">
              <w:rPr>
                <w:rFonts w:eastAsia="Times New Roman" w:cstheme="minorHAnsi"/>
                <w:color w:val="000000"/>
              </w:rPr>
              <w:t xml:space="preserve"> </w:t>
            </w:r>
            <w:r w:rsidR="005E2E2B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Pr="0057447D">
              <w:rPr>
                <w:rFonts w:eastAsia="Times New Roman" w:cstheme="minorHAnsi"/>
                <w:color w:val="000000"/>
              </w:rPr>
              <w:t xml:space="preserve"> that an error has occurred</w:t>
            </w:r>
            <w:r w:rsidR="00476A37" w:rsidRPr="0057447D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00B785B9" w14:textId="2BD5D59D" w:rsidR="00AB2327" w:rsidRPr="0057447D" w:rsidRDefault="00AB2327" w:rsidP="003D78F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eastAsia="Times New Roman" w:cstheme="minorHAnsi"/>
                <w:lang w:val="en-US"/>
              </w:rPr>
            </w:pPr>
            <w:r w:rsidRPr="0057447D">
              <w:rPr>
                <w:rFonts w:eastAsia="Times New Roman" w:cstheme="minorHAnsi"/>
                <w:color w:val="000000"/>
              </w:rPr>
              <w:t xml:space="preserve">Return to </w:t>
            </w:r>
            <w:r w:rsidR="00550BBB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="00F47CBC" w:rsidRPr="0057447D">
              <w:rPr>
                <w:rFonts w:eastAsia="Times New Roman" w:cstheme="minorHAnsi"/>
                <w:color w:val="000000"/>
                <w:lang w:val="en-US"/>
              </w:rPr>
              <w:t>schedule</w:t>
            </w:r>
            <w:r w:rsidRPr="0057447D">
              <w:rPr>
                <w:rFonts w:eastAsia="Times New Roman" w:cstheme="minorHAnsi"/>
                <w:color w:val="000000"/>
              </w:rPr>
              <w:t xml:space="preserve"> page</w:t>
            </w:r>
            <w:r w:rsidR="00476A37" w:rsidRPr="0057447D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5254EE9C" w14:textId="01ADB9A4" w:rsidR="0057447D" w:rsidRPr="00AB2327" w:rsidRDefault="0057447D" w:rsidP="0057447D">
            <w:pPr>
              <w:spacing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D46988" w:rsidRPr="00AB2327" w14:paraId="4BC48076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6D11A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lastRenderedPageBreak/>
              <w:t>Priority: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0986E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High</w:t>
            </w:r>
          </w:p>
        </w:tc>
      </w:tr>
      <w:tr w:rsidR="00D46988" w:rsidRPr="00AB2327" w14:paraId="10B36484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11A2A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Frequency of Use: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59B4C" w14:textId="4663989C" w:rsidR="00AB2327" w:rsidRPr="00AB2327" w:rsidRDefault="005E2E2B" w:rsidP="005E2E2B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Every month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, students </w:t>
            </w:r>
            <w:r>
              <w:rPr>
                <w:rFonts w:eastAsia="Times New Roman" w:cstheme="minorHAnsi"/>
                <w:color w:val="000000"/>
              </w:rPr>
              <w:t>usually choose a booking for tutor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. So, the </w:t>
            </w:r>
            <w:r>
              <w:rPr>
                <w:rFonts w:eastAsia="Times New Roman" w:cstheme="minorHAnsi"/>
                <w:color w:val="000000"/>
                <w:lang w:val="en-US"/>
              </w:rPr>
              <w:t>manager</w:t>
            </w:r>
            <w:r>
              <w:rPr>
                <w:rFonts w:eastAsia="Times New Roman" w:cstheme="minorHAnsi"/>
                <w:color w:val="000000"/>
              </w:rPr>
              <w:t xml:space="preserve"> also usually accepts</w:t>
            </w:r>
            <w:r w:rsidR="00AB2327" w:rsidRPr="00AB2327">
              <w:rPr>
                <w:rFonts w:eastAsia="Times New Roman" w:cstheme="minorHAnsi"/>
                <w:color w:val="000000"/>
              </w:rPr>
              <w:t xml:space="preserve"> those requests.</w:t>
            </w:r>
          </w:p>
        </w:tc>
      </w:tr>
      <w:tr w:rsidR="00D46988" w:rsidRPr="00AB2327" w14:paraId="384ED5C6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3CE61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Business Rules: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CF8D1" w14:textId="0FDFDBBC" w:rsidR="0057447D" w:rsidRDefault="0057447D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BR-1</w:t>
            </w:r>
            <w:r w:rsidR="00DE7E0E">
              <w:rPr>
                <w:rFonts w:eastAsia="Times New Roman" w:cstheme="minorHAnsi"/>
                <w:lang w:val="en-US"/>
              </w:rPr>
              <w:t>2</w:t>
            </w:r>
            <w:r>
              <w:rPr>
                <w:rFonts w:eastAsia="Times New Roman" w:cstheme="minorHAnsi"/>
                <w:lang w:val="en-US"/>
              </w:rPr>
              <w:t xml:space="preserve">: A </w:t>
            </w:r>
            <w:r w:rsidR="005E2E2B">
              <w:rPr>
                <w:rFonts w:eastAsia="Times New Roman" w:cstheme="minorHAnsi"/>
                <w:lang w:val="en-US"/>
              </w:rPr>
              <w:t>class</w:t>
            </w:r>
            <w:r>
              <w:rPr>
                <w:rFonts w:eastAsia="Times New Roman" w:cstheme="minorHAnsi"/>
                <w:lang w:val="en-US"/>
              </w:rPr>
              <w:t xml:space="preserve"> can </w:t>
            </w:r>
            <w:r w:rsidR="00C32D56">
              <w:rPr>
                <w:rFonts w:eastAsia="Times New Roman" w:cstheme="minorHAnsi"/>
                <w:lang w:val="en-US"/>
              </w:rPr>
              <w:t>receive</w:t>
            </w:r>
            <w:r w:rsidR="005E2E2B">
              <w:rPr>
                <w:rFonts w:eastAsia="Times New Roman" w:cstheme="minorHAnsi"/>
                <w:lang w:val="en-US"/>
              </w:rPr>
              <w:t xml:space="preserve"> many booking</w:t>
            </w:r>
            <w:r>
              <w:rPr>
                <w:rFonts w:eastAsia="Times New Roman" w:cstheme="minorHAnsi"/>
                <w:lang w:val="en-US"/>
              </w:rPr>
              <w:t>, but only one could be accepted.</w:t>
            </w:r>
          </w:p>
          <w:p w14:paraId="71B14271" w14:textId="2A7745B5" w:rsidR="00C43081" w:rsidRPr="00AB2327" w:rsidRDefault="00C43081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BR-1</w:t>
            </w:r>
            <w:r w:rsidR="00DE7E0E">
              <w:rPr>
                <w:rFonts w:eastAsia="Times New Roman" w:cstheme="minorHAnsi"/>
                <w:lang w:val="en-US"/>
              </w:rPr>
              <w:t>3</w:t>
            </w:r>
            <w:r>
              <w:rPr>
                <w:rFonts w:eastAsia="Times New Roman" w:cstheme="minorHAnsi"/>
                <w:lang w:val="en-US"/>
              </w:rPr>
              <w:t xml:space="preserve">: The system must send an email notification to the student and the </w:t>
            </w:r>
            <w:r w:rsidR="005E2E2B">
              <w:rPr>
                <w:rFonts w:eastAsia="Times New Roman" w:cstheme="minorHAnsi"/>
                <w:lang w:val="en-US"/>
              </w:rPr>
              <w:t>tutor before the meeting begin time.</w:t>
            </w:r>
          </w:p>
        </w:tc>
      </w:tr>
      <w:tr w:rsidR="00D46988" w:rsidRPr="00AB2327" w14:paraId="774A870A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6BD5FC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Other Information: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FD0236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D46988" w:rsidRPr="00AB2327" w14:paraId="0B24BA58" w14:textId="77777777" w:rsidTr="00270D05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B7808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AB2327">
              <w:rPr>
                <w:rFonts w:eastAsia="Times New Roman" w:cstheme="minorHAnsi"/>
                <w:color w:val="000000"/>
              </w:rPr>
              <w:t>Assumptions: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885DF" w14:textId="036CA6E4" w:rsidR="00AB2327" w:rsidRPr="00AB2327" w:rsidRDefault="00AB2327" w:rsidP="005E2E2B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After the </w:t>
            </w:r>
            <w:r w:rsidR="005E2E2B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Pr="00AB2327">
              <w:rPr>
                <w:rFonts w:eastAsia="Times New Roman" w:cstheme="minorHAnsi"/>
                <w:color w:val="000000"/>
              </w:rPr>
              <w:t xml:space="preserve"> ac</w:t>
            </w:r>
            <w:r w:rsidR="005E2E2B">
              <w:rPr>
                <w:rFonts w:eastAsia="Times New Roman" w:cstheme="minorHAnsi"/>
                <w:color w:val="000000"/>
              </w:rPr>
              <w:t xml:space="preserve">cepts </w:t>
            </w:r>
            <w:r w:rsidRPr="00AB2327">
              <w:rPr>
                <w:rFonts w:eastAsia="Times New Roman" w:cstheme="minorHAnsi"/>
                <w:color w:val="000000"/>
              </w:rPr>
              <w:t>a booking request. The application will load to the website normally</w:t>
            </w:r>
            <w:r w:rsidR="001C1FB8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</w:tbl>
    <w:p w14:paraId="1B0D8A6D" w14:textId="54F07A9F" w:rsidR="00AB2327" w:rsidRDefault="00AB2327" w:rsidP="00AB2327">
      <w:pPr>
        <w:spacing w:line="240" w:lineRule="auto"/>
        <w:rPr>
          <w:rFonts w:eastAsia="Times New Roman" w:cstheme="minorHAnsi"/>
          <w:color w:val="C00000"/>
          <w:sz w:val="40"/>
          <w:szCs w:val="40"/>
        </w:rPr>
      </w:pPr>
      <w:r w:rsidRPr="00AB2327">
        <w:rPr>
          <w:rFonts w:eastAsia="Times New Roman" w:cstheme="minorHAnsi"/>
          <w:color w:val="C00000"/>
          <w:sz w:val="40"/>
          <w:szCs w:val="40"/>
        </w:rPr>
        <w:t>            </w:t>
      </w:r>
    </w:p>
    <w:p w14:paraId="71666C79" w14:textId="77777777" w:rsidR="00D66CDD" w:rsidRPr="00AB2327" w:rsidRDefault="00D66CDD" w:rsidP="00AB2327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18443DF" w14:textId="24B3FD01" w:rsidR="00AB2327" w:rsidRPr="00394A85" w:rsidRDefault="00394A85" w:rsidP="00AB2327">
      <w:pPr>
        <w:spacing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C00000"/>
          <w:sz w:val="40"/>
          <w:szCs w:val="40"/>
          <w:lang w:val="en-US"/>
        </w:rPr>
        <w:t>View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190"/>
        <w:gridCol w:w="2703"/>
        <w:gridCol w:w="2472"/>
      </w:tblGrid>
      <w:tr w:rsidR="00A91771" w:rsidRPr="0064062F" w14:paraId="77C07E08" w14:textId="77777777" w:rsidTr="00BD47A8"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CBEC4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UC ID and Name:</w:t>
            </w:r>
          </w:p>
        </w:tc>
        <w:tc>
          <w:tcPr>
            <w:tcW w:w="736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9F4FAE" w14:textId="4F87087D" w:rsidR="00AB2327" w:rsidRPr="0064062F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b/>
                <w:bCs/>
                <w:color w:val="000000"/>
              </w:rPr>
              <w:t xml:space="preserve">UC – </w:t>
            </w:r>
            <w:r w:rsidR="00966AC9" w:rsidRPr="0064062F">
              <w:rPr>
                <w:rFonts w:eastAsia="Times New Roman" w:cstheme="minorHAnsi"/>
                <w:b/>
                <w:bCs/>
                <w:color w:val="000000"/>
                <w:lang w:val="en-US"/>
              </w:rPr>
              <w:t>7</w:t>
            </w:r>
            <w:r w:rsidR="00394A85">
              <w:rPr>
                <w:rFonts w:eastAsia="Times New Roman" w:cstheme="minorHAnsi"/>
                <w:b/>
                <w:bCs/>
                <w:color w:val="000000"/>
              </w:rPr>
              <w:t xml:space="preserve"> View schedule</w:t>
            </w:r>
          </w:p>
        </w:tc>
      </w:tr>
      <w:tr w:rsidR="0064062F" w:rsidRPr="0064062F" w14:paraId="60B50584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FDF1C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Created By: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F05B9" w14:textId="027A0585" w:rsidR="00AB2327" w:rsidRPr="0064062F" w:rsidRDefault="00966AC9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64062F">
              <w:rPr>
                <w:rFonts w:eastAsia="Times New Roman" w:cstheme="minorHAnsi"/>
                <w:lang w:val="en-US"/>
              </w:rPr>
              <w:t>Anh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B47CC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E42C9" w14:textId="6FCA5F4E" w:rsidR="00AB2327" w:rsidRPr="0064062F" w:rsidRDefault="00394A85" w:rsidP="00AB2327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19/05/2022</w:t>
            </w:r>
          </w:p>
        </w:tc>
      </w:tr>
      <w:tr w:rsidR="0064062F" w:rsidRPr="0064062F" w14:paraId="20396E62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17365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Primary Actor: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4A663" w14:textId="0B581CFC" w:rsidR="00AB2327" w:rsidRPr="00394A85" w:rsidRDefault="00394A85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FDC63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69330" w14:textId="0E7F3FCE" w:rsidR="00AB2327" w:rsidRPr="0064062F" w:rsidRDefault="00AB2327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64062F">
              <w:rPr>
                <w:rFonts w:eastAsia="Times New Roman" w:cstheme="minorHAnsi"/>
                <w:color w:val="000000"/>
              </w:rPr>
              <w:t>System</w:t>
            </w:r>
            <w:r w:rsidR="0005646E" w:rsidRPr="0064062F">
              <w:rPr>
                <w:rFonts w:eastAsia="Times New Roman" w:cstheme="minorHAnsi"/>
                <w:color w:val="000000"/>
                <w:lang w:val="en-US"/>
              </w:rPr>
              <w:t>, lecturer</w:t>
            </w:r>
          </w:p>
        </w:tc>
      </w:tr>
      <w:tr w:rsidR="00A91771" w:rsidRPr="0064062F" w14:paraId="3198A472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C6630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Trigger: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92F4E" w14:textId="6F4E4920" w:rsidR="00AB2327" w:rsidRPr="0064062F" w:rsidRDefault="00DA1115" w:rsidP="00394A85">
            <w:pPr>
              <w:spacing w:line="240" w:lineRule="auto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  <w:lang w:val="en-US"/>
              </w:rPr>
              <w:t xml:space="preserve">A </w:t>
            </w:r>
            <w:r w:rsidR="00394A85">
              <w:rPr>
                <w:rFonts w:eastAsia="Times New Roman" w:cstheme="minorHAnsi"/>
                <w:color w:val="000000"/>
                <w:lang w:val="en-US"/>
              </w:rPr>
              <w:t>tutor</w:t>
            </w:r>
            <w:r w:rsidR="00AB2327" w:rsidRPr="0064062F">
              <w:rPr>
                <w:rFonts w:eastAsia="Times New Roman" w:cstheme="minorHAnsi"/>
                <w:color w:val="000000"/>
              </w:rPr>
              <w:t xml:space="preserve"> indicate</w:t>
            </w:r>
            <w:r w:rsidR="00394A85">
              <w:rPr>
                <w:rFonts w:eastAsia="Times New Roman" w:cstheme="minorHAnsi"/>
                <w:color w:val="000000"/>
              </w:rPr>
              <w:t>s that he wants to view schedule of himseft</w:t>
            </w:r>
          </w:p>
        </w:tc>
      </w:tr>
      <w:tr w:rsidR="00A91771" w:rsidRPr="0064062F" w14:paraId="70F4D925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96C7A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Description: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34D99" w14:textId="4BA525B0" w:rsidR="00AB2327" w:rsidRPr="0064062F" w:rsidRDefault="00EE7B99" w:rsidP="00394A85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 w:rsidRPr="0064062F">
              <w:rPr>
                <w:rFonts w:eastAsia="Times New Roman" w:cstheme="minorHAnsi"/>
                <w:lang w:val="en-US"/>
              </w:rPr>
              <w:t xml:space="preserve">A </w:t>
            </w:r>
            <w:r w:rsidR="00394A85">
              <w:rPr>
                <w:rFonts w:eastAsia="Times New Roman" w:cstheme="minorHAnsi"/>
                <w:lang w:val="en-US"/>
              </w:rPr>
              <w:t>manager</w:t>
            </w:r>
            <w:r w:rsidRPr="0064062F">
              <w:rPr>
                <w:rFonts w:eastAsia="Times New Roman" w:cstheme="minorHAnsi"/>
                <w:lang w:val="en-US"/>
              </w:rPr>
              <w:t xml:space="preserve"> accepts</w:t>
            </w:r>
            <w:r w:rsidR="00A91771" w:rsidRPr="0064062F">
              <w:rPr>
                <w:rFonts w:eastAsia="Times New Roman" w:cstheme="minorHAnsi"/>
                <w:lang w:val="en-US"/>
              </w:rPr>
              <w:t xml:space="preserve"> a booking request from a student, then the system sends to them a link (google meet, zoom, etc.) to do meeting..</w:t>
            </w:r>
          </w:p>
        </w:tc>
      </w:tr>
      <w:tr w:rsidR="00A91771" w:rsidRPr="0064062F" w14:paraId="2AACC0B3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B563A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Preconditions: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6E7B4" w14:textId="221AAFE9" w:rsidR="00AB2327" w:rsidRPr="0064062F" w:rsidRDefault="00AB2327" w:rsidP="00AB232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4062F">
              <w:rPr>
                <w:rFonts w:eastAsia="Times New Roman" w:cstheme="minorHAnsi"/>
                <w:color w:val="000000"/>
              </w:rPr>
              <w:t xml:space="preserve">PRE-1: </w:t>
            </w:r>
            <w:r w:rsidR="00C22682" w:rsidRPr="0064062F">
              <w:rPr>
                <w:rFonts w:eastAsia="Times New Roman" w:cstheme="minorHAnsi"/>
                <w:color w:val="000000"/>
              </w:rPr>
              <w:t xml:space="preserve">The </w:t>
            </w:r>
            <w:r w:rsidR="00394A85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="00C22682" w:rsidRPr="0064062F">
              <w:rPr>
                <w:rFonts w:eastAsia="Times New Roman" w:cstheme="minorHAnsi"/>
                <w:color w:val="000000"/>
                <w:lang w:val="en-US"/>
              </w:rPr>
              <w:t xml:space="preserve"> accepted the student’s booking request.</w:t>
            </w:r>
          </w:p>
          <w:p w14:paraId="0B67DD98" w14:textId="330C82A6" w:rsidR="00C22682" w:rsidRPr="0064062F" w:rsidRDefault="00C22682" w:rsidP="00394A85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64062F">
              <w:rPr>
                <w:rFonts w:eastAsia="Times New Roman" w:cstheme="minorHAnsi"/>
                <w:lang w:val="en-US"/>
              </w:rPr>
              <w:t xml:space="preserve">PRE-2: The </w:t>
            </w:r>
            <w:r w:rsidR="00394A85">
              <w:rPr>
                <w:rFonts w:eastAsia="Times New Roman" w:cstheme="minorHAnsi"/>
                <w:lang w:val="en-US"/>
              </w:rPr>
              <w:t>tutor has account</w:t>
            </w:r>
          </w:p>
        </w:tc>
      </w:tr>
      <w:tr w:rsidR="00A91771" w:rsidRPr="0064062F" w14:paraId="703B0A41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95A82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Postconditions: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995F7" w14:textId="3687EF06" w:rsidR="00AB2327" w:rsidRPr="00DF3511" w:rsidRDefault="00394A85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</w:rPr>
              <w:t xml:space="preserve">POST-1 : </w:t>
            </w:r>
            <w:r w:rsidR="00DF3511">
              <w:rPr>
                <w:rFonts w:eastAsia="Times New Roman" w:cstheme="minorHAnsi"/>
                <w:color w:val="000000"/>
                <w:lang w:val="en-US"/>
              </w:rPr>
              <w:t>Tutor can view schedule on dashboard</w:t>
            </w:r>
            <w:bookmarkStart w:id="0" w:name="_GoBack"/>
            <w:bookmarkEnd w:id="0"/>
          </w:p>
        </w:tc>
      </w:tr>
      <w:tr w:rsidR="00A91771" w:rsidRPr="0064062F" w14:paraId="14BA1F1F" w14:textId="77777777" w:rsidTr="00BD47A8">
        <w:trPr>
          <w:trHeight w:val="1290"/>
        </w:trPr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5648A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Normal Flow: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EBE99" w14:textId="355DB692" w:rsidR="00AB2327" w:rsidRPr="0064062F" w:rsidRDefault="00AB2327" w:rsidP="00AB2327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B12E3D3" w14:textId="4578BE9D" w:rsidR="00AB2327" w:rsidRPr="0064062F" w:rsidRDefault="00394A85" w:rsidP="00394A8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>
              <w:rPr>
                <w:rFonts w:eastAsia="Times New Roman" w:cstheme="minorHAnsi"/>
                <w:color w:val="000000"/>
                <w:lang w:val="en-US"/>
              </w:rPr>
              <w:t>tutor</w:t>
            </w:r>
            <w:r w:rsidRPr="001F65C3">
              <w:rPr>
                <w:rFonts w:eastAsia="Times New Roman" w:cstheme="minorHAnsi"/>
                <w:color w:val="000000"/>
                <w:lang w:val="en-US"/>
              </w:rPr>
              <w:t xml:space="preserve"> goes to the dashboard page</w:t>
            </w:r>
            <w:r w:rsidR="000E7D25" w:rsidRPr="0064062F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6BA0C202" w14:textId="613E7000" w:rsidR="00394A85" w:rsidRPr="001F65C3" w:rsidRDefault="00394A85" w:rsidP="00394A8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  <w:lang w:val="en-US"/>
              </w:rPr>
              <w:t>The admin clicks on “</w:t>
            </w:r>
            <w:r>
              <w:rPr>
                <w:rFonts w:eastAsia="Times New Roman" w:cstheme="minorHAnsi"/>
                <w:color w:val="000000"/>
                <w:lang w:val="en-US"/>
              </w:rPr>
              <w:t>Schedule”</w:t>
            </w:r>
            <w:r w:rsidRPr="001F65C3">
              <w:rPr>
                <w:rFonts w:eastAsia="Times New Roman" w:cstheme="minorHAnsi"/>
                <w:color w:val="000000"/>
                <w:lang w:val="en-US"/>
              </w:rPr>
              <w:t xml:space="preserve"> button.</w:t>
            </w:r>
          </w:p>
          <w:p w14:paraId="5517FFB8" w14:textId="0F37A23C" w:rsidR="00AB2327" w:rsidRPr="00394A85" w:rsidRDefault="00394A85" w:rsidP="00394A8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  <w:lang w:val="en-US"/>
              </w:rPr>
              <w:t>The system sh</w:t>
            </w:r>
            <w:r>
              <w:rPr>
                <w:rFonts w:eastAsia="Times New Roman" w:cstheme="minorHAnsi"/>
                <w:color w:val="000000"/>
                <w:lang w:val="en-US"/>
              </w:rPr>
              <w:t>ows all schedule of tutor</w:t>
            </w:r>
            <w:r w:rsidR="000E7D25" w:rsidRPr="00394A85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  <w:tr w:rsidR="00A91771" w:rsidRPr="0064062F" w14:paraId="62B5CBC9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8A39B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Alternative Flows: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945C0" w14:textId="4FEB0B8A" w:rsidR="00AB2327" w:rsidRPr="0064062F" w:rsidRDefault="00646986" w:rsidP="00BD47A8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None</w:t>
            </w:r>
          </w:p>
        </w:tc>
      </w:tr>
      <w:tr w:rsidR="00A91771" w:rsidRPr="0064062F" w14:paraId="33E233D6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57D394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Exceptions: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79DEC" w14:textId="7D4BA6A6" w:rsidR="008B3305" w:rsidRPr="00646986" w:rsidRDefault="00646986" w:rsidP="00646986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None</w:t>
            </w:r>
          </w:p>
        </w:tc>
      </w:tr>
      <w:tr w:rsidR="00A91771" w:rsidRPr="0064062F" w14:paraId="08871401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B6F10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Priority: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075E0" w14:textId="2CF8ED40" w:rsidR="00AB2327" w:rsidRPr="0064062F" w:rsidRDefault="00646986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High</w:t>
            </w:r>
          </w:p>
        </w:tc>
      </w:tr>
      <w:tr w:rsidR="00A91771" w:rsidRPr="0064062F" w14:paraId="6287001F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72721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Frequency of Use: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502BE" w14:textId="38CB4464" w:rsidR="00AB2327" w:rsidRPr="0064062F" w:rsidRDefault="00646986" w:rsidP="00646986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Tutor </w:t>
            </w:r>
            <w:r>
              <w:rPr>
                <w:rFonts w:eastAsia="Times New Roman" w:cstheme="minorHAnsi"/>
                <w:color w:val="000000"/>
              </w:rPr>
              <w:t xml:space="preserve">usually </w:t>
            </w:r>
            <w:r>
              <w:rPr>
                <w:rFonts w:eastAsia="Times New Roman" w:cstheme="minorHAnsi"/>
                <w:color w:val="000000"/>
                <w:lang w:val="en-US"/>
              </w:rPr>
              <w:t>view schedule</w:t>
            </w:r>
            <w:r w:rsidRPr="0049360C">
              <w:rPr>
                <w:rFonts w:eastAsia="Times New Roman" w:cstheme="minorHAnsi"/>
                <w:color w:val="000000"/>
              </w:rPr>
              <w:t>,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 on average it is 3 times per week</w:t>
            </w:r>
            <w:r w:rsidRPr="00AB2327">
              <w:rPr>
                <w:rFonts w:eastAsia="Times New Roman" w:cstheme="minorHAnsi"/>
                <w:color w:val="000000"/>
              </w:rPr>
              <w:t xml:space="preserve">. The time to load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schedule </w:t>
            </w:r>
            <w:r w:rsidRPr="00AB2327">
              <w:rPr>
                <w:rFonts w:eastAsia="Times New Roman" w:cstheme="minorHAnsi"/>
                <w:color w:val="000000"/>
              </w:rPr>
              <w:t>into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 xml:space="preserve"> the</w:t>
            </w:r>
            <w:r w:rsidRPr="00AB2327">
              <w:rPr>
                <w:rFonts w:eastAsia="Times New Roman" w:cstheme="minorHAnsi"/>
                <w:color w:val="000000"/>
              </w:rPr>
              <w:t xml:space="preserve"> website is 1 minutes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  <w:tr w:rsidR="00A91771" w:rsidRPr="0064062F" w14:paraId="0A56E186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CA1F1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Business Rules: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7D7DFC" w14:textId="02ADCFBB" w:rsidR="00262AFA" w:rsidRPr="00262AFA" w:rsidRDefault="00262AFA" w:rsidP="00AB232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A91771" w:rsidRPr="0064062F" w14:paraId="17CC8FC7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69544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lastRenderedPageBreak/>
              <w:t>Other Information: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92565" w14:textId="77777777" w:rsidR="00AB2327" w:rsidRPr="0064062F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A91771" w:rsidRPr="0064062F" w14:paraId="0D10CBED" w14:textId="77777777" w:rsidTr="00BD47A8">
        <w:tc>
          <w:tcPr>
            <w:tcW w:w="19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470FB" w14:textId="77777777" w:rsidR="00AB2327" w:rsidRPr="0064062F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64062F">
              <w:rPr>
                <w:rFonts w:eastAsia="Times New Roman" w:cstheme="minorHAnsi"/>
                <w:color w:val="000000"/>
              </w:rPr>
              <w:t>Assumptions: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EFCB1" w14:textId="6106F83F" w:rsidR="00AB2327" w:rsidRPr="0064062F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</w:p>
        </w:tc>
      </w:tr>
    </w:tbl>
    <w:p w14:paraId="586BEA5C" w14:textId="017AE84B" w:rsidR="00AB2327" w:rsidRDefault="00AB2327" w:rsidP="00AB2327">
      <w:pPr>
        <w:spacing w:after="240" w:line="240" w:lineRule="auto"/>
        <w:rPr>
          <w:rFonts w:eastAsia="Times New Roman" w:cstheme="minorHAnsi"/>
        </w:rPr>
      </w:pPr>
      <w:r w:rsidRPr="0064062F">
        <w:rPr>
          <w:rFonts w:eastAsia="Times New Roman" w:cstheme="minorHAnsi"/>
        </w:rPr>
        <w:br/>
      </w:r>
      <w:r w:rsidRPr="0064062F">
        <w:rPr>
          <w:rFonts w:eastAsia="Times New Roman" w:cstheme="minorHAnsi"/>
        </w:rPr>
        <w:br/>
      </w:r>
    </w:p>
    <w:p w14:paraId="6B9A89DC" w14:textId="77777777" w:rsidR="00A9015F" w:rsidRDefault="00A9015F" w:rsidP="00AB2327">
      <w:pPr>
        <w:spacing w:line="240" w:lineRule="auto"/>
        <w:rPr>
          <w:rFonts w:eastAsia="Times New Roman" w:cstheme="minorHAnsi"/>
          <w:color w:val="C00000"/>
          <w:sz w:val="40"/>
          <w:szCs w:val="40"/>
        </w:rPr>
      </w:pPr>
    </w:p>
    <w:p w14:paraId="1ABBCF49" w14:textId="32458E9F" w:rsidR="00AB2327" w:rsidRPr="00AB2327" w:rsidRDefault="005E2E2B" w:rsidP="00AB2327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C00000"/>
          <w:sz w:val="40"/>
          <w:szCs w:val="40"/>
        </w:rPr>
        <w:t>Create tutor account</w:t>
      </w:r>
    </w:p>
    <w:tbl>
      <w:tblPr>
        <w:tblW w:w="91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566"/>
        <w:gridCol w:w="2150"/>
        <w:gridCol w:w="1507"/>
      </w:tblGrid>
      <w:tr w:rsidR="001F65C3" w:rsidRPr="00AB2327" w14:paraId="55DB355E" w14:textId="77777777" w:rsidTr="005E2E2B">
        <w:trPr>
          <w:trHeight w:val="318"/>
        </w:trPr>
        <w:tc>
          <w:tcPr>
            <w:tcW w:w="192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BD4C0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B2327">
              <w:rPr>
                <w:rFonts w:eastAsia="Times New Roman" w:cstheme="minorHAnsi"/>
                <w:color w:val="000000"/>
              </w:rPr>
              <w:t>UC ID and Name:</w:t>
            </w:r>
          </w:p>
        </w:tc>
        <w:tc>
          <w:tcPr>
            <w:tcW w:w="722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D8A31" w14:textId="353C0F75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B232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UC – </w:t>
            </w:r>
            <w:r w:rsidR="003B15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  <w:r w:rsidRPr="00AB232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Create topic</w:t>
            </w:r>
          </w:p>
        </w:tc>
      </w:tr>
      <w:tr w:rsidR="001F65C3" w:rsidRPr="00AB2327" w14:paraId="26EB3DA2" w14:textId="77777777" w:rsidTr="005E2E2B">
        <w:trPr>
          <w:trHeight w:val="326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9B407F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B2327">
              <w:rPr>
                <w:rFonts w:eastAsia="Times New Roman" w:cstheme="minorHAnsi"/>
                <w:color w:val="000000"/>
              </w:rPr>
              <w:t>Created By: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630D0" w14:textId="709C48AB" w:rsidR="00AB2327" w:rsidRPr="00AB2327" w:rsidRDefault="000120EC" w:rsidP="00AB232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Anh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B6BE3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B2327">
              <w:rPr>
                <w:rFonts w:eastAsia="Times New Roman" w:cstheme="minorHAnsi"/>
                <w:color w:val="00000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6B284" w14:textId="1AF5E59D" w:rsidR="00AB2327" w:rsidRPr="00AB2327" w:rsidRDefault="005E2E2B" w:rsidP="00AB232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>19/05/2022</w:t>
            </w:r>
          </w:p>
        </w:tc>
      </w:tr>
      <w:tr w:rsidR="001F65C3" w:rsidRPr="00AB2327" w14:paraId="4C54CEC5" w14:textId="77777777" w:rsidTr="005E2E2B">
        <w:trPr>
          <w:trHeight w:val="309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834DD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B2327">
              <w:rPr>
                <w:rFonts w:eastAsia="Times New Roman" w:cstheme="minorHAnsi"/>
                <w:color w:val="000000"/>
              </w:rPr>
              <w:t>Primary Actor: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0C0ED" w14:textId="3A51632E" w:rsidR="00AB2327" w:rsidRPr="00AB2327" w:rsidRDefault="005E2E2B" w:rsidP="00AB232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6183D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B2327">
              <w:rPr>
                <w:rFonts w:eastAsia="Times New Roman" w:cstheme="minorHAnsi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CDBB1" w14:textId="77777777" w:rsidR="00AB2327" w:rsidRPr="00AB2327" w:rsidRDefault="00AB2327" w:rsidP="00AB2327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B2327">
              <w:rPr>
                <w:rFonts w:eastAsia="Times New Roman" w:cstheme="minorHAnsi"/>
                <w:color w:val="000000"/>
              </w:rPr>
              <w:t>System</w:t>
            </w:r>
          </w:p>
        </w:tc>
      </w:tr>
      <w:tr w:rsidR="001F65C3" w:rsidRPr="00AB2327" w14:paraId="688EAFC8" w14:textId="77777777" w:rsidTr="005E2E2B">
        <w:trPr>
          <w:trHeight w:val="309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D419E" w14:textId="77777777" w:rsidR="00AB2327" w:rsidRPr="00AB2327" w:rsidRDefault="00AB2327" w:rsidP="00AB2327">
            <w:pPr>
              <w:spacing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AB2327">
              <w:rPr>
                <w:rFonts w:eastAsia="Times New Roman" w:cstheme="minorHAnsi"/>
                <w:color w:val="000000"/>
              </w:rPr>
              <w:t>Trigger: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B3361" w14:textId="7ABFBE28" w:rsidR="00AB2327" w:rsidRPr="00382E18" w:rsidRDefault="00AB2327" w:rsidP="005E2E2B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AB2327">
              <w:rPr>
                <w:rFonts w:eastAsia="Times New Roman" w:cstheme="minorHAnsi"/>
                <w:color w:val="000000"/>
              </w:rPr>
              <w:t xml:space="preserve">An </w:t>
            </w:r>
            <w:r w:rsidR="005E2E2B"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Pr="00AB2327">
              <w:rPr>
                <w:rFonts w:eastAsia="Times New Roman" w:cstheme="minorHAnsi"/>
                <w:color w:val="000000"/>
              </w:rPr>
              <w:t xml:space="preserve"> indicates that </w:t>
            </w:r>
            <w:r w:rsidR="00382E18">
              <w:rPr>
                <w:rFonts w:eastAsia="Times New Roman" w:cstheme="minorHAnsi"/>
                <w:color w:val="000000"/>
                <w:lang w:val="en-US"/>
              </w:rPr>
              <w:t>he/</w:t>
            </w:r>
            <w:r w:rsidR="005E2E2B">
              <w:rPr>
                <w:rFonts w:eastAsia="Times New Roman" w:cstheme="minorHAnsi"/>
                <w:color w:val="000000"/>
              </w:rPr>
              <w:t>she wants to create a tutor accounnt</w:t>
            </w:r>
          </w:p>
        </w:tc>
      </w:tr>
      <w:tr w:rsidR="001F65C3" w:rsidRPr="00AB2327" w14:paraId="63DA2889" w14:textId="77777777" w:rsidTr="005E2E2B">
        <w:trPr>
          <w:trHeight w:val="507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A778E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Description: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962A5" w14:textId="59292166" w:rsidR="00AB2327" w:rsidRPr="001F65C3" w:rsidRDefault="005E2E2B" w:rsidP="005E2E2B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="00AB2327" w:rsidRPr="001F65C3">
              <w:rPr>
                <w:rFonts w:eastAsia="Times New Roman" w:cstheme="minorHAnsi"/>
                <w:color w:val="000000"/>
              </w:rPr>
              <w:t xml:space="preserve"> log in by account for the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manager </w:t>
            </w:r>
            <w:r>
              <w:rPr>
                <w:rFonts w:eastAsia="Times New Roman" w:cstheme="minorHAnsi"/>
                <w:color w:val="000000"/>
              </w:rPr>
              <w:t>role</w:t>
            </w:r>
            <w:r w:rsidR="00AB2327" w:rsidRPr="001F65C3">
              <w:rPr>
                <w:rFonts w:eastAsia="Times New Roman" w:cstheme="minorHAnsi"/>
                <w:color w:val="000000"/>
              </w:rPr>
              <w:t xml:space="preserve">. So </w:t>
            </w:r>
            <w:r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="00AB2327" w:rsidRPr="001F65C3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can create a tutor account</w:t>
            </w:r>
          </w:p>
        </w:tc>
      </w:tr>
      <w:tr w:rsidR="001F65C3" w:rsidRPr="00AB2327" w14:paraId="722E724F" w14:textId="77777777" w:rsidTr="005E2E2B">
        <w:trPr>
          <w:trHeight w:val="301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1EC62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Preconditions: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E6328F" w14:textId="230584BE" w:rsidR="00AB2327" w:rsidRPr="001F65C3" w:rsidRDefault="00AB2327" w:rsidP="00AB2327">
            <w:pPr>
              <w:spacing w:after="0"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 xml:space="preserve">PRE-1: </w:t>
            </w:r>
            <w:r w:rsidR="000C2FF5" w:rsidRPr="001F65C3">
              <w:rPr>
                <w:rFonts w:eastAsia="Times New Roman" w:cstheme="minorHAnsi"/>
                <w:color w:val="000000"/>
                <w:lang w:val="en-US"/>
              </w:rPr>
              <w:t>The</w:t>
            </w:r>
            <w:r w:rsidR="005E2E2B">
              <w:rPr>
                <w:rFonts w:eastAsia="Times New Roman" w:cstheme="minorHAnsi"/>
                <w:color w:val="000000"/>
                <w:lang w:val="en-US"/>
              </w:rPr>
              <w:t xml:space="preserve"> manager sig in website</w:t>
            </w:r>
          </w:p>
        </w:tc>
      </w:tr>
      <w:tr w:rsidR="001F65C3" w:rsidRPr="00AB2327" w14:paraId="32F6A7F5" w14:textId="77777777" w:rsidTr="005E2E2B">
        <w:trPr>
          <w:trHeight w:val="387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44325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Postconditions: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7927D" w14:textId="40D66D8B" w:rsidR="005E2E2B" w:rsidRPr="00AB2327" w:rsidRDefault="005E2E2B" w:rsidP="005E2E2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POST-1: A tutor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account</w:t>
            </w:r>
            <w:r w:rsidRPr="00AB2327">
              <w:rPr>
                <w:rFonts w:eastAsia="Times New Roman" w:cstheme="minorHAnsi"/>
                <w:color w:val="000000"/>
              </w:rPr>
              <w:t xml:space="preserve"> is 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added</w:t>
            </w:r>
            <w:r w:rsidRPr="00AB2327">
              <w:rPr>
                <w:rFonts w:eastAsia="Times New Roman" w:cstheme="minorHAnsi"/>
                <w:color w:val="000000"/>
              </w:rPr>
              <w:t xml:space="preserve"> 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to</w:t>
            </w:r>
            <w:r w:rsidRPr="00AB2327">
              <w:rPr>
                <w:rFonts w:eastAsia="Times New Roman" w:cstheme="minorHAnsi"/>
                <w:color w:val="000000"/>
              </w:rPr>
              <w:t xml:space="preserve"> </w:t>
            </w:r>
            <w:r w:rsidRPr="0049360C">
              <w:rPr>
                <w:rFonts w:eastAsia="Times New Roman" w:cstheme="minorHAnsi"/>
                <w:color w:val="000000"/>
                <w:lang w:val="en-US"/>
              </w:rPr>
              <w:t>t</w:t>
            </w:r>
            <w:r>
              <w:rPr>
                <w:rFonts w:eastAsia="Times New Roman" w:cstheme="minorHAnsi"/>
                <w:color w:val="000000"/>
                <w:lang w:val="en-US"/>
              </w:rPr>
              <w:t>he website</w:t>
            </w:r>
          </w:p>
          <w:p w14:paraId="329255E9" w14:textId="77777777" w:rsidR="00AB2327" w:rsidRPr="001F65C3" w:rsidRDefault="00AB2327" w:rsidP="00AB2327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1F65C3" w:rsidRPr="00AB2327" w14:paraId="3376B674" w14:textId="77777777" w:rsidTr="005E2E2B">
        <w:trPr>
          <w:trHeight w:val="1549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63374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Normal Flow: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31CBF" w14:textId="0A86C8C7" w:rsidR="001F65C3" w:rsidRPr="001F65C3" w:rsidRDefault="00AB2327" w:rsidP="001F65C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F65C3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  <w:p w14:paraId="686B23D6" w14:textId="67F814E2" w:rsidR="001F65C3" w:rsidRPr="001F65C3" w:rsidRDefault="001F65C3" w:rsidP="001F65C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1F65C3">
              <w:rPr>
                <w:rFonts w:eastAsia="Times New Roman" w:cstheme="minorHAnsi"/>
                <w:color w:val="000000"/>
                <w:lang w:val="en-US"/>
              </w:rPr>
              <w:t>The a</w:t>
            </w:r>
            <w:r w:rsidRPr="001F65C3">
              <w:rPr>
                <w:rFonts w:eastAsia="Times New Roman" w:cstheme="minorHAnsi"/>
                <w:color w:val="000000"/>
              </w:rPr>
              <w:t>dmi</w:t>
            </w:r>
            <w:r w:rsidRPr="001F65C3">
              <w:rPr>
                <w:rFonts w:eastAsia="Times New Roman" w:cstheme="minorHAnsi"/>
                <w:color w:val="000000"/>
                <w:lang w:val="en-US"/>
              </w:rPr>
              <w:t>n goes to the dashboard page.</w:t>
            </w:r>
          </w:p>
          <w:p w14:paraId="71003F80" w14:textId="1D934543" w:rsidR="001F65C3" w:rsidRPr="001F65C3" w:rsidRDefault="001F65C3" w:rsidP="001F65C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  <w:lang w:val="en-US"/>
              </w:rPr>
              <w:t>The admin clicks on “</w:t>
            </w:r>
            <w:r w:rsidR="005E2E2B">
              <w:rPr>
                <w:rFonts w:eastAsia="Times New Roman" w:cstheme="minorHAnsi"/>
                <w:color w:val="000000"/>
                <w:lang w:val="en-US"/>
              </w:rPr>
              <w:t>Create tutor account</w:t>
            </w:r>
            <w:r w:rsidRPr="001F65C3">
              <w:rPr>
                <w:rFonts w:eastAsia="Times New Roman" w:cstheme="minorHAnsi"/>
                <w:color w:val="000000"/>
                <w:lang w:val="en-US"/>
              </w:rPr>
              <w:t>” button.</w:t>
            </w:r>
          </w:p>
          <w:p w14:paraId="64B83C24" w14:textId="447E6684" w:rsidR="001F65C3" w:rsidRPr="001F65C3" w:rsidRDefault="001F65C3" w:rsidP="001F65C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  <w:lang w:val="en-US"/>
              </w:rPr>
              <w:t>The system sh</w:t>
            </w:r>
            <w:r w:rsidR="005E2E2B">
              <w:rPr>
                <w:rFonts w:eastAsia="Times New Roman" w:cstheme="minorHAnsi"/>
                <w:color w:val="000000"/>
                <w:lang w:val="en-US"/>
              </w:rPr>
              <w:t>ows a form to create a new account</w:t>
            </w:r>
            <w:r w:rsidRPr="001F65C3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19399B94" w14:textId="77777777" w:rsidR="001F65C3" w:rsidRPr="001F65C3" w:rsidRDefault="001F65C3" w:rsidP="001F65C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  <w:lang w:val="en-US"/>
              </w:rPr>
              <w:t>The admin fills in the form and submit.</w:t>
            </w:r>
          </w:p>
          <w:p w14:paraId="5E92CEB1" w14:textId="77777777" w:rsidR="001F65C3" w:rsidRPr="001F65C3" w:rsidRDefault="001F65C3" w:rsidP="001F65C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  <w:lang w:val="en-US"/>
              </w:rPr>
              <w:t>The s</w:t>
            </w:r>
            <w:r w:rsidR="00AB2327" w:rsidRPr="001F65C3">
              <w:rPr>
                <w:rFonts w:eastAsia="Times New Roman" w:cstheme="minorHAnsi"/>
                <w:color w:val="000000"/>
              </w:rPr>
              <w:t xml:space="preserve">ystem </w:t>
            </w:r>
            <w:r w:rsidRPr="001F65C3">
              <w:rPr>
                <w:rFonts w:eastAsia="Times New Roman" w:cstheme="minorHAnsi"/>
                <w:color w:val="000000"/>
                <w:lang w:val="en-US"/>
              </w:rPr>
              <w:t>validate input.</w:t>
            </w:r>
          </w:p>
          <w:p w14:paraId="78B0D8B6" w14:textId="7DEB4DC5" w:rsidR="001F65C3" w:rsidRPr="001F65C3" w:rsidRDefault="001F65C3" w:rsidP="001F65C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en-US"/>
              </w:rPr>
              <w:t>The sys</w:t>
            </w:r>
            <w:r w:rsidR="005E2E2B">
              <w:rPr>
                <w:rFonts w:eastAsia="Times New Roman" w:cstheme="minorHAnsi"/>
                <w:lang w:val="en-US"/>
              </w:rPr>
              <w:t>tem adds new tutor account</w:t>
            </w:r>
            <w:r>
              <w:rPr>
                <w:rFonts w:eastAsia="Times New Roman" w:cstheme="minorHAnsi"/>
                <w:lang w:val="en-US"/>
              </w:rPr>
              <w:t>, then return back to topic dashboard.</w:t>
            </w:r>
          </w:p>
        </w:tc>
      </w:tr>
      <w:tr w:rsidR="001F65C3" w:rsidRPr="00AB2327" w14:paraId="5404F1D7" w14:textId="77777777" w:rsidTr="005E2E2B">
        <w:trPr>
          <w:trHeight w:val="318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24F30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Alternative Flows: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E4D67A" w14:textId="3D444768" w:rsidR="00AB2327" w:rsidRPr="002A30E5" w:rsidRDefault="002A30E5" w:rsidP="005E2E2B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6.1 The </w:t>
            </w:r>
            <w:r w:rsidR="005E2E2B">
              <w:rPr>
                <w:rFonts w:eastAsia="Times New Roman" w:cstheme="minorHAnsi"/>
                <w:lang w:val="en-US"/>
              </w:rPr>
              <w:t>manager</w:t>
            </w:r>
            <w:r>
              <w:rPr>
                <w:rFonts w:eastAsia="Times New Roman" w:cstheme="minorHAnsi"/>
                <w:lang w:val="en-US"/>
              </w:rPr>
              <w:t xml:space="preserve"> cancels the creation. </w:t>
            </w:r>
          </w:p>
        </w:tc>
      </w:tr>
      <w:tr w:rsidR="001F65C3" w:rsidRPr="00AB2327" w14:paraId="3DA144E2" w14:textId="77777777" w:rsidTr="005E2E2B">
        <w:trPr>
          <w:trHeight w:val="808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EB80B" w14:textId="77777777" w:rsidR="00AB2327" w:rsidRPr="001F65C3" w:rsidRDefault="00AB2327" w:rsidP="005E2E2B">
            <w:pPr>
              <w:spacing w:line="240" w:lineRule="auto"/>
              <w:ind w:right="440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Exceptions: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0809D" w14:textId="77777777" w:rsidR="00AB2327" w:rsidRDefault="00E335DF" w:rsidP="00E335DF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7.1 Invalid input </w:t>
            </w:r>
          </w:p>
          <w:p w14:paraId="110A28DF" w14:textId="77777777" w:rsidR="00E335DF" w:rsidRDefault="00E335DF" w:rsidP="00E335D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The system describes the reasons.</w:t>
            </w:r>
          </w:p>
          <w:p w14:paraId="3C665A41" w14:textId="0B4DF2FB" w:rsidR="00E335DF" w:rsidRPr="00E335DF" w:rsidRDefault="00E335DF" w:rsidP="00E335D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The system back to st</w:t>
            </w:r>
            <w:r w:rsidR="008965EB">
              <w:rPr>
                <w:rFonts w:eastAsia="Times New Roman" w:cstheme="minorHAnsi"/>
                <w:lang w:val="en-US"/>
              </w:rPr>
              <w:t>ep 6.</w:t>
            </w:r>
          </w:p>
        </w:tc>
      </w:tr>
      <w:tr w:rsidR="001F65C3" w:rsidRPr="00AB2327" w14:paraId="253877D8" w14:textId="77777777" w:rsidTr="005E2E2B">
        <w:trPr>
          <w:trHeight w:val="309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C6C2A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Priority: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2E6DD6" w14:textId="77777777" w:rsidR="00AB2327" w:rsidRPr="001F65C3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High</w:t>
            </w:r>
          </w:p>
        </w:tc>
      </w:tr>
      <w:tr w:rsidR="001F65C3" w:rsidRPr="00AB2327" w14:paraId="49FDF80B" w14:textId="77777777" w:rsidTr="005E2E2B">
        <w:trPr>
          <w:trHeight w:val="309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A6FCA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Frequency of Use: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F5573" w14:textId="0E65736B" w:rsidR="00AB2327" w:rsidRPr="007B111C" w:rsidRDefault="005E2E2B" w:rsidP="00AB2327">
            <w:pPr>
              <w:spacing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Manager</w:t>
            </w:r>
            <w:r w:rsidR="00AB2327" w:rsidRPr="001F65C3">
              <w:rPr>
                <w:rFonts w:eastAsia="Times New Roman" w:cstheme="minorHAnsi"/>
                <w:color w:val="000000"/>
              </w:rPr>
              <w:t xml:space="preserve"> sometimes create</w:t>
            </w:r>
            <w:r>
              <w:rPr>
                <w:rFonts w:eastAsia="Times New Roman" w:cstheme="minorHAnsi"/>
                <w:color w:val="000000"/>
                <w:lang w:val="en-US"/>
              </w:rPr>
              <w:t>s tutor account</w:t>
            </w:r>
            <w:r w:rsidR="007B111C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</w:tc>
      </w:tr>
      <w:tr w:rsidR="001F65C3" w:rsidRPr="0095327C" w14:paraId="5A236CF9" w14:textId="77777777" w:rsidTr="005E2E2B">
        <w:trPr>
          <w:trHeight w:val="387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1919E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Business Rules: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C2926" w14:textId="10B262E7" w:rsidR="000A59FD" w:rsidRPr="007B64EB" w:rsidRDefault="000A59FD" w:rsidP="005E2E2B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BR-</w:t>
            </w:r>
            <w:r w:rsidR="00F57DDB">
              <w:rPr>
                <w:rFonts w:eastAsia="Times New Roman" w:cstheme="minorHAnsi"/>
                <w:lang w:val="en-US"/>
              </w:rPr>
              <w:t>2</w:t>
            </w:r>
            <w:r w:rsidR="00FF3567">
              <w:rPr>
                <w:rFonts w:eastAsia="Times New Roman" w:cstheme="minorHAnsi"/>
                <w:lang w:val="en-US"/>
              </w:rPr>
              <w:t>6</w:t>
            </w:r>
            <w:r>
              <w:rPr>
                <w:rFonts w:eastAsia="Times New Roman" w:cstheme="minorHAnsi"/>
                <w:lang w:val="en-US"/>
              </w:rPr>
              <w:t xml:space="preserve">: Only admin can add </w:t>
            </w:r>
            <w:r w:rsidR="005E2E2B">
              <w:rPr>
                <w:rFonts w:eastAsia="Times New Roman" w:cstheme="minorHAnsi"/>
                <w:lang w:val="en-US"/>
              </w:rPr>
              <w:t>tutor account</w:t>
            </w:r>
            <w:r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1F65C3" w:rsidRPr="00AB2327" w14:paraId="3B42FCE3" w14:textId="77777777" w:rsidTr="005E2E2B">
        <w:trPr>
          <w:trHeight w:val="309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861F4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Other Information: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28AC8" w14:textId="77777777" w:rsidR="00AB2327" w:rsidRPr="001F65C3" w:rsidRDefault="00AB2327" w:rsidP="00AB2327">
            <w:pPr>
              <w:spacing w:line="240" w:lineRule="auto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t>None</w:t>
            </w:r>
          </w:p>
        </w:tc>
      </w:tr>
      <w:tr w:rsidR="001F65C3" w:rsidRPr="00AB2327" w14:paraId="25D5BAAF" w14:textId="77777777" w:rsidTr="005E2E2B">
        <w:trPr>
          <w:trHeight w:val="498"/>
        </w:trPr>
        <w:tc>
          <w:tcPr>
            <w:tcW w:w="19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C6F67" w14:textId="77777777" w:rsidR="00AB2327" w:rsidRPr="001F65C3" w:rsidRDefault="00AB2327" w:rsidP="00AB2327">
            <w:pPr>
              <w:spacing w:line="240" w:lineRule="auto"/>
              <w:jc w:val="right"/>
              <w:rPr>
                <w:rFonts w:eastAsia="Times New Roman" w:cstheme="minorHAnsi"/>
              </w:rPr>
            </w:pPr>
            <w:r w:rsidRPr="001F65C3">
              <w:rPr>
                <w:rFonts w:eastAsia="Times New Roman" w:cstheme="minorHAnsi"/>
                <w:color w:val="000000"/>
              </w:rPr>
              <w:lastRenderedPageBreak/>
              <w:t>Assumptions:</w:t>
            </w:r>
          </w:p>
        </w:tc>
        <w:tc>
          <w:tcPr>
            <w:tcW w:w="722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A7B36" w14:textId="1706378C" w:rsidR="00AB2327" w:rsidRPr="001F65C3" w:rsidRDefault="00394A85" w:rsidP="00AB2327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After creating tutor account</w:t>
            </w:r>
            <w:r w:rsidR="00AB2327" w:rsidRPr="001F65C3">
              <w:rPr>
                <w:rFonts w:eastAsia="Times New Roman" w:cstheme="minorHAnsi"/>
                <w:color w:val="000000"/>
              </w:rPr>
              <w:t>,  the application will load to the website normally.  There are no problem </w:t>
            </w:r>
          </w:p>
        </w:tc>
      </w:tr>
    </w:tbl>
    <w:p w14:paraId="13678CFD" w14:textId="77777777" w:rsidR="00AB2327" w:rsidRPr="00AB2327" w:rsidRDefault="00AB2327" w:rsidP="00AB23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60478D" w14:textId="77777777" w:rsidR="00A9015F" w:rsidRDefault="00A9015F" w:rsidP="00AB2327">
      <w:pPr>
        <w:spacing w:line="240" w:lineRule="auto"/>
        <w:rPr>
          <w:rFonts w:eastAsia="Times New Roman" w:cstheme="minorHAnsi"/>
          <w:color w:val="C00000"/>
          <w:sz w:val="40"/>
          <w:szCs w:val="40"/>
        </w:rPr>
      </w:pPr>
    </w:p>
    <w:sectPr w:rsidR="00A9015F" w:rsidSect="003E49E9">
      <w:pgSz w:w="12240" w:h="15840" w:code="1"/>
      <w:pgMar w:top="1440" w:right="1440" w:bottom="1440" w:left="1440" w:header="720" w:footer="720" w:gutter="0"/>
      <w:cols w:space="720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47F9F" w14:textId="77777777" w:rsidR="00C12D12" w:rsidRDefault="00C12D12" w:rsidP="007B4F8C">
      <w:pPr>
        <w:spacing w:after="0" w:line="240" w:lineRule="auto"/>
      </w:pPr>
      <w:r>
        <w:separator/>
      </w:r>
    </w:p>
  </w:endnote>
  <w:endnote w:type="continuationSeparator" w:id="0">
    <w:p w14:paraId="0AF7DE68" w14:textId="77777777" w:rsidR="00C12D12" w:rsidRDefault="00C12D12" w:rsidP="007B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1B4CB" w14:textId="77777777" w:rsidR="00C12D12" w:rsidRDefault="00C12D12" w:rsidP="007B4F8C">
      <w:pPr>
        <w:spacing w:after="0" w:line="240" w:lineRule="auto"/>
      </w:pPr>
      <w:r>
        <w:separator/>
      </w:r>
    </w:p>
  </w:footnote>
  <w:footnote w:type="continuationSeparator" w:id="0">
    <w:p w14:paraId="01935A26" w14:textId="77777777" w:rsidR="00C12D12" w:rsidRDefault="00C12D12" w:rsidP="007B4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58D1"/>
    <w:multiLevelType w:val="multilevel"/>
    <w:tmpl w:val="5072B5EC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>
    <w:nsid w:val="0BCC3DF1"/>
    <w:multiLevelType w:val="hybridMultilevel"/>
    <w:tmpl w:val="14C8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86B00"/>
    <w:multiLevelType w:val="hybridMultilevel"/>
    <w:tmpl w:val="52C8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82317"/>
    <w:multiLevelType w:val="hybridMultilevel"/>
    <w:tmpl w:val="AA46F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D10AF"/>
    <w:multiLevelType w:val="hybridMultilevel"/>
    <w:tmpl w:val="E0E2CAD8"/>
    <w:lvl w:ilvl="0" w:tplc="6DD62F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E0EA9"/>
    <w:multiLevelType w:val="multilevel"/>
    <w:tmpl w:val="507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126817"/>
    <w:multiLevelType w:val="hybridMultilevel"/>
    <w:tmpl w:val="11C29660"/>
    <w:lvl w:ilvl="0" w:tplc="17F67E18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415EF"/>
    <w:multiLevelType w:val="multilevel"/>
    <w:tmpl w:val="507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4A258A"/>
    <w:multiLevelType w:val="hybridMultilevel"/>
    <w:tmpl w:val="9F2493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F0E39"/>
    <w:multiLevelType w:val="hybridMultilevel"/>
    <w:tmpl w:val="96EE8FD2"/>
    <w:lvl w:ilvl="0" w:tplc="0409000F">
      <w:start w:val="1"/>
      <w:numFmt w:val="decimal"/>
      <w:lvlText w:val="%1."/>
      <w:lvlJc w:val="left"/>
      <w:pPr>
        <w:ind w:left="917" w:hanging="360"/>
      </w:pPr>
    </w:lvl>
    <w:lvl w:ilvl="1" w:tplc="042A0019" w:tentative="1">
      <w:start w:val="1"/>
      <w:numFmt w:val="lowerLetter"/>
      <w:lvlText w:val="%2."/>
      <w:lvlJc w:val="left"/>
      <w:pPr>
        <w:ind w:left="1637" w:hanging="360"/>
      </w:pPr>
    </w:lvl>
    <w:lvl w:ilvl="2" w:tplc="042A001B" w:tentative="1">
      <w:start w:val="1"/>
      <w:numFmt w:val="lowerRoman"/>
      <w:lvlText w:val="%3."/>
      <w:lvlJc w:val="right"/>
      <w:pPr>
        <w:ind w:left="2357" w:hanging="180"/>
      </w:pPr>
    </w:lvl>
    <w:lvl w:ilvl="3" w:tplc="042A000F" w:tentative="1">
      <w:start w:val="1"/>
      <w:numFmt w:val="decimal"/>
      <w:lvlText w:val="%4."/>
      <w:lvlJc w:val="left"/>
      <w:pPr>
        <w:ind w:left="3077" w:hanging="360"/>
      </w:pPr>
    </w:lvl>
    <w:lvl w:ilvl="4" w:tplc="042A0019" w:tentative="1">
      <w:start w:val="1"/>
      <w:numFmt w:val="lowerLetter"/>
      <w:lvlText w:val="%5."/>
      <w:lvlJc w:val="left"/>
      <w:pPr>
        <w:ind w:left="3797" w:hanging="360"/>
      </w:pPr>
    </w:lvl>
    <w:lvl w:ilvl="5" w:tplc="042A001B" w:tentative="1">
      <w:start w:val="1"/>
      <w:numFmt w:val="lowerRoman"/>
      <w:lvlText w:val="%6."/>
      <w:lvlJc w:val="right"/>
      <w:pPr>
        <w:ind w:left="4517" w:hanging="180"/>
      </w:pPr>
    </w:lvl>
    <w:lvl w:ilvl="6" w:tplc="042A000F" w:tentative="1">
      <w:start w:val="1"/>
      <w:numFmt w:val="decimal"/>
      <w:lvlText w:val="%7."/>
      <w:lvlJc w:val="left"/>
      <w:pPr>
        <w:ind w:left="5237" w:hanging="360"/>
      </w:pPr>
    </w:lvl>
    <w:lvl w:ilvl="7" w:tplc="042A0019" w:tentative="1">
      <w:start w:val="1"/>
      <w:numFmt w:val="lowerLetter"/>
      <w:lvlText w:val="%8."/>
      <w:lvlJc w:val="left"/>
      <w:pPr>
        <w:ind w:left="5957" w:hanging="360"/>
      </w:pPr>
    </w:lvl>
    <w:lvl w:ilvl="8" w:tplc="042A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10">
    <w:nsid w:val="236B7583"/>
    <w:multiLevelType w:val="multilevel"/>
    <w:tmpl w:val="507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70266C"/>
    <w:multiLevelType w:val="hybridMultilevel"/>
    <w:tmpl w:val="937E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12497"/>
    <w:multiLevelType w:val="hybridMultilevel"/>
    <w:tmpl w:val="6762BB72"/>
    <w:lvl w:ilvl="0" w:tplc="6DD62F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83143"/>
    <w:multiLevelType w:val="hybridMultilevel"/>
    <w:tmpl w:val="1220D8D0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2A0019" w:tentative="1">
      <w:start w:val="1"/>
      <w:numFmt w:val="lowerLetter"/>
      <w:lvlText w:val="%2."/>
      <w:lvlJc w:val="left"/>
      <w:pPr>
        <w:ind w:left="1491" w:hanging="360"/>
      </w:pPr>
    </w:lvl>
    <w:lvl w:ilvl="2" w:tplc="042A001B" w:tentative="1">
      <w:start w:val="1"/>
      <w:numFmt w:val="lowerRoman"/>
      <w:lvlText w:val="%3."/>
      <w:lvlJc w:val="right"/>
      <w:pPr>
        <w:ind w:left="2211" w:hanging="180"/>
      </w:pPr>
    </w:lvl>
    <w:lvl w:ilvl="3" w:tplc="042A000F" w:tentative="1">
      <w:start w:val="1"/>
      <w:numFmt w:val="decimal"/>
      <w:lvlText w:val="%4."/>
      <w:lvlJc w:val="left"/>
      <w:pPr>
        <w:ind w:left="2931" w:hanging="360"/>
      </w:pPr>
    </w:lvl>
    <w:lvl w:ilvl="4" w:tplc="042A0019" w:tentative="1">
      <w:start w:val="1"/>
      <w:numFmt w:val="lowerLetter"/>
      <w:lvlText w:val="%5."/>
      <w:lvlJc w:val="left"/>
      <w:pPr>
        <w:ind w:left="3651" w:hanging="360"/>
      </w:pPr>
    </w:lvl>
    <w:lvl w:ilvl="5" w:tplc="042A001B" w:tentative="1">
      <w:start w:val="1"/>
      <w:numFmt w:val="lowerRoman"/>
      <w:lvlText w:val="%6."/>
      <w:lvlJc w:val="right"/>
      <w:pPr>
        <w:ind w:left="4371" w:hanging="180"/>
      </w:pPr>
    </w:lvl>
    <w:lvl w:ilvl="6" w:tplc="042A000F" w:tentative="1">
      <w:start w:val="1"/>
      <w:numFmt w:val="decimal"/>
      <w:lvlText w:val="%7."/>
      <w:lvlJc w:val="left"/>
      <w:pPr>
        <w:ind w:left="5091" w:hanging="360"/>
      </w:pPr>
    </w:lvl>
    <w:lvl w:ilvl="7" w:tplc="042A0019" w:tentative="1">
      <w:start w:val="1"/>
      <w:numFmt w:val="lowerLetter"/>
      <w:lvlText w:val="%8."/>
      <w:lvlJc w:val="left"/>
      <w:pPr>
        <w:ind w:left="5811" w:hanging="360"/>
      </w:pPr>
    </w:lvl>
    <w:lvl w:ilvl="8" w:tplc="042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4">
    <w:nsid w:val="35AA6D47"/>
    <w:multiLevelType w:val="hybridMultilevel"/>
    <w:tmpl w:val="97307898"/>
    <w:lvl w:ilvl="0" w:tplc="0A501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47C56"/>
    <w:multiLevelType w:val="hybridMultilevel"/>
    <w:tmpl w:val="8672614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C659C"/>
    <w:multiLevelType w:val="hybridMultilevel"/>
    <w:tmpl w:val="050603F0"/>
    <w:lvl w:ilvl="0" w:tplc="020CC2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0" w:hanging="360"/>
      </w:pPr>
    </w:lvl>
    <w:lvl w:ilvl="2" w:tplc="042A001B" w:tentative="1">
      <w:start w:val="1"/>
      <w:numFmt w:val="lowerRoman"/>
      <w:lvlText w:val="%3."/>
      <w:lvlJc w:val="right"/>
      <w:pPr>
        <w:ind w:left="2100" w:hanging="180"/>
      </w:pPr>
    </w:lvl>
    <w:lvl w:ilvl="3" w:tplc="042A000F" w:tentative="1">
      <w:start w:val="1"/>
      <w:numFmt w:val="decimal"/>
      <w:lvlText w:val="%4."/>
      <w:lvlJc w:val="left"/>
      <w:pPr>
        <w:ind w:left="2820" w:hanging="360"/>
      </w:pPr>
    </w:lvl>
    <w:lvl w:ilvl="4" w:tplc="042A0019" w:tentative="1">
      <w:start w:val="1"/>
      <w:numFmt w:val="lowerLetter"/>
      <w:lvlText w:val="%5."/>
      <w:lvlJc w:val="left"/>
      <w:pPr>
        <w:ind w:left="3540" w:hanging="360"/>
      </w:pPr>
    </w:lvl>
    <w:lvl w:ilvl="5" w:tplc="042A001B" w:tentative="1">
      <w:start w:val="1"/>
      <w:numFmt w:val="lowerRoman"/>
      <w:lvlText w:val="%6."/>
      <w:lvlJc w:val="right"/>
      <w:pPr>
        <w:ind w:left="4260" w:hanging="180"/>
      </w:pPr>
    </w:lvl>
    <w:lvl w:ilvl="6" w:tplc="042A000F" w:tentative="1">
      <w:start w:val="1"/>
      <w:numFmt w:val="decimal"/>
      <w:lvlText w:val="%7."/>
      <w:lvlJc w:val="left"/>
      <w:pPr>
        <w:ind w:left="4980" w:hanging="360"/>
      </w:pPr>
    </w:lvl>
    <w:lvl w:ilvl="7" w:tplc="042A0019" w:tentative="1">
      <w:start w:val="1"/>
      <w:numFmt w:val="lowerLetter"/>
      <w:lvlText w:val="%8."/>
      <w:lvlJc w:val="left"/>
      <w:pPr>
        <w:ind w:left="5700" w:hanging="360"/>
      </w:pPr>
    </w:lvl>
    <w:lvl w:ilvl="8" w:tplc="042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>
    <w:nsid w:val="4EA303E2"/>
    <w:multiLevelType w:val="hybridMultilevel"/>
    <w:tmpl w:val="4E36C01E"/>
    <w:lvl w:ilvl="0" w:tplc="17F67E18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31E3D"/>
    <w:multiLevelType w:val="hybridMultilevel"/>
    <w:tmpl w:val="FBE2CD92"/>
    <w:lvl w:ilvl="0" w:tplc="17F67E18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8" w:hanging="360"/>
      </w:pPr>
    </w:lvl>
    <w:lvl w:ilvl="2" w:tplc="042A001B" w:tentative="1">
      <w:start w:val="1"/>
      <w:numFmt w:val="lowerRoman"/>
      <w:lvlText w:val="%3."/>
      <w:lvlJc w:val="right"/>
      <w:pPr>
        <w:ind w:left="1998" w:hanging="180"/>
      </w:pPr>
    </w:lvl>
    <w:lvl w:ilvl="3" w:tplc="042A000F" w:tentative="1">
      <w:start w:val="1"/>
      <w:numFmt w:val="decimal"/>
      <w:lvlText w:val="%4."/>
      <w:lvlJc w:val="left"/>
      <w:pPr>
        <w:ind w:left="2718" w:hanging="360"/>
      </w:pPr>
    </w:lvl>
    <w:lvl w:ilvl="4" w:tplc="042A0019" w:tentative="1">
      <w:start w:val="1"/>
      <w:numFmt w:val="lowerLetter"/>
      <w:lvlText w:val="%5."/>
      <w:lvlJc w:val="left"/>
      <w:pPr>
        <w:ind w:left="3438" w:hanging="360"/>
      </w:pPr>
    </w:lvl>
    <w:lvl w:ilvl="5" w:tplc="042A001B" w:tentative="1">
      <w:start w:val="1"/>
      <w:numFmt w:val="lowerRoman"/>
      <w:lvlText w:val="%6."/>
      <w:lvlJc w:val="right"/>
      <w:pPr>
        <w:ind w:left="4158" w:hanging="180"/>
      </w:pPr>
    </w:lvl>
    <w:lvl w:ilvl="6" w:tplc="042A000F" w:tentative="1">
      <w:start w:val="1"/>
      <w:numFmt w:val="decimal"/>
      <w:lvlText w:val="%7."/>
      <w:lvlJc w:val="left"/>
      <w:pPr>
        <w:ind w:left="4878" w:hanging="360"/>
      </w:pPr>
    </w:lvl>
    <w:lvl w:ilvl="7" w:tplc="042A0019" w:tentative="1">
      <w:start w:val="1"/>
      <w:numFmt w:val="lowerLetter"/>
      <w:lvlText w:val="%8."/>
      <w:lvlJc w:val="left"/>
      <w:pPr>
        <w:ind w:left="5598" w:hanging="360"/>
      </w:pPr>
    </w:lvl>
    <w:lvl w:ilvl="8" w:tplc="042A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9">
    <w:nsid w:val="5AF827DC"/>
    <w:multiLevelType w:val="multilevel"/>
    <w:tmpl w:val="507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44683A"/>
    <w:multiLevelType w:val="multilevel"/>
    <w:tmpl w:val="A5067A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09E5B26"/>
    <w:multiLevelType w:val="hybridMultilevel"/>
    <w:tmpl w:val="11E4A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766700"/>
    <w:multiLevelType w:val="hybridMultilevel"/>
    <w:tmpl w:val="5DC244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7832CF"/>
    <w:multiLevelType w:val="hybridMultilevel"/>
    <w:tmpl w:val="BE0A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>
    <w:nsid w:val="717017F3"/>
    <w:multiLevelType w:val="hybridMultilevel"/>
    <w:tmpl w:val="5BBCA3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0"/>
  </w:num>
  <w:num w:numId="4">
    <w:abstractNumId w:val="0"/>
  </w:num>
  <w:num w:numId="5">
    <w:abstractNumId w:val="7"/>
  </w:num>
  <w:num w:numId="6">
    <w:abstractNumId w:val="25"/>
  </w:num>
  <w:num w:numId="7">
    <w:abstractNumId w:val="8"/>
  </w:num>
  <w:num w:numId="8">
    <w:abstractNumId w:val="16"/>
  </w:num>
  <w:num w:numId="9">
    <w:abstractNumId w:val="19"/>
  </w:num>
  <w:num w:numId="10">
    <w:abstractNumId w:val="2"/>
  </w:num>
  <w:num w:numId="11">
    <w:abstractNumId w:val="20"/>
  </w:num>
  <w:num w:numId="12">
    <w:abstractNumId w:val="1"/>
  </w:num>
  <w:num w:numId="13">
    <w:abstractNumId w:val="4"/>
  </w:num>
  <w:num w:numId="14">
    <w:abstractNumId w:val="12"/>
  </w:num>
  <w:num w:numId="15">
    <w:abstractNumId w:val="23"/>
  </w:num>
  <w:num w:numId="16">
    <w:abstractNumId w:val="21"/>
  </w:num>
  <w:num w:numId="17">
    <w:abstractNumId w:val="22"/>
  </w:num>
  <w:num w:numId="18">
    <w:abstractNumId w:val="14"/>
  </w:num>
  <w:num w:numId="19">
    <w:abstractNumId w:val="15"/>
  </w:num>
  <w:num w:numId="20">
    <w:abstractNumId w:val="3"/>
  </w:num>
  <w:num w:numId="21">
    <w:abstractNumId w:val="9"/>
  </w:num>
  <w:num w:numId="22">
    <w:abstractNumId w:val="18"/>
  </w:num>
  <w:num w:numId="23">
    <w:abstractNumId w:val="11"/>
  </w:num>
  <w:num w:numId="24">
    <w:abstractNumId w:val="13"/>
  </w:num>
  <w:num w:numId="25">
    <w:abstractNumId w:val="6"/>
  </w:num>
  <w:num w:numId="26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ED"/>
    <w:rsid w:val="00006F55"/>
    <w:rsid w:val="000120EC"/>
    <w:rsid w:val="00012C0E"/>
    <w:rsid w:val="000221AE"/>
    <w:rsid w:val="0002434D"/>
    <w:rsid w:val="00032367"/>
    <w:rsid w:val="00035559"/>
    <w:rsid w:val="00046197"/>
    <w:rsid w:val="00047F89"/>
    <w:rsid w:val="0005646E"/>
    <w:rsid w:val="00066FD1"/>
    <w:rsid w:val="00067329"/>
    <w:rsid w:val="000704AB"/>
    <w:rsid w:val="00070C88"/>
    <w:rsid w:val="00081BE4"/>
    <w:rsid w:val="0008717A"/>
    <w:rsid w:val="000A59FD"/>
    <w:rsid w:val="000A625A"/>
    <w:rsid w:val="000B2F12"/>
    <w:rsid w:val="000B4C93"/>
    <w:rsid w:val="000B4F68"/>
    <w:rsid w:val="000B6867"/>
    <w:rsid w:val="000C2FF5"/>
    <w:rsid w:val="000C3483"/>
    <w:rsid w:val="000C3AC6"/>
    <w:rsid w:val="000C3F19"/>
    <w:rsid w:val="000C40BA"/>
    <w:rsid w:val="000D1932"/>
    <w:rsid w:val="000D529B"/>
    <w:rsid w:val="000D5769"/>
    <w:rsid w:val="000E7D25"/>
    <w:rsid w:val="000F2417"/>
    <w:rsid w:val="000F48C5"/>
    <w:rsid w:val="001064E1"/>
    <w:rsid w:val="00113FE4"/>
    <w:rsid w:val="0011402A"/>
    <w:rsid w:val="0012566A"/>
    <w:rsid w:val="001257AB"/>
    <w:rsid w:val="001301A6"/>
    <w:rsid w:val="0013170C"/>
    <w:rsid w:val="00131E9A"/>
    <w:rsid w:val="00132FF4"/>
    <w:rsid w:val="001357BF"/>
    <w:rsid w:val="00141820"/>
    <w:rsid w:val="00143705"/>
    <w:rsid w:val="0014669A"/>
    <w:rsid w:val="00152ABE"/>
    <w:rsid w:val="00161164"/>
    <w:rsid w:val="00171A6A"/>
    <w:rsid w:val="00176A01"/>
    <w:rsid w:val="001805A9"/>
    <w:rsid w:val="001B77E1"/>
    <w:rsid w:val="001C1FB8"/>
    <w:rsid w:val="001C4C01"/>
    <w:rsid w:val="001D2ADC"/>
    <w:rsid w:val="001D423D"/>
    <w:rsid w:val="001D4CD5"/>
    <w:rsid w:val="001E0B37"/>
    <w:rsid w:val="001E1B1F"/>
    <w:rsid w:val="001F178E"/>
    <w:rsid w:val="001F6104"/>
    <w:rsid w:val="001F65C3"/>
    <w:rsid w:val="00204A07"/>
    <w:rsid w:val="00206077"/>
    <w:rsid w:val="00206202"/>
    <w:rsid w:val="00210735"/>
    <w:rsid w:val="00217E77"/>
    <w:rsid w:val="0022345F"/>
    <w:rsid w:val="00225017"/>
    <w:rsid w:val="00225714"/>
    <w:rsid w:val="002359CE"/>
    <w:rsid w:val="00237359"/>
    <w:rsid w:val="002374FC"/>
    <w:rsid w:val="0024511E"/>
    <w:rsid w:val="00251B44"/>
    <w:rsid w:val="00262A6F"/>
    <w:rsid w:val="00262AFA"/>
    <w:rsid w:val="00267267"/>
    <w:rsid w:val="00270D05"/>
    <w:rsid w:val="0029034A"/>
    <w:rsid w:val="0029442E"/>
    <w:rsid w:val="002A07F5"/>
    <w:rsid w:val="002A30E5"/>
    <w:rsid w:val="002A7A58"/>
    <w:rsid w:val="002C46A7"/>
    <w:rsid w:val="002C7779"/>
    <w:rsid w:val="002D0866"/>
    <w:rsid w:val="002D6151"/>
    <w:rsid w:val="002D6ED0"/>
    <w:rsid w:val="002D78C7"/>
    <w:rsid w:val="002E71B3"/>
    <w:rsid w:val="002F2E2B"/>
    <w:rsid w:val="002F5F71"/>
    <w:rsid w:val="003126FC"/>
    <w:rsid w:val="00312904"/>
    <w:rsid w:val="00321174"/>
    <w:rsid w:val="00321395"/>
    <w:rsid w:val="003220C9"/>
    <w:rsid w:val="00327BF5"/>
    <w:rsid w:val="003322C0"/>
    <w:rsid w:val="00332E53"/>
    <w:rsid w:val="00335B29"/>
    <w:rsid w:val="00361C1E"/>
    <w:rsid w:val="00363756"/>
    <w:rsid w:val="0036380F"/>
    <w:rsid w:val="003638F9"/>
    <w:rsid w:val="00365AA3"/>
    <w:rsid w:val="00382E18"/>
    <w:rsid w:val="003841AC"/>
    <w:rsid w:val="00384343"/>
    <w:rsid w:val="00392526"/>
    <w:rsid w:val="00394A85"/>
    <w:rsid w:val="003A1E9E"/>
    <w:rsid w:val="003A2E72"/>
    <w:rsid w:val="003A4BB6"/>
    <w:rsid w:val="003B0842"/>
    <w:rsid w:val="003B1561"/>
    <w:rsid w:val="003B23BA"/>
    <w:rsid w:val="003B2AFB"/>
    <w:rsid w:val="003D111D"/>
    <w:rsid w:val="003D154B"/>
    <w:rsid w:val="003D78FB"/>
    <w:rsid w:val="003D7AF1"/>
    <w:rsid w:val="003E14F2"/>
    <w:rsid w:val="003E429E"/>
    <w:rsid w:val="003E49E9"/>
    <w:rsid w:val="003E5AA8"/>
    <w:rsid w:val="00407664"/>
    <w:rsid w:val="004151AE"/>
    <w:rsid w:val="00416C80"/>
    <w:rsid w:val="00422859"/>
    <w:rsid w:val="00430FF1"/>
    <w:rsid w:val="004449FA"/>
    <w:rsid w:val="00452E4A"/>
    <w:rsid w:val="00455285"/>
    <w:rsid w:val="004603D9"/>
    <w:rsid w:val="00461D0C"/>
    <w:rsid w:val="0046553D"/>
    <w:rsid w:val="00471FD7"/>
    <w:rsid w:val="00476A37"/>
    <w:rsid w:val="0048170C"/>
    <w:rsid w:val="004827FE"/>
    <w:rsid w:val="00482BF9"/>
    <w:rsid w:val="00485284"/>
    <w:rsid w:val="00486EE1"/>
    <w:rsid w:val="00487C43"/>
    <w:rsid w:val="00491DEF"/>
    <w:rsid w:val="0049360C"/>
    <w:rsid w:val="00495BD7"/>
    <w:rsid w:val="00495F86"/>
    <w:rsid w:val="004A21D2"/>
    <w:rsid w:val="004B05FD"/>
    <w:rsid w:val="004C0C5E"/>
    <w:rsid w:val="004D01CC"/>
    <w:rsid w:val="004D3B40"/>
    <w:rsid w:val="004D6EAB"/>
    <w:rsid w:val="004E0702"/>
    <w:rsid w:val="004E56BF"/>
    <w:rsid w:val="004F2F46"/>
    <w:rsid w:val="004F6686"/>
    <w:rsid w:val="00504CE2"/>
    <w:rsid w:val="00524AAD"/>
    <w:rsid w:val="00527942"/>
    <w:rsid w:val="00544CBA"/>
    <w:rsid w:val="0054713D"/>
    <w:rsid w:val="00550BBB"/>
    <w:rsid w:val="00556B46"/>
    <w:rsid w:val="005700AC"/>
    <w:rsid w:val="0057218F"/>
    <w:rsid w:val="0057447D"/>
    <w:rsid w:val="00584A34"/>
    <w:rsid w:val="005A3AFB"/>
    <w:rsid w:val="005B43FA"/>
    <w:rsid w:val="005C1799"/>
    <w:rsid w:val="005D38BE"/>
    <w:rsid w:val="005D5D9C"/>
    <w:rsid w:val="005E2E2B"/>
    <w:rsid w:val="005F06F8"/>
    <w:rsid w:val="005F599C"/>
    <w:rsid w:val="005F6BED"/>
    <w:rsid w:val="00601706"/>
    <w:rsid w:val="00616D51"/>
    <w:rsid w:val="00617843"/>
    <w:rsid w:val="006178D7"/>
    <w:rsid w:val="0064029F"/>
    <w:rsid w:val="0064062F"/>
    <w:rsid w:val="00646986"/>
    <w:rsid w:val="006534CC"/>
    <w:rsid w:val="00657887"/>
    <w:rsid w:val="00677064"/>
    <w:rsid w:val="00681D9C"/>
    <w:rsid w:val="00685E15"/>
    <w:rsid w:val="006910AC"/>
    <w:rsid w:val="006A447B"/>
    <w:rsid w:val="006C0EBE"/>
    <w:rsid w:val="006C238A"/>
    <w:rsid w:val="006F5283"/>
    <w:rsid w:val="006F6243"/>
    <w:rsid w:val="007058D6"/>
    <w:rsid w:val="007068DC"/>
    <w:rsid w:val="0071382E"/>
    <w:rsid w:val="00717A8C"/>
    <w:rsid w:val="00725D02"/>
    <w:rsid w:val="00730556"/>
    <w:rsid w:val="00741BCA"/>
    <w:rsid w:val="007513D6"/>
    <w:rsid w:val="00754022"/>
    <w:rsid w:val="007556F7"/>
    <w:rsid w:val="00761DD6"/>
    <w:rsid w:val="00767B36"/>
    <w:rsid w:val="00773A7B"/>
    <w:rsid w:val="00776628"/>
    <w:rsid w:val="00792674"/>
    <w:rsid w:val="00793E34"/>
    <w:rsid w:val="007B111C"/>
    <w:rsid w:val="007B4F8C"/>
    <w:rsid w:val="007B64EB"/>
    <w:rsid w:val="007C18A5"/>
    <w:rsid w:val="007C1F37"/>
    <w:rsid w:val="007C4803"/>
    <w:rsid w:val="007C6A46"/>
    <w:rsid w:val="007E47E8"/>
    <w:rsid w:val="007E4E88"/>
    <w:rsid w:val="007E78E6"/>
    <w:rsid w:val="007F4F30"/>
    <w:rsid w:val="00803E8F"/>
    <w:rsid w:val="00804F19"/>
    <w:rsid w:val="008116C1"/>
    <w:rsid w:val="00814B8F"/>
    <w:rsid w:val="00822C5E"/>
    <w:rsid w:val="00840AC9"/>
    <w:rsid w:val="008633F9"/>
    <w:rsid w:val="00867E28"/>
    <w:rsid w:val="00884DF4"/>
    <w:rsid w:val="008965EB"/>
    <w:rsid w:val="008A2673"/>
    <w:rsid w:val="008A31FB"/>
    <w:rsid w:val="008A64ED"/>
    <w:rsid w:val="008B05CA"/>
    <w:rsid w:val="008B3305"/>
    <w:rsid w:val="008B7822"/>
    <w:rsid w:val="008C45A9"/>
    <w:rsid w:val="008C4840"/>
    <w:rsid w:val="008C796D"/>
    <w:rsid w:val="008D5AC9"/>
    <w:rsid w:val="008E16A2"/>
    <w:rsid w:val="008F05F7"/>
    <w:rsid w:val="008F7E08"/>
    <w:rsid w:val="00900B8B"/>
    <w:rsid w:val="009224BF"/>
    <w:rsid w:val="0093337F"/>
    <w:rsid w:val="00937E6D"/>
    <w:rsid w:val="0094429A"/>
    <w:rsid w:val="00947347"/>
    <w:rsid w:val="00947A57"/>
    <w:rsid w:val="00951AC6"/>
    <w:rsid w:val="0095327C"/>
    <w:rsid w:val="0095514C"/>
    <w:rsid w:val="009607F3"/>
    <w:rsid w:val="00966AC9"/>
    <w:rsid w:val="00970C75"/>
    <w:rsid w:val="0097503C"/>
    <w:rsid w:val="00975F47"/>
    <w:rsid w:val="00977501"/>
    <w:rsid w:val="0099033D"/>
    <w:rsid w:val="00991C3E"/>
    <w:rsid w:val="009A52CD"/>
    <w:rsid w:val="009C00C4"/>
    <w:rsid w:val="009C4EE0"/>
    <w:rsid w:val="009C5A5D"/>
    <w:rsid w:val="009D447C"/>
    <w:rsid w:val="009E61FE"/>
    <w:rsid w:val="009F10AF"/>
    <w:rsid w:val="00A03E01"/>
    <w:rsid w:val="00A07852"/>
    <w:rsid w:val="00A1644B"/>
    <w:rsid w:val="00A31700"/>
    <w:rsid w:val="00A3399E"/>
    <w:rsid w:val="00A33F4E"/>
    <w:rsid w:val="00A3454B"/>
    <w:rsid w:val="00A36AB0"/>
    <w:rsid w:val="00A565B1"/>
    <w:rsid w:val="00A6353A"/>
    <w:rsid w:val="00A7182D"/>
    <w:rsid w:val="00A71A92"/>
    <w:rsid w:val="00A7390B"/>
    <w:rsid w:val="00A7441F"/>
    <w:rsid w:val="00A77948"/>
    <w:rsid w:val="00A9015F"/>
    <w:rsid w:val="00A91771"/>
    <w:rsid w:val="00A94FA0"/>
    <w:rsid w:val="00A96181"/>
    <w:rsid w:val="00A97C08"/>
    <w:rsid w:val="00AA32F3"/>
    <w:rsid w:val="00AB2327"/>
    <w:rsid w:val="00AB2D6E"/>
    <w:rsid w:val="00AB4264"/>
    <w:rsid w:val="00AD648F"/>
    <w:rsid w:val="00AD717E"/>
    <w:rsid w:val="00AD77D9"/>
    <w:rsid w:val="00AF5AB3"/>
    <w:rsid w:val="00AF74BF"/>
    <w:rsid w:val="00AF7C56"/>
    <w:rsid w:val="00B021FB"/>
    <w:rsid w:val="00B13B1B"/>
    <w:rsid w:val="00B16699"/>
    <w:rsid w:val="00B17940"/>
    <w:rsid w:val="00B20211"/>
    <w:rsid w:val="00B21AF5"/>
    <w:rsid w:val="00B305ED"/>
    <w:rsid w:val="00B32331"/>
    <w:rsid w:val="00B36519"/>
    <w:rsid w:val="00B423FF"/>
    <w:rsid w:val="00B51DD7"/>
    <w:rsid w:val="00B53369"/>
    <w:rsid w:val="00B551DF"/>
    <w:rsid w:val="00B56F6E"/>
    <w:rsid w:val="00B575E9"/>
    <w:rsid w:val="00B57EA1"/>
    <w:rsid w:val="00B62634"/>
    <w:rsid w:val="00B65CED"/>
    <w:rsid w:val="00B66575"/>
    <w:rsid w:val="00B67915"/>
    <w:rsid w:val="00B704E8"/>
    <w:rsid w:val="00B85F2E"/>
    <w:rsid w:val="00B87B29"/>
    <w:rsid w:val="00B9214D"/>
    <w:rsid w:val="00B93E39"/>
    <w:rsid w:val="00B97001"/>
    <w:rsid w:val="00BA1944"/>
    <w:rsid w:val="00BA4FD6"/>
    <w:rsid w:val="00BA6F92"/>
    <w:rsid w:val="00BC3458"/>
    <w:rsid w:val="00BD035F"/>
    <w:rsid w:val="00BD4440"/>
    <w:rsid w:val="00BD47A8"/>
    <w:rsid w:val="00BE26DE"/>
    <w:rsid w:val="00BF0484"/>
    <w:rsid w:val="00BF37FC"/>
    <w:rsid w:val="00C12D12"/>
    <w:rsid w:val="00C2010B"/>
    <w:rsid w:val="00C20255"/>
    <w:rsid w:val="00C21B09"/>
    <w:rsid w:val="00C22682"/>
    <w:rsid w:val="00C2423F"/>
    <w:rsid w:val="00C31EDF"/>
    <w:rsid w:val="00C32D56"/>
    <w:rsid w:val="00C43081"/>
    <w:rsid w:val="00C664EA"/>
    <w:rsid w:val="00C72ECA"/>
    <w:rsid w:val="00C742D7"/>
    <w:rsid w:val="00C849AC"/>
    <w:rsid w:val="00C91F84"/>
    <w:rsid w:val="00CA160B"/>
    <w:rsid w:val="00CA33D0"/>
    <w:rsid w:val="00CA7CFA"/>
    <w:rsid w:val="00CB490F"/>
    <w:rsid w:val="00CB5045"/>
    <w:rsid w:val="00CC4642"/>
    <w:rsid w:val="00CC7AA9"/>
    <w:rsid w:val="00CD66B4"/>
    <w:rsid w:val="00CE0FD5"/>
    <w:rsid w:val="00CF0EEB"/>
    <w:rsid w:val="00CF412B"/>
    <w:rsid w:val="00CF61D8"/>
    <w:rsid w:val="00CF75BF"/>
    <w:rsid w:val="00D02569"/>
    <w:rsid w:val="00D13CDD"/>
    <w:rsid w:val="00D20AAC"/>
    <w:rsid w:val="00D21181"/>
    <w:rsid w:val="00D26CD3"/>
    <w:rsid w:val="00D32070"/>
    <w:rsid w:val="00D35D43"/>
    <w:rsid w:val="00D46988"/>
    <w:rsid w:val="00D500C8"/>
    <w:rsid w:val="00D6412E"/>
    <w:rsid w:val="00D66CDD"/>
    <w:rsid w:val="00D71BAE"/>
    <w:rsid w:val="00D837CE"/>
    <w:rsid w:val="00D83C5A"/>
    <w:rsid w:val="00D8512A"/>
    <w:rsid w:val="00D90F21"/>
    <w:rsid w:val="00D95E4A"/>
    <w:rsid w:val="00DA1115"/>
    <w:rsid w:val="00DA45B1"/>
    <w:rsid w:val="00DA614D"/>
    <w:rsid w:val="00DB4F67"/>
    <w:rsid w:val="00DD215C"/>
    <w:rsid w:val="00DE7E0E"/>
    <w:rsid w:val="00DF3511"/>
    <w:rsid w:val="00DF5C33"/>
    <w:rsid w:val="00E02DE0"/>
    <w:rsid w:val="00E03F36"/>
    <w:rsid w:val="00E071AB"/>
    <w:rsid w:val="00E13B43"/>
    <w:rsid w:val="00E31EE2"/>
    <w:rsid w:val="00E335DF"/>
    <w:rsid w:val="00E33697"/>
    <w:rsid w:val="00E40070"/>
    <w:rsid w:val="00E43BEB"/>
    <w:rsid w:val="00E76C1E"/>
    <w:rsid w:val="00E92184"/>
    <w:rsid w:val="00EA7629"/>
    <w:rsid w:val="00EA7D50"/>
    <w:rsid w:val="00EC51BD"/>
    <w:rsid w:val="00ED1CA5"/>
    <w:rsid w:val="00ED54C2"/>
    <w:rsid w:val="00ED6AC3"/>
    <w:rsid w:val="00ED7730"/>
    <w:rsid w:val="00EE4AE8"/>
    <w:rsid w:val="00EE7B99"/>
    <w:rsid w:val="00EF0FC5"/>
    <w:rsid w:val="00EF608A"/>
    <w:rsid w:val="00F00755"/>
    <w:rsid w:val="00F47CBC"/>
    <w:rsid w:val="00F577C0"/>
    <w:rsid w:val="00F57DDB"/>
    <w:rsid w:val="00F66306"/>
    <w:rsid w:val="00F71B9F"/>
    <w:rsid w:val="00F7293A"/>
    <w:rsid w:val="00F7297C"/>
    <w:rsid w:val="00F7394C"/>
    <w:rsid w:val="00F80437"/>
    <w:rsid w:val="00F81672"/>
    <w:rsid w:val="00F822FE"/>
    <w:rsid w:val="00F914A8"/>
    <w:rsid w:val="00F95A8E"/>
    <w:rsid w:val="00F96A84"/>
    <w:rsid w:val="00FA58B1"/>
    <w:rsid w:val="00FB0B26"/>
    <w:rsid w:val="00FB48A0"/>
    <w:rsid w:val="00FB4CA0"/>
    <w:rsid w:val="00FB5629"/>
    <w:rsid w:val="00FC18C0"/>
    <w:rsid w:val="00FC34A0"/>
    <w:rsid w:val="00FC3B16"/>
    <w:rsid w:val="00FC4360"/>
    <w:rsid w:val="00FE539B"/>
    <w:rsid w:val="00FF0F3A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1C25"/>
  <w15:chartTrackingRefBased/>
  <w15:docId w15:val="{F0CB6C54-5330-42A1-BD52-6956B563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E2B"/>
  </w:style>
  <w:style w:type="paragraph" w:styleId="Heading2">
    <w:name w:val="heading 2"/>
    <w:basedOn w:val="Normal"/>
    <w:next w:val="BodyText"/>
    <w:link w:val="Heading2Char"/>
    <w:semiHidden/>
    <w:unhideWhenUsed/>
    <w:qFormat/>
    <w:rsid w:val="007B4F8C"/>
    <w:pPr>
      <w:keepNext/>
      <w:spacing w:before="240" w:after="180" w:line="240" w:lineRule="auto"/>
      <w:outlineLvl w:val="1"/>
    </w:pPr>
    <w:rPr>
      <w:rFonts w:ascii="Arial" w:eastAsia="Times New Roman" w:hAnsi="Arial" w:cs="Times New Roman"/>
      <w:b/>
      <w:sz w:val="26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8C"/>
  </w:style>
  <w:style w:type="paragraph" w:styleId="Footer">
    <w:name w:val="footer"/>
    <w:basedOn w:val="Normal"/>
    <w:link w:val="FooterChar"/>
    <w:uiPriority w:val="99"/>
    <w:unhideWhenUsed/>
    <w:rsid w:val="007B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8C"/>
  </w:style>
  <w:style w:type="paragraph" w:customStyle="1" w:styleId="ByLine">
    <w:name w:val="ByLine"/>
    <w:basedOn w:val="Title"/>
    <w:rsid w:val="007B4F8C"/>
    <w:rPr>
      <w:sz w:val="28"/>
    </w:rPr>
  </w:style>
  <w:style w:type="paragraph" w:styleId="Title">
    <w:name w:val="Title"/>
    <w:basedOn w:val="Normal"/>
    <w:link w:val="TitleChar"/>
    <w:qFormat/>
    <w:rsid w:val="007B4F8C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7B4F8C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7B4F8C"/>
    <w:rPr>
      <w:rFonts w:ascii="Arial" w:eastAsia="Times New Roman" w:hAnsi="Arial" w:cs="Times New Roman"/>
      <w:b/>
      <w:sz w:val="26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7B4F8C"/>
    <w:pPr>
      <w:spacing w:after="120" w:line="220" w:lineRule="exact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4F8C"/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ChangeHistoryTitle">
    <w:name w:val="ChangeHistory Title"/>
    <w:basedOn w:val="Normal"/>
    <w:rsid w:val="007B4F8C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customStyle="1" w:styleId="line">
    <w:name w:val="line"/>
    <w:basedOn w:val="Title"/>
    <w:rsid w:val="007B4F8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7B4F8C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6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7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Normal"/>
    <w:rsid w:val="00081BE4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0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2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6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6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5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1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5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5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8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5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6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3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44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5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3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3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1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356F0-1C20-42F3-82DB-D0DF1A4C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10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Le</dc:creator>
  <cp:keywords/>
  <dc:description/>
  <cp:lastModifiedBy>Microsoft account</cp:lastModifiedBy>
  <cp:revision>389</cp:revision>
  <dcterms:created xsi:type="dcterms:W3CDTF">2021-09-20T06:02:00Z</dcterms:created>
  <dcterms:modified xsi:type="dcterms:W3CDTF">2022-05-22T09:33:00Z</dcterms:modified>
</cp:coreProperties>
</file>