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6F3C5" w14:textId="77777777" w:rsidR="009F341D" w:rsidRPr="00026152" w:rsidRDefault="00026152" w:rsidP="00026152">
      <w:pPr>
        <w:jc w:val="center"/>
        <w:rPr>
          <w:b/>
          <w:sz w:val="36"/>
          <w:szCs w:val="36"/>
        </w:rPr>
      </w:pPr>
      <w:r w:rsidRPr="00026152">
        <w:rPr>
          <w:b/>
          <w:sz w:val="36"/>
          <w:szCs w:val="36"/>
        </w:rPr>
        <w:t>findtutor.com</w:t>
      </w:r>
    </w:p>
    <w:p w14:paraId="0F62A07D" w14:textId="77777777" w:rsidR="00026152" w:rsidRDefault="00026152" w:rsidP="00026152">
      <w:pPr>
        <w:jc w:val="both"/>
        <w:rPr>
          <w:sz w:val="32"/>
          <w:szCs w:val="32"/>
        </w:rPr>
      </w:pPr>
      <w:r>
        <w:rPr>
          <w:sz w:val="32"/>
          <w:szCs w:val="32"/>
        </w:rPr>
        <w:t>Tasks:</w:t>
      </w:r>
    </w:p>
    <w:p w14:paraId="55B39FAB" w14:textId="77777777" w:rsidR="00026152" w:rsidRDefault="00026152" w:rsidP="00026152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Signup page/login page</w:t>
      </w:r>
    </w:p>
    <w:p w14:paraId="67014F2A" w14:textId="77777777" w:rsidR="00026152" w:rsidRDefault="00026152" w:rsidP="00026152">
      <w:pPr>
        <w:pStyle w:val="ListParagraph"/>
        <w:jc w:val="both"/>
        <w:rPr>
          <w:sz w:val="32"/>
          <w:szCs w:val="32"/>
        </w:rPr>
      </w:pPr>
    </w:p>
    <w:p w14:paraId="3846FB9D" w14:textId="77777777" w:rsidR="00026152" w:rsidRDefault="00026152" w:rsidP="00026152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Option page (are you student or tutor? Selection tabs or check marks or something)</w:t>
      </w:r>
    </w:p>
    <w:p w14:paraId="162F8B75" w14:textId="77777777" w:rsidR="00026152" w:rsidRPr="00026152" w:rsidRDefault="00026152" w:rsidP="00026152">
      <w:pPr>
        <w:jc w:val="both"/>
        <w:rPr>
          <w:sz w:val="32"/>
          <w:szCs w:val="32"/>
        </w:rPr>
      </w:pPr>
    </w:p>
    <w:p w14:paraId="3905BDAE" w14:textId="77777777" w:rsidR="00026152" w:rsidRDefault="00026152" w:rsidP="00026152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Home tab (see the paper prototype!)</w:t>
      </w:r>
    </w:p>
    <w:p w14:paraId="2C4A7C34" w14:textId="77777777" w:rsidR="00026152" w:rsidRPr="00026152" w:rsidRDefault="00026152" w:rsidP="00026152">
      <w:pPr>
        <w:jc w:val="both"/>
        <w:rPr>
          <w:sz w:val="32"/>
          <w:szCs w:val="32"/>
        </w:rPr>
      </w:pPr>
    </w:p>
    <w:p w14:paraId="408B8F03" w14:textId="77777777" w:rsidR="00026152" w:rsidRDefault="00026152" w:rsidP="00026152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Student tab </w:t>
      </w:r>
    </w:p>
    <w:p w14:paraId="44FA41CD" w14:textId="77777777" w:rsidR="00026152" w:rsidRPr="00026152" w:rsidRDefault="00026152" w:rsidP="00026152">
      <w:pPr>
        <w:jc w:val="both"/>
        <w:rPr>
          <w:sz w:val="32"/>
          <w:szCs w:val="32"/>
        </w:rPr>
      </w:pPr>
    </w:p>
    <w:p w14:paraId="4FBB3BE6" w14:textId="77777777" w:rsidR="00026152" w:rsidRDefault="00026152" w:rsidP="00026152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Home profile</w:t>
      </w:r>
    </w:p>
    <w:p w14:paraId="5CF5CC02" w14:textId="77777777" w:rsidR="00026152" w:rsidRDefault="00026152" w:rsidP="00026152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Edit profile</w:t>
      </w:r>
    </w:p>
    <w:p w14:paraId="5CA04051" w14:textId="77777777" w:rsidR="00026152" w:rsidRDefault="00026152" w:rsidP="00026152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Transactions</w:t>
      </w:r>
    </w:p>
    <w:p w14:paraId="0AD04A3B" w14:textId="77777777" w:rsidR="00026152" w:rsidRDefault="00026152" w:rsidP="00026152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 courses</w:t>
      </w:r>
    </w:p>
    <w:p w14:paraId="73BC7500" w14:textId="77777777" w:rsidR="00026152" w:rsidRDefault="00026152" w:rsidP="00026152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Bank information</w:t>
      </w:r>
    </w:p>
    <w:p w14:paraId="1FE16A5A" w14:textId="77777777" w:rsidR="00026152" w:rsidRDefault="00026152" w:rsidP="00026152">
      <w:pPr>
        <w:pStyle w:val="ListParagraph"/>
        <w:ind w:left="1440"/>
        <w:jc w:val="both"/>
        <w:rPr>
          <w:sz w:val="32"/>
          <w:szCs w:val="32"/>
        </w:rPr>
      </w:pPr>
    </w:p>
    <w:p w14:paraId="25B9C129" w14:textId="56ACFD1A" w:rsidR="00026152" w:rsidRDefault="00026152" w:rsidP="00026152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Tutor tab</w:t>
      </w:r>
      <w:r w:rsidR="00804BDE">
        <w:rPr>
          <w:sz w:val="32"/>
          <w:szCs w:val="32"/>
        </w:rPr>
        <w:t xml:space="preserve"> (should be mostly same as students</w:t>
      </w:r>
      <w:bookmarkStart w:id="0" w:name="_GoBack"/>
      <w:bookmarkEnd w:id="0"/>
      <w:r w:rsidR="00804BDE">
        <w:rPr>
          <w:sz w:val="32"/>
          <w:szCs w:val="32"/>
        </w:rPr>
        <w:t>)</w:t>
      </w:r>
    </w:p>
    <w:p w14:paraId="6233F9CA" w14:textId="77777777" w:rsidR="00026152" w:rsidRDefault="00026152" w:rsidP="00026152">
      <w:pPr>
        <w:pStyle w:val="ListParagraph"/>
        <w:jc w:val="both"/>
        <w:rPr>
          <w:sz w:val="32"/>
          <w:szCs w:val="32"/>
        </w:rPr>
      </w:pPr>
    </w:p>
    <w:p w14:paraId="7F02A78D" w14:textId="77777777" w:rsidR="00026152" w:rsidRDefault="00026152" w:rsidP="00026152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Home profile</w:t>
      </w:r>
    </w:p>
    <w:p w14:paraId="23E2BF04" w14:textId="77777777" w:rsidR="00026152" w:rsidRDefault="00026152" w:rsidP="00026152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Scheduling</w:t>
      </w:r>
    </w:p>
    <w:p w14:paraId="4CC6BA6B" w14:textId="77777777" w:rsidR="00026152" w:rsidRPr="00026152" w:rsidRDefault="00026152" w:rsidP="00026152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Transactions (should be same as student)</w:t>
      </w:r>
    </w:p>
    <w:p w14:paraId="7EEA7D06" w14:textId="77777777" w:rsidR="00026152" w:rsidRDefault="00026152" w:rsidP="00026152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Teaching (need prototype!!!)</w:t>
      </w:r>
    </w:p>
    <w:p w14:paraId="04CB4D70" w14:textId="77777777" w:rsidR="00026152" w:rsidRDefault="00026152" w:rsidP="00026152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Bank information (should be same as student)</w:t>
      </w:r>
    </w:p>
    <w:p w14:paraId="7D92BF0C" w14:textId="77777777" w:rsidR="001562FF" w:rsidRDefault="001562FF" w:rsidP="001562FF">
      <w:pPr>
        <w:pStyle w:val="ListParagraph"/>
        <w:ind w:left="1440"/>
        <w:jc w:val="both"/>
        <w:rPr>
          <w:sz w:val="32"/>
          <w:szCs w:val="32"/>
        </w:rPr>
      </w:pPr>
    </w:p>
    <w:p w14:paraId="24F246CC" w14:textId="01B81F62" w:rsidR="001562FF" w:rsidRDefault="001562FF" w:rsidP="001562F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About Us</w:t>
      </w:r>
    </w:p>
    <w:p w14:paraId="066677B7" w14:textId="77777777" w:rsidR="00026152" w:rsidRDefault="00026152" w:rsidP="00026152">
      <w:pPr>
        <w:jc w:val="both"/>
        <w:rPr>
          <w:sz w:val="32"/>
          <w:szCs w:val="32"/>
        </w:rPr>
      </w:pPr>
    </w:p>
    <w:p w14:paraId="240B5989" w14:textId="77777777" w:rsidR="00026152" w:rsidRPr="00026152" w:rsidRDefault="00026152" w:rsidP="00026152">
      <w:pPr>
        <w:jc w:val="both"/>
        <w:rPr>
          <w:sz w:val="32"/>
          <w:szCs w:val="32"/>
        </w:rPr>
      </w:pPr>
    </w:p>
    <w:sectPr w:rsidR="00026152" w:rsidRPr="00026152" w:rsidSect="007D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F5A46"/>
    <w:multiLevelType w:val="multilevel"/>
    <w:tmpl w:val="A06A969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152"/>
    <w:rsid w:val="00026152"/>
    <w:rsid w:val="001562FF"/>
    <w:rsid w:val="007D759E"/>
    <w:rsid w:val="00804BDE"/>
    <w:rsid w:val="009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0F5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381</Characters>
  <Application>Microsoft Macintosh Word</Application>
  <DocSecurity>0</DocSecurity>
  <Lines>3</Lines>
  <Paragraphs>1</Paragraphs>
  <ScaleCrop>false</ScaleCrop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Maknojia</dc:creator>
  <cp:keywords/>
  <dc:description/>
  <cp:lastModifiedBy>Alif Maknojia</cp:lastModifiedBy>
  <cp:revision>3</cp:revision>
  <dcterms:created xsi:type="dcterms:W3CDTF">2016-11-08T14:39:00Z</dcterms:created>
  <dcterms:modified xsi:type="dcterms:W3CDTF">2016-11-08T14:51:00Z</dcterms:modified>
</cp:coreProperties>
</file>