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Инструкция к боту — для школьника</w:t>
      </w:r>
    </w:p>
    <w:p>
      <w:r>
        <w:t>Версия документа: 2026-05-07</w:t>
      </w:r>
    </w:p>
    <w:p>
      <w:pPr>
        <w:pStyle w:val="Heading1"/>
      </w:pPr>
      <w:r>
        <w:t>О чём этот бот</w:t>
      </w:r>
    </w:p>
    <w:p>
      <w:r>
        <w:t>Это твой помощник по урокам английского. В нём ты видишь, когда у тебя занятие, что задано на дом, как идут оплаты и учебный план. Если что-то непонятно — можно прямо отсюда написать преподавателю.</w:t>
      </w:r>
    </w:p>
    <w:p>
      <w:pPr>
        <w:pStyle w:val="Heading1"/>
      </w:pPr>
      <w:r>
        <w:t>Как зайти в первый раз</w:t>
      </w:r>
    </w:p>
    <w:p>
      <w:pPr>
        <w:pStyle w:val="ListNumber"/>
      </w:pPr>
      <w:r>
        <w:t>Открой бота в Telegram и нажми «Начать».</w:t>
      </w:r>
    </w:p>
    <w:p>
      <w:pPr>
        <w:pStyle w:val="ListNumber"/>
      </w:pPr>
      <w:r>
        <w:t>Бот спросит, кто ты — нажми «🎓 Я ученик».</w:t>
      </w:r>
    </w:p>
    <w:p>
      <w:pPr>
        <w:pStyle w:val="ListNumber"/>
      </w:pPr>
      <w:r>
        <w:t>Ответь на пару простых вопросов: имя, возраст, язык, уровень. Если уровень не знаешь — так и нажми «Не знаю свой уровень».</w:t>
      </w:r>
    </w:p>
    <w:p>
      <w:pPr>
        <w:pStyle w:val="ListNumber"/>
      </w:pPr>
      <w:r>
        <w:t>После этого появится главное меню — это твой основной экран.</w:t>
      </w:r>
    </w:p>
    <w:p>
      <w:pPr>
        <w:pStyle w:val="Heading1"/>
      </w:pPr>
      <w:r>
        <w:t>Главное меню — что есть и зачем</w:t>
      </w:r>
    </w:p>
    <w:p>
      <w:r>
        <w:t>Когда заходишь в бот, видишь одну страницу с кнопками. Вот они:</w:t>
      </w:r>
    </w:p>
    <w:p>
      <w:pPr>
        <w:pStyle w:val="ListBullet"/>
      </w:pPr>
      <w:r>
        <w:t>📅 Расписание — ближайшие уроки.</w:t>
      </w:r>
    </w:p>
    <w:p>
      <w:pPr>
        <w:pStyle w:val="ListBullet"/>
      </w:pPr>
      <w:r>
        <w:t>📚 Домашка — что задано и что уже сдано.</w:t>
      </w:r>
    </w:p>
    <w:p>
      <w:pPr>
        <w:pStyle w:val="ListBullet"/>
      </w:pPr>
      <w:r>
        <w:t>📌 Учебный план — курс, шаги и цели.</w:t>
      </w:r>
    </w:p>
    <w:p>
      <w:pPr>
        <w:pStyle w:val="ListBullet"/>
      </w:pPr>
      <w:r>
        <w:t>✉️ Написать преподавателю — короткий чат через бота.</w:t>
      </w:r>
    </w:p>
    <w:p>
      <w:pPr>
        <w:pStyle w:val="ListBullet"/>
      </w:pPr>
      <w:r>
        <w:t>📁 Материалы — учебные ссылки от преподавателя.</w:t>
      </w:r>
    </w:p>
    <w:p>
      <w:pPr>
        <w:pStyle w:val="ListBullet"/>
      </w:pPr>
      <w:r>
        <w:t>📞 Контакты — связаться напрямую.</w:t>
      </w:r>
    </w:p>
    <w:p>
      <w:pPr>
        <w:pStyle w:val="ListBullet"/>
      </w:pPr>
      <w:r>
        <w:t>👤 Ещё — профиль, уведомления, заморозка занятий, тест уровня, инструкция к боту.</w:t>
      </w:r>
    </w:p>
    <w:p>
      <w:pPr>
        <w:pStyle w:val="Heading1"/>
      </w:pPr>
      <w:r>
        <w:t>Подробно по разделам</w:t>
      </w:r>
    </w:p>
    <w:p>
      <w:pPr>
        <w:pStyle w:val="Heading2"/>
      </w:pPr>
      <w:r>
        <w:t>📅 Расписание</w:t>
      </w:r>
    </w:p>
    <w:p>
      <w:r>
        <w:t>Видишь список ближайших уроков с датой и временем.</w:t>
      </w:r>
    </w:p>
    <w:p>
      <w:pPr>
        <w:pStyle w:val="ListBullet"/>
      </w:pPr>
      <w:r>
        <w:t>Если урок онлайн — за 10 минут придёт напоминание со ссылкой на звонок.</w:t>
      </w:r>
    </w:p>
    <w:p>
      <w:pPr>
        <w:pStyle w:val="ListBullet"/>
      </w:pPr>
      <w:r>
        <w:t>Если урок очный — напоминание придёт за час.</w:t>
      </w:r>
    </w:p>
    <w:p>
      <w:pPr>
        <w:pStyle w:val="ListBullet"/>
      </w:pPr>
      <w:r>
        <w:t>В напоминании можно сразу подтвердить или сказать, что не сможешь прийти — преподаватель увидит это в своей панели.</w:t>
      </w:r>
    </w:p>
    <w:p>
      <w:pPr>
        <w:pStyle w:val="Heading2"/>
      </w:pPr>
      <w:r>
        <w:t>📚 Домашка</w:t>
      </w:r>
    </w:p>
    <w:p>
      <w:r>
        <w:t>Тут собраны два списка: «Активные» (то, что нужно сделать) и «Выполненные».</w:t>
      </w:r>
    </w:p>
    <w:p>
      <w:pPr>
        <w:pStyle w:val="ListBullet"/>
      </w:pPr>
      <w:r>
        <w:t>Открой задание — увидишь текст, дедлайн и, если есть, файл с упражнениями.</w:t>
      </w:r>
    </w:p>
    <w:p>
      <w:pPr>
        <w:pStyle w:val="ListBullet"/>
      </w:pPr>
      <w:r>
        <w:t>Когда сделаешь — жми кнопку «✅ Отметить как выполненное». Преподаватель сразу увидит.</w:t>
      </w:r>
    </w:p>
    <w:p>
      <w:pPr>
        <w:pStyle w:val="ListBullet"/>
      </w:pPr>
      <w:r>
        <w:t>За день до дедлайна бот мягко напомнит про задание.</w:t>
      </w:r>
    </w:p>
    <w:p>
      <w:pPr>
        <w:pStyle w:val="ListBullet"/>
      </w:pPr>
      <w:r>
        <w:t>Если у тебя курс, в котором домашку не задают — раздел просто будет пустой, и бот так и скажет.</w:t>
      </w:r>
    </w:p>
    <w:p>
      <w:pPr>
        <w:pStyle w:val="Heading2"/>
      </w:pPr>
      <w:r>
        <w:t>📌 Учебный план</w:t>
      </w:r>
    </w:p>
    <w:p>
      <w:r>
        <w:t>Это твой курс крупными шагами: где ты сейчас, что уже пройдено, что впереди. Преподаватель ведёт его и отмечает галочки, ты видишь общую картину.</w:t>
      </w:r>
    </w:p>
    <w:p>
      <w:pPr>
        <w:pStyle w:val="Heading2"/>
      </w:pPr>
      <w:r>
        <w:t>Про оплату</w:t>
      </w:r>
    </w:p>
    <w:p>
      <w:r>
        <w:t>У школьников оплату ведёт родитель — у тебя такой кнопки в меню нет. Если родитель ещё не подключён к боту, попроси его — у него будет своя версия с оплатами и твоими успехами.</w:t>
      </w:r>
    </w:p>
    <w:p>
      <w:pPr>
        <w:pStyle w:val="Heading2"/>
      </w:pPr>
      <w:r>
        <w:t>📁 Материалы и 📞 Контакты</w:t>
      </w:r>
    </w:p>
    <w:p>
      <w:r>
        <w:t>В «Материалах» — общие учебные ссылки и индивидуальные ресурсы, которыми поделился преподаватель. В «Контактах» — как связаться напрямую вне бота.</w:t>
      </w:r>
    </w:p>
    <w:p>
      <w:pPr>
        <w:pStyle w:val="Heading2"/>
      </w:pPr>
      <w:r>
        <w:t>👤 Ещё — профиль и сервисные штуки</w:t>
      </w:r>
    </w:p>
    <w:p>
      <w:pPr>
        <w:pStyle w:val="ListBullet"/>
      </w:pPr>
      <w:r>
        <w:t>👤 Профиль — твоё имя, язык, уровень. Здесь же «Опасные действия» (удалить аккаунт).</w:t>
      </w:r>
    </w:p>
    <w:p>
      <w:pPr>
        <w:pStyle w:val="ListBullet"/>
      </w:pPr>
      <w:r>
        <w:t>🔔 Управление уведомлениями — можешь поставить паузу на неделю или отключить совсем.</w:t>
      </w:r>
    </w:p>
    <w:p>
      <w:pPr>
        <w:pStyle w:val="ListBullet"/>
      </w:pPr>
      <w:r>
        <w:t>🧪 Тест уровня — короткий тест, чтобы понять текущий уровень.</w:t>
      </w:r>
    </w:p>
    <w:p>
      <w:pPr>
        <w:pStyle w:val="ListBullet"/>
      </w:pPr>
      <w:r>
        <w:t>❄️ Заморозка — если заболел или уезжаешь, можно отправить заявку на заморозку занятий. Преподаватель её увидит и подтвердит.</w:t>
      </w:r>
    </w:p>
    <w:p>
      <w:pPr>
        <w:pStyle w:val="ListBullet"/>
      </w:pPr>
      <w:r>
        <w:t>📥 Инструкция к боту — отсюда же можно скачать этот файл, если потерял.</w:t>
      </w:r>
    </w:p>
    <w:p>
      <w:pPr>
        <w:pStyle w:val="Heading2"/>
      </w:pPr>
      <w:r>
        <w:t>✉️ Написать преподавателю</w:t>
      </w:r>
    </w:p>
    <w:p>
      <w:r>
        <w:t>Можно из любого раздела (главное меню, карточка ДЗ, оплата). Просто напиши сообщение текстом, фото, голосом — что удобнее. Преподаватель получит и контекст (по поводу чего ты пишешь), и сам файл.</w:t>
      </w:r>
    </w:p>
    <w:p>
      <w:pPr>
        <w:pStyle w:val="Heading1"/>
      </w:pPr>
      <w:r>
        <w:t>Если что-то пошло не так</w:t>
      </w:r>
    </w:p>
    <w:p>
      <w:pPr>
        <w:pStyle w:val="ListBullet"/>
      </w:pPr>
      <w:r>
        <w:t>Не приходят сообщения от бота — проверь «👤 Ещё → 🔔 Управление уведомлениями». Возможно, стоит пауза.</w:t>
      </w:r>
    </w:p>
    <w:p>
      <w:pPr>
        <w:pStyle w:val="ListBullet"/>
      </w:pPr>
      <w:r>
        <w:t>Что-то странное в кнопках — закрой и открой бот заново; чаще всего помогает.</w:t>
      </w:r>
    </w:p>
    <w:p>
      <w:pPr>
        <w:pStyle w:val="ListBullet"/>
      </w:pPr>
      <w:r>
        <w:t>Если бот не отвечает совсем — напиши преподавателю в личные сообщения вне бота.</w:t>
      </w:r>
    </w:p>
    <w:p>
      <w:pPr>
        <w:pStyle w:val="ListBullet"/>
      </w:pPr>
      <w:r>
        <w:t>Удалить аккаунт можно в «👤 Ещё → 🛡 Опасные действия». Это безвозвратно.</w:t>
      </w:r>
    </w:p>
    <w:p>
      <w:pPr>
        <w:pStyle w:val="Heading1"/>
      </w:pPr>
      <w:r>
        <w:t>Где найти эту инструкцию ещё раз</w:t>
      </w:r>
    </w:p>
    <w:p>
      <w:r>
        <w:t>Главное меню → «👤 Ещё» → «📥 Инструкция к боту». Там же можно скачать снова, если потерял этот файл.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