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Santiago Rivera Marin</w:t>
      </w:r>
    </w:p>
    <w:p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Taller 4 &lt;NOSQL_SÁBADOS&gt;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/>
      <w:r>
        <w:rPr>
          <w:noProof/>
        </w:rPr>
        <w:pict>
          <v:rect id="_x0000_i1026" style="width:0.00pt;height:1.00pt" o:hr="t" o:hrpct="1000" o:hralign="center" o:hrnoshade="t" fillcolor="#000000" stroked="f"/>
        </w:pict>
      </w:r>
      <w:r/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Consultas Básicas en:</w:t>
      </w:r>
    </w:p>
    <w:p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ara4"/>
        <w:numPr>
          <w:ilvl w:val="0"/>
          <w:numId w:val="2"/>
        </w:numPr>
        <w:ind w:left="1068" w:hanging="360"/>
      </w:pPr>
      <w:r>
        <w:rPr>
          <w:u w:color="auto" w:val="single"/>
        </w:rPr>
        <w:t>Q1</w:t>
      </w:r>
      <w:r>
        <w:t xml:space="preserve">. Consultar un lector por </w:t>
      </w:r>
      <w:r>
        <w:rPr>
          <w:rStyle w:val="char1"/>
        </w:rPr>
        <w:t>lector_id</w:t>
      </w:r>
      <w:r/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45" behindDoc="0" locked="0" layoutInCell="0" hidden="0" allowOverlap="1">
                <wp:simplePos x="0" y="0"/>
                <wp:positionH relativeFrom="page">
                  <wp:posOffset>2947035</wp:posOffset>
                </wp:positionH>
                <wp:positionV relativeFrom="page">
                  <wp:posOffset>2334895</wp:posOffset>
                </wp:positionV>
                <wp:extent cx="1463040" cy="243205"/>
                <wp:effectExtent l="25400" t="25400" r="25400" b="25400"/>
                <wp:wrapSquare wrapText="bothSides"/>
                <wp:docPr id="5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val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kAAAAAogAAAAAAAAAAAAABAAAAAAAAACESAAABAAAAAAAAAF0OAAAACQAAfwEAAAAAAAAhEgAAXQ4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63040" cy="2432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b/>
                                <w:bCs/>
                                <w:color w:val="00007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7f"/>
                              </w:rPr>
                              <w:t>Compass UI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7" type="#_x0000_t202" style="position:absolute;margin-left:232.05pt;margin-top:183.85pt;mso-position-horizontal-relative:page;mso-position-vertical-relative:page;width:115.20pt;height:19.15pt;z-index:251658245;mso-wrap-distance-left:7.05pt;mso-wrap-distance-top:7.05pt;mso-wrap-distance-right:7.05pt;mso-wrap-distance-bottom:7.05pt;mso-wrap-style:square" strokeweight="2.00pt" strokecolor="#00007f" filled="f" v:ext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kAAAAAogAAAAAAAAAAAAABAAAAAAAAACESAAABAAAAAAAAAF0OAAAACQAAfwEAAAAAAAAhEgAAXQ4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rPr>
                          <w:b/>
                          <w:bCs/>
                          <w:color w:val="00007f"/>
                        </w:rPr>
                      </w:pPr>
                      <w:r>
                        <w:rPr>
                          <w:b/>
                          <w:bCs/>
                          <w:color w:val="00007f"/>
                        </w:rPr>
                        <w:t>Compass UI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>
            <wp:simplePos x="0" y="0"/>
            <wp:positionH relativeFrom="column">
              <wp:posOffset>868045</wp:posOffset>
            </wp:positionH>
            <wp:positionV relativeFrom="paragraph">
              <wp:posOffset>107950</wp:posOffset>
            </wp:positionV>
            <wp:extent cx="4097020" cy="3285490"/>
            <wp:effectExtent l="0" t="0" r="0" b="0"/>
            <wp:wrapNone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JCwN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MgAAAGQAAACc////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DI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AAAAKAAAAAAAAAAAAAAAAAAAAIAAABXBQAAAQAAAAIAAACqAAAANBkAADYUAAAAAAAAxQkAAOkP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32854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46" behindDoc="0" locked="0" layoutInCell="0" hidden="0" allowOverlap="1">
                <wp:simplePos x="0" y="0"/>
                <wp:positionH relativeFrom="page">
                  <wp:posOffset>2907665</wp:posOffset>
                </wp:positionH>
                <wp:positionV relativeFrom="page">
                  <wp:posOffset>6043930</wp:posOffset>
                </wp:positionV>
                <wp:extent cx="1463040" cy="243205"/>
                <wp:effectExtent l="25400" t="25400" r="25400" b="25400"/>
                <wp:wrapSquare wrapText="bothSides"/>
                <wp:docPr id="6" name="CuadroText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val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MAAAAAogAAAAAAAAAAAAABAAAAAAAAAOMRAAABAAAAAAAAAC4lAAAACQAAfwEAAAAAAADjEQAALiU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63040" cy="2432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b/>
                                <w:bCs/>
                                <w:color w:val="00007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7f"/>
                              </w:rPr>
                              <w:t>Shell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2" o:spid="_x0000_s1028" type="#_x0000_t202" style="position:absolute;margin-left:228.95pt;margin-top:475.90pt;mso-position-horizontal-relative:page;mso-position-vertical-relative:page;width:115.20pt;height:19.15pt;z-index:251658246;mso-wrap-distance-left:7.05pt;mso-wrap-distance-top:7.05pt;mso-wrap-distance-right:7.05pt;mso-wrap-distance-bottom:7.05pt;mso-wrap-style:square" strokeweight="2.00pt" strokecolor="#00007f" filled="f" v:ext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MAAAAAogAAAAAAAAAAAAABAAAAAAAAAOMRAAABAAAAAAAAAC4lAAAACQAAfwEAAAAAAADjEQAALiU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rPr>
                          <w:b/>
                          <w:bCs/>
                          <w:color w:val="00007f"/>
                        </w:rPr>
                      </w:pPr>
                      <w:r>
                        <w:rPr>
                          <w:b/>
                          <w:bCs/>
                          <w:color w:val="00007f"/>
                        </w:rPr>
                        <w:t>Shell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noProof/>
        </w:rPr>
        <w:drawing>
          <wp:anchor distT="114300" distB="114300" distL="114300" distR="114300" simplePos="0" relativeHeight="251658247" behindDoc="0" locked="0" layoutInCell="0" hidden="0" allowOverlap="1">
            <wp:simplePos x="0" y="0"/>
            <wp:positionH relativeFrom="page">
              <wp:posOffset>1069340</wp:posOffset>
            </wp:positionH>
            <wp:positionV relativeFrom="page">
              <wp:posOffset>6394450</wp:posOffset>
            </wp:positionV>
            <wp:extent cx="5181600" cy="2171700"/>
            <wp:effectExtent l="0" t="0" r="0" b="0"/>
            <wp:wrapSquare wrapText="bothSides"/>
            <wp:docPr id="7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5"/>
                    <pic:cNvPicPr>
                      <a:picLocks noChangeAspect="1"/>
                      <a:extLst>
                        <a:ext uri="sm">
                          <sm:smNativeData xmlns:sm="sm" val="SMDATA_16_JCwN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AAAAKIAAAAAAAAAAAAAAAAAAAAAAACUBgAAAAAAAAAAAABWJwAA4B8AAFwNAAAAAAAAlAYAAFYn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71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4"/>
        <w:numPr>
          <w:ilvl w:val="0"/>
          <w:numId w:val="1"/>
        </w:numPr>
        <w:ind w:left="720" w:hanging="360"/>
      </w:pPr>
      <w:r>
        <w:rPr>
          <w:u w:color="auto" w:val="single"/>
        </w:rPr>
        <w:t>Q2</w:t>
      </w:r>
      <w:r>
        <w:t xml:space="preserve">. Consultar las reseñas de un lector </w:t>
      </w:r>
      <w:r>
        <w:rPr>
          <w:b/>
          <w:bCs/>
        </w:rPr>
        <w:t xml:space="preserve">(por </w:t>
      </w:r>
      <w:r>
        <w:rPr>
          <w:rStyle w:val="char1"/>
          <w:b/>
          <w:bCs/>
        </w:rPr>
        <w:t>autor</w:t>
      </w:r>
      <w:r>
        <w:rPr>
          <w:rStyle w:val="char1"/>
          <w:b/>
          <w:bCs/>
        </w:rPr>
        <w:t>,</w:t>
      </w:r>
      <w:r>
        <w:rPr>
          <w:rStyle w:val="char1"/>
          <w:b/>
          <w:bCs/>
        </w:rPr>
        <w:t>lector_id</w:t>
      </w:r>
      <w:r>
        <w:t>)</w:t>
      </w:r>
    </w:p>
    <w:p>
      <w:pPr>
        <w:pStyle w:val="para4"/>
      </w:pPr>
      <w:r/>
    </w:p>
    <w:p>
      <w:pPr>
        <w:pStyle w:val="para4"/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49" behindDoc="0" locked="0" layoutInCell="0" hidden="0" allowOverlap="1">
                <wp:simplePos x="0" y="0"/>
                <wp:positionH relativeFrom="page">
                  <wp:posOffset>2939415</wp:posOffset>
                </wp:positionH>
                <wp:positionV relativeFrom="page">
                  <wp:posOffset>1041400</wp:posOffset>
                </wp:positionV>
                <wp:extent cx="1463040" cy="243205"/>
                <wp:effectExtent l="25400" t="25400" r="25400" b="25400"/>
                <wp:wrapSquare wrapText="bothSides"/>
                <wp:docPr id="9" name="CuadroText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val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EAAAAAAogAAAAAAAAAAAAABAAAAAAAAABUSAAABAAAAAAAAAGgGAAAACQAAfwEAAAEAAAAVEgAAaAY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63040" cy="2432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b/>
                                <w:bCs/>
                                <w:color w:val="00007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7f"/>
                              </w:rPr>
                              <w:t>Compass UI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3" o:spid="_x0000_s1029" type="#_x0000_t202" style="position:absolute;margin-left:231.45pt;margin-top:82.00pt;mso-position-horizontal-relative:page;mso-position-vertical-relative:page;width:115.20pt;height:19.15pt;z-index:251658249;mso-wrap-distance-left:7.05pt;mso-wrap-distance-top:7.05pt;mso-wrap-distance-right:7.05pt;mso-wrap-distance-bottom:7.05pt;mso-wrap-style:square" strokeweight="2.00pt" strokecolor="#00007f" filled="f" v:ext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EAAAAAAogAAAAAAAAAAAAABAAAAAAAAABUSAAABAAAAAAAAAGgGAAAACQAAfwEAAAEAAAAVEgAAaAY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rPr>
                          <w:b/>
                          <w:bCs/>
                          <w:color w:val="00007f"/>
                        </w:rPr>
                      </w:pPr>
                      <w:r>
                        <w:rPr>
                          <w:b/>
                          <w:bCs/>
                          <w:color w:val="00007f"/>
                        </w:rPr>
                        <w:t>Compass UI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para4"/>
      </w:pPr>
      <w:r/>
    </w:p>
    <w:p>
      <w:pPr>
        <w:pStyle w:val="para4"/>
      </w:pPr>
      <w:r>
        <w:rPr>
          <w:noProof/>
        </w:rPr>
        <w:drawing>
          <wp:anchor distT="114300" distB="114300" distL="114300" distR="114300" simplePos="0" relativeHeight="251658242" behindDoc="0" locked="0" layoutInCell="0" hidden="0" allowOverlap="1">
            <wp:simplePos x="0" y="0"/>
            <wp:positionH relativeFrom="page">
              <wp:posOffset>1595755</wp:posOffset>
            </wp:positionH>
            <wp:positionV relativeFrom="page">
              <wp:posOffset>1358900</wp:posOffset>
            </wp:positionV>
            <wp:extent cx="4097020" cy="3398520"/>
            <wp:effectExtent l="0" t="0" r="0" b="0"/>
            <wp:wrapNone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JCwN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AAAAAKAAAAAAAAAAAAAAAQAAAAAAAADRCQAAAQAAAAAAAABcCAAANBkAAOgUAAABAAAA0QkAAFwI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33985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0" behindDoc="0" locked="0" layoutInCell="0" hidden="0" allowOverlap="1">
                <wp:simplePos x="0" y="0"/>
                <wp:positionH relativeFrom="page">
                  <wp:posOffset>2907665</wp:posOffset>
                </wp:positionH>
                <wp:positionV relativeFrom="page">
                  <wp:posOffset>5048250</wp:posOffset>
                </wp:positionV>
                <wp:extent cx="1463040" cy="243205"/>
                <wp:effectExtent l="25400" t="25400" r="25400" b="25400"/>
                <wp:wrapSquare wrapText="bothSides"/>
                <wp:docPr id="10" name="CuadroTexto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val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FsAAAAAogAAAAAAAAAAAAABAAAAAAAAAOMRAAABAAAAAAAAAA4fAAAACQAAfwEAAAEAAADjEQAADh8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63040" cy="2432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b/>
                                <w:bCs/>
                                <w:color w:val="00007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7f"/>
                              </w:rPr>
                              <w:t>Shell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4" o:spid="_x0000_s1030" type="#_x0000_t202" style="position:absolute;margin-left:228.95pt;margin-top:397.50pt;mso-position-horizontal-relative:page;mso-position-vertical-relative:page;width:115.20pt;height:19.15pt;z-index:251658250;mso-wrap-distance-left:7.05pt;mso-wrap-distance-top:7.05pt;mso-wrap-distance-right:7.05pt;mso-wrap-distance-bottom:7.05pt;mso-wrap-style:square" strokeweight="2.00pt" strokecolor="#00007f" filled="f" v:ext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FsAAAAAogAAAAAAAAAAAAABAAAAAAAAAOMRAAABAAAAAAAAAA4fAAAACQAAfwEAAAEAAADjEQAADh8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rPr>
                          <w:b/>
                          <w:bCs/>
                          <w:color w:val="00007f"/>
                        </w:rPr>
                      </w:pPr>
                      <w:r>
                        <w:rPr>
                          <w:b/>
                          <w:bCs/>
                          <w:color w:val="00007f"/>
                        </w:rPr>
                        <w:t>Shell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rPr>
          <w:noProof/>
        </w:rPr>
        <w:drawing>
          <wp:anchor distT="114300" distB="114300" distL="114300" distR="114300" simplePos="0" relativeHeight="251658248" behindDoc="0" locked="0" layoutInCell="0" hidden="0" allowOverlap="1">
            <wp:simplePos x="0" y="0"/>
            <wp:positionH relativeFrom="page">
              <wp:posOffset>1069340</wp:posOffset>
            </wp:positionH>
            <wp:positionV relativeFrom="page">
              <wp:posOffset>5387340</wp:posOffset>
            </wp:positionV>
            <wp:extent cx="5200650" cy="2371725"/>
            <wp:effectExtent l="0" t="0" r="0" b="0"/>
            <wp:wrapSquare wrapText="bothSides"/>
            <wp:docPr id="8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6"/>
                    <pic:cNvPicPr>
                      <a:picLocks noChangeAspect="1"/>
                      <a:extLst>
                        <a:ext uri="sm">
                          <sm:smNativeData xmlns:sm="sm" val="SMDATA_16_JCwN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AAAAKIAAAAAAAAAAAAAAAAAAAAAAACUBgAAAAAAAAAAAAAkIQAA/h8AAJcOAAABAAAAlAYAACQh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71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  <w:numPr>
          <w:ilvl w:val="0"/>
          <w:numId w:val="1"/>
        </w:numPr>
        <w:ind w:left="720" w:hanging="360"/>
      </w:pPr>
      <w:r>
        <w:rPr>
          <w:u w:color="auto" w:val="single"/>
        </w:rPr>
        <w:t>Q3</w:t>
      </w:r>
      <w:r>
        <w:t>. Consultar reseñas de un libro (</w:t>
      </w:r>
      <w:r>
        <w:rPr>
          <w:b/>
          <w:bCs/>
        </w:rPr>
        <w:t xml:space="preserve">por </w:t>
      </w:r>
      <w:r>
        <w:rPr>
          <w:rStyle w:val="char1"/>
          <w:b/>
          <w:bCs/>
        </w:rPr>
        <w:t>libro</w:t>
      </w:r>
      <w:r>
        <w:t>)</w:t>
      </w:r>
    </w:p>
    <w:p>
      <w:pPr>
        <w:pStyle w:val="para4"/>
      </w:pPr>
      <w:r/>
    </w:p>
    <w:p>
      <w:pPr>
        <w:pStyle w:val="para4"/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1" behindDoc="0" locked="0" layoutInCell="0" hidden="0" allowOverlap="1">
                <wp:simplePos x="0" y="0"/>
                <wp:positionH relativeFrom="page">
                  <wp:posOffset>2939415</wp:posOffset>
                </wp:positionH>
                <wp:positionV relativeFrom="page">
                  <wp:posOffset>1102995</wp:posOffset>
                </wp:positionV>
                <wp:extent cx="1463040" cy="243205"/>
                <wp:effectExtent l="25400" t="25400" r="25400" b="25400"/>
                <wp:wrapSquare wrapText="bothSides"/>
                <wp:docPr id="11" name="CuadroTexto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val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H8AAAAAogAAAAAAAAAAAAABAAAAAAAAABUSAAABAAAAAAAAAMkGAAAACQAAfwEAAAIAAAAVEgAAyQY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63040" cy="2432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b/>
                                <w:bCs/>
                                <w:color w:val="00007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7f"/>
                              </w:rPr>
                              <w:t>Compass UI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5" o:spid="_x0000_s1031" type="#_x0000_t202" style="position:absolute;margin-left:231.45pt;margin-top:86.85pt;mso-position-horizontal-relative:page;mso-position-vertical-relative:page;width:115.20pt;height:19.15pt;z-index:251658251;mso-wrap-distance-left:7.05pt;mso-wrap-distance-top:7.05pt;mso-wrap-distance-right:7.05pt;mso-wrap-distance-bottom:7.05pt;mso-wrap-style:square" strokeweight="2.00pt" strokecolor="#00007f" filled="f" v:ext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H8AAAAAogAAAAAAAAAAAAABAAAAAAAAABUSAAABAAAAAAAAAMkGAAAACQAAfwEAAAIAAAAVEgAAyQY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rPr>
                          <w:b/>
                          <w:bCs/>
                          <w:color w:val="00007f"/>
                        </w:rPr>
                      </w:pPr>
                      <w:r>
                        <w:rPr>
                          <w:b/>
                          <w:bCs/>
                          <w:color w:val="00007f"/>
                        </w:rPr>
                        <w:t>Compass UI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rPr>
          <w:noProof/>
        </w:rPr>
        <w:drawing>
          <wp:anchor distT="114300" distB="114300" distL="114300" distR="114300" simplePos="0" relativeHeight="251658243" behindDoc="0" locked="0" layoutInCell="0" hidden="0" allowOverlap="1">
            <wp:simplePos x="0" y="0"/>
            <wp:positionH relativeFrom="page">
              <wp:posOffset>1617345</wp:posOffset>
            </wp:positionH>
            <wp:positionV relativeFrom="page">
              <wp:posOffset>1463040</wp:posOffset>
            </wp:positionV>
            <wp:extent cx="4097020" cy="3914775"/>
            <wp:effectExtent l="0" t="0" r="0" b="0"/>
            <wp:wrapNone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JCwN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CAAAAAKAAAAAAAAAAAAAAAQAAAAAAAADzCQAAAQAAAAAAAAAACQAANBkAABUYAAACAAAA8wkAAAAJ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39147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2" behindDoc="0" locked="0" layoutInCell="0" hidden="0" allowOverlap="1">
                <wp:simplePos x="0" y="0"/>
                <wp:positionH relativeFrom="page">
                  <wp:posOffset>2939415</wp:posOffset>
                </wp:positionH>
                <wp:positionV relativeFrom="page">
                  <wp:posOffset>5564505</wp:posOffset>
                </wp:positionV>
                <wp:extent cx="1463040" cy="243205"/>
                <wp:effectExtent l="25400" t="25400" r="25400" b="25400"/>
                <wp:wrapSquare wrapText="bothSides"/>
                <wp:docPr id="12" name="CuadroTexto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val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J4AAAAAogAAAAAAAAAAAAABAAAAAAAAABUSAAABAAAAAAAAADsiAAAACQAAfwEAAAIAAAAVEgAAOyI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63040" cy="2432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b/>
                                <w:bCs/>
                                <w:color w:val="00007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7f"/>
                              </w:rPr>
                              <w:t>Shell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6" o:spid="_x0000_s1032" type="#_x0000_t202" style="position:absolute;margin-left:231.45pt;margin-top:438.15pt;mso-position-horizontal-relative:page;mso-position-vertical-relative:page;width:115.20pt;height:19.15pt;z-index:251658252;mso-wrap-distance-left:7.05pt;mso-wrap-distance-top:7.05pt;mso-wrap-distance-right:7.05pt;mso-wrap-distance-bottom:7.05pt;mso-wrap-style:square" strokeweight="2.00pt" strokecolor="#00007f" filled="f" v:ext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J4AAAAAogAAAAAAAAAAAAABAAAAAAAAABUSAAABAAAAAAAAADsiAAAACQAAfwEAAAIAAAAVEgAAOyI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rPr>
                          <w:b/>
                          <w:bCs/>
                          <w:color w:val="00007f"/>
                        </w:rPr>
                      </w:pPr>
                      <w:r>
                        <w:rPr>
                          <w:b/>
                          <w:bCs/>
                          <w:color w:val="00007f"/>
                        </w:rPr>
                        <w:t>Shell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para4"/>
      </w:pPr>
      <w:r/>
    </w:p>
    <w:p>
      <w:pPr>
        <w:pStyle w:val="para4"/>
      </w:pPr>
      <w:r>
        <w:rPr>
          <w:noProof/>
        </w:rPr>
        <w:drawing>
          <wp:anchor distT="114300" distB="114300" distL="114300" distR="114300" simplePos="0" relativeHeight="251658253" behindDoc="0" locked="0" layoutInCell="0" hidden="0" allowOverlap="1">
            <wp:simplePos x="0" y="0"/>
            <wp:positionH relativeFrom="page">
              <wp:posOffset>1005840</wp:posOffset>
            </wp:positionH>
            <wp:positionV relativeFrom="page">
              <wp:posOffset>5907405</wp:posOffset>
            </wp:positionV>
            <wp:extent cx="5314950" cy="3400425"/>
            <wp:effectExtent l="0" t="0" r="0" b="0"/>
            <wp:wrapSquare wrapText="bothSides"/>
            <wp:docPr id="13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7"/>
                    <pic:cNvPicPr>
                      <a:picLocks noChangeAspect="1"/>
                      <a:extLst>
                        <a:ext uri="sm">
                          <sm:smNativeData xmlns:sm="sm" val="SMDATA_16_JCwN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AKIAAAAAAAAAAAAAAAAAAAAAAAAwBgAAAAAAAAAAAABXJAAAsiAAAOsUAAACAAAAMAYAAFck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004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  <w:numPr>
          <w:ilvl w:val="0"/>
          <w:numId w:val="1"/>
        </w:numPr>
        <w:ind w:left="720" w:hanging="360"/>
      </w:pPr>
      <w:r>
        <w:rPr>
          <w:u w:color="auto" w:val="single"/>
        </w:rPr>
        <w:t>Q4</w:t>
      </w:r>
      <w:r>
        <w:t xml:space="preserve">. Mostrar reseñas con el nombre del autor </w:t>
      </w:r>
    </w:p>
    <w:p>
      <w:pPr>
        <w:pStyle w:val="para4"/>
      </w:pPr>
      <w:r/>
    </w:p>
    <w:p>
      <w:pPr>
        <w:pStyle w:val="para4"/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4" behindDoc="0" locked="0" layoutInCell="0" hidden="0" allowOverlap="1">
                <wp:simplePos x="0" y="0"/>
                <wp:positionH relativeFrom="page">
                  <wp:posOffset>2939415</wp:posOffset>
                </wp:positionH>
                <wp:positionV relativeFrom="page">
                  <wp:posOffset>1059815</wp:posOffset>
                </wp:positionV>
                <wp:extent cx="1463040" cy="243205"/>
                <wp:effectExtent l="25400" t="25400" r="25400" b="25400"/>
                <wp:wrapSquare wrapText="bothSides"/>
                <wp:docPr id="14" name="CuadroTexto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val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L4AAAAAogAAAAAAAAAAAAABAAAAAAAAABUSAAABAAAAAAAAAIUGAAAACQAAfwEAAAMAAAAVEgAAhQY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63040" cy="2432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b/>
                                <w:bCs/>
                                <w:color w:val="00007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7f"/>
                              </w:rPr>
                              <w:t>Compass UI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7" o:spid="_x0000_s1033" type="#_x0000_t202" style="position:absolute;margin-left:231.45pt;margin-top:83.45pt;mso-position-horizontal-relative:page;mso-position-vertical-relative:page;width:115.20pt;height:19.15pt;z-index:251658254;mso-wrap-distance-left:7.05pt;mso-wrap-distance-top:7.05pt;mso-wrap-distance-right:7.05pt;mso-wrap-distance-bottom:7.05pt;mso-wrap-style:square" strokeweight="2.00pt" strokecolor="#00007f" filled="f" v:ext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L4AAAAAogAAAAAAAAAAAAABAAAAAAAAABUSAAABAAAAAAAAAIUGAAAACQAAfwEAAAMAAAAVEgAAhQY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rPr>
                          <w:b/>
                          <w:bCs/>
                          <w:color w:val="00007f"/>
                        </w:rPr>
                      </w:pPr>
                      <w:r>
                        <w:rPr>
                          <w:b/>
                          <w:bCs/>
                          <w:color w:val="00007f"/>
                        </w:rPr>
                        <w:t>Compass UI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para4"/>
      </w:pPr>
      <w:r/>
    </w:p>
    <w:p>
      <w:pPr>
        <w:pStyle w:val="para4"/>
      </w:pPr>
      <w:r>
        <w:rPr>
          <w:noProof/>
        </w:rPr>
        <w:drawing>
          <wp:anchor distT="114300" distB="114300" distL="114300" distR="114300" simplePos="0" relativeHeight="251658244" behindDoc="0" locked="0" layoutInCell="0" hidden="0" allowOverlap="1">
            <wp:simplePos x="0" y="0"/>
            <wp:positionH relativeFrom="page">
              <wp:posOffset>1588135</wp:posOffset>
            </wp:positionH>
            <wp:positionV relativeFrom="page">
              <wp:posOffset>1353820</wp:posOffset>
            </wp:positionV>
            <wp:extent cx="4097020" cy="3154680"/>
            <wp:effectExtent l="0" t="0" r="0" b="0"/>
            <wp:wrapNone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JCwN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AAAAAKAAAAAAAAAAAAAAAQAAAAAAAADFCQAAAQAAAAAAAABUCAAANBkAAGgTAAADAAAAxQkAAFQI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3154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5" behindDoc="0" locked="0" layoutInCell="0" hidden="0" allowOverlap="1">
                <wp:simplePos x="0" y="0"/>
                <wp:positionH relativeFrom="page">
                  <wp:posOffset>2939415</wp:posOffset>
                </wp:positionH>
                <wp:positionV relativeFrom="page">
                  <wp:posOffset>4730750</wp:posOffset>
                </wp:positionV>
                <wp:extent cx="1463040" cy="243205"/>
                <wp:effectExtent l="25400" t="25400" r="25400" b="25400"/>
                <wp:wrapSquare wrapText="bothSides"/>
                <wp:docPr id="15" name="CuadroTexto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val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McAAAAAogAAAAAAAAAAAAABAAAAAAAAABUSAAABAAAAAAAAABodAAAACQAAfwEAAAMAAAAVEgAAGh0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63040" cy="2432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b/>
                                <w:bCs/>
                                <w:color w:val="00007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7f"/>
                              </w:rPr>
                              <w:t>Shell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8" o:spid="_x0000_s1034" type="#_x0000_t202" style="position:absolute;margin-left:231.45pt;margin-top:372.50pt;mso-position-horizontal-relative:page;mso-position-vertical-relative:page;width:115.20pt;height:19.15pt;z-index:251658255;mso-wrap-distance-left:7.05pt;mso-wrap-distance-top:7.05pt;mso-wrap-distance-right:7.05pt;mso-wrap-distance-bottom:7.05pt;mso-wrap-style:square" strokeweight="2.00pt" strokecolor="#00007f" filled="f" v:ext="SMDATA_14_JCwNa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AAAfwAo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CABAACDLgAAx0E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McAAAAAogAAAAAAAAAAAAABAAAAAAAAABUSAAABAAAAAAAAABodAAAACQAAfwEAAAMAAAAVEgAAGh0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rPr>
                          <w:b/>
                          <w:bCs/>
                          <w:color w:val="00007f"/>
                        </w:rPr>
                      </w:pPr>
                      <w:r>
                        <w:rPr>
                          <w:b/>
                          <w:bCs/>
                          <w:color w:val="00007f"/>
                        </w:rPr>
                        <w:t>Shell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58256" behindDoc="0" locked="0" layoutInCell="0" hidden="0" allowOverlap="1">
            <wp:simplePos x="0" y="0"/>
            <wp:positionH relativeFrom="page">
              <wp:posOffset>1069340</wp:posOffset>
            </wp:positionH>
            <wp:positionV relativeFrom="page">
              <wp:posOffset>5050155</wp:posOffset>
            </wp:positionV>
            <wp:extent cx="5181600" cy="2381250"/>
            <wp:effectExtent l="0" t="0" r="0" b="0"/>
            <wp:wrapSquare wrapText="bothSides"/>
            <wp:docPr id="16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8"/>
                    <pic:cNvPicPr>
                      <a:picLocks noChangeAspect="1"/>
                      <a:extLst>
                        <a:ext uri="sm">
                          <sm:smNativeData xmlns:sm="sm" val="SMDATA_16_JCwN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HAAAAAKIAAAAAAAAAAAAAAAAAAAAAAACUBgAAAAAAAAAAAAARHwAA4B8AAKYOAAADAAAAlAYAABEf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81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1" numberOfHorizontalGuides="1">
        <w:guidesPos positionOfVerticalGuides="5760"/>
        <w:guidesPos positionOfHorizontalGuides="7200"/>
      </w:guidesAndGridMasterPages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0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5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21"/>
    </w:tmLastPosCaret>
    <w:tmLastPosAnchor>
      <w:tmLastPosPgfIdx w:val="0"/>
      <w:tmLastPosIdx w:val="0"/>
    </w:tmLastPosAnchor>
    <w:tmLastPosTblRect w:left="0" w:top="0" w:right="0" w:bottom="0"/>
  </w:tmLastPos>
  <w:tmAppRevision w:date="1779248164" w:val="1230" w:fileVer="342" w:fileVerOS="4"/>
  <w:guidesAndGrid showGuides="1" lockGuides="0" snapToGuides="1" snapToPageMargins="0" tolerance="8" gridDistanceHorizontal="283" gridDistanceVertical="283" showGrid="1" snapToGrid="1"/>
  <w:pdfExportOpt pagesRangeIndex="1" pagesSelectionIndex="0" qualityIndex="3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D:\UNIVERSIDAD\SEMESTRE_5\materias\Bases De Datos No Relacionales\Talleres\4\Taller-4-55296-Santiago-Rivera-Marin.pdf" map="1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Normal (Web)"/>
    <w:qFormat/>
    <w:basedOn w:val="para0"/>
  </w:style>
  <w:style w:type="character" w:styleId="char0" w:default="1">
    <w:name w:val="Default Paragraph Font"/>
  </w:style>
  <w:style w:type="character" w:styleId="char1">
    <w:name w:val="HTML Code"/>
    <w:rPr>
      <w:rFonts w:ascii="Courier New" w:hAnsi="Courier New" w:cs="Courier New"/>
      <w:b w:val="0"/>
      <w:bCs w:val="0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Normal (Web)"/>
    <w:qFormat/>
    <w:basedOn w:val="para0"/>
  </w:style>
  <w:style w:type="character" w:styleId="char0" w:default="1">
    <w:name w:val="Default Paragraph Font"/>
  </w:style>
  <w:style w:type="character" w:styleId="char1">
    <w:name w:val="HTML Code"/>
    <w:rPr>
      <w:rFonts w:ascii="Courier New" w:hAnsi="Courier New" w:cs="Courier New"/>
      <w:b w:val="0"/>
      <w:bCs w:val="0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2026-03-13T02:33:02Z</cp:lastPrinted>
  <dcterms:created xsi:type="dcterms:W3CDTF">2026-03-13T01:49:40Z</dcterms:created>
  <dcterms:modified xsi:type="dcterms:W3CDTF">2026-05-20T03:36:04Z</dcterms:modified>
</cp:coreProperties>
</file>