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Sacar todos los médicos que tienen citas programadas con sus horarios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M.nombre AS Nombre_Medico, M.apellidos AS Apellidos_Medico, M.especialidad AS Especialidad,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C.idCita as idCita, C.fecha AS Fecha_Cita, C.hora AS Hora_Cita, C.motivo AS Motivo_Cita,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T.horaInicio AS Turno_Inicio, T.horaFin AS Turno_Fin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Medico 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JOIN Cita C ON M.idMedico = C.idMedico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JOIN MedicoxTurno MT ON M.idMedico = MT.idMedico AND C.fecha = MT.fecha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JOIN Turno T ON MT.idTurno = T.idTurno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ORDER BY M.nombre, C.fecha, C.hora;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NoSQL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db.Medico.aggregate([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{$unwind: "$medicoxturno"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$lookup: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from: "Cita",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localField: "idMedico",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foreignField: "idMedico",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as: "citas"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 $unwind: "$citas"},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 $match: {$expr: {$eq: ["$citas.fecha", "$medicoxturno.fecha"] }}},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{$project: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"Nombre_Medico": "$nombre",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"Apellidos_Medico": "$apellidos",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"Especialidad": "$especialidad",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"ID_Cita": "$citas.idCita",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"Fecha_Cita": "$citas.fecha",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"Hora_Cita": "$citas.hora",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"Motivo_Cita": "$citas.motivo",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"Turno_Inicio": "$medicoxturno.turno.horaInicio",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"Turno_Fin": "$medicoxturno.turno.horaFin"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{$sort: {"Nombre_Medico": 1,"Fecha_Cita": 1,"Hora_Cita": 1 }}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Consultorios de cada departamento.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COUNT(*) as consultorios, d.nombre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consultorio 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JOIN departamento 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c.idDepartamento = d.idDepartamento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c.idDepartamento, d.nombre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ORDER BY consultorios DESC;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NoSQL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db.Medico.aggregate([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_id: "$consultorio.idDepartamento",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numeroConsultorios: { $sum: 1 }}},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$lookup: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from: "Departamento",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localField: "_id",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foreignField: "idDepartamento",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as: "departamento"}},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$unwind: "$departamento"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$project: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_id: 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nombreDepartamento: "$departamento.nombre",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numeroConsultorios: 1}},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$sort: { numeroConsultorios: -1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Encontrar el departamento que posee más consultorios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D.nombre, count(C.idConsultorio) as consultorios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Departamento D JOIN Consultorio 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ON D.idDepartamento = C.idDepartamento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group by D.idDepartamento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having consultorios = (SELECT MAX(consultorios) from (SELECT D.nombre, count(C.idConsultorio) as consultorios FROM Departamento D JOIN Consultorio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D.idDepartamento = C.idDepartamento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group by D.idDepartamento) as subconsulta);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NoSQL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db.Medico.aggregate([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{$group: { _id: "$consultorio.idDepartamento", numConsultorios: { $sum: 1 } }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$lookup: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from: "Departamento",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localField: "_id",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foreignField: "idDepartamento",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as: "departamento"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{$unwind: "$departamento"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{$project: {_id: 0,numConsultorios: 1, nombreDepartamento: "$departamento.nombre" }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 $sort: { numConsultorios: -1 }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 $limit: 1}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Pacientes que tienen el beneficio de visitas domiciliarias, cuánto pagan por su plan de salud y cuál es su Eps.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P.IdPaciente, P.nombre, P.apellidos, PS.precio as paga, E.nombre as Eps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Paciente 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JOIN PlanSalud PS ON P.idPlanSalud = PS.idPlanSalud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JOIN Eps E ON E.idEps = P.idEps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PS.tipo = "Premium";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NoSQL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db.Paciente.aggregate([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{$match: {"planSalud.tipo": "Premium"}},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{$lookup: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from: "Eps",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localField: "idEps",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foreignField: "idEps",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as: "eps"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{$unwind: "$eps"},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{$project: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_id: 0,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idPaciente: "$idPaciente",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nombre: "$nombre",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apellidos: "$apellidos",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paga: "$planSalud.precio",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Eps: "$eps.nombre"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Obtener la historia clínica del paciente con más citas.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HC.idHistoriaClinica, P.nombre, P.apellidos, D.idDiagnostico, D.descripcion, D.tratamiento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HistoriaClinica HC JOIN Paciente P ON HC.idPaciente = P.idPaciente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JOIN Diagnostico D ON D.idHistoriaClinica = HC.idHistoriaClinica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P.idPaciente IN ( SELECT idPaciente FROM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P.idPaciente, count(*) Total_citas FROM Paciente 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JOIN Cita C on P.idPaciente = C.idPaciente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GROUP BY P.idPaciente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HAVING Total_citas =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MAX(Total_citas) FROM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P.idPaciente, count(*) Total_citas FROM Paciente 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JOIN Cita C on P.idPaciente = C.idPaciente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group by P.idPaciente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order by Total_citas DESC) as subconsulta)) as subquery);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