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15" w:rsidRDefault="00B6326C">
      <w:pPr>
        <w:pStyle w:val="1"/>
        <w:jc w:val="center"/>
      </w:pPr>
      <w:r>
        <w:rPr>
          <w:rFonts w:hint="eastAsia"/>
        </w:rPr>
        <w:t xml:space="preserve">  </w:t>
      </w:r>
    </w:p>
    <w:p w:rsidR="00150C15" w:rsidRDefault="00150C15">
      <w:pPr>
        <w:pStyle w:val="1"/>
        <w:jc w:val="center"/>
      </w:pPr>
    </w:p>
    <w:p w:rsidR="00150C15" w:rsidRDefault="00150C15">
      <w:pPr>
        <w:pStyle w:val="1"/>
        <w:jc w:val="center"/>
      </w:pPr>
    </w:p>
    <w:p w:rsidR="00150C15" w:rsidRDefault="00FA7872">
      <w:pPr>
        <w:pStyle w:val="1"/>
        <w:jc w:val="center"/>
      </w:pPr>
      <w:r>
        <w:t>Z</w:t>
      </w:r>
      <w:r>
        <w:rPr>
          <w:rFonts w:hint="eastAsia"/>
        </w:rPr>
        <w:t>utnlp</w:t>
      </w:r>
      <w:r>
        <w:t>-platform</w:t>
      </w:r>
    </w:p>
    <w:p w:rsidR="00150C15" w:rsidRDefault="00FA7872">
      <w:pPr>
        <w:pStyle w:val="1"/>
        <w:jc w:val="center"/>
      </w:pPr>
      <w:r>
        <w:rPr>
          <w:rFonts w:hint="eastAsia"/>
        </w:rPr>
        <w:t>工作周报</w:t>
      </w:r>
    </w:p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FA7872">
      <w:pPr>
        <w:jc w:val="center"/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姓名：孙鑫鑫</w:t>
      </w:r>
    </w:p>
    <w:p w:rsidR="00150C15" w:rsidRDefault="00FA787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 w:rsidR="0085521D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 w:rsidR="0085521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85521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</w:p>
    <w:p w:rsidR="00150C15" w:rsidRDefault="00150C15">
      <w:pPr>
        <w:jc w:val="center"/>
        <w:rPr>
          <w:sz w:val="28"/>
          <w:szCs w:val="28"/>
        </w:rPr>
      </w:pPr>
    </w:p>
    <w:p w:rsidR="00150C15" w:rsidRDefault="00150C15">
      <w:pPr>
        <w:jc w:val="center"/>
        <w:rPr>
          <w:sz w:val="28"/>
          <w:szCs w:val="28"/>
        </w:rPr>
      </w:pPr>
    </w:p>
    <w:p w:rsidR="00150C15" w:rsidRDefault="00150C15">
      <w:pPr>
        <w:jc w:val="center"/>
        <w:rPr>
          <w:sz w:val="28"/>
          <w:szCs w:val="28"/>
        </w:rPr>
      </w:pPr>
    </w:p>
    <w:p w:rsidR="00150C15" w:rsidRDefault="00150C15">
      <w:pPr>
        <w:jc w:val="center"/>
        <w:rPr>
          <w:sz w:val="28"/>
          <w:szCs w:val="28"/>
        </w:rPr>
      </w:pPr>
    </w:p>
    <w:p w:rsidR="00150C15" w:rsidRDefault="00150C15">
      <w:pPr>
        <w:jc w:val="center"/>
        <w:rPr>
          <w:sz w:val="28"/>
          <w:szCs w:val="28"/>
        </w:rPr>
      </w:pPr>
    </w:p>
    <w:p w:rsidR="00150C15" w:rsidRDefault="00150C15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75A1B" w:rsidTr="00884A69">
        <w:tc>
          <w:tcPr>
            <w:tcW w:w="8296" w:type="dxa"/>
          </w:tcPr>
          <w:p w:rsidR="00075A1B" w:rsidRDefault="00075A1B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工作时间:</w:t>
            </w:r>
            <w:r>
              <w:rPr>
                <w:rFonts w:ascii="宋体" w:hAnsi="宋体"/>
                <w:sz w:val="28"/>
                <w:szCs w:val="28"/>
              </w:rPr>
              <w:t>201</w:t>
            </w:r>
            <w:r>
              <w:rPr>
                <w:rFonts w:ascii="宋体" w:hAnsi="宋体" w:hint="eastAsia"/>
                <w:sz w:val="28"/>
                <w:szCs w:val="28"/>
              </w:rPr>
              <w:t>9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5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201</w:t>
            </w:r>
            <w:r>
              <w:rPr>
                <w:rFonts w:ascii="宋体" w:hAnsi="宋体" w:hint="eastAsia"/>
                <w:sz w:val="28"/>
                <w:szCs w:val="28"/>
              </w:rPr>
              <w:t>9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5.12</w:t>
            </w:r>
          </w:p>
        </w:tc>
      </w:tr>
      <w:tr w:rsidR="00075A1B" w:rsidTr="00884A69">
        <w:tc>
          <w:tcPr>
            <w:tcW w:w="8296" w:type="dxa"/>
          </w:tcPr>
          <w:p w:rsidR="00075A1B" w:rsidRDefault="00075A1B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本周内容:</w:t>
            </w:r>
          </w:p>
          <w:p w:rsidR="00075A1B" w:rsidRDefault="00075A1B" w:rsidP="00884A69"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完成数据绑定，三级模板编译。</w:t>
            </w:r>
          </w:p>
          <w:p w:rsidR="00075A1B" w:rsidRDefault="00075A1B" w:rsidP="00884A69"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完成动态路由配置</w:t>
            </w:r>
          </w:p>
          <w:p w:rsidR="00075A1B" w:rsidRDefault="00075A1B" w:rsidP="00884A69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075A1B" w:rsidTr="00884A69">
        <w:tc>
          <w:tcPr>
            <w:tcW w:w="8296" w:type="dxa"/>
          </w:tcPr>
          <w:p w:rsidR="00075A1B" w:rsidRDefault="00075A1B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下周计划:</w:t>
            </w:r>
          </w:p>
          <w:p w:rsidR="00075A1B" w:rsidRPr="0085521D" w:rsidRDefault="00075A1B" w:rsidP="00884A69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优化三级模板</w:t>
            </w:r>
          </w:p>
          <w:p w:rsidR="00075A1B" w:rsidRPr="0085521D" w:rsidRDefault="00075A1B" w:rsidP="00884A69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优化搜索组件的查找功能</w:t>
            </w:r>
            <w:bookmarkStart w:id="0" w:name="_GoBack"/>
            <w:bookmarkEnd w:id="0"/>
          </w:p>
        </w:tc>
      </w:tr>
      <w:tr w:rsidR="00075A1B" w:rsidTr="00884A69">
        <w:tc>
          <w:tcPr>
            <w:tcW w:w="8296" w:type="dxa"/>
          </w:tcPr>
          <w:p w:rsidR="00075A1B" w:rsidRDefault="00075A1B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建议：</w:t>
            </w:r>
          </w:p>
        </w:tc>
      </w:tr>
    </w:tbl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Default="00075A1B">
      <w:pPr>
        <w:jc w:val="center"/>
        <w:rPr>
          <w:sz w:val="28"/>
          <w:szCs w:val="28"/>
        </w:rPr>
      </w:pPr>
    </w:p>
    <w:p w:rsidR="00075A1B" w:rsidRPr="00D94B02" w:rsidRDefault="00075A1B">
      <w:pPr>
        <w:jc w:val="center"/>
        <w:rPr>
          <w:rFonts w:hint="eastAsia"/>
          <w:sz w:val="28"/>
          <w:szCs w:val="28"/>
        </w:rPr>
      </w:pPr>
    </w:p>
    <w:p w:rsidR="00150C15" w:rsidRDefault="00150C15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85521D" w:rsidTr="00884A69">
        <w:tc>
          <w:tcPr>
            <w:tcW w:w="8296" w:type="dxa"/>
          </w:tcPr>
          <w:p w:rsidR="0085521D" w:rsidRDefault="0085521D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工作时间:</w:t>
            </w:r>
            <w:r>
              <w:rPr>
                <w:rFonts w:ascii="宋体" w:hAnsi="宋体"/>
                <w:sz w:val="28"/>
                <w:szCs w:val="28"/>
              </w:rPr>
              <w:t>201</w:t>
            </w:r>
            <w:r>
              <w:rPr>
                <w:rFonts w:ascii="宋体" w:hAnsi="宋体" w:hint="eastAsia"/>
                <w:sz w:val="28"/>
                <w:szCs w:val="28"/>
              </w:rPr>
              <w:t>9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4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29-</w:t>
            </w:r>
            <w:r>
              <w:rPr>
                <w:rFonts w:ascii="宋体" w:hAnsi="宋体"/>
                <w:sz w:val="28"/>
                <w:szCs w:val="28"/>
              </w:rPr>
              <w:t>201</w:t>
            </w:r>
            <w:r>
              <w:rPr>
                <w:rFonts w:ascii="宋体" w:hAnsi="宋体" w:hint="eastAsia"/>
                <w:sz w:val="28"/>
                <w:szCs w:val="28"/>
              </w:rPr>
              <w:t>9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5.5</w:t>
            </w:r>
          </w:p>
        </w:tc>
      </w:tr>
      <w:tr w:rsidR="0085521D" w:rsidTr="00884A69">
        <w:tc>
          <w:tcPr>
            <w:tcW w:w="8296" w:type="dxa"/>
          </w:tcPr>
          <w:p w:rsidR="0085521D" w:rsidRDefault="0085521D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本周内容:</w:t>
            </w:r>
          </w:p>
          <w:p w:rsidR="0085521D" w:rsidRDefault="0085521D" w:rsidP="0085521D"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学习和使用vuex的状态管理</w:t>
            </w:r>
          </w:p>
          <w:p w:rsidR="0085521D" w:rsidRDefault="0085521D" w:rsidP="0085521D"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前后端数据绑定测试</w:t>
            </w:r>
          </w:p>
          <w:p w:rsidR="0085521D" w:rsidRDefault="0085521D" w:rsidP="0085521D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5521D" w:rsidTr="00884A69">
        <w:tc>
          <w:tcPr>
            <w:tcW w:w="8296" w:type="dxa"/>
          </w:tcPr>
          <w:p w:rsidR="0085521D" w:rsidRDefault="0085521D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下周计划:</w:t>
            </w:r>
          </w:p>
          <w:p w:rsidR="0085521D" w:rsidRPr="0085521D" w:rsidRDefault="0085521D" w:rsidP="0085521D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 w:rsidRPr="0085521D">
              <w:rPr>
                <w:rFonts w:ascii="宋体" w:hAnsi="宋体" w:hint="eastAsia"/>
                <w:sz w:val="28"/>
                <w:szCs w:val="28"/>
              </w:rPr>
              <w:t>完成三级模板</w:t>
            </w:r>
          </w:p>
          <w:p w:rsidR="0085521D" w:rsidRPr="0085521D" w:rsidRDefault="0085521D" w:rsidP="0085521D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前端图片的展示从后端动态加载</w:t>
            </w:r>
          </w:p>
        </w:tc>
      </w:tr>
      <w:tr w:rsidR="0085521D" w:rsidTr="00884A69">
        <w:tc>
          <w:tcPr>
            <w:tcW w:w="8296" w:type="dxa"/>
          </w:tcPr>
          <w:p w:rsidR="0085521D" w:rsidRDefault="0085521D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建议：</w:t>
            </w:r>
          </w:p>
        </w:tc>
      </w:tr>
    </w:tbl>
    <w:p w:rsidR="0085521D" w:rsidRDefault="0085521D" w:rsidP="0085521D">
      <w:pPr>
        <w:jc w:val="center"/>
        <w:rPr>
          <w:rFonts w:ascii="宋体" w:hAnsi="宋体"/>
          <w:sz w:val="52"/>
          <w:szCs w:val="52"/>
        </w:rPr>
      </w:pPr>
    </w:p>
    <w:p w:rsidR="00075A1B" w:rsidRDefault="00075A1B" w:rsidP="0085521D">
      <w:pPr>
        <w:jc w:val="center"/>
        <w:rPr>
          <w:rFonts w:ascii="宋体" w:hAnsi="宋体"/>
          <w:sz w:val="52"/>
          <w:szCs w:val="52"/>
        </w:rPr>
      </w:pPr>
    </w:p>
    <w:p w:rsidR="00075A1B" w:rsidRDefault="00075A1B" w:rsidP="0085521D">
      <w:pPr>
        <w:jc w:val="center"/>
        <w:rPr>
          <w:rFonts w:ascii="宋体" w:hAnsi="宋体"/>
          <w:sz w:val="52"/>
          <w:szCs w:val="52"/>
        </w:rPr>
      </w:pPr>
    </w:p>
    <w:p w:rsidR="00075A1B" w:rsidRDefault="00075A1B" w:rsidP="0085521D">
      <w:pPr>
        <w:jc w:val="center"/>
        <w:rPr>
          <w:rFonts w:ascii="宋体" w:hAnsi="宋体"/>
          <w:sz w:val="52"/>
          <w:szCs w:val="52"/>
        </w:rPr>
      </w:pPr>
    </w:p>
    <w:p w:rsidR="00075A1B" w:rsidRDefault="00075A1B" w:rsidP="0085521D">
      <w:pPr>
        <w:jc w:val="center"/>
        <w:rPr>
          <w:rFonts w:ascii="宋体" w:hAnsi="宋体"/>
          <w:sz w:val="52"/>
          <w:szCs w:val="52"/>
        </w:rPr>
      </w:pPr>
    </w:p>
    <w:p w:rsidR="00075A1B" w:rsidRDefault="00075A1B" w:rsidP="0085521D">
      <w:pPr>
        <w:jc w:val="center"/>
        <w:rPr>
          <w:rFonts w:ascii="宋体" w:hAnsi="宋体"/>
          <w:sz w:val="52"/>
          <w:szCs w:val="52"/>
        </w:rPr>
      </w:pPr>
    </w:p>
    <w:p w:rsidR="00075A1B" w:rsidRDefault="00075A1B" w:rsidP="0085521D">
      <w:pPr>
        <w:jc w:val="center"/>
        <w:rPr>
          <w:rFonts w:ascii="宋体" w:hAnsi="宋体"/>
          <w:sz w:val="52"/>
          <w:szCs w:val="52"/>
        </w:rPr>
      </w:pPr>
    </w:p>
    <w:p w:rsidR="00075A1B" w:rsidRDefault="00075A1B" w:rsidP="0085521D">
      <w:pPr>
        <w:jc w:val="center"/>
        <w:rPr>
          <w:rFonts w:ascii="宋体" w:hAnsi="宋体"/>
          <w:sz w:val="52"/>
          <w:szCs w:val="52"/>
        </w:rPr>
      </w:pPr>
    </w:p>
    <w:p w:rsidR="00075A1B" w:rsidRDefault="00075A1B" w:rsidP="0085521D">
      <w:pPr>
        <w:jc w:val="center"/>
        <w:rPr>
          <w:rFonts w:ascii="宋体" w:hAnsi="宋体" w:hint="eastAsia"/>
          <w:sz w:val="52"/>
          <w:szCs w:val="52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85521D" w:rsidTr="00884A69">
        <w:tc>
          <w:tcPr>
            <w:tcW w:w="8296" w:type="dxa"/>
          </w:tcPr>
          <w:p w:rsidR="0085521D" w:rsidRDefault="0085521D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工作时间:</w:t>
            </w:r>
            <w:r>
              <w:rPr>
                <w:rFonts w:ascii="宋体" w:hAnsi="宋体"/>
                <w:sz w:val="28"/>
                <w:szCs w:val="28"/>
              </w:rPr>
              <w:t>201</w:t>
            </w:r>
            <w:r>
              <w:rPr>
                <w:rFonts w:ascii="宋体" w:hAnsi="宋体" w:hint="eastAsia"/>
                <w:sz w:val="28"/>
                <w:szCs w:val="28"/>
              </w:rPr>
              <w:t>9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4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23-</w:t>
            </w:r>
            <w:r>
              <w:rPr>
                <w:rFonts w:ascii="宋体" w:hAnsi="宋体"/>
                <w:sz w:val="28"/>
                <w:szCs w:val="28"/>
              </w:rPr>
              <w:t>201</w:t>
            </w:r>
            <w:r>
              <w:rPr>
                <w:rFonts w:ascii="宋体" w:hAnsi="宋体" w:hint="eastAsia"/>
                <w:sz w:val="28"/>
                <w:szCs w:val="28"/>
              </w:rPr>
              <w:t>9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4.29</w:t>
            </w:r>
          </w:p>
        </w:tc>
      </w:tr>
      <w:tr w:rsidR="0085521D" w:rsidTr="00884A69">
        <w:tc>
          <w:tcPr>
            <w:tcW w:w="8296" w:type="dxa"/>
          </w:tcPr>
          <w:p w:rsidR="0085521D" w:rsidRDefault="0085521D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本周内容:</w:t>
            </w:r>
          </w:p>
          <w:p w:rsidR="0085521D" w:rsidRDefault="0085521D" w:rsidP="0085521D">
            <w:pPr>
              <w:pStyle w:val="a9"/>
              <w:widowControl/>
              <w:shd w:val="clear" w:color="auto" w:fill="FFFFFF"/>
              <w:spacing w:before="180" w:beforeAutospacing="0" w:after="180" w:afterAutospacing="0"/>
              <w:rPr>
                <w:rFonts w:ascii="Helvetica" w:eastAsia="Helvetica" w:hAnsi="Helvetica" w:cs="Helvetica"/>
                <w:color w:val="2D3B45"/>
                <w:szCs w:val="24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2D3B45"/>
                <w:szCs w:val="24"/>
                <w:shd w:val="clear" w:color="auto" w:fill="FFFFFF"/>
              </w:rPr>
              <w:t>1.</w:t>
            </w:r>
            <w:r>
              <w:rPr>
                <w:rFonts w:asciiTheme="minorEastAsia" w:hAnsiTheme="minorEastAsia" w:cs="Helvetica" w:hint="eastAsia"/>
                <w:color w:val="2D3B45"/>
                <w:szCs w:val="24"/>
                <w:shd w:val="clear" w:color="auto" w:fill="FFFFFF"/>
              </w:rPr>
              <w:t>编写二级页面组件以及复用</w:t>
            </w:r>
          </w:p>
          <w:p w:rsidR="0085521D" w:rsidRDefault="0085521D" w:rsidP="0085521D">
            <w:pPr>
              <w:pStyle w:val="a9"/>
              <w:widowControl/>
              <w:shd w:val="clear" w:color="auto" w:fill="FFFFFF"/>
              <w:spacing w:before="180" w:beforeAutospacing="0" w:after="180" w:afterAutospacing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2D3B45"/>
                <w:szCs w:val="24"/>
                <w:shd w:val="clear" w:color="auto" w:fill="FFFFFF"/>
              </w:rPr>
              <w:t>2.</w:t>
            </w:r>
            <w:r>
              <w:rPr>
                <w:rFonts w:asciiTheme="minorEastAsia" w:hAnsiTheme="minorEastAsia" w:cs="Helvetica" w:hint="eastAsia"/>
                <w:color w:val="2D3B45"/>
                <w:szCs w:val="24"/>
                <w:shd w:val="clear" w:color="auto" w:fill="FFFFFF"/>
              </w:rPr>
              <w:t>编写一级页面组件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85521D" w:rsidTr="00884A69">
        <w:tc>
          <w:tcPr>
            <w:tcW w:w="8296" w:type="dxa"/>
          </w:tcPr>
          <w:p w:rsidR="0085521D" w:rsidRDefault="0085521D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下周计划:</w:t>
            </w:r>
          </w:p>
          <w:p w:rsidR="0085521D" w:rsidRDefault="0085521D" w:rsidP="0085521D">
            <w:pPr>
              <w:numPr>
                <w:ilvl w:val="0"/>
                <w:numId w:val="4"/>
              </w:num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编写三级页面，完成数据动态绑定</w:t>
            </w:r>
          </w:p>
          <w:p w:rsidR="0085521D" w:rsidRPr="0085521D" w:rsidRDefault="0085521D" w:rsidP="0085521D">
            <w:pPr>
              <w:numPr>
                <w:ilvl w:val="0"/>
                <w:numId w:val="4"/>
              </w:num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优化页面</w:t>
            </w:r>
          </w:p>
        </w:tc>
      </w:tr>
      <w:tr w:rsidR="0085521D" w:rsidTr="00884A69">
        <w:tc>
          <w:tcPr>
            <w:tcW w:w="8296" w:type="dxa"/>
          </w:tcPr>
          <w:p w:rsidR="0085521D" w:rsidRDefault="0085521D" w:rsidP="00884A6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建议：</w:t>
            </w:r>
          </w:p>
        </w:tc>
      </w:tr>
    </w:tbl>
    <w:p w:rsidR="00D94B02" w:rsidRPr="0085521D" w:rsidRDefault="00D94B02" w:rsidP="00D94B02"/>
    <w:p w:rsidR="00B33A73" w:rsidRDefault="00B33A73" w:rsidP="00D94B02"/>
    <w:p w:rsidR="00B33A73" w:rsidRDefault="00B33A73" w:rsidP="00D94B02"/>
    <w:p w:rsidR="00B33A73" w:rsidRDefault="00B33A73" w:rsidP="00B33A73"/>
    <w:p w:rsidR="0085521D" w:rsidRDefault="0085521D" w:rsidP="00B33A73"/>
    <w:p w:rsidR="0085521D" w:rsidRDefault="0085521D" w:rsidP="00B33A73"/>
    <w:p w:rsidR="0085521D" w:rsidRDefault="0085521D" w:rsidP="00B33A73">
      <w:pPr>
        <w:rPr>
          <w:rFonts w:hint="eastAsia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B33A73" w:rsidTr="001D2255">
        <w:trPr>
          <w:trHeight w:val="604"/>
        </w:trPr>
        <w:tc>
          <w:tcPr>
            <w:tcW w:w="8272" w:type="dxa"/>
          </w:tcPr>
          <w:p w:rsidR="00B33A73" w:rsidRDefault="00B33A73" w:rsidP="001D2255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2018.1.7~2018.1.13</w:t>
            </w:r>
          </w:p>
        </w:tc>
      </w:tr>
      <w:tr w:rsidR="00B33A73" w:rsidTr="001D2255">
        <w:trPr>
          <w:trHeight w:val="4207"/>
        </w:trPr>
        <w:tc>
          <w:tcPr>
            <w:tcW w:w="8272" w:type="dxa"/>
          </w:tcPr>
          <w:p w:rsidR="00B33A73" w:rsidRDefault="00B33A73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B33A73" w:rsidRPr="00D94B02" w:rsidRDefault="00B33A73" w:rsidP="001D2255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和代码生成前端修改后的进行整合</w:t>
            </w:r>
          </w:p>
          <w:p w:rsidR="00B33A73" w:rsidRDefault="00B33A73" w:rsidP="00B33A7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szCs w:val="22"/>
              </w:rPr>
              <w:t>确定代码生成代码的可用性，正确性，确定生成的</w:t>
            </w:r>
            <w:r>
              <w:rPr>
                <w:rFonts w:hint="eastAsia"/>
                <w:szCs w:val="22"/>
              </w:rPr>
              <w:t>zip</w:t>
            </w:r>
            <w:r>
              <w:rPr>
                <w:rFonts w:hint="eastAsia"/>
                <w:szCs w:val="22"/>
              </w:rPr>
              <w:t>文件可用，正确</w:t>
            </w:r>
          </w:p>
        </w:tc>
      </w:tr>
      <w:tr w:rsidR="00B33A73" w:rsidTr="001D2255">
        <w:trPr>
          <w:trHeight w:val="3417"/>
        </w:trPr>
        <w:tc>
          <w:tcPr>
            <w:tcW w:w="8272" w:type="dxa"/>
          </w:tcPr>
          <w:p w:rsidR="00B33A73" w:rsidRDefault="00B33A73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lastRenderedPageBreak/>
              <w:t>下周计划：</w:t>
            </w:r>
          </w:p>
          <w:p w:rsidR="00B33A73" w:rsidRPr="00A87ED9" w:rsidRDefault="00B33A73" w:rsidP="001D2255">
            <w:pPr>
              <w:rPr>
                <w:b/>
                <w:sz w:val="32"/>
                <w:szCs w:val="22"/>
              </w:rPr>
            </w:pPr>
            <w:r w:rsidRPr="00A87ED9"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.</w:t>
            </w:r>
            <w:r>
              <w:rPr>
                <w:rFonts w:hint="eastAsia"/>
                <w:szCs w:val="22"/>
              </w:rPr>
              <w:t>完成实训文档的编写</w:t>
            </w:r>
          </w:p>
          <w:p w:rsidR="00B33A73" w:rsidRPr="00D94B02" w:rsidRDefault="00B33A73" w:rsidP="001D2255">
            <w:r>
              <w:rPr>
                <w:rFonts w:hint="eastAsia"/>
                <w:szCs w:val="22"/>
              </w:rPr>
              <w:t>2.</w:t>
            </w:r>
            <w:r>
              <w:rPr>
                <w:rFonts w:hint="eastAsia"/>
                <w:szCs w:val="22"/>
              </w:rPr>
              <w:t>继续测试代码生成器</w:t>
            </w:r>
            <w:r w:rsidRPr="00A87ED9">
              <w:rPr>
                <w:rFonts w:hint="eastAsia"/>
                <w:szCs w:val="22"/>
              </w:rPr>
              <w:t>功能</w:t>
            </w:r>
          </w:p>
          <w:p w:rsidR="00B33A73" w:rsidRDefault="00B33A73" w:rsidP="001D2255"/>
        </w:tc>
      </w:tr>
      <w:tr w:rsidR="00B33A73" w:rsidTr="001D2255">
        <w:trPr>
          <w:trHeight w:val="3523"/>
        </w:trPr>
        <w:tc>
          <w:tcPr>
            <w:tcW w:w="8272" w:type="dxa"/>
          </w:tcPr>
          <w:p w:rsidR="00B33A73" w:rsidRDefault="00B33A73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B33A73" w:rsidRDefault="00B33A73" w:rsidP="001D2255"/>
        </w:tc>
      </w:tr>
    </w:tbl>
    <w:p w:rsidR="00B33A73" w:rsidRDefault="00B33A73" w:rsidP="00B33A73"/>
    <w:p w:rsidR="00B33A73" w:rsidRDefault="00B33A73" w:rsidP="00D94B02"/>
    <w:p w:rsidR="00B33A73" w:rsidRDefault="00B33A73" w:rsidP="00D94B02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D94B02" w:rsidTr="00F272F4">
        <w:trPr>
          <w:trHeight w:val="604"/>
        </w:trPr>
        <w:tc>
          <w:tcPr>
            <w:tcW w:w="8272" w:type="dxa"/>
          </w:tcPr>
          <w:p w:rsidR="00D94B02" w:rsidRDefault="00D94B02" w:rsidP="00F272F4">
            <w:r>
              <w:rPr>
                <w:rStyle w:val="30"/>
                <w:rFonts w:hint="eastAsia"/>
              </w:rPr>
              <w:t>时间：</w:t>
            </w:r>
            <w:r w:rsidR="00E679E5">
              <w:rPr>
                <w:rFonts w:hint="eastAsia"/>
                <w:sz w:val="28"/>
                <w:szCs w:val="24"/>
              </w:rPr>
              <w:t>2018.12.31</w:t>
            </w:r>
            <w:r>
              <w:rPr>
                <w:rFonts w:hint="eastAsia"/>
                <w:sz w:val="28"/>
                <w:szCs w:val="24"/>
              </w:rPr>
              <w:t>~2018.</w:t>
            </w:r>
            <w:r w:rsidR="00E679E5">
              <w:rPr>
                <w:rFonts w:hint="eastAsia"/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.</w:t>
            </w:r>
            <w:r w:rsidR="00E679E5">
              <w:rPr>
                <w:rFonts w:hint="eastAsia"/>
                <w:sz w:val="28"/>
                <w:szCs w:val="24"/>
              </w:rPr>
              <w:t>6</w:t>
            </w:r>
          </w:p>
        </w:tc>
      </w:tr>
      <w:tr w:rsidR="00D94B02" w:rsidTr="00F272F4">
        <w:trPr>
          <w:trHeight w:val="4207"/>
        </w:trPr>
        <w:tc>
          <w:tcPr>
            <w:tcW w:w="8272" w:type="dxa"/>
          </w:tcPr>
          <w:p w:rsidR="00D94B02" w:rsidRDefault="00D94B02" w:rsidP="00F272F4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D94B02" w:rsidRPr="00D94B02" w:rsidRDefault="00A87ED9" w:rsidP="00D94B02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完成对</w:t>
            </w:r>
            <w:r>
              <w:rPr>
                <w:rFonts w:hint="eastAsia"/>
                <w:szCs w:val="22"/>
              </w:rPr>
              <w:t>manytomany</w:t>
            </w:r>
            <w:r>
              <w:rPr>
                <w:rFonts w:hint="eastAsia"/>
                <w:szCs w:val="22"/>
              </w:rPr>
              <w:t>的</w:t>
            </w:r>
            <w:r w:rsidR="00331A11">
              <w:rPr>
                <w:rFonts w:hint="eastAsia"/>
                <w:szCs w:val="22"/>
              </w:rPr>
              <w:t>模板的测试</w:t>
            </w:r>
          </w:p>
          <w:p w:rsidR="00D94B02" w:rsidRPr="00D94B02" w:rsidRDefault="00A87ED9" w:rsidP="00D94B02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szCs w:val="22"/>
              </w:rPr>
              <w:t>设计</w:t>
            </w:r>
            <w:r w:rsidR="00D94B02">
              <w:rPr>
                <w:rFonts w:hint="eastAsia"/>
                <w:szCs w:val="22"/>
              </w:rPr>
              <w:t>代码生成器一键生成的功能</w:t>
            </w:r>
            <w:r>
              <w:rPr>
                <w:rFonts w:hint="eastAsia"/>
                <w:szCs w:val="22"/>
              </w:rPr>
              <w:t>以及必要参数</w:t>
            </w:r>
            <w:r w:rsidR="00331A11">
              <w:rPr>
                <w:rFonts w:hint="eastAsia"/>
                <w:szCs w:val="22"/>
              </w:rPr>
              <w:t>，并且对此进行测试</w:t>
            </w:r>
          </w:p>
          <w:p w:rsidR="00D94B02" w:rsidRDefault="00D94B02" w:rsidP="00A87ED9">
            <w:pPr>
              <w:pStyle w:val="a8"/>
              <w:ind w:left="360" w:firstLineChars="0" w:firstLine="0"/>
            </w:pPr>
          </w:p>
        </w:tc>
      </w:tr>
      <w:tr w:rsidR="00D94B02" w:rsidTr="00F272F4">
        <w:trPr>
          <w:trHeight w:val="3417"/>
        </w:trPr>
        <w:tc>
          <w:tcPr>
            <w:tcW w:w="8272" w:type="dxa"/>
          </w:tcPr>
          <w:p w:rsidR="00A87ED9" w:rsidRDefault="00D94B02" w:rsidP="00A87ED9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lastRenderedPageBreak/>
              <w:t>下周计划：</w:t>
            </w:r>
          </w:p>
          <w:p w:rsidR="00A87ED9" w:rsidRPr="00A87ED9" w:rsidRDefault="00A87ED9" w:rsidP="00A87ED9">
            <w:pPr>
              <w:rPr>
                <w:b/>
                <w:sz w:val="32"/>
                <w:szCs w:val="22"/>
              </w:rPr>
            </w:pPr>
            <w:r w:rsidRPr="00A87ED9"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.</w:t>
            </w:r>
            <w:r w:rsidRPr="00A87ED9">
              <w:rPr>
                <w:rFonts w:hint="eastAsia"/>
                <w:szCs w:val="22"/>
              </w:rPr>
              <w:t>完成</w:t>
            </w:r>
            <w:r w:rsidR="00331A11">
              <w:rPr>
                <w:rFonts w:hint="eastAsia"/>
                <w:szCs w:val="22"/>
              </w:rPr>
              <w:t>和王斌前端的接口测试</w:t>
            </w:r>
          </w:p>
          <w:p w:rsidR="00A87ED9" w:rsidRPr="00D94B02" w:rsidRDefault="00A87ED9" w:rsidP="00A87ED9">
            <w:r>
              <w:rPr>
                <w:rFonts w:hint="eastAsia"/>
                <w:szCs w:val="22"/>
              </w:rPr>
              <w:t>2.</w:t>
            </w:r>
            <w:r w:rsidR="00331A11">
              <w:rPr>
                <w:rFonts w:hint="eastAsia"/>
                <w:szCs w:val="22"/>
              </w:rPr>
              <w:t>完成测试</w:t>
            </w:r>
            <w:r w:rsidRPr="00A87ED9">
              <w:rPr>
                <w:rFonts w:hint="eastAsia"/>
                <w:szCs w:val="22"/>
              </w:rPr>
              <w:t>代码生成器一键生成的功能</w:t>
            </w:r>
          </w:p>
          <w:p w:rsidR="00D94B02" w:rsidRDefault="00A87ED9" w:rsidP="00A87ED9">
            <w:r>
              <w:rPr>
                <w:rFonts w:hint="eastAsia"/>
                <w:szCs w:val="22"/>
              </w:rPr>
              <w:t>3.</w:t>
            </w:r>
            <w:r w:rsidRPr="00D94B02">
              <w:rPr>
                <w:rFonts w:hint="eastAsia"/>
                <w:szCs w:val="22"/>
              </w:rPr>
              <w:t>测试代码生成器的可用性，可靠性，兼容性</w:t>
            </w:r>
          </w:p>
        </w:tc>
      </w:tr>
      <w:tr w:rsidR="00D94B02" w:rsidTr="00F272F4">
        <w:trPr>
          <w:trHeight w:val="3523"/>
        </w:trPr>
        <w:tc>
          <w:tcPr>
            <w:tcW w:w="8272" w:type="dxa"/>
          </w:tcPr>
          <w:p w:rsidR="00D94B02" w:rsidRDefault="00D94B02" w:rsidP="00F272F4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D94B02" w:rsidRDefault="00D94B02" w:rsidP="00F272F4"/>
        </w:tc>
      </w:tr>
    </w:tbl>
    <w:p w:rsidR="00D94B02" w:rsidRDefault="00D94B02" w:rsidP="00D94B02"/>
    <w:p w:rsidR="00D94B02" w:rsidRPr="00D94B02" w:rsidRDefault="00D94B02"/>
    <w:p w:rsidR="00D94B02" w:rsidRDefault="00D94B02"/>
    <w:p w:rsidR="00D94B02" w:rsidRDefault="00D94B02"/>
    <w:p w:rsidR="00D94B02" w:rsidRDefault="00D94B02"/>
    <w:p w:rsidR="00E679E5" w:rsidRDefault="00E679E5" w:rsidP="00E679E5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E679E5" w:rsidTr="001D2255">
        <w:trPr>
          <w:trHeight w:val="604"/>
        </w:trPr>
        <w:tc>
          <w:tcPr>
            <w:tcW w:w="8272" w:type="dxa"/>
          </w:tcPr>
          <w:p w:rsidR="00E679E5" w:rsidRDefault="00E679E5" w:rsidP="001D2255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2018.12.24~2018.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2.30</w:t>
            </w:r>
          </w:p>
        </w:tc>
      </w:tr>
      <w:tr w:rsidR="00E679E5" w:rsidTr="001D2255">
        <w:trPr>
          <w:trHeight w:val="4207"/>
        </w:trPr>
        <w:tc>
          <w:tcPr>
            <w:tcW w:w="8272" w:type="dxa"/>
          </w:tcPr>
          <w:p w:rsidR="00E679E5" w:rsidRDefault="00E679E5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E679E5" w:rsidRPr="00D94B02" w:rsidRDefault="00E679E5" w:rsidP="001D2255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完成对</w:t>
            </w:r>
            <w:r>
              <w:rPr>
                <w:rFonts w:hint="eastAsia"/>
                <w:szCs w:val="22"/>
              </w:rPr>
              <w:t>manytomany</w:t>
            </w:r>
            <w:r>
              <w:rPr>
                <w:rFonts w:hint="eastAsia"/>
                <w:szCs w:val="22"/>
              </w:rPr>
              <w:t>的模板设计</w:t>
            </w:r>
          </w:p>
          <w:p w:rsidR="00E679E5" w:rsidRPr="00D94B02" w:rsidRDefault="00E679E5" w:rsidP="001D225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szCs w:val="22"/>
              </w:rPr>
              <w:t>设计代码生成器一键生成的功能以及必要参数</w:t>
            </w:r>
          </w:p>
          <w:p w:rsidR="00E679E5" w:rsidRDefault="00E679E5" w:rsidP="001D2255">
            <w:pPr>
              <w:pStyle w:val="a8"/>
              <w:ind w:left="360" w:firstLineChars="0" w:firstLine="0"/>
            </w:pPr>
          </w:p>
        </w:tc>
      </w:tr>
      <w:tr w:rsidR="00E679E5" w:rsidTr="001D2255">
        <w:trPr>
          <w:trHeight w:val="3417"/>
        </w:trPr>
        <w:tc>
          <w:tcPr>
            <w:tcW w:w="8272" w:type="dxa"/>
          </w:tcPr>
          <w:p w:rsidR="00E679E5" w:rsidRDefault="00E679E5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lastRenderedPageBreak/>
              <w:t>下周计划：</w:t>
            </w:r>
          </w:p>
          <w:p w:rsidR="00E679E5" w:rsidRPr="00A87ED9" w:rsidRDefault="00E679E5" w:rsidP="001D2255">
            <w:pPr>
              <w:rPr>
                <w:b/>
                <w:sz w:val="32"/>
                <w:szCs w:val="22"/>
              </w:rPr>
            </w:pPr>
            <w:r w:rsidRPr="00A87ED9"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.</w:t>
            </w:r>
            <w:r w:rsidRPr="00A87ED9">
              <w:rPr>
                <w:rFonts w:hint="eastAsia"/>
                <w:szCs w:val="22"/>
              </w:rPr>
              <w:t>完成对</w:t>
            </w:r>
            <w:r w:rsidRPr="00A87ED9">
              <w:rPr>
                <w:rFonts w:hint="eastAsia"/>
                <w:szCs w:val="22"/>
              </w:rPr>
              <w:t>manytomany</w:t>
            </w:r>
            <w:r w:rsidRPr="00A87ED9">
              <w:rPr>
                <w:rFonts w:hint="eastAsia"/>
                <w:szCs w:val="22"/>
              </w:rPr>
              <w:t>的模板</w:t>
            </w:r>
          </w:p>
          <w:p w:rsidR="00E679E5" w:rsidRPr="00D94B02" w:rsidRDefault="00E679E5" w:rsidP="001D2255">
            <w:r>
              <w:rPr>
                <w:rFonts w:hint="eastAsia"/>
                <w:szCs w:val="22"/>
              </w:rPr>
              <w:t>2.</w:t>
            </w:r>
            <w:r w:rsidRPr="00A87ED9">
              <w:rPr>
                <w:rFonts w:hint="eastAsia"/>
                <w:szCs w:val="22"/>
              </w:rPr>
              <w:t>完善代码生成器一键生成的功能</w:t>
            </w:r>
          </w:p>
          <w:p w:rsidR="00E679E5" w:rsidRDefault="00E679E5" w:rsidP="001D2255">
            <w:r>
              <w:rPr>
                <w:rFonts w:hint="eastAsia"/>
                <w:szCs w:val="22"/>
              </w:rPr>
              <w:t>3.</w:t>
            </w:r>
            <w:r w:rsidRPr="00D94B02">
              <w:rPr>
                <w:rFonts w:hint="eastAsia"/>
                <w:szCs w:val="22"/>
              </w:rPr>
              <w:t>测试代码生成器的可用性，可靠性，兼容性</w:t>
            </w:r>
          </w:p>
        </w:tc>
      </w:tr>
      <w:tr w:rsidR="00E679E5" w:rsidTr="001D2255">
        <w:trPr>
          <w:trHeight w:val="3523"/>
        </w:trPr>
        <w:tc>
          <w:tcPr>
            <w:tcW w:w="8272" w:type="dxa"/>
          </w:tcPr>
          <w:p w:rsidR="00E679E5" w:rsidRDefault="00E679E5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E679E5" w:rsidRDefault="00E679E5" w:rsidP="001D2255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>和王斌的前端正在结合。在前端对输入数据进行设置格式</w:t>
            </w:r>
          </w:p>
          <w:p w:rsidR="00E679E5" w:rsidRDefault="00E679E5" w:rsidP="001D225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已经实现一对多，一对一，树形结构的编写，但需要测试。</w:t>
            </w:r>
          </w:p>
        </w:tc>
      </w:tr>
    </w:tbl>
    <w:p w:rsidR="00E679E5" w:rsidRDefault="00E679E5" w:rsidP="00E679E5"/>
    <w:p w:rsidR="00E679E5" w:rsidRPr="00D94B02" w:rsidRDefault="00E679E5" w:rsidP="00E679E5"/>
    <w:p w:rsidR="00E679E5" w:rsidRDefault="00E679E5" w:rsidP="00E679E5"/>
    <w:p w:rsidR="00E679E5" w:rsidRDefault="00E679E5" w:rsidP="00E679E5"/>
    <w:p w:rsidR="00D94B02" w:rsidRDefault="00D94B02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50C15">
        <w:trPr>
          <w:trHeight w:val="604"/>
        </w:trPr>
        <w:tc>
          <w:tcPr>
            <w:tcW w:w="8272" w:type="dxa"/>
          </w:tcPr>
          <w:p w:rsidR="00150C15" w:rsidRDefault="00FA7872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2018.11.19~2018.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1.25</w:t>
            </w:r>
          </w:p>
        </w:tc>
      </w:tr>
      <w:tr w:rsidR="00150C15">
        <w:trPr>
          <w:trHeight w:val="420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对于模板controller进行编写一对多，一对一的模板的编写，修改和完善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、一对一，一对多的初步构成，正在测试，完善了代码生成器关系的建立，使关系是活动的，每次修改关系，都可以实体化生成模板，明确代码生成器的结构</w:t>
            </w:r>
          </w:p>
          <w:p w:rsidR="00150C15" w:rsidRDefault="00FA787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表的基本信息</w:t>
            </w:r>
          </w:p>
          <w:p w:rsidR="00150C15" w:rsidRDefault="00FA78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表的关系是活动的</w:t>
            </w:r>
          </w:p>
          <w:p w:rsidR="00150C15" w:rsidRDefault="00FA787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表的属性是可修改的</w:t>
            </w:r>
          </w:p>
          <w:p w:rsidR="00150C15" w:rsidRDefault="00150C15"/>
        </w:tc>
      </w:tr>
      <w:tr w:rsidR="00150C15">
        <w:trPr>
          <w:trHeight w:val="341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lastRenderedPageBreak/>
              <w:t>下周计划：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着手一对多，多对多的自动代码生成器的建立，完善，测试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和王斌的前端进行对接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对代码生成器的实用性进行考验</w:t>
            </w:r>
          </w:p>
        </w:tc>
      </w:tr>
      <w:tr w:rsidR="00150C15">
        <w:trPr>
          <w:trHeight w:val="3523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>和王斌的前端正在结合。在前端对输入数据进行设置格式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已经实现一对多，一对一，树形结构的编写，但需要测试。</w:t>
            </w:r>
          </w:p>
        </w:tc>
      </w:tr>
    </w:tbl>
    <w:p w:rsidR="00150C15" w:rsidRDefault="00150C15"/>
    <w:p w:rsidR="00DC7E21" w:rsidRDefault="00DC7E21"/>
    <w:p w:rsidR="00DC7E21" w:rsidRDefault="00DC7E21"/>
    <w:p w:rsidR="00DC7E21" w:rsidRDefault="00DC7E21"/>
    <w:p w:rsidR="00DC7E21" w:rsidRDefault="00DC7E21"/>
    <w:p w:rsidR="00DC7E21" w:rsidRDefault="00DC7E21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50C15">
        <w:trPr>
          <w:trHeight w:val="604"/>
        </w:trPr>
        <w:tc>
          <w:tcPr>
            <w:tcW w:w="8272" w:type="dxa"/>
          </w:tcPr>
          <w:p w:rsidR="00150C15" w:rsidRDefault="00FA7872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2018.11.12~2018.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1.18</w:t>
            </w:r>
          </w:p>
        </w:tc>
      </w:tr>
      <w:tr w:rsidR="00150C15">
        <w:trPr>
          <w:trHeight w:val="420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对于模板controller进行编写，修改和完善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、一对多的想法初步构成，具体实现还在编写当中，完善了</w:t>
            </w:r>
            <w:r>
              <w:rPr>
                <w:rFonts w:hint="eastAsia"/>
              </w:rPr>
              <w:t>tablemessage</w:t>
            </w:r>
            <w:r>
              <w:rPr>
                <w:rFonts w:hint="eastAsia"/>
              </w:rPr>
              <w:t>的需要的参数。</w:t>
            </w:r>
          </w:p>
          <w:p w:rsidR="00150C15" w:rsidRDefault="00150C15"/>
        </w:tc>
      </w:tr>
      <w:tr w:rsidR="00150C15">
        <w:trPr>
          <w:trHeight w:val="341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lastRenderedPageBreak/>
              <w:t>下周计划：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着手一对多，多对多的自动代码生成器的建立，完善，测试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和王斌的接口进行对接</w:t>
            </w:r>
          </w:p>
        </w:tc>
      </w:tr>
      <w:tr w:rsidR="00150C15">
        <w:trPr>
          <w:trHeight w:val="3523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>和王斌的前端在匹配时发生了错误，但已经解决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一对多的如何储存和动态编写还是问题</w:t>
            </w:r>
          </w:p>
        </w:tc>
      </w:tr>
    </w:tbl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FA7872">
      <w:r>
        <w:tab/>
      </w:r>
      <w:r>
        <w:tab/>
      </w:r>
      <w:r>
        <w:tab/>
      </w:r>
      <w:r>
        <w:tab/>
      </w:r>
      <w:r>
        <w:tab/>
      </w: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50C15">
        <w:trPr>
          <w:trHeight w:val="604"/>
        </w:trPr>
        <w:tc>
          <w:tcPr>
            <w:tcW w:w="8272" w:type="dxa"/>
          </w:tcPr>
          <w:p w:rsidR="00150C15" w:rsidRDefault="00FA7872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2018.11.05~2018.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1.11</w:t>
            </w:r>
          </w:p>
        </w:tc>
      </w:tr>
      <w:tr w:rsidR="00150C15">
        <w:trPr>
          <w:trHeight w:val="420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lastRenderedPageBreak/>
              <w:t>本周工作：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编写了单表的基本的freemaker模板，包括entity，dao，service，impl，controller的模板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配置到项目中，并且写了关于单表的测试。生成的单表能够完成基本的增删改查。</w:t>
            </w:r>
          </w:p>
          <w:p w:rsidR="00150C15" w:rsidRDefault="00150C15"/>
        </w:tc>
      </w:tr>
      <w:tr w:rsidR="00150C15">
        <w:trPr>
          <w:trHeight w:val="341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着手一对多，多对多的自动代码生成器的建立，测试。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和王斌的前端进行整合测试。</w:t>
            </w:r>
          </w:p>
        </w:tc>
      </w:tr>
      <w:tr w:rsidR="00150C15">
        <w:trPr>
          <w:trHeight w:val="3523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>一对多，多对一的非单表自动代码生成器较为麻烦，还在考虑如何编写模板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考虑过滤器的编写的需要。</w:t>
            </w:r>
          </w:p>
        </w:tc>
      </w:tr>
    </w:tbl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p w:rsidR="00150C15" w:rsidRDefault="00150C15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50C15">
        <w:trPr>
          <w:trHeight w:val="604"/>
        </w:trPr>
        <w:tc>
          <w:tcPr>
            <w:tcW w:w="8272" w:type="dxa"/>
          </w:tcPr>
          <w:p w:rsidR="00150C15" w:rsidRDefault="00FA7872">
            <w:r>
              <w:rPr>
                <w:rStyle w:val="30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2018.10.8~2018.</w:t>
            </w:r>
            <w:r>
              <w:rPr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</w:rPr>
              <w:t>1.05</w:t>
            </w:r>
          </w:p>
        </w:tc>
      </w:tr>
      <w:tr w:rsidR="00150C15">
        <w:trPr>
          <w:trHeight w:val="420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本周工作：</w:t>
            </w:r>
          </w:p>
          <w:p w:rsidR="00150C15" w:rsidRDefault="00FA787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设计代码生成器模块，对于如何进行有了初步的想法，但并未实现</w:t>
            </w:r>
          </w:p>
          <w:p w:rsidR="00150C15" w:rsidRDefault="00FA78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、完成代码生成器需要的数据的后端的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接口。</w:t>
            </w:r>
          </w:p>
          <w:p w:rsidR="00150C15" w:rsidRDefault="00150C15"/>
        </w:tc>
      </w:tr>
      <w:tr w:rsidR="00150C15">
        <w:trPr>
          <w:trHeight w:val="3417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150C15" w:rsidRDefault="00FA787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模板的应用，并和获取的数据进行结合，尝试生成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实体。</w:t>
            </w:r>
          </w:p>
        </w:tc>
      </w:tr>
      <w:tr w:rsidR="00150C15">
        <w:trPr>
          <w:trHeight w:val="3523"/>
        </w:trPr>
        <w:tc>
          <w:tcPr>
            <w:tcW w:w="8272" w:type="dxa"/>
          </w:tcPr>
          <w:p w:rsidR="00150C15" w:rsidRDefault="00FA7872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150C15" w:rsidRDefault="00FA787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的应用较为生疏，需要继续学习</w:t>
            </w:r>
          </w:p>
          <w:p w:rsidR="00150C15" w:rsidRDefault="00150C15"/>
        </w:tc>
      </w:tr>
    </w:tbl>
    <w:p w:rsidR="00150C15" w:rsidRDefault="00150C15"/>
    <w:p w:rsidR="00150C15" w:rsidRDefault="00150C15"/>
    <w:p w:rsidR="00150C15" w:rsidRDefault="00150C15"/>
    <w:p w:rsidR="0003464A" w:rsidRDefault="0003464A" w:rsidP="0003464A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03464A" w:rsidTr="001D2255">
        <w:trPr>
          <w:trHeight w:val="604"/>
        </w:trPr>
        <w:tc>
          <w:tcPr>
            <w:tcW w:w="8272" w:type="dxa"/>
          </w:tcPr>
          <w:p w:rsidR="0003464A" w:rsidRDefault="0003464A" w:rsidP="001D2255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</w:t>
            </w:r>
            <w:r>
              <w:rPr>
                <w:sz w:val="28"/>
                <w:szCs w:val="24"/>
              </w:rPr>
              <w:t>9</w:t>
            </w:r>
            <w:r>
              <w:rPr>
                <w:rFonts w:hint="eastAsia"/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25</w:t>
            </w:r>
            <w:r>
              <w:rPr>
                <w:rFonts w:hint="eastAsia"/>
                <w:sz w:val="28"/>
                <w:szCs w:val="24"/>
              </w:rPr>
              <w:t>~2018.</w:t>
            </w:r>
            <w:r>
              <w:rPr>
                <w:sz w:val="28"/>
                <w:szCs w:val="24"/>
              </w:rPr>
              <w:t>10</w:t>
            </w:r>
            <w:r>
              <w:rPr>
                <w:rFonts w:hint="eastAsia"/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8</w:t>
            </w:r>
          </w:p>
        </w:tc>
      </w:tr>
      <w:tr w:rsidR="0003464A" w:rsidTr="001D2255">
        <w:trPr>
          <w:trHeight w:val="4207"/>
        </w:trPr>
        <w:tc>
          <w:tcPr>
            <w:tcW w:w="8272" w:type="dxa"/>
          </w:tcPr>
          <w:p w:rsidR="0003464A" w:rsidRDefault="0003464A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lastRenderedPageBreak/>
              <w:t>本周工作：</w:t>
            </w:r>
          </w:p>
          <w:p w:rsidR="0003464A" w:rsidRDefault="0003464A" w:rsidP="001D2255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设计代码生成器模块，对于如何进行有了初步的想法，但并未实现</w:t>
            </w:r>
          </w:p>
          <w:p w:rsidR="0003464A" w:rsidRDefault="0003464A" w:rsidP="001D225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、学习了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的基础知识，根据他人的源码对于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的结合有了了解</w:t>
            </w:r>
          </w:p>
          <w:p w:rsidR="0003464A" w:rsidRDefault="0003464A" w:rsidP="001D2255"/>
        </w:tc>
      </w:tr>
      <w:tr w:rsidR="0003464A" w:rsidTr="001D2255">
        <w:trPr>
          <w:trHeight w:val="3417"/>
        </w:trPr>
        <w:tc>
          <w:tcPr>
            <w:tcW w:w="8272" w:type="dxa"/>
          </w:tcPr>
          <w:p w:rsidR="0003464A" w:rsidRDefault="0003464A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下周计划：</w:t>
            </w:r>
          </w:p>
          <w:p w:rsidR="0003464A" w:rsidRDefault="0003464A" w:rsidP="001D225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着手代码的初步实验</w:t>
            </w:r>
          </w:p>
          <w:p w:rsidR="0003464A" w:rsidRDefault="0003464A" w:rsidP="001D2255">
            <w:pPr>
              <w:numPr>
                <w:ilvl w:val="0"/>
                <w:numId w:val="1"/>
              </w:numPr>
            </w:pPr>
          </w:p>
        </w:tc>
      </w:tr>
      <w:tr w:rsidR="0003464A" w:rsidTr="001D2255">
        <w:trPr>
          <w:trHeight w:val="3523"/>
        </w:trPr>
        <w:tc>
          <w:tcPr>
            <w:tcW w:w="8272" w:type="dxa"/>
          </w:tcPr>
          <w:p w:rsidR="0003464A" w:rsidRDefault="0003464A" w:rsidP="001D2255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问题或建议（写遇到的问题、瓶颈、改善建议）：</w:t>
            </w:r>
          </w:p>
          <w:p w:rsidR="0003464A" w:rsidRDefault="0003464A" w:rsidP="001D2255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 xml:space="preserve"> 对于如何调用其他项目的接口还不确定如何设计</w:t>
            </w:r>
          </w:p>
          <w:p w:rsidR="0003464A" w:rsidRDefault="0003464A" w:rsidP="001D225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尝试在使用</w:t>
            </w:r>
            <w:r>
              <w:rPr>
                <w:rFonts w:hint="eastAsia"/>
              </w:rPr>
              <w:t>freemaker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结合自动生成一个模板</w:t>
            </w:r>
          </w:p>
          <w:p w:rsidR="0003464A" w:rsidRDefault="0003464A" w:rsidP="001D2255"/>
        </w:tc>
      </w:tr>
    </w:tbl>
    <w:p w:rsidR="0003464A" w:rsidRDefault="0003464A" w:rsidP="0003464A"/>
    <w:p w:rsidR="0003464A" w:rsidRDefault="0003464A" w:rsidP="0003464A"/>
    <w:p w:rsidR="00150C15" w:rsidRDefault="00150C15"/>
    <w:p w:rsidR="00150C15" w:rsidRDefault="00150C15"/>
    <w:p w:rsidR="00150C15" w:rsidRDefault="00150C15"/>
    <w:p w:rsidR="00150C15" w:rsidRDefault="00150C15">
      <w:pPr>
        <w:jc w:val="center"/>
      </w:pPr>
    </w:p>
    <w:p w:rsidR="00150C15" w:rsidRDefault="00150C15"/>
    <w:sectPr w:rsidR="00150C15" w:rsidSect="0015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1CF" w:rsidRDefault="002101CF" w:rsidP="006A39FD">
      <w:r>
        <w:separator/>
      </w:r>
    </w:p>
  </w:endnote>
  <w:endnote w:type="continuationSeparator" w:id="0">
    <w:p w:rsidR="002101CF" w:rsidRDefault="002101CF" w:rsidP="006A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1CF" w:rsidRDefault="002101CF" w:rsidP="006A39FD">
      <w:r>
        <w:separator/>
      </w:r>
    </w:p>
  </w:footnote>
  <w:footnote w:type="continuationSeparator" w:id="0">
    <w:p w:rsidR="002101CF" w:rsidRDefault="002101CF" w:rsidP="006A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CB4EBC3"/>
    <w:multiLevelType w:val="singleLevel"/>
    <w:tmpl w:val="ECB4EB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4024165"/>
    <w:multiLevelType w:val="singleLevel"/>
    <w:tmpl w:val="340241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99E27ED"/>
    <w:multiLevelType w:val="hybridMultilevel"/>
    <w:tmpl w:val="9A72AC62"/>
    <w:lvl w:ilvl="0" w:tplc="213E8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5C292C"/>
    <w:multiLevelType w:val="hybridMultilevel"/>
    <w:tmpl w:val="3048991A"/>
    <w:lvl w:ilvl="0" w:tplc="12247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EC1F64"/>
    <w:rsid w:val="0003464A"/>
    <w:rsid w:val="0004586A"/>
    <w:rsid w:val="00075A1B"/>
    <w:rsid w:val="00101EE2"/>
    <w:rsid w:val="00111D25"/>
    <w:rsid w:val="00114267"/>
    <w:rsid w:val="001245FD"/>
    <w:rsid w:val="00144EC7"/>
    <w:rsid w:val="00150C15"/>
    <w:rsid w:val="00154542"/>
    <w:rsid w:val="001566CB"/>
    <w:rsid w:val="00164706"/>
    <w:rsid w:val="00203023"/>
    <w:rsid w:val="00203067"/>
    <w:rsid w:val="002101CF"/>
    <w:rsid w:val="002D4938"/>
    <w:rsid w:val="00331A11"/>
    <w:rsid w:val="004218D7"/>
    <w:rsid w:val="00464C60"/>
    <w:rsid w:val="004702FC"/>
    <w:rsid w:val="004A7B1B"/>
    <w:rsid w:val="005055CB"/>
    <w:rsid w:val="00521114"/>
    <w:rsid w:val="005C1752"/>
    <w:rsid w:val="00601554"/>
    <w:rsid w:val="006269BF"/>
    <w:rsid w:val="006352C2"/>
    <w:rsid w:val="006576D3"/>
    <w:rsid w:val="006760DC"/>
    <w:rsid w:val="006A39FD"/>
    <w:rsid w:val="00767D34"/>
    <w:rsid w:val="007E0677"/>
    <w:rsid w:val="007E465C"/>
    <w:rsid w:val="0085521D"/>
    <w:rsid w:val="00856357"/>
    <w:rsid w:val="00890EC6"/>
    <w:rsid w:val="00900997"/>
    <w:rsid w:val="009672B0"/>
    <w:rsid w:val="00A0508C"/>
    <w:rsid w:val="00A52460"/>
    <w:rsid w:val="00A544C6"/>
    <w:rsid w:val="00A76F08"/>
    <w:rsid w:val="00A87ED9"/>
    <w:rsid w:val="00AA3036"/>
    <w:rsid w:val="00AE4204"/>
    <w:rsid w:val="00B11F28"/>
    <w:rsid w:val="00B20AB7"/>
    <w:rsid w:val="00B33A73"/>
    <w:rsid w:val="00B6326C"/>
    <w:rsid w:val="00BB7833"/>
    <w:rsid w:val="00C445AA"/>
    <w:rsid w:val="00D94B02"/>
    <w:rsid w:val="00DC7E21"/>
    <w:rsid w:val="00E11A96"/>
    <w:rsid w:val="00E679E5"/>
    <w:rsid w:val="00E83405"/>
    <w:rsid w:val="00EA2122"/>
    <w:rsid w:val="00ED2FB7"/>
    <w:rsid w:val="00F36049"/>
    <w:rsid w:val="00F606F1"/>
    <w:rsid w:val="00FA7872"/>
    <w:rsid w:val="06E3059F"/>
    <w:rsid w:val="203A08EA"/>
    <w:rsid w:val="21DF370E"/>
    <w:rsid w:val="2B310668"/>
    <w:rsid w:val="32104CC7"/>
    <w:rsid w:val="43EC1F64"/>
    <w:rsid w:val="4AC73CCB"/>
    <w:rsid w:val="626B4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B46A41"/>
  <w15:docId w15:val="{4C11FBEF-7008-4DF5-99C0-52167E9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150C1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150C15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50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150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sid w:val="00150C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150C15"/>
    <w:rPr>
      <w:b/>
      <w:sz w:val="32"/>
    </w:rPr>
  </w:style>
  <w:style w:type="character" w:customStyle="1" w:styleId="a6">
    <w:name w:val="页眉 字符"/>
    <w:basedOn w:val="a0"/>
    <w:link w:val="a5"/>
    <w:qFormat/>
    <w:rsid w:val="00150C1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150C15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94B02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5521D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sunxinxin</cp:lastModifiedBy>
  <cp:revision>41</cp:revision>
  <dcterms:created xsi:type="dcterms:W3CDTF">2018-10-09T08:27:00Z</dcterms:created>
  <dcterms:modified xsi:type="dcterms:W3CDTF">2019-05-12T15:33:00Z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_DocHome">
    <vt:i4>868849979</vt:i4>
  </property>
</Properties>
</file>