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7C" w:rsidRDefault="00942B7C" w:rsidP="00942B7C">
      <w:pPr>
        <w:pStyle w:val="1"/>
        <w:jc w:val="center"/>
      </w:pPr>
      <w:proofErr w:type="spellStart"/>
      <w:r>
        <w:t>Z</w:t>
      </w:r>
      <w:r>
        <w:rPr>
          <w:rFonts w:hint="eastAsia"/>
        </w:rPr>
        <w:t>utnlp</w:t>
      </w:r>
      <w:proofErr w:type="spellEnd"/>
      <w:r>
        <w:t>-platform</w:t>
      </w:r>
    </w:p>
    <w:p w:rsidR="00942B7C" w:rsidRDefault="00942B7C" w:rsidP="00942B7C">
      <w:pPr>
        <w:pStyle w:val="1"/>
        <w:jc w:val="center"/>
      </w:pPr>
      <w:r>
        <w:rPr>
          <w:rFonts w:hint="eastAsia"/>
        </w:rPr>
        <w:t>工作周报</w:t>
      </w:r>
    </w:p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Default="00942B7C" w:rsidP="00942B7C"/>
    <w:p w:rsidR="00942B7C" w:rsidRPr="005055CB" w:rsidRDefault="00942B7C" w:rsidP="00942B7C"/>
    <w:p w:rsidR="00942B7C" w:rsidRDefault="00942B7C" w:rsidP="00942B7C">
      <w:pPr>
        <w:jc w:val="center"/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姓名：黄景帅</w:t>
      </w:r>
    </w:p>
    <w:p w:rsidR="00942B7C" w:rsidRDefault="00942B7C" w:rsidP="00942B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DF244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355F71"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</w:t>
      </w:r>
    </w:p>
    <w:p w:rsidR="00942B7C" w:rsidRP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942B7C" w:rsidRDefault="00942B7C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p w:rsidR="00355F71" w:rsidRDefault="00355F71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355F71" w:rsidTr="00BF7738">
        <w:trPr>
          <w:trHeight w:val="604"/>
        </w:trPr>
        <w:tc>
          <w:tcPr>
            <w:tcW w:w="8272" w:type="dxa"/>
          </w:tcPr>
          <w:p w:rsidR="00355F71" w:rsidRDefault="00355F71" w:rsidP="00BF7738">
            <w:r>
              <w:rPr>
                <w:rStyle w:val="3Char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2019.5.12~2019.5.19</w:t>
            </w:r>
          </w:p>
        </w:tc>
      </w:tr>
      <w:tr w:rsidR="00355F71" w:rsidTr="00BF7738">
        <w:trPr>
          <w:trHeight w:val="4207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355F71" w:rsidRDefault="00355F71" w:rsidP="00BF7738">
            <w:pPr>
              <w:rPr>
                <w:rFonts w:ascii="Helvetica" w:hAnsi="Helvetica" w:cs="Helvetica" w:hint="eastAsi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修改相关配置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bug(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修改栏目后用户与之关联信息丢失等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)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  <w:p w:rsidR="00355F71" w:rsidRPr="00355F71" w:rsidRDefault="00355F71" w:rsidP="00BF7738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继续解决图片前端上传问题。</w:t>
            </w:r>
            <w:bookmarkStart w:id="0" w:name="_GoBack"/>
            <w:bookmarkEnd w:id="0"/>
          </w:p>
        </w:tc>
      </w:tr>
      <w:tr w:rsidR="00355F71" w:rsidRPr="005E2927" w:rsidTr="00BF7738">
        <w:trPr>
          <w:trHeight w:val="3417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355F71" w:rsidRPr="005E2927" w:rsidRDefault="00355F71" w:rsidP="00BF773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完善相关配置功能与测试，为</w:t>
            </w:r>
            <w:proofErr w:type="gramStart"/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下周中期验收做</w:t>
            </w:r>
            <w:proofErr w:type="gramEnd"/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准备。</w:t>
            </w:r>
          </w:p>
        </w:tc>
      </w:tr>
      <w:tr w:rsidR="00355F71" w:rsidRPr="00942B7C" w:rsidTr="00BF7738">
        <w:trPr>
          <w:trHeight w:val="3523"/>
        </w:trPr>
        <w:tc>
          <w:tcPr>
            <w:tcW w:w="8272" w:type="dxa"/>
          </w:tcPr>
          <w:p w:rsidR="00355F71" w:rsidRDefault="00355F71" w:rsidP="00BF7738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355F71" w:rsidRPr="00942B7C" w:rsidRDefault="00355F71" w:rsidP="00BF7738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355F71" w:rsidRDefault="00355F71" w:rsidP="00942B7C">
      <w:pPr>
        <w:widowControl/>
        <w:shd w:val="clear" w:color="auto" w:fill="FFFFFF"/>
        <w:spacing w:before="90" w:after="90"/>
        <w:jc w:val="center"/>
        <w:outlineLvl w:val="0"/>
        <w:rPr>
          <w:rFonts w:ascii="Helvetica" w:eastAsia="宋体" w:hAnsi="Helvetica" w:cs="Helvetica" w:hint="eastAsia"/>
          <w:b/>
          <w:bCs/>
          <w:color w:val="2D3B45"/>
          <w:kern w:val="36"/>
          <w:sz w:val="43"/>
          <w:szCs w:val="43"/>
        </w:rPr>
      </w:pPr>
    </w:p>
    <w:p w:rsidR="00355F71" w:rsidRDefault="00355F71" w:rsidP="00355F71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2019.5.5~2019.5.12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144AD4" w:rsidRPr="005E2927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实现网站页面关于图片的上传与存储。</w:t>
            </w:r>
          </w:p>
          <w:p w:rsidR="00144AD4" w:rsidRPr="005E2927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实现对网站标题的配置与相关业务逻辑。</w:t>
            </w: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942B7C" w:rsidRDefault="00942B7C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2019.4.29~2019.5.5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对整体业务逻辑与功能实现进行了呈现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修复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了一些交互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</w:p>
        </w:tc>
      </w:tr>
      <w:tr w:rsidR="00144AD4" w:rsidRPr="005E2927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Pr="005E2927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完善配置页面的功能多样性与友好交互。</w:t>
            </w: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144AD4" w:rsidTr="00A2508A">
        <w:trPr>
          <w:trHeight w:val="604"/>
        </w:trPr>
        <w:tc>
          <w:tcPr>
            <w:tcW w:w="8272" w:type="dxa"/>
          </w:tcPr>
          <w:p w:rsidR="00144AD4" w:rsidRDefault="00144AD4" w:rsidP="00A2508A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2019.4.21~2019.4.28</w:t>
            </w:r>
          </w:p>
        </w:tc>
      </w:tr>
      <w:tr w:rsidR="00144AD4" w:rsidTr="00A2508A">
        <w:trPr>
          <w:trHeight w:val="420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144AD4" w:rsidRDefault="00144AD4" w:rsidP="00A2508A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实现了配置页面的前后端交互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，以及配置功能与配置后界面呈现的初步实现。</w:t>
            </w:r>
            <w:r>
              <w:t xml:space="preserve"> </w:t>
            </w:r>
          </w:p>
        </w:tc>
      </w:tr>
      <w:tr w:rsidR="00144AD4" w:rsidTr="00A2508A">
        <w:trPr>
          <w:trHeight w:val="3417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144AD4" w:rsidRDefault="00144AD4" w:rsidP="00A2508A"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等待老师对项目的初次查收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，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及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bug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修改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。</w:t>
            </w:r>
            <w:r>
              <w:t xml:space="preserve"> </w:t>
            </w:r>
          </w:p>
          <w:p w:rsidR="00144AD4" w:rsidRDefault="00144AD4" w:rsidP="00A2508A">
            <w:pPr>
              <w:ind w:firstLineChars="50" w:firstLine="100"/>
            </w:pPr>
          </w:p>
        </w:tc>
      </w:tr>
      <w:tr w:rsidR="00144AD4" w:rsidRPr="00942B7C" w:rsidTr="00A2508A">
        <w:trPr>
          <w:trHeight w:val="3523"/>
        </w:trPr>
        <w:tc>
          <w:tcPr>
            <w:tcW w:w="8272" w:type="dxa"/>
          </w:tcPr>
          <w:p w:rsidR="00144AD4" w:rsidRDefault="00144AD4" w:rsidP="00A2508A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144AD4" w:rsidRPr="00942B7C" w:rsidRDefault="00144AD4" w:rsidP="00A2508A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p w:rsidR="00144AD4" w:rsidRDefault="00144AD4" w:rsidP="00942B7C"/>
    <w:tbl>
      <w:tblPr>
        <w:tblStyle w:val="a7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942B7C" w:rsidTr="00E11D55">
        <w:trPr>
          <w:trHeight w:val="604"/>
        </w:trPr>
        <w:tc>
          <w:tcPr>
            <w:tcW w:w="8272" w:type="dxa"/>
          </w:tcPr>
          <w:p w:rsidR="00942B7C" w:rsidRDefault="00942B7C" w:rsidP="00E11D55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rFonts w:hint="eastAsia"/>
                <w:sz w:val="28"/>
                <w:szCs w:val="24"/>
              </w:rPr>
              <w:t>2019.4.16~2019.4.21</w:t>
            </w:r>
          </w:p>
        </w:tc>
      </w:tr>
      <w:tr w:rsidR="00942B7C" w:rsidTr="00E11D55">
        <w:trPr>
          <w:trHeight w:val="420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942B7C" w:rsidRDefault="00942B7C" w:rsidP="00E11D55"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上周对前端信息配置界面进行了设计与实现。</w:t>
            </w:r>
          </w:p>
        </w:tc>
      </w:tr>
      <w:tr w:rsidR="00942B7C" w:rsidTr="00E11D55">
        <w:trPr>
          <w:trHeight w:val="3417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 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前端与后端进行交互，前端部分按钮的响应事件完善</w:t>
            </w:r>
            <w:r w:rsidRPr="00942B7C">
              <w:rPr>
                <w:rFonts w:ascii="Helvetica" w:hAnsi="Helvetica" w:cs="Helvetica"/>
                <w:color w:val="2D3B45"/>
                <w:sz w:val="24"/>
                <w:szCs w:val="24"/>
              </w:rPr>
              <w:t>。</w:t>
            </w:r>
          </w:p>
          <w:p w:rsidR="00942B7C" w:rsidRDefault="00942B7C" w:rsidP="00942B7C">
            <w:pPr>
              <w:ind w:firstLineChars="50" w:firstLine="120"/>
            </w:pP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2.</w:t>
            </w:r>
            <w:r>
              <w:rPr>
                <w:rFonts w:ascii="Helvetica" w:hAnsi="Helvetica" w:cs="Helvetica" w:hint="eastAsia"/>
                <w:color w:val="2D3B45"/>
                <w:sz w:val="24"/>
                <w:szCs w:val="24"/>
              </w:rPr>
              <w:t>页面初次配置的实现</w:t>
            </w:r>
          </w:p>
        </w:tc>
      </w:tr>
      <w:tr w:rsidR="00942B7C" w:rsidTr="00E11D55">
        <w:trPr>
          <w:trHeight w:val="3523"/>
        </w:trPr>
        <w:tc>
          <w:tcPr>
            <w:tcW w:w="8272" w:type="dxa"/>
          </w:tcPr>
          <w:p w:rsidR="00942B7C" w:rsidRDefault="00942B7C" w:rsidP="00E11D55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942B7C" w:rsidRPr="00942B7C" w:rsidRDefault="00942B7C" w:rsidP="00942B7C">
            <w:pPr>
              <w:rPr>
                <w:rFonts w:ascii="Helvetica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z w:val="24"/>
                <w:szCs w:val="24"/>
              </w:rPr>
              <w:t>无</w:t>
            </w:r>
          </w:p>
        </w:tc>
      </w:tr>
    </w:tbl>
    <w:p w:rsidR="00942B7C" w:rsidRDefault="00942B7C" w:rsidP="00942B7C"/>
    <w:p w:rsidR="00942B7C" w:rsidRDefault="00942B7C" w:rsidP="00942B7C"/>
    <w:p w:rsidR="00942B7C" w:rsidRDefault="00942B7C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144AD4" w:rsidRDefault="00144AD4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5E2927" w:rsidRDefault="005E2927" w:rsidP="005E2927"/>
    <w:p w:rsidR="005E2927" w:rsidRDefault="005E2927" w:rsidP="005E2927"/>
    <w:p w:rsidR="005E2927" w:rsidRDefault="005E2927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39437F" w:rsidRDefault="0039437F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p w:rsidR="0039437F" w:rsidRDefault="0039437F" w:rsidP="00942B7C">
      <w:pPr>
        <w:widowControl/>
        <w:shd w:val="clear" w:color="auto" w:fill="FFFFFF"/>
        <w:spacing w:before="90" w:after="90"/>
        <w:outlineLvl w:val="0"/>
        <w:rPr>
          <w:rFonts w:ascii="Helvetica" w:eastAsia="宋体" w:hAnsi="Helvetica" w:cs="Helvetica"/>
          <w:b/>
          <w:bCs/>
          <w:color w:val="2D3B45"/>
          <w:kern w:val="36"/>
          <w:sz w:val="43"/>
          <w:szCs w:val="43"/>
        </w:rPr>
      </w:pPr>
    </w:p>
    <w:sectPr w:rsidR="0039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E79" w:rsidRDefault="00AA3E79" w:rsidP="00942B7C">
      <w:r>
        <w:separator/>
      </w:r>
    </w:p>
  </w:endnote>
  <w:endnote w:type="continuationSeparator" w:id="0">
    <w:p w:rsidR="00AA3E79" w:rsidRDefault="00AA3E79" w:rsidP="0094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E79" w:rsidRDefault="00AA3E79" w:rsidP="00942B7C">
      <w:r>
        <w:separator/>
      </w:r>
    </w:p>
  </w:footnote>
  <w:footnote w:type="continuationSeparator" w:id="0">
    <w:p w:rsidR="00AA3E79" w:rsidRDefault="00AA3E79" w:rsidP="0094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BB"/>
    <w:rsid w:val="00144AD4"/>
    <w:rsid w:val="00355F71"/>
    <w:rsid w:val="0039437F"/>
    <w:rsid w:val="005D0436"/>
    <w:rsid w:val="005E2927"/>
    <w:rsid w:val="00612805"/>
    <w:rsid w:val="006A2A72"/>
    <w:rsid w:val="00761924"/>
    <w:rsid w:val="007D34BB"/>
    <w:rsid w:val="00942B7C"/>
    <w:rsid w:val="00AA3E79"/>
    <w:rsid w:val="00AA49E7"/>
    <w:rsid w:val="00DF2445"/>
    <w:rsid w:val="00F5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2B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942B7C"/>
    <w:rPr>
      <w:b/>
      <w:bCs/>
    </w:rPr>
  </w:style>
  <w:style w:type="paragraph" w:styleId="a6">
    <w:name w:val="Normal (Web)"/>
    <w:basedOn w:val="a"/>
    <w:uiPriority w:val="99"/>
    <w:unhideWhenUsed/>
    <w:rsid w:val="0094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42B7C"/>
    <w:rPr>
      <w:b/>
      <w:bCs/>
      <w:sz w:val="32"/>
      <w:szCs w:val="32"/>
    </w:rPr>
  </w:style>
  <w:style w:type="table" w:styleId="a7">
    <w:name w:val="Table Grid"/>
    <w:basedOn w:val="a1"/>
    <w:rsid w:val="00942B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2019-04-25T06:35:00Z</dcterms:created>
  <dcterms:modified xsi:type="dcterms:W3CDTF">2019-05-21T06:30:00Z</dcterms:modified>
</cp:coreProperties>
</file>