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72A0C" w14:textId="78B102AD" w:rsidR="00CC23BA" w:rsidRPr="0081451D" w:rsidRDefault="005E7EF2" w:rsidP="00CC23BA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Phụ lục IX</w:t>
      </w:r>
    </w:p>
    <w:p w14:paraId="215E3453" w14:textId="01B6895C" w:rsidR="00F97979" w:rsidRDefault="00FD51F2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Danh mục x</w:t>
      </w:r>
      <w:r w:rsidR="005E7EF2">
        <w:rPr>
          <w:rFonts w:ascii="Times New Roman" w:hAnsi="Times New Roman"/>
          <w:b/>
        </w:rPr>
        <w:t>e máy thi công</w:t>
      </w:r>
    </w:p>
    <w:p w14:paraId="7B2FD3FB" w14:textId="01F48280" w:rsidR="00CC23BA" w:rsidRPr="0081451D" w:rsidRDefault="00CC23BA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</w:rPr>
      </w:pPr>
      <w:r w:rsidRPr="0081451D">
        <w:rPr>
          <w:rFonts w:ascii="Times New Roman" w:hAnsi="Times New Roman"/>
          <w:bCs/>
          <w:i/>
        </w:rPr>
        <w:t>(Ban hành kèm theo Thông tư số       /202</w:t>
      </w:r>
      <w:r w:rsidR="00F97979">
        <w:rPr>
          <w:rFonts w:ascii="Times New Roman" w:hAnsi="Times New Roman"/>
          <w:bCs/>
          <w:i/>
        </w:rPr>
        <w:t>4</w:t>
      </w:r>
      <w:r w:rsidRPr="0081451D">
        <w:rPr>
          <w:rFonts w:ascii="Times New Roman" w:hAnsi="Times New Roman"/>
          <w:bCs/>
          <w:i/>
        </w:rPr>
        <w:t>/TT-BGTVT ngày     tháng     năm 202</w:t>
      </w:r>
      <w:r w:rsidR="00F97979">
        <w:rPr>
          <w:rFonts w:ascii="Times New Roman" w:hAnsi="Times New Roman"/>
          <w:bCs/>
          <w:i/>
        </w:rPr>
        <w:t>4</w:t>
      </w:r>
    </w:p>
    <w:p w14:paraId="74E4315A" w14:textId="77777777" w:rsidR="00CC23BA" w:rsidRPr="0081451D" w:rsidRDefault="00CC23BA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</w:rPr>
      </w:pPr>
      <w:r w:rsidRPr="0081451D">
        <w:rPr>
          <w:rFonts w:ascii="Times New Roman" w:hAnsi="Times New Roman"/>
          <w:bCs/>
          <w:i/>
        </w:rPr>
        <w:t xml:space="preserve">  của Bộ trưởng Bộ Giao thông vận tải)</w:t>
      </w:r>
    </w:p>
    <w:p w14:paraId="789C8A5F" w14:textId="595AE7C0" w:rsidR="00F97979" w:rsidRDefault="00F97979" w:rsidP="00F97979">
      <w:pPr>
        <w:rPr>
          <w:rFonts w:ascii="Times New Roman" w:hAnsi="Times New Roman"/>
          <w:b/>
        </w:rPr>
      </w:pPr>
      <w:r w:rsidRPr="0081451D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81EB9F3" wp14:editId="0F799096">
                <wp:simplePos x="0" y="0"/>
                <wp:positionH relativeFrom="column">
                  <wp:posOffset>104140</wp:posOffset>
                </wp:positionH>
                <wp:positionV relativeFrom="paragraph">
                  <wp:posOffset>119380</wp:posOffset>
                </wp:positionV>
                <wp:extent cx="5715000" cy="0"/>
                <wp:effectExtent l="0" t="0" r="19050" b="19050"/>
                <wp:wrapNone/>
                <wp:docPr id="6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48F8B" id="Line 67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pt,9.4pt" to="458.2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"/>
            </w:pict>
          </mc:Fallback>
        </mc:AlternateContent>
      </w:r>
    </w:p>
    <w:p w14:paraId="2875689B" w14:textId="77777777" w:rsidR="00F97979" w:rsidRDefault="00F97979" w:rsidP="00F97979">
      <w:pPr>
        <w:rPr>
          <w:rFonts w:ascii="Times New Roman" w:hAnsi="Times New Roman"/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3018"/>
        <w:gridCol w:w="5352"/>
      </w:tblGrid>
      <w:tr w:rsidR="005E7EF2" w:rsidRPr="00D7613C" w14:paraId="7A939A5C" w14:textId="77777777" w:rsidTr="002B085B">
        <w:tc>
          <w:tcPr>
            <w:tcW w:w="810" w:type="dxa"/>
            <w:shd w:val="clear" w:color="auto" w:fill="auto"/>
            <w:vAlign w:val="center"/>
          </w:tcPr>
          <w:p w14:paraId="75E1E89A" w14:textId="38E1DDDC" w:rsidR="005E7EF2" w:rsidRPr="00D7613C" w:rsidRDefault="003E5D8E" w:rsidP="002B085B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Mục</w:t>
            </w:r>
          </w:p>
        </w:tc>
        <w:tc>
          <w:tcPr>
            <w:tcW w:w="3018" w:type="dxa"/>
            <w:shd w:val="clear" w:color="auto" w:fill="auto"/>
            <w:vAlign w:val="center"/>
          </w:tcPr>
          <w:p w14:paraId="76A54D75" w14:textId="77777777" w:rsidR="005E7EF2" w:rsidRPr="00D7613C" w:rsidRDefault="005E7EF2" w:rsidP="002B085B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 w:rsidRPr="00D7613C">
              <w:rPr>
                <w:rFonts w:ascii="Times New Roman" w:hAnsi="Times New Roman"/>
                <w:b/>
              </w:rPr>
              <w:t>Tên gọi</w:t>
            </w:r>
          </w:p>
        </w:tc>
        <w:tc>
          <w:tcPr>
            <w:tcW w:w="5352" w:type="dxa"/>
            <w:shd w:val="clear" w:color="auto" w:fill="auto"/>
            <w:vAlign w:val="center"/>
          </w:tcPr>
          <w:p w14:paraId="2325C216" w14:textId="64462BD1" w:rsidR="005E7EF2" w:rsidRPr="00D7613C" w:rsidRDefault="005E7EF2" w:rsidP="002B085B">
            <w:pPr>
              <w:jc w:val="center"/>
              <w:rPr>
                <w:rFonts w:ascii="Times New Roman" w:hAnsi="Times New Roman"/>
                <w:b/>
              </w:rPr>
            </w:pPr>
            <w:r w:rsidRPr="00D7613C">
              <w:rPr>
                <w:rFonts w:ascii="Times New Roman" w:hAnsi="Times New Roman"/>
                <w:b/>
              </w:rPr>
              <w:t>Hình vẽ minh họa (nếu có)</w:t>
            </w:r>
          </w:p>
        </w:tc>
      </w:tr>
      <w:tr w:rsidR="005E7EF2" w14:paraId="252D6415" w14:textId="77777777" w:rsidTr="000548EA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16BB2" w14:textId="2F7C82D1" w:rsidR="005E7EF2" w:rsidRPr="007A5111" w:rsidRDefault="003E5D8E" w:rsidP="007A511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1. </w:t>
            </w:r>
            <w:r w:rsidR="005E7EF2" w:rsidRPr="005E7EF2">
              <w:rPr>
                <w:rFonts w:ascii="Times New Roman" w:hAnsi="Times New Roman"/>
                <w:b/>
              </w:rPr>
              <w:t>Nhóm xe, máy làm đất và vật liệu</w:t>
            </w:r>
          </w:p>
        </w:tc>
      </w:tr>
      <w:tr w:rsidR="005E7EF2" w14:paraId="5DCA7F2B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A76AF" w14:textId="77316661" w:rsidR="005E7EF2" w:rsidRPr="007A5111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7B745" w14:textId="33E61A78" w:rsidR="005E7EF2" w:rsidRPr="007A5111" w:rsidRDefault="005E7EF2" w:rsidP="005E7EF2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ủi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BEF32" w14:textId="77777777" w:rsidR="00D163F2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noProof/>
              </w:rPr>
              <w:drawing>
                <wp:inline distT="0" distB="0" distL="0" distR="0" wp14:anchorId="6C852350" wp14:editId="4AA89369">
                  <wp:extent cx="2752725" cy="16954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2718A" w14:textId="24669717" w:rsidR="005E7EF2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noProof/>
              </w:rPr>
              <w:drawing>
                <wp:inline distT="0" distB="0" distL="0" distR="0" wp14:anchorId="0EBF2447" wp14:editId="55DF5FE1">
                  <wp:extent cx="2847975" cy="19812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E7EF2" w:rsidRPr="007A5111">
              <w:rPr>
                <w:rFonts w:ascii="Times New Roman" w:hAnsi="Times New Roman"/>
                <w:b/>
              </w:rPr>
              <w:t>  </w:t>
            </w:r>
          </w:p>
        </w:tc>
      </w:tr>
      <w:tr w:rsidR="005E7EF2" w14:paraId="566C779D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D6BC3" w14:textId="318047E7" w:rsidR="005E7EF2" w:rsidRPr="007A5111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BFB32" w14:textId="1D9248C9" w:rsidR="005E7EF2" w:rsidRPr="007A5111" w:rsidRDefault="005E7EF2" w:rsidP="005E7EF2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san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34C9C" w14:textId="7BAE4F00" w:rsidR="005E7EF2" w:rsidRPr="007A5111" w:rsidRDefault="00D163F2" w:rsidP="00D163F2">
            <w:pPr>
              <w:tabs>
                <w:tab w:val="left" w:pos="1710"/>
                <w:tab w:val="center" w:pos="2568"/>
              </w:tabs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ab/>
            </w:r>
            <w:r>
              <w:rPr>
                <w:noProof/>
              </w:rPr>
              <w:drawing>
                <wp:inline distT="0" distB="0" distL="0" distR="0" wp14:anchorId="43AF2E7F" wp14:editId="0A9217F6">
                  <wp:extent cx="3197543" cy="1371600"/>
                  <wp:effectExtent l="0" t="0" r="317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543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E7EF2" w:rsidRPr="007A5111">
              <w:rPr>
                <w:rFonts w:ascii="Times New Roman" w:hAnsi="Times New Roman"/>
                <w:b/>
              </w:rPr>
              <w:t> </w:t>
            </w:r>
          </w:p>
          <w:p w14:paraId="254EADC0" w14:textId="6066DB64" w:rsidR="005E7EF2" w:rsidRPr="007A5111" w:rsidRDefault="005E7E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7A5111">
              <w:rPr>
                <w:rFonts w:ascii="Times New Roman" w:hAnsi="Times New Roman"/>
                <w:b/>
              </w:rPr>
              <w:t> </w:t>
            </w:r>
          </w:p>
        </w:tc>
      </w:tr>
      <w:tr w:rsidR="005E7EF2" w14:paraId="40EAFA95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5AC36" w14:textId="0E6C29BC" w:rsidR="005E7EF2" w:rsidRPr="007A5111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3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C932F" w14:textId="0FFEFCAC" w:rsidR="005E7EF2" w:rsidRPr="007A5111" w:rsidRDefault="005E7EF2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đào bánh lốp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55C19" w14:textId="70F2ADCD" w:rsidR="005E7EF2" w:rsidRPr="007A5111" w:rsidRDefault="005E7E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7A5111">
              <w:rPr>
                <w:rFonts w:ascii="Times New Roman" w:hAnsi="Times New Roman"/>
                <w:b/>
              </w:rPr>
              <w:t> </w:t>
            </w:r>
            <w:r w:rsidR="00D163F2">
              <w:rPr>
                <w:noProof/>
              </w:rPr>
              <w:drawing>
                <wp:inline distT="0" distB="0" distL="0" distR="0" wp14:anchorId="290293A0" wp14:editId="62E6283B">
                  <wp:extent cx="2914650" cy="15430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EF2" w14:paraId="4B19F2A3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234D6" w14:textId="4F65850E" w:rsidR="005E7EF2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1.</w:t>
            </w:r>
            <w:r w:rsidR="005E7EF2">
              <w:rPr>
                <w:rFonts w:ascii="Times New Roman" w:hAnsi="Times New Roman"/>
              </w:rPr>
              <w:t>4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1C158" w14:textId="4430080F" w:rsidR="005E7EF2" w:rsidRPr="007A5111" w:rsidRDefault="005E7EF2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đào bánh xích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33160" w14:textId="3B9FCAB6" w:rsidR="005E7EF2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7C30701F" wp14:editId="694A4474">
                  <wp:extent cx="2743583" cy="175284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EF2" w14:paraId="2B5BC073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E2AFC" w14:textId="2FB52723" w:rsidR="005E7EF2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5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3E23C" w14:textId="01B1FC6C" w:rsidR="005E7EF2" w:rsidRPr="007A5111" w:rsidRDefault="005E7EF2" w:rsidP="005E7EF2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đào tường vây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247BC" w14:textId="77777777" w:rsidR="005E7EF2" w:rsidRDefault="005E7EF2" w:rsidP="007A5111">
            <w:pPr>
              <w:jc w:val="center"/>
              <w:rPr>
                <w:rFonts w:ascii="Times New Roman" w:hAnsi="Times New Roman"/>
                <w:b/>
              </w:rPr>
            </w:pPr>
          </w:p>
          <w:p w14:paraId="16A6CB25" w14:textId="77777777" w:rsidR="00D163F2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</w:p>
          <w:p w14:paraId="434AE5B9" w14:textId="77777777" w:rsidR="00D163F2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5E7EF2" w14:paraId="5B7AAEBA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2D83C" w14:textId="6ABBE23B" w:rsidR="005E7EF2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6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E7B8A" w14:textId="242D6DF6" w:rsidR="005E7EF2" w:rsidRPr="007A5111" w:rsidRDefault="005E7EF2" w:rsidP="005E7EF2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xúc đào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746E9" w14:textId="77777777" w:rsidR="005E7EF2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28D039C" wp14:editId="36D06033">
                  <wp:extent cx="2848373" cy="1581371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6662D" w14:textId="2BE24DA0" w:rsidR="00D163F2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noProof/>
              </w:rPr>
              <w:drawing>
                <wp:inline distT="0" distB="0" distL="0" distR="0" wp14:anchorId="23C8B91C" wp14:editId="667233AC">
                  <wp:extent cx="3514725" cy="17335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EF2" w14:paraId="6943A094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333F3" w14:textId="50E6F130" w:rsidR="005E7EF2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7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CDAC8" w14:textId="7DE04F15" w:rsidR="005E7EF2" w:rsidRPr="007A5111" w:rsidRDefault="005E7EF2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đào, vận chuyển vật liệu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1D48B" w14:textId="77777777" w:rsidR="005E7EF2" w:rsidRPr="007A5111" w:rsidRDefault="005E7EF2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5E7EF2" w14:paraId="24B64CB5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43491" w14:textId="41837378" w:rsidR="005E7EF2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8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1809C" w14:textId="2146CBDF" w:rsidR="005E7EF2" w:rsidRPr="007A5111" w:rsidRDefault="005E7EF2" w:rsidP="005E7EF2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cào, vận chuyển vật liệu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FA3A8" w14:textId="77777777" w:rsidR="005E7EF2" w:rsidRPr="007A5111" w:rsidRDefault="005E7EF2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5E7EF2" w14:paraId="23147985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98C28" w14:textId="5452A5BE" w:rsidR="005E7EF2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9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28A31" w14:textId="3407EB93" w:rsidR="005E7EF2" w:rsidRPr="007A5111" w:rsidRDefault="005E7EF2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đào rãnh bánh xích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C1AFE" w14:textId="6EB4EE63" w:rsidR="005E7EF2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noProof/>
              </w:rPr>
              <w:drawing>
                <wp:inline distT="0" distB="0" distL="0" distR="0" wp14:anchorId="2E2A4F51" wp14:editId="12117082">
                  <wp:extent cx="3076575" cy="126277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262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EF2" w14:paraId="415B2D4F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6A57A" w14:textId="701F7ACC" w:rsidR="005E7EF2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10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72212" w14:textId="428771EE" w:rsidR="005E7EF2" w:rsidRPr="007A5111" w:rsidRDefault="005E7EF2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đào rãnh bánh lốp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2E3D5" w14:textId="7FA1628B" w:rsidR="005E7EF2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D4E6781" wp14:editId="73E5A730">
                  <wp:extent cx="2905531" cy="1638529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1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EF2" w14:paraId="6D0395FC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E5FBC0" w14:textId="3CC0C0FB" w:rsidR="005E7EF2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1.</w:t>
            </w:r>
            <w:r w:rsidR="005E7EF2">
              <w:rPr>
                <w:rFonts w:ascii="Times New Roman" w:hAnsi="Times New Roman"/>
              </w:rPr>
              <w:t>11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7DC9A" w14:textId="612A94E5" w:rsidR="005E7EF2" w:rsidRPr="007A5111" w:rsidRDefault="005E7EF2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xúc lật bánh lốp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6D059" w14:textId="77777777" w:rsidR="005E7EF2" w:rsidRPr="007A5111" w:rsidRDefault="005E7EF2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5E7EF2" w14:paraId="38C2ABC4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DD278" w14:textId="39CDB93F" w:rsidR="005E7EF2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12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00B0D" w14:textId="399F0270" w:rsidR="005E7EF2" w:rsidRPr="007A5111" w:rsidRDefault="005E7EF2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xúc lật bánh xích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4DA2D" w14:textId="77777777" w:rsidR="005E7EF2" w:rsidRPr="007A5111" w:rsidRDefault="005E7EF2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5E7EF2" w14:paraId="5B735490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F2013" w14:textId="09ACB306" w:rsidR="005E7EF2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 w:rsidR="005E7EF2">
              <w:rPr>
                <w:rFonts w:ascii="Times New Roman" w:hAnsi="Times New Roman"/>
              </w:rPr>
              <w:t>13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E476D" w14:textId="242D5616" w:rsidR="005E7EF2" w:rsidRPr="007A5111" w:rsidRDefault="005E7EF2" w:rsidP="005E7EF2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E7EF2">
              <w:rPr>
                <w:rFonts w:ascii="Times New Roman" w:hAnsi="Times New Roman"/>
              </w:rPr>
              <w:t>Máy cạp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7083A" w14:textId="14F83340" w:rsidR="005E7EF2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10D2D6C0" wp14:editId="03853595">
                  <wp:extent cx="3658111" cy="1343213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343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EF2" w14:paraId="69FC257A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FFAB1" w14:textId="3D06A073" w:rsidR="005E7EF2" w:rsidRDefault="005E7EF2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14519" w14:textId="2A30F8DA" w:rsidR="005E7EF2" w:rsidRPr="007A5111" w:rsidRDefault="00AF7C11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và các loại xe tương tự các xe nêu trên.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4A008" w14:textId="77777777" w:rsidR="005E7EF2" w:rsidRPr="007A5111" w:rsidRDefault="005E7EF2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5E7EF2" w14:paraId="79A414D6" w14:textId="77777777" w:rsidTr="00136EF5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1EFAB" w14:textId="612BB93E" w:rsidR="005E7EF2" w:rsidRPr="007A5111" w:rsidRDefault="003E5D8E" w:rsidP="007A511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2. </w:t>
            </w:r>
            <w:r w:rsidR="005E7EF2" w:rsidRPr="005E7EF2">
              <w:rPr>
                <w:rFonts w:ascii="Times New Roman" w:hAnsi="Times New Roman"/>
                <w:b/>
              </w:rPr>
              <w:t>Nhóm xe, máy và thiết bị gia cố nền móng, mặt đường</w:t>
            </w:r>
          </w:p>
        </w:tc>
      </w:tr>
      <w:tr w:rsidR="00FA57FE" w14:paraId="143A1B36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04BE8" w14:textId="32B74464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CD388" w14:textId="05A031BB" w:rsidR="00FA57FE" w:rsidRPr="007A5111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khoan đá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BD07C" w14:textId="77777777" w:rsidR="00FA57FE" w:rsidRPr="007A5111" w:rsidRDefault="00FA57FE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A57FE" w14:paraId="5898BCA7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2AB41" w14:textId="336C3518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09EC6" w14:textId="4A6B863D" w:rsidR="00FA57FE" w:rsidRPr="007A5111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khoan cọc nhồi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7FAAE" w14:textId="14FAC6DE" w:rsidR="00FA57FE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73ABFBA0" wp14:editId="0782D387">
                  <wp:extent cx="3133725" cy="2086983"/>
                  <wp:effectExtent l="0" t="0" r="0" b="889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416" cy="2089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7FE" w14:paraId="35EE7760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A2B88" w14:textId="1B55ECD6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2.3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4EA95" w14:textId="1A09AA5A" w:rsidR="00FA57FE" w:rsidRPr="007A5111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khoan cọc nhồi chạy trên ray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81872" w14:textId="77777777" w:rsidR="00FA57FE" w:rsidRPr="007A5111" w:rsidRDefault="00FA57FE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A57FE" w14:paraId="429C6CFA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66CED" w14:textId="3B9AAFEC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2.4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D8BC7" w14:textId="7FD91083" w:rsidR="00FA57FE" w:rsidRPr="007A5111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khoan định hướng ngang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8164E" w14:textId="77777777" w:rsidR="00FA57FE" w:rsidRPr="007A5111" w:rsidRDefault="00FA57FE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A57FE" w14:paraId="530D7CC3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D86F8" w14:textId="70C29B76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2.5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F965C" w14:textId="455B7F47" w:rsidR="00FA57FE" w:rsidRPr="007A5111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khoan hầm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81F17" w14:textId="77777777" w:rsidR="00FA57FE" w:rsidRPr="007A5111" w:rsidRDefault="00FA57FE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A57FE" w14:paraId="33B45FBF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822A6" w14:textId="5C0278C4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2.6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62407" w14:textId="622EB336" w:rsidR="00FA57FE" w:rsidRPr="007A5111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đóng cọc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105B2" w14:textId="279D018A" w:rsidR="00FA57FE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D50E4D2" wp14:editId="009DBDD4">
                  <wp:extent cx="3095353" cy="20955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603" cy="210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7FE" w14:paraId="0781309C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9F350" w14:textId="6B6CC55E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2.7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7FE22" w14:textId="349E1874" w:rsidR="00FA57FE" w:rsidRPr="007A5111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đóng, nhổ cọc hộ lan đường bộ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D2F6C" w14:textId="77777777" w:rsidR="00FA57FE" w:rsidRPr="007A5111" w:rsidRDefault="00FA57FE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A57FE" w14:paraId="1F0E7952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27325" w14:textId="1CC6FEA7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2.8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7F4D5" w14:textId="301CDAF4" w:rsidR="00FA57FE" w:rsidRPr="007A5111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ép cọc bấc thấm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87788" w14:textId="0C50D1BF" w:rsidR="00FA57FE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138B48A2" wp14:editId="616E23D3">
                  <wp:extent cx="2152951" cy="2791215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1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7FE" w14:paraId="2BD8AF44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0FB43" w14:textId="42771926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2.9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3DCDC" w14:textId="5E08A10C" w:rsidR="00FA57FE" w:rsidRPr="007A5111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Xe lu tĩnh bánh thép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C9B25" w14:textId="0E3B6932" w:rsidR="00FA57FE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183F5D76" wp14:editId="51F1377B">
                  <wp:extent cx="2438741" cy="1305107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1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7FE" w14:paraId="0128B40D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AD3CC" w14:textId="03E78F45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2.10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C1E56" w14:textId="0C174478" w:rsidR="00FA57FE" w:rsidRPr="00FA57FE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Xe lu tĩnh bánh lốp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4B24A" w14:textId="27715CDD" w:rsidR="00FA57FE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304513E" wp14:editId="28DEEBD6">
                  <wp:extent cx="3133724" cy="1269357"/>
                  <wp:effectExtent l="0" t="0" r="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126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7FE" w14:paraId="63183C1D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250FD" w14:textId="7BCF620F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2.11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9C92E" w14:textId="73AA73C7" w:rsidR="00FA57FE" w:rsidRPr="00FA57FE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Xe lu rung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AC7E1" w14:textId="77777777" w:rsidR="00FA57FE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7559992C" wp14:editId="0956265F">
                  <wp:extent cx="2562583" cy="1552792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7F0A9" w14:textId="600DBFC0" w:rsidR="00D163F2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0A8209A3" wp14:editId="38F241D0">
                  <wp:extent cx="3362325" cy="1554359"/>
                  <wp:effectExtent l="0" t="0" r="0" b="825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5" cy="155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7FE" w14:paraId="430AC36B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36A11" w14:textId="4E1CABBB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2.12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8EE02" w14:textId="6D287E5E" w:rsidR="00FA57FE" w:rsidRPr="00FA57FE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rải bê tông nhựa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D39C2" w14:textId="77777777" w:rsidR="00FA57FE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0737EACA" wp14:editId="032EE8FF">
                  <wp:extent cx="3136448" cy="1401391"/>
                  <wp:effectExtent l="0" t="0" r="6985" b="889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952" cy="140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FA8C8" w14:textId="2F895060" w:rsidR="00D163F2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1DD3FD4" wp14:editId="5FE67065">
                  <wp:extent cx="3715269" cy="2152951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9" cy="2152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7FE" w14:paraId="37F6ABBB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7B3A5" w14:textId="5F282F41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2.13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37744" w14:textId="4584DDB3" w:rsidR="00FA57FE" w:rsidRPr="00FA57FE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rải bê tông xi măng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339A1" w14:textId="77777777" w:rsidR="00FA57FE" w:rsidRPr="007A5111" w:rsidRDefault="00FA57FE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A57FE" w14:paraId="479BDC90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70166" w14:textId="1E1BB0BC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2.14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1FB4D" w14:textId="1539F81E" w:rsidR="00FA57FE" w:rsidRPr="00FA57FE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rải bê tông</w:t>
            </w:r>
          </w:p>
          <w:p w14:paraId="2C6D5F14" w14:textId="3A028301" w:rsidR="00FA57FE" w:rsidRPr="00FA57FE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định hình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53E81" w14:textId="77777777" w:rsidR="00FA57FE" w:rsidRPr="007A5111" w:rsidRDefault="00FA57FE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A57FE" w14:paraId="56332229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96A56" w14:textId="1A36BF8B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2.15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13FE9" w14:textId="6BF05370" w:rsidR="00FA57FE" w:rsidRPr="00FA57FE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cào bóc và tái chế nguội mặt đường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78E2" w14:textId="77777777" w:rsidR="00FA57FE" w:rsidRPr="007A5111" w:rsidRDefault="00FA57FE" w:rsidP="007A5111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A57FE" w14:paraId="41E8096A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85A2D" w14:textId="5A7F4E51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2.16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867DB" w14:textId="649F50BF" w:rsidR="00FA57FE" w:rsidRPr="00FA57FE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cào bóc mặt</w:t>
            </w:r>
            <w:r>
              <w:rPr>
                <w:rFonts w:ascii="Times New Roman" w:hAnsi="Times New Roman"/>
              </w:rPr>
              <w:t xml:space="preserve"> </w:t>
            </w:r>
            <w:r w:rsidRPr="00FA57FE">
              <w:rPr>
                <w:rFonts w:ascii="Times New Roman" w:hAnsi="Times New Roman"/>
              </w:rPr>
              <w:t>đường.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531E5" w14:textId="15EDE615" w:rsidR="00D163F2" w:rsidRPr="007A5111" w:rsidRDefault="00D163F2" w:rsidP="007A5111">
            <w:pPr>
              <w:jc w:val="center"/>
              <w:rPr>
                <w:rFonts w:ascii="Times New Roman" w:hAnsi="Times New Roman"/>
                <w:b/>
              </w:rPr>
            </w:pPr>
            <w:r w:rsidRPr="00D163F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39291043" wp14:editId="7761A9D6">
                  <wp:extent cx="2800741" cy="2124372"/>
                  <wp:effectExtent l="0" t="0" r="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212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7FE" w14:paraId="50AB81F0" w14:textId="77777777" w:rsidTr="005E7EF2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99EF4" w14:textId="67145125" w:rsidR="00FA57FE" w:rsidRDefault="00FA57FE" w:rsidP="007A5111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2.17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3DBCB" w14:textId="70E6205E" w:rsidR="00FA57FE" w:rsidRPr="00FA57FE" w:rsidRDefault="00FA57FE" w:rsidP="00FA57FE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Máy gia cố bề mặt</w:t>
            </w:r>
            <w:r>
              <w:rPr>
                <w:rFonts w:ascii="Times New Roman" w:hAnsi="Times New Roman"/>
              </w:rPr>
              <w:t xml:space="preserve"> </w:t>
            </w:r>
            <w:r w:rsidRPr="00FA57FE">
              <w:rPr>
                <w:rFonts w:ascii="Times New Roman" w:hAnsi="Times New Roman"/>
              </w:rPr>
              <w:t>đường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84051" w14:textId="77777777" w:rsidR="00FA57FE" w:rsidRDefault="00606332" w:rsidP="007A5111">
            <w:pPr>
              <w:jc w:val="center"/>
              <w:rPr>
                <w:rFonts w:ascii="Times New Roman" w:hAnsi="Times New Roman"/>
                <w:b/>
              </w:rPr>
            </w:pPr>
            <w:r w:rsidRPr="00606332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2D1A1FE" wp14:editId="1F4085C3">
                  <wp:extent cx="2800741" cy="1324160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3DCD4" w14:textId="350C38FA" w:rsidR="00606332" w:rsidRPr="007A5111" w:rsidRDefault="00606332" w:rsidP="007A5111">
            <w:pPr>
              <w:jc w:val="center"/>
              <w:rPr>
                <w:rFonts w:ascii="Times New Roman" w:hAnsi="Times New Roman"/>
                <w:b/>
              </w:rPr>
            </w:pPr>
            <w:r w:rsidRPr="00606332">
              <w:rPr>
                <w:rFonts w:ascii="Times New Roman" w:hAnsi="Times New Roman"/>
                <w:b/>
                <w:noProof/>
              </w:rPr>
              <w:lastRenderedPageBreak/>
              <w:drawing>
                <wp:inline distT="0" distB="0" distL="0" distR="0" wp14:anchorId="30F29448" wp14:editId="652F503E">
                  <wp:extent cx="2905531" cy="1524213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1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BD" w14:paraId="5546DB54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1B16E" w14:textId="77777777" w:rsidR="00525EBD" w:rsidRDefault="00525EBD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2.18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0D0E1" w14:textId="77777777" w:rsidR="00525EBD" w:rsidRPr="00FA57FE" w:rsidRDefault="00525EBD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FA57FE">
              <w:rPr>
                <w:rFonts w:ascii="Times New Roman" w:hAnsi="Times New Roman"/>
              </w:rPr>
              <w:t>Xe tạo xung chấn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A34C2" w14:textId="77777777" w:rsidR="00525EBD" w:rsidRPr="007A5111" w:rsidRDefault="00525EBD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525EBD" w14:paraId="5C894379" w14:textId="77777777" w:rsidTr="002E7B8F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9123D" w14:textId="77777777" w:rsidR="00525EBD" w:rsidRDefault="00525EBD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D7723" w14:textId="2B395945" w:rsidR="00525EBD" w:rsidRPr="007A5111" w:rsidRDefault="00AF7C11" w:rsidP="002E7B8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và các loại xe tương tự các xe nêu trên.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076C6" w14:textId="77777777" w:rsidR="00525EBD" w:rsidRPr="007A5111" w:rsidRDefault="00525EBD" w:rsidP="002E7B8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3B3AD328" w14:textId="77777777" w:rsidR="00F97979" w:rsidRDefault="00F97979" w:rsidP="00F97979">
      <w:pPr>
        <w:rPr>
          <w:rFonts w:ascii="Times New Roman" w:hAnsi="Times New Roman"/>
          <w:b/>
        </w:rPr>
      </w:pPr>
    </w:p>
    <w:p w14:paraId="2FF18C47" w14:textId="3D75556C" w:rsidR="00F97979" w:rsidRDefault="00F97979" w:rsidP="00F97979">
      <w:pPr>
        <w:rPr>
          <w:rFonts w:ascii="Times New Roman" w:hAnsi="Times New Roman"/>
          <w:b/>
        </w:rPr>
      </w:pPr>
    </w:p>
    <w:sectPr w:rsidR="00F97979" w:rsidSect="00B342CF">
      <w:footerReference w:type="default" r:id="rId29"/>
      <w:pgSz w:w="11907" w:h="16840" w:code="9"/>
      <w:pgMar w:top="851" w:right="1134" w:bottom="851" w:left="1418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9B988" w14:textId="77777777" w:rsidR="00126F9B" w:rsidRDefault="00126F9B" w:rsidP="00CF450E">
      <w:r>
        <w:separator/>
      </w:r>
    </w:p>
  </w:endnote>
  <w:endnote w:type="continuationSeparator" w:id="0">
    <w:p w14:paraId="52AED6A0" w14:textId="77777777" w:rsidR="00126F9B" w:rsidRDefault="00126F9B" w:rsidP="00CF450E">
      <w:r>
        <w:continuationSeparator/>
      </w:r>
    </w:p>
  </w:endnote>
  <w:endnote w:type="continuationNotice" w:id="1">
    <w:p w14:paraId="16EC50A2" w14:textId="77777777" w:rsidR="00126F9B" w:rsidRDefault="00126F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BB88" w14:textId="77777777" w:rsidR="00C03FDF" w:rsidRPr="002B253D" w:rsidRDefault="00C03FDF" w:rsidP="00C03FDF">
    <w:pPr>
      <w:pStyle w:val="Footer"/>
      <w:tabs>
        <w:tab w:val="clear" w:pos="4680"/>
        <w:tab w:val="clear" w:pos="9360"/>
        <w:tab w:val="left" w:pos="709"/>
      </w:tabs>
      <w:ind w:left="709"/>
      <w:jc w:val="both"/>
      <w:rPr>
        <w:rFonts w:ascii="Times New Roman" w:hAnsi="Times New Roman"/>
        <w:i/>
        <w:iCs/>
        <w:sz w:val="22"/>
        <w:szCs w:val="22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C1255" w14:textId="77777777" w:rsidR="00126F9B" w:rsidRDefault="00126F9B" w:rsidP="00CF450E">
      <w:r>
        <w:separator/>
      </w:r>
    </w:p>
  </w:footnote>
  <w:footnote w:type="continuationSeparator" w:id="0">
    <w:p w14:paraId="4F70F0DC" w14:textId="77777777" w:rsidR="00126F9B" w:rsidRDefault="00126F9B" w:rsidP="00CF450E">
      <w:r>
        <w:continuationSeparator/>
      </w:r>
    </w:p>
  </w:footnote>
  <w:footnote w:type="continuationNotice" w:id="1">
    <w:p w14:paraId="16C2FDC2" w14:textId="77777777" w:rsidR="00126F9B" w:rsidRDefault="00126F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688A"/>
    <w:multiLevelType w:val="hybridMultilevel"/>
    <w:tmpl w:val="6EF2D08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357AF"/>
    <w:multiLevelType w:val="hybridMultilevel"/>
    <w:tmpl w:val="5BE0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E08F9"/>
    <w:multiLevelType w:val="hybridMultilevel"/>
    <w:tmpl w:val="129A00C2"/>
    <w:lvl w:ilvl="0" w:tplc="FFFFFFFF">
      <w:start w:val="10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ascii=".VnTime" w:eastAsia="Times New Roman" w:hAnsi=".VnTime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ED649B6"/>
    <w:multiLevelType w:val="hybridMultilevel"/>
    <w:tmpl w:val="74623012"/>
    <w:lvl w:ilvl="0" w:tplc="5E869556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DE7462"/>
    <w:multiLevelType w:val="hybridMultilevel"/>
    <w:tmpl w:val="54DE5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F7F19"/>
    <w:multiLevelType w:val="hybridMultilevel"/>
    <w:tmpl w:val="466C1CC4"/>
    <w:lvl w:ilvl="0" w:tplc="C8D8C43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827D1"/>
    <w:multiLevelType w:val="hybridMultilevel"/>
    <w:tmpl w:val="050C1E4E"/>
    <w:lvl w:ilvl="0" w:tplc="B2608348">
      <w:start w:val="2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3C9C7E91"/>
    <w:multiLevelType w:val="hybridMultilevel"/>
    <w:tmpl w:val="868E8A5C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A2CF6"/>
    <w:multiLevelType w:val="singleLevel"/>
    <w:tmpl w:val="1226C38C"/>
    <w:lvl w:ilvl="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hAnsi="Times New Roman" w:hint="default"/>
      </w:rPr>
    </w:lvl>
  </w:abstractNum>
  <w:abstractNum w:abstractNumId="9" w15:restartNumberingAfterBreak="0">
    <w:nsid w:val="5665360C"/>
    <w:multiLevelType w:val="hybridMultilevel"/>
    <w:tmpl w:val="60FAE0D0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9A4EE4"/>
    <w:multiLevelType w:val="hybridMultilevel"/>
    <w:tmpl w:val="6D8028D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EF2FEB"/>
    <w:multiLevelType w:val="hybridMultilevel"/>
    <w:tmpl w:val="9E82665A"/>
    <w:lvl w:ilvl="0" w:tplc="E22AF76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22971"/>
    <w:multiLevelType w:val="singleLevel"/>
    <w:tmpl w:val="FFFCF6C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69374D5"/>
    <w:multiLevelType w:val="hybridMultilevel"/>
    <w:tmpl w:val="E9E20AD6"/>
    <w:lvl w:ilvl="0" w:tplc="0888910C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B8778E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7974239D"/>
    <w:multiLevelType w:val="hybridMultilevel"/>
    <w:tmpl w:val="ED349F52"/>
    <w:lvl w:ilvl="0" w:tplc="F54AB324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4"/>
  </w:num>
  <w:num w:numId="4">
    <w:abstractNumId w:val="13"/>
  </w:num>
  <w:num w:numId="5">
    <w:abstractNumId w:val="1"/>
  </w:num>
  <w:num w:numId="6">
    <w:abstractNumId w:val="7"/>
  </w:num>
  <w:num w:numId="7">
    <w:abstractNumId w:val="4"/>
  </w:num>
  <w:num w:numId="8">
    <w:abstractNumId w:val="10"/>
  </w:num>
  <w:num w:numId="9">
    <w:abstractNumId w:val="0"/>
  </w:num>
  <w:num w:numId="10">
    <w:abstractNumId w:val="6"/>
  </w:num>
  <w:num w:numId="11">
    <w:abstractNumId w:val="15"/>
  </w:num>
  <w:num w:numId="12">
    <w:abstractNumId w:val="9"/>
  </w:num>
  <w:num w:numId="13">
    <w:abstractNumId w:val="3"/>
  </w:num>
  <w:num w:numId="14">
    <w:abstractNumId w:val="8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4A6"/>
    <w:rsid w:val="0000474D"/>
    <w:rsid w:val="0000481B"/>
    <w:rsid w:val="00035374"/>
    <w:rsid w:val="00037804"/>
    <w:rsid w:val="00041F30"/>
    <w:rsid w:val="00071AC3"/>
    <w:rsid w:val="00075F3E"/>
    <w:rsid w:val="00083180"/>
    <w:rsid w:val="000850B9"/>
    <w:rsid w:val="0008529B"/>
    <w:rsid w:val="00087F6A"/>
    <w:rsid w:val="00092B1F"/>
    <w:rsid w:val="000A1388"/>
    <w:rsid w:val="000A1D58"/>
    <w:rsid w:val="000A5161"/>
    <w:rsid w:val="000A5481"/>
    <w:rsid w:val="000B1B51"/>
    <w:rsid w:val="000B47FC"/>
    <w:rsid w:val="000B645A"/>
    <w:rsid w:val="000C31AA"/>
    <w:rsid w:val="000C7369"/>
    <w:rsid w:val="000D1EA8"/>
    <w:rsid w:val="000D710A"/>
    <w:rsid w:val="000E2614"/>
    <w:rsid w:val="000E3465"/>
    <w:rsid w:val="000E79B4"/>
    <w:rsid w:val="000F72F6"/>
    <w:rsid w:val="000F7D4C"/>
    <w:rsid w:val="00101027"/>
    <w:rsid w:val="001058CB"/>
    <w:rsid w:val="00106521"/>
    <w:rsid w:val="00106EC0"/>
    <w:rsid w:val="001078FC"/>
    <w:rsid w:val="00107DF6"/>
    <w:rsid w:val="00113096"/>
    <w:rsid w:val="001144A8"/>
    <w:rsid w:val="00120248"/>
    <w:rsid w:val="00121923"/>
    <w:rsid w:val="001254C3"/>
    <w:rsid w:val="00126F9B"/>
    <w:rsid w:val="001405C6"/>
    <w:rsid w:val="00142632"/>
    <w:rsid w:val="00142928"/>
    <w:rsid w:val="0016353B"/>
    <w:rsid w:val="0016366E"/>
    <w:rsid w:val="00173B44"/>
    <w:rsid w:val="00175193"/>
    <w:rsid w:val="00176E66"/>
    <w:rsid w:val="00176EDB"/>
    <w:rsid w:val="001857D6"/>
    <w:rsid w:val="00190089"/>
    <w:rsid w:val="00193A93"/>
    <w:rsid w:val="0019600C"/>
    <w:rsid w:val="0019725F"/>
    <w:rsid w:val="001A1420"/>
    <w:rsid w:val="001A4F51"/>
    <w:rsid w:val="001B32DF"/>
    <w:rsid w:val="001D0555"/>
    <w:rsid w:val="001D6D80"/>
    <w:rsid w:val="001E03A6"/>
    <w:rsid w:val="001E15D0"/>
    <w:rsid w:val="001E25EB"/>
    <w:rsid w:val="001E44E0"/>
    <w:rsid w:val="001F0BC6"/>
    <w:rsid w:val="001F109D"/>
    <w:rsid w:val="001F7910"/>
    <w:rsid w:val="00200EED"/>
    <w:rsid w:val="00203A58"/>
    <w:rsid w:val="00210ED0"/>
    <w:rsid w:val="002150BC"/>
    <w:rsid w:val="00216CF1"/>
    <w:rsid w:val="00223E6B"/>
    <w:rsid w:val="00223F5D"/>
    <w:rsid w:val="002334DD"/>
    <w:rsid w:val="002370F6"/>
    <w:rsid w:val="00242655"/>
    <w:rsid w:val="0024386D"/>
    <w:rsid w:val="00251695"/>
    <w:rsid w:val="00257733"/>
    <w:rsid w:val="00263965"/>
    <w:rsid w:val="0026786C"/>
    <w:rsid w:val="00271DF1"/>
    <w:rsid w:val="00272F92"/>
    <w:rsid w:val="00273C1D"/>
    <w:rsid w:val="00274290"/>
    <w:rsid w:val="0027640A"/>
    <w:rsid w:val="00276C15"/>
    <w:rsid w:val="0028745C"/>
    <w:rsid w:val="00296FA7"/>
    <w:rsid w:val="0029790C"/>
    <w:rsid w:val="002A013D"/>
    <w:rsid w:val="002B085B"/>
    <w:rsid w:val="002B1CF7"/>
    <w:rsid w:val="002B253D"/>
    <w:rsid w:val="002B7891"/>
    <w:rsid w:val="002D150F"/>
    <w:rsid w:val="002D1CA1"/>
    <w:rsid w:val="002D28B4"/>
    <w:rsid w:val="002D4FEE"/>
    <w:rsid w:val="002E4DD7"/>
    <w:rsid w:val="002E5D5E"/>
    <w:rsid w:val="002E7A03"/>
    <w:rsid w:val="002F2374"/>
    <w:rsid w:val="003019F7"/>
    <w:rsid w:val="00313B88"/>
    <w:rsid w:val="0031436B"/>
    <w:rsid w:val="00314BCF"/>
    <w:rsid w:val="00314DE4"/>
    <w:rsid w:val="0032104D"/>
    <w:rsid w:val="00321E2C"/>
    <w:rsid w:val="003251E0"/>
    <w:rsid w:val="00345A26"/>
    <w:rsid w:val="00352161"/>
    <w:rsid w:val="003554EE"/>
    <w:rsid w:val="003573C0"/>
    <w:rsid w:val="00362AE3"/>
    <w:rsid w:val="00362FB4"/>
    <w:rsid w:val="00363526"/>
    <w:rsid w:val="00377C10"/>
    <w:rsid w:val="00382DD8"/>
    <w:rsid w:val="00387115"/>
    <w:rsid w:val="00394F90"/>
    <w:rsid w:val="003966BA"/>
    <w:rsid w:val="003A1E9B"/>
    <w:rsid w:val="003A2241"/>
    <w:rsid w:val="003B1160"/>
    <w:rsid w:val="003B28A8"/>
    <w:rsid w:val="003B63C1"/>
    <w:rsid w:val="003E54A6"/>
    <w:rsid w:val="003E5D8E"/>
    <w:rsid w:val="003F1BDB"/>
    <w:rsid w:val="00406684"/>
    <w:rsid w:val="004175F0"/>
    <w:rsid w:val="0041771A"/>
    <w:rsid w:val="0043212B"/>
    <w:rsid w:val="00436107"/>
    <w:rsid w:val="00437267"/>
    <w:rsid w:val="00463C41"/>
    <w:rsid w:val="00471DC2"/>
    <w:rsid w:val="00475782"/>
    <w:rsid w:val="00477F97"/>
    <w:rsid w:val="00484E27"/>
    <w:rsid w:val="004B391A"/>
    <w:rsid w:val="004B3A70"/>
    <w:rsid w:val="004B61B1"/>
    <w:rsid w:val="004C236C"/>
    <w:rsid w:val="004E2AF5"/>
    <w:rsid w:val="004E2B77"/>
    <w:rsid w:val="004E366A"/>
    <w:rsid w:val="004F00DE"/>
    <w:rsid w:val="004F2C64"/>
    <w:rsid w:val="004F532B"/>
    <w:rsid w:val="004F64C1"/>
    <w:rsid w:val="005017F1"/>
    <w:rsid w:val="005025AD"/>
    <w:rsid w:val="00502E56"/>
    <w:rsid w:val="00520EA9"/>
    <w:rsid w:val="00523DA2"/>
    <w:rsid w:val="00525EBD"/>
    <w:rsid w:val="005431C8"/>
    <w:rsid w:val="0054578C"/>
    <w:rsid w:val="00552445"/>
    <w:rsid w:val="00555B60"/>
    <w:rsid w:val="005603FA"/>
    <w:rsid w:val="00560C9E"/>
    <w:rsid w:val="00584F1A"/>
    <w:rsid w:val="00591D87"/>
    <w:rsid w:val="00597057"/>
    <w:rsid w:val="005A3D5F"/>
    <w:rsid w:val="005B0A5C"/>
    <w:rsid w:val="005B0D8E"/>
    <w:rsid w:val="005B6165"/>
    <w:rsid w:val="005C5D4C"/>
    <w:rsid w:val="005D260B"/>
    <w:rsid w:val="005D276C"/>
    <w:rsid w:val="005E4C8A"/>
    <w:rsid w:val="005E75EF"/>
    <w:rsid w:val="005E7EF2"/>
    <w:rsid w:val="005F205E"/>
    <w:rsid w:val="005F36DD"/>
    <w:rsid w:val="005F6CAE"/>
    <w:rsid w:val="00602E2B"/>
    <w:rsid w:val="00605EDD"/>
    <w:rsid w:val="00606321"/>
    <w:rsid w:val="00606332"/>
    <w:rsid w:val="0061729A"/>
    <w:rsid w:val="00617EAD"/>
    <w:rsid w:val="006264C2"/>
    <w:rsid w:val="00632977"/>
    <w:rsid w:val="00632D31"/>
    <w:rsid w:val="0064190F"/>
    <w:rsid w:val="00650C0F"/>
    <w:rsid w:val="006632CF"/>
    <w:rsid w:val="00676FE7"/>
    <w:rsid w:val="00681598"/>
    <w:rsid w:val="0068195E"/>
    <w:rsid w:val="006849CB"/>
    <w:rsid w:val="006860BB"/>
    <w:rsid w:val="00687D6A"/>
    <w:rsid w:val="00692155"/>
    <w:rsid w:val="00694C75"/>
    <w:rsid w:val="006A7039"/>
    <w:rsid w:val="006B3AF6"/>
    <w:rsid w:val="006B6B0F"/>
    <w:rsid w:val="006C280A"/>
    <w:rsid w:val="006C5C83"/>
    <w:rsid w:val="006C64D5"/>
    <w:rsid w:val="006E60BB"/>
    <w:rsid w:val="006F4631"/>
    <w:rsid w:val="006F7D89"/>
    <w:rsid w:val="007055F6"/>
    <w:rsid w:val="007072BF"/>
    <w:rsid w:val="007161F8"/>
    <w:rsid w:val="0072038C"/>
    <w:rsid w:val="007236AB"/>
    <w:rsid w:val="007251A0"/>
    <w:rsid w:val="00730607"/>
    <w:rsid w:val="00733215"/>
    <w:rsid w:val="007338D3"/>
    <w:rsid w:val="007372AD"/>
    <w:rsid w:val="0074295F"/>
    <w:rsid w:val="007441A0"/>
    <w:rsid w:val="00745D4E"/>
    <w:rsid w:val="00753095"/>
    <w:rsid w:val="00757802"/>
    <w:rsid w:val="007607AC"/>
    <w:rsid w:val="007638F0"/>
    <w:rsid w:val="00767783"/>
    <w:rsid w:val="00773E20"/>
    <w:rsid w:val="00777D9D"/>
    <w:rsid w:val="00780BD3"/>
    <w:rsid w:val="0078564A"/>
    <w:rsid w:val="00791826"/>
    <w:rsid w:val="00791AEE"/>
    <w:rsid w:val="00796A88"/>
    <w:rsid w:val="00797CB1"/>
    <w:rsid w:val="007A5111"/>
    <w:rsid w:val="007B0255"/>
    <w:rsid w:val="007B0A21"/>
    <w:rsid w:val="007B1BB7"/>
    <w:rsid w:val="007B3486"/>
    <w:rsid w:val="007B5BB3"/>
    <w:rsid w:val="007E0EC2"/>
    <w:rsid w:val="007E2E93"/>
    <w:rsid w:val="007E6EDE"/>
    <w:rsid w:val="007F6C51"/>
    <w:rsid w:val="00800119"/>
    <w:rsid w:val="0081290C"/>
    <w:rsid w:val="0081451D"/>
    <w:rsid w:val="0081599D"/>
    <w:rsid w:val="00815C56"/>
    <w:rsid w:val="00821BC1"/>
    <w:rsid w:val="00841F6E"/>
    <w:rsid w:val="0084438A"/>
    <w:rsid w:val="00847815"/>
    <w:rsid w:val="00850FA8"/>
    <w:rsid w:val="008523C1"/>
    <w:rsid w:val="00852A54"/>
    <w:rsid w:val="00853E70"/>
    <w:rsid w:val="0085757C"/>
    <w:rsid w:val="00857B2F"/>
    <w:rsid w:val="00863A34"/>
    <w:rsid w:val="00892E41"/>
    <w:rsid w:val="00893FF3"/>
    <w:rsid w:val="00894800"/>
    <w:rsid w:val="00897511"/>
    <w:rsid w:val="008A387C"/>
    <w:rsid w:val="008A5DE6"/>
    <w:rsid w:val="008B22C6"/>
    <w:rsid w:val="008B4802"/>
    <w:rsid w:val="008C6FB6"/>
    <w:rsid w:val="008D341E"/>
    <w:rsid w:val="008D5AAD"/>
    <w:rsid w:val="008D68D9"/>
    <w:rsid w:val="008E0704"/>
    <w:rsid w:val="008E1638"/>
    <w:rsid w:val="008E2645"/>
    <w:rsid w:val="008F1372"/>
    <w:rsid w:val="008F29E7"/>
    <w:rsid w:val="009069C4"/>
    <w:rsid w:val="00910998"/>
    <w:rsid w:val="00910E9E"/>
    <w:rsid w:val="00912B47"/>
    <w:rsid w:val="00917582"/>
    <w:rsid w:val="009265F5"/>
    <w:rsid w:val="00927C0E"/>
    <w:rsid w:val="0093268F"/>
    <w:rsid w:val="00937124"/>
    <w:rsid w:val="00954F29"/>
    <w:rsid w:val="00961DEF"/>
    <w:rsid w:val="009756DF"/>
    <w:rsid w:val="0098389A"/>
    <w:rsid w:val="00985CBB"/>
    <w:rsid w:val="009913A4"/>
    <w:rsid w:val="00991CD9"/>
    <w:rsid w:val="00993BDA"/>
    <w:rsid w:val="009971B0"/>
    <w:rsid w:val="009A2BAD"/>
    <w:rsid w:val="009A2CA1"/>
    <w:rsid w:val="009B7D39"/>
    <w:rsid w:val="009C3FFD"/>
    <w:rsid w:val="009D1D03"/>
    <w:rsid w:val="009D260B"/>
    <w:rsid w:val="009D6C40"/>
    <w:rsid w:val="009E591A"/>
    <w:rsid w:val="009F4CDC"/>
    <w:rsid w:val="009F594A"/>
    <w:rsid w:val="00A00CB0"/>
    <w:rsid w:val="00A071C4"/>
    <w:rsid w:val="00A07D66"/>
    <w:rsid w:val="00A113A5"/>
    <w:rsid w:val="00A13061"/>
    <w:rsid w:val="00A21525"/>
    <w:rsid w:val="00A25E52"/>
    <w:rsid w:val="00A2656F"/>
    <w:rsid w:val="00A37A7D"/>
    <w:rsid w:val="00A42C2D"/>
    <w:rsid w:val="00A713CF"/>
    <w:rsid w:val="00A756D5"/>
    <w:rsid w:val="00A77CD4"/>
    <w:rsid w:val="00A807B0"/>
    <w:rsid w:val="00A814C7"/>
    <w:rsid w:val="00A82FEC"/>
    <w:rsid w:val="00A97914"/>
    <w:rsid w:val="00AA161C"/>
    <w:rsid w:val="00AA319C"/>
    <w:rsid w:val="00AA6359"/>
    <w:rsid w:val="00AC0B38"/>
    <w:rsid w:val="00AC70D1"/>
    <w:rsid w:val="00AD304E"/>
    <w:rsid w:val="00AD6E20"/>
    <w:rsid w:val="00AE10AF"/>
    <w:rsid w:val="00AE399A"/>
    <w:rsid w:val="00AF1000"/>
    <w:rsid w:val="00AF2826"/>
    <w:rsid w:val="00AF7C11"/>
    <w:rsid w:val="00B072D9"/>
    <w:rsid w:val="00B100BC"/>
    <w:rsid w:val="00B156CB"/>
    <w:rsid w:val="00B1588B"/>
    <w:rsid w:val="00B25AA8"/>
    <w:rsid w:val="00B31B53"/>
    <w:rsid w:val="00B32D5B"/>
    <w:rsid w:val="00B342CF"/>
    <w:rsid w:val="00B34872"/>
    <w:rsid w:val="00B43E71"/>
    <w:rsid w:val="00B524B0"/>
    <w:rsid w:val="00B568C8"/>
    <w:rsid w:val="00B56FA5"/>
    <w:rsid w:val="00B64328"/>
    <w:rsid w:val="00B86F90"/>
    <w:rsid w:val="00B87234"/>
    <w:rsid w:val="00B97D88"/>
    <w:rsid w:val="00BA07F1"/>
    <w:rsid w:val="00BD2B7B"/>
    <w:rsid w:val="00BF06FD"/>
    <w:rsid w:val="00BF4A35"/>
    <w:rsid w:val="00C018B4"/>
    <w:rsid w:val="00C03FDF"/>
    <w:rsid w:val="00C0447F"/>
    <w:rsid w:val="00C10554"/>
    <w:rsid w:val="00C13A61"/>
    <w:rsid w:val="00C31E89"/>
    <w:rsid w:val="00C36C6C"/>
    <w:rsid w:val="00C37950"/>
    <w:rsid w:val="00C512B3"/>
    <w:rsid w:val="00C52431"/>
    <w:rsid w:val="00C54DFD"/>
    <w:rsid w:val="00C557A7"/>
    <w:rsid w:val="00C55858"/>
    <w:rsid w:val="00C607CA"/>
    <w:rsid w:val="00C7331E"/>
    <w:rsid w:val="00C7464C"/>
    <w:rsid w:val="00C74B76"/>
    <w:rsid w:val="00C74F66"/>
    <w:rsid w:val="00C812CC"/>
    <w:rsid w:val="00C905C5"/>
    <w:rsid w:val="00C930AA"/>
    <w:rsid w:val="00C935F3"/>
    <w:rsid w:val="00C96225"/>
    <w:rsid w:val="00C96514"/>
    <w:rsid w:val="00C973C7"/>
    <w:rsid w:val="00CA30F4"/>
    <w:rsid w:val="00CA7647"/>
    <w:rsid w:val="00CC23BA"/>
    <w:rsid w:val="00CC4260"/>
    <w:rsid w:val="00CF450E"/>
    <w:rsid w:val="00D04D87"/>
    <w:rsid w:val="00D0640D"/>
    <w:rsid w:val="00D07D58"/>
    <w:rsid w:val="00D130F8"/>
    <w:rsid w:val="00D1600E"/>
    <w:rsid w:val="00D163F2"/>
    <w:rsid w:val="00D16E37"/>
    <w:rsid w:val="00D25959"/>
    <w:rsid w:val="00D26DC1"/>
    <w:rsid w:val="00D4101E"/>
    <w:rsid w:val="00D43394"/>
    <w:rsid w:val="00D55549"/>
    <w:rsid w:val="00D61D76"/>
    <w:rsid w:val="00D66B49"/>
    <w:rsid w:val="00D7613C"/>
    <w:rsid w:val="00D805F1"/>
    <w:rsid w:val="00D909A7"/>
    <w:rsid w:val="00D93702"/>
    <w:rsid w:val="00DA58C9"/>
    <w:rsid w:val="00DA7000"/>
    <w:rsid w:val="00DB2947"/>
    <w:rsid w:val="00DB31B0"/>
    <w:rsid w:val="00DB45BC"/>
    <w:rsid w:val="00DC4B8F"/>
    <w:rsid w:val="00DD4A45"/>
    <w:rsid w:val="00DE2BB8"/>
    <w:rsid w:val="00DE563B"/>
    <w:rsid w:val="00DF1131"/>
    <w:rsid w:val="00DF1870"/>
    <w:rsid w:val="00DF1876"/>
    <w:rsid w:val="00DF52E8"/>
    <w:rsid w:val="00DF5C83"/>
    <w:rsid w:val="00E065AB"/>
    <w:rsid w:val="00E06D4A"/>
    <w:rsid w:val="00E23A5B"/>
    <w:rsid w:val="00E34B1C"/>
    <w:rsid w:val="00E37736"/>
    <w:rsid w:val="00E510DC"/>
    <w:rsid w:val="00E513D7"/>
    <w:rsid w:val="00E55703"/>
    <w:rsid w:val="00E634C9"/>
    <w:rsid w:val="00E764DE"/>
    <w:rsid w:val="00E76625"/>
    <w:rsid w:val="00E76CCF"/>
    <w:rsid w:val="00E76ED6"/>
    <w:rsid w:val="00E8646A"/>
    <w:rsid w:val="00E90131"/>
    <w:rsid w:val="00E91435"/>
    <w:rsid w:val="00E95E08"/>
    <w:rsid w:val="00EA22DB"/>
    <w:rsid w:val="00EA2C0B"/>
    <w:rsid w:val="00EB1C93"/>
    <w:rsid w:val="00ED4942"/>
    <w:rsid w:val="00ED5BA2"/>
    <w:rsid w:val="00ED6135"/>
    <w:rsid w:val="00EE2BB0"/>
    <w:rsid w:val="00EE6795"/>
    <w:rsid w:val="00EF5819"/>
    <w:rsid w:val="00F00C47"/>
    <w:rsid w:val="00F05C01"/>
    <w:rsid w:val="00F06082"/>
    <w:rsid w:val="00F16DA7"/>
    <w:rsid w:val="00F264D9"/>
    <w:rsid w:val="00F365E3"/>
    <w:rsid w:val="00F373BA"/>
    <w:rsid w:val="00F479A2"/>
    <w:rsid w:val="00F51429"/>
    <w:rsid w:val="00F60827"/>
    <w:rsid w:val="00F62803"/>
    <w:rsid w:val="00F74F31"/>
    <w:rsid w:val="00F91B6E"/>
    <w:rsid w:val="00F91E04"/>
    <w:rsid w:val="00F97979"/>
    <w:rsid w:val="00FA57FE"/>
    <w:rsid w:val="00FB5DA5"/>
    <w:rsid w:val="00FC6D34"/>
    <w:rsid w:val="00FD4102"/>
    <w:rsid w:val="00FD51F2"/>
    <w:rsid w:val="00FE3EA4"/>
    <w:rsid w:val="00FF2CD8"/>
    <w:rsid w:val="00FF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304F4E3"/>
  <w15:docId w15:val="{9AE8CB78-81F9-4484-BB78-2DE4D9AA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32"/>
    <w:rPr>
      <w:rFonts w:ascii="Tahoma" w:hAnsi="Tahoma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6C5C83"/>
    <w:pPr>
      <w:ind w:left="360" w:firstLine="360"/>
    </w:pPr>
    <w:rPr>
      <w:rFonts w:ascii=".VnTime" w:hAnsi=".VnTime"/>
      <w:sz w:val="22"/>
    </w:rPr>
  </w:style>
  <w:style w:type="character" w:customStyle="1" w:styleId="BodyTextIndent3Char">
    <w:name w:val="Body Text Indent 3 Char"/>
    <w:link w:val="BodyTextIndent3"/>
    <w:rsid w:val="006C5C83"/>
    <w:rPr>
      <w:rFonts w:ascii=".VnTime" w:hAnsi=".VnTime"/>
      <w:sz w:val="22"/>
      <w:szCs w:val="24"/>
    </w:rPr>
  </w:style>
  <w:style w:type="paragraph" w:styleId="BodyTextIndent">
    <w:name w:val="Body Text Indent"/>
    <w:basedOn w:val="Normal"/>
    <w:link w:val="BodyTextIndentChar"/>
    <w:rsid w:val="001A1420"/>
    <w:pPr>
      <w:ind w:left="360"/>
    </w:pPr>
    <w:rPr>
      <w:rFonts w:ascii=".VnTime" w:hAnsi=".VnTime"/>
    </w:rPr>
  </w:style>
  <w:style w:type="character" w:customStyle="1" w:styleId="BodyTextIndentChar">
    <w:name w:val="Body Text Indent Char"/>
    <w:link w:val="BodyTextIndent"/>
    <w:rsid w:val="001A1420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91A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B39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45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450E"/>
    <w:rPr>
      <w:rFonts w:ascii="Tahoma" w:hAnsi="Tahoma"/>
      <w:sz w:val="24"/>
      <w:szCs w:val="24"/>
    </w:rPr>
  </w:style>
  <w:style w:type="paragraph" w:styleId="Footer">
    <w:name w:val="footer"/>
    <w:basedOn w:val="Normal"/>
    <w:link w:val="FooterChar"/>
    <w:unhideWhenUsed/>
    <w:rsid w:val="00CF45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450E"/>
    <w:rPr>
      <w:rFonts w:ascii="Tahoma" w:hAnsi="Tahoma"/>
      <w:sz w:val="24"/>
      <w:szCs w:val="24"/>
    </w:rPr>
  </w:style>
  <w:style w:type="paragraph" w:styleId="NormalWeb">
    <w:name w:val="Normal (Web)"/>
    <w:basedOn w:val="Normal"/>
    <w:uiPriority w:val="99"/>
    <w:unhideWhenUsed/>
    <w:rsid w:val="0054578C"/>
    <w:pPr>
      <w:spacing w:before="100" w:beforeAutospacing="1" w:after="100" w:afterAutospacing="1"/>
    </w:pPr>
    <w:rPr>
      <w:rFonts w:ascii="Times New Roman" w:eastAsiaTheme="minorEastAsia" w:hAnsi="Times New Roman"/>
    </w:rPr>
  </w:style>
  <w:style w:type="paragraph" w:customStyle="1" w:styleId="TableParagraph">
    <w:name w:val="Table Paragraph"/>
    <w:basedOn w:val="Normal"/>
    <w:uiPriority w:val="1"/>
    <w:qFormat/>
    <w:rsid w:val="005E7EF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1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giao th«ng vËn ti             céng hoµ x• héi chñ nghÜa viÖt nam</vt:lpstr>
    </vt:vector>
  </TitlesOfParts>
  <Company>VR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giao th«ng vËn ti             céng hoµ x• héi chñ nghÜa viÖt nam</dc:title>
  <dc:subject/>
  <dc:creator>NGOC</dc:creator>
  <cp:keywords/>
  <cp:lastModifiedBy>Administrator</cp:lastModifiedBy>
  <cp:revision>32</cp:revision>
  <cp:lastPrinted>2023-12-19T10:39:00Z</cp:lastPrinted>
  <dcterms:created xsi:type="dcterms:W3CDTF">2023-12-20T09:34:00Z</dcterms:created>
  <dcterms:modified xsi:type="dcterms:W3CDTF">2024-08-14T03:10:00Z</dcterms:modified>
</cp:coreProperties>
</file>