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D0B" w:rsidRDefault="00DE593E" w:rsidP="00DE593E">
      <w:pPr>
        <w:pStyle w:val="Heading3"/>
      </w:pPr>
      <w:r>
        <w:t>Removing o(n^4)</w:t>
      </w:r>
      <w:r w:rsidR="0041536B">
        <w:t>: caching</w:t>
      </w:r>
    </w:p>
    <w:p w:rsidR="00DE593E" w:rsidRDefault="00DE593E" w:rsidP="00DE593E">
      <w:r>
        <w:t xml:space="preserve">+ caching or reusing </w:t>
      </w:r>
    </w:p>
    <w:p w:rsidR="00DE593E" w:rsidRDefault="00DE593E" w:rsidP="00DE593E">
      <w:r>
        <w:t>+ when we compute the pair (j, k) before, we will store and reuse</w:t>
      </w:r>
    </w:p>
    <w:p w:rsidR="00DE593E" w:rsidRDefault="00DE593E" w:rsidP="00DE593E">
      <w:r>
        <w:t>Map&lt;Pair, Double&gt; dmap = new TreeMap&lt;Pair, Double&gt;(new PairComparator() );</w:t>
      </w:r>
    </w:p>
    <w:p w:rsidR="0041536B" w:rsidRDefault="0041536B" w:rsidP="0041536B">
      <w:pPr>
        <w:pStyle w:val="Heading3"/>
      </w:pPr>
      <w:r>
        <w:t>Removing o(n^4): subkey</w:t>
      </w:r>
    </w:p>
    <w:p w:rsidR="0041536B" w:rsidRDefault="0041536B" w:rsidP="0041536B">
      <w:r>
        <w:t>+ avoid old and new movies (no colision)</w:t>
      </w:r>
    </w:p>
    <w:p w:rsidR="0041536B" w:rsidRDefault="0041536B" w:rsidP="0041536B">
      <w:r>
        <w:t>+ comparing movies within 10 years (30*10 = 300 movies), otherwise we have to compare 1 against 13000</w:t>
      </w:r>
    </w:p>
    <w:p w:rsidR="0041536B" w:rsidRDefault="0041536B" w:rsidP="0041536B">
      <w:r>
        <w:t>+ accept the low accuracty to have faster method</w:t>
      </w:r>
    </w:p>
    <w:p w:rsidR="0041536B" w:rsidRDefault="0041536B" w:rsidP="0041536B">
      <w:r>
        <w:t>+ query movie (2015, spielberg, tom hank)</w:t>
      </w:r>
    </w:p>
    <w:p w:rsidR="0041536B" w:rsidRDefault="0041536B" w:rsidP="0041536B"/>
    <w:p w:rsidR="0041536B" w:rsidRDefault="0041536B" w:rsidP="0041536B"/>
    <w:p w:rsidR="0041536B" w:rsidRPr="0041536B" w:rsidRDefault="0041536B" w:rsidP="0041536B"/>
    <w:p w:rsidR="0041536B" w:rsidRDefault="0041536B" w:rsidP="00DE593E"/>
    <w:p w:rsidR="00DE593E" w:rsidRDefault="00DE593E" w:rsidP="00DE593E"/>
    <w:p w:rsidR="00DE593E" w:rsidRDefault="00DE593E" w:rsidP="00DE593E"/>
    <w:p w:rsidR="00DE593E" w:rsidRPr="00DE593E" w:rsidRDefault="00DE593E" w:rsidP="00DE593E"/>
    <w:sectPr w:rsidR="00DE593E" w:rsidRPr="00DE593E" w:rsidSect="00155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defaultTabStop w:val="720"/>
  <w:characterSpacingControl w:val="doNotCompress"/>
  <w:compat/>
  <w:rsids>
    <w:rsidRoot w:val="00DE593E"/>
    <w:rsid w:val="00155D0B"/>
    <w:rsid w:val="0041536B"/>
    <w:rsid w:val="006B6E60"/>
    <w:rsid w:val="008F2A4D"/>
    <w:rsid w:val="00DE5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D0B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9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59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E5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E59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 Phong</dc:creator>
  <cp:lastModifiedBy>Dai Phong</cp:lastModifiedBy>
  <cp:revision>3</cp:revision>
  <dcterms:created xsi:type="dcterms:W3CDTF">2016-07-29T12:02:00Z</dcterms:created>
  <dcterms:modified xsi:type="dcterms:W3CDTF">2016-07-29T12:09:00Z</dcterms:modified>
</cp:coreProperties>
</file>