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0771" w:rsidRDefault="00E50771" w:rsidP="00E50771">
      <w:r>
        <w:t>+ current work</w:t>
      </w:r>
    </w:p>
    <w:p w:rsidR="00E50771" w:rsidRDefault="00E50771" w:rsidP="00E50771">
      <w:r>
        <w:t>+ search with similarity</w:t>
      </w:r>
    </w:p>
    <w:p w:rsidR="00E50771" w:rsidRDefault="00E50771" w:rsidP="00E50771">
      <w:r>
        <w:t>+ scale with 10^5 and 10^9 images</w:t>
      </w:r>
    </w:p>
    <w:p w:rsidR="00155D0B" w:rsidRDefault="00E50771" w:rsidP="00E50771">
      <w:r>
        <w:rPr>
          <w:noProof/>
        </w:rPr>
        <w:drawing>
          <wp:inline distT="0" distB="0" distL="0" distR="0">
            <wp:extent cx="4020274" cy="308354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936" cy="3084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8DE" w:rsidRDefault="00A358DE" w:rsidP="00A358DE">
      <w:pPr>
        <w:pStyle w:val="Heading3"/>
      </w:pPr>
      <w:r>
        <w:t>We can search for similar color</w:t>
      </w:r>
    </w:p>
    <w:p w:rsidR="00A358DE" w:rsidRDefault="00A358DE" w:rsidP="00A358DE">
      <w:r>
        <w:rPr>
          <w:noProof/>
        </w:rPr>
        <w:drawing>
          <wp:inline distT="0" distB="0" distL="0" distR="0">
            <wp:extent cx="7151427" cy="2589963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4596" cy="2591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80F" w:rsidRDefault="0009480F" w:rsidP="00A358DE">
      <w:r>
        <w:rPr>
          <w:noProof/>
        </w:rPr>
        <w:drawing>
          <wp:inline distT="0" distB="0" distL="0" distR="0">
            <wp:extent cx="6708793" cy="2893326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2602" cy="2899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80F" w:rsidRDefault="0009480F" w:rsidP="0009480F">
      <w:pPr>
        <w:pStyle w:val="Heading3"/>
      </w:pPr>
      <w:r>
        <w:t>Scalable search</w:t>
      </w:r>
    </w:p>
    <w:p w:rsidR="0009480F" w:rsidRDefault="0009480F" w:rsidP="0009480F">
      <w:r>
        <w:t xml:space="preserve">+ index all the images with color </w:t>
      </w:r>
    </w:p>
    <w:p w:rsidR="0009480F" w:rsidRDefault="0009480F" w:rsidP="0009480F">
      <w:r>
        <w:t>Red -&gt; img1, img2</w:t>
      </w:r>
    </w:p>
    <w:p w:rsidR="0009480F" w:rsidRDefault="0009480F" w:rsidP="0009480F">
      <w:r>
        <w:t>Green -&gt; img3, img5</w:t>
      </w:r>
    </w:p>
    <w:p w:rsidR="0009480F" w:rsidRDefault="0009480F" w:rsidP="0009480F">
      <w:r>
        <w:t>+ if we have a query image</w:t>
      </w:r>
    </w:p>
    <w:p w:rsidR="0009480F" w:rsidRDefault="0009480F" w:rsidP="0009480F">
      <w:r>
        <w:t>Q -&gt; { col1, col2 } -&gt; imset(col1)  + imset(col2)</w:t>
      </w:r>
    </w:p>
    <w:p w:rsidR="0009480F" w:rsidRDefault="0009480F" w:rsidP="0009480F">
      <w:r>
        <w:t>10^9 images, but only 10^3 images with red color (we have to scan only 10^3) and another 10^3 images with blue</w:t>
      </w:r>
    </w:p>
    <w:p w:rsidR="0009480F" w:rsidRDefault="0009480F" w:rsidP="0009480F">
      <w:r>
        <w:t xml:space="preserve">The query image has blue and red, we only have to scan 2*10^3 </w:t>
      </w:r>
    </w:p>
    <w:p w:rsidR="00417EEA" w:rsidRDefault="00417EEA" w:rsidP="00417EEA">
      <w:pPr>
        <w:pStyle w:val="Heading3"/>
      </w:pPr>
      <w:r>
        <w:t>Testing</w:t>
      </w:r>
    </w:p>
    <w:p w:rsidR="00417EEA" w:rsidRDefault="00417EEA" w:rsidP="00417EEA">
      <w:hyperlink r:id="rId7" w:history="1">
        <w:r w:rsidRPr="00D81641">
          <w:rPr>
            <w:rStyle w:val="Hyperlink"/>
          </w:rPr>
          <w:t>http://localhost:8080/nebula-rc2/index.jsp?q=https%3A%2F%2Fencrypted-tbn2.gstatic.com%2Fimages%3Fq%3Dtbn%3AANd9GcSeHsoqUB7nQESlPg2gnUb9rP9jrjVV2ubB8LR4deWxk-sX2ZWa</w:t>
        </w:r>
      </w:hyperlink>
    </w:p>
    <w:p w:rsidR="00417EEA" w:rsidRDefault="00417EEA" w:rsidP="00417EEA">
      <w:hyperlink r:id="rId8" w:history="1">
        <w:r w:rsidRPr="00D81641">
          <w:rPr>
            <w:rStyle w:val="Hyperlink"/>
          </w:rPr>
          <w:t>http://localhost:8080/nebula-rc2/index.jsp?q=https%3A%2F%2Fencrypted-tbn3.gstatic.com%2Fimages%3Fq%3Dtbn%3AANd9GcTb77xwA6RZXuqfu03ZN-gQgVE6J56zSbW6JhlOOFMNNup-Um5GY2UXRJG3</w:t>
        </w:r>
      </w:hyperlink>
    </w:p>
    <w:p w:rsidR="00417EEA" w:rsidRDefault="00417EEA" w:rsidP="00417EEA">
      <w:hyperlink r:id="rId9" w:history="1">
        <w:r w:rsidRPr="00D81641">
          <w:rPr>
            <w:rStyle w:val="Hyperlink"/>
          </w:rPr>
          <w:t>http://localhost:8080/nebula-rc2/index.jsp?q=https%3A%2F%2Fencrypted-tbn1.gstatic.com%2Fimages%3Fq%3Dtbn%3AANd9GcTg07pY1LruGrYbzks1F_1QhKfk4pWiY_MtJqu6O0Gm1tduxFRE</w:t>
        </w:r>
      </w:hyperlink>
    </w:p>
    <w:p w:rsidR="00417EEA" w:rsidRPr="00417EEA" w:rsidRDefault="00417EEA" w:rsidP="00417EEA"/>
    <w:p w:rsidR="0009480F" w:rsidRPr="0009480F" w:rsidRDefault="0009480F" w:rsidP="0009480F"/>
    <w:p w:rsidR="00A358DE" w:rsidRPr="00A358DE" w:rsidRDefault="00A358DE" w:rsidP="00A358DE"/>
    <w:sectPr w:rsidR="00A358DE" w:rsidRPr="00A358DE" w:rsidSect="00155D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60"/>
  <w:defaultTabStop w:val="720"/>
  <w:characterSpacingControl w:val="doNotCompress"/>
  <w:compat/>
  <w:rsids>
    <w:rsidRoot w:val="00E50771"/>
    <w:rsid w:val="0009480F"/>
    <w:rsid w:val="00155D0B"/>
    <w:rsid w:val="001F2462"/>
    <w:rsid w:val="00417EEA"/>
    <w:rsid w:val="00457BE5"/>
    <w:rsid w:val="008F2A4D"/>
    <w:rsid w:val="00A358DE"/>
    <w:rsid w:val="00E507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5D0B"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358D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07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0771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A358D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358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358D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17EE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nebula-rc2/index.jsp?q=https%3A%2F%2Fencrypted-tbn3.gstatic.com%2Fimages%3Fq%3Dtbn%3AANd9GcTb77xwA6RZXuqfu03ZN-gQgVE6J56zSbW6JhlOOFMNNup-Um5GY2UXRJG3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://localhost:8080/nebula-rc2/index.jsp?q=https%3A%2F%2Fencrypted-tbn2.gstatic.com%2Fimages%3Fq%3Dtbn%3AANd9GcSeHsoqUB7nQESlPg2gnUb9rP9jrjVV2ubB8LR4deWxk-sX2ZWa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://localhost:8080/nebula-rc2/index.jsp?q=https%3A%2F%2Fencrypted-tbn1.gstatic.com%2Fimages%3Fq%3Dtbn%3AANd9GcTg07pY1LruGrYbzks1F_1QhKfk4pWiY_MtJqu6O0Gm1tduxFR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</Pages>
  <Words>225</Words>
  <Characters>1286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Dai Phong</dc:creator>
  <cp:lastModifiedBy>Dai Phong</cp:lastModifiedBy>
  <cp:revision>2</cp:revision>
  <dcterms:created xsi:type="dcterms:W3CDTF">2016-08-08T11:17:00Z</dcterms:created>
  <dcterms:modified xsi:type="dcterms:W3CDTF">2016-08-08T12:32:00Z</dcterms:modified>
</cp:coreProperties>
</file>