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5E" w:rsidRDefault="0026225E" w:rsidP="0026225E">
      <w:pPr>
        <w:pStyle w:val="Heading3"/>
      </w:pPr>
      <w:r>
        <w:t xml:space="preserve">Baseline project:  input is the movie id; output is a collection of similar movies </w:t>
      </w:r>
    </w:p>
    <w:p w:rsidR="0026225E" w:rsidRDefault="0026225E" w:rsidP="0026225E">
      <w:r>
        <w:t>/movie/similar?id=1234&amp;kpar=10</w:t>
      </w:r>
    </w:p>
    <w:p w:rsidR="0026225E" w:rsidRDefault="0026225E" w:rsidP="0026225E">
      <w:r>
        <w:t xml:space="preserve">-&gt; { </w:t>
      </w:r>
    </w:p>
    <w:p w:rsidR="0026225E" w:rsidRDefault="0026225E" w:rsidP="0026225E">
      <w:r>
        <w:t>queryMovie: {};</w:t>
      </w:r>
    </w:p>
    <w:p w:rsidR="0026225E" w:rsidRDefault="0026225E" w:rsidP="0026225E">
      <w:r>
        <w:t>similarMovies: [ m1, m2, .., m10];</w:t>
      </w:r>
    </w:p>
    <w:p w:rsidR="0026225E" w:rsidRPr="00497A62" w:rsidRDefault="0026225E" w:rsidP="0026225E">
      <w:r>
        <w:t>};</w:t>
      </w:r>
    </w:p>
    <w:p w:rsidR="0026225E" w:rsidRDefault="0026225E" w:rsidP="0026225E"/>
    <w:p w:rsidR="0026225E" w:rsidRDefault="0026225E" w:rsidP="0026225E"/>
    <w:p w:rsidR="0026225E" w:rsidRDefault="0026225E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35ED0" w:rsidTr="00E35ED0">
        <w:tc>
          <w:tcPr>
            <w:tcW w:w="3192" w:type="dxa"/>
          </w:tcPr>
          <w:p w:rsidR="00E35ED0" w:rsidRDefault="00E35ED0">
            <w:r>
              <w:t>+ project / idea based on recommendation or retrieval</w:t>
            </w:r>
          </w:p>
          <w:p w:rsidR="00E35ED0" w:rsidRDefault="00E35ED0"/>
        </w:tc>
        <w:tc>
          <w:tcPr>
            <w:tcW w:w="3192" w:type="dxa"/>
          </w:tcPr>
          <w:p w:rsidR="00E35ED0" w:rsidRDefault="00E35ED0">
            <w:r>
              <w:t>+ implement based on the rc2 project</w:t>
            </w:r>
          </w:p>
          <w:p w:rsidR="00E35ED0" w:rsidRDefault="00E35ED0"/>
          <w:p w:rsidR="00E35ED0" w:rsidRDefault="00E35ED0">
            <w:r>
              <w:t>+ backend and more</w:t>
            </w:r>
          </w:p>
          <w:p w:rsidR="00E35ED0" w:rsidRDefault="00E35ED0"/>
        </w:tc>
        <w:tc>
          <w:tcPr>
            <w:tcW w:w="3192" w:type="dxa"/>
          </w:tcPr>
          <w:p w:rsidR="00E35ED0" w:rsidRDefault="00E35ED0">
            <w:r>
              <w:t>+ write document</w:t>
            </w:r>
          </w:p>
          <w:p w:rsidR="00E35ED0" w:rsidRDefault="00E35ED0"/>
          <w:p w:rsidR="00E35ED0" w:rsidRDefault="00E35ED0"/>
        </w:tc>
      </w:tr>
    </w:tbl>
    <w:p w:rsidR="00155D0B" w:rsidRDefault="00155D0B"/>
    <w:p w:rsidR="00262475" w:rsidRDefault="00262475" w:rsidP="00262475">
      <w:pPr>
        <w:pStyle w:val="Heading3"/>
      </w:pPr>
      <w:r>
        <w:t xml:space="preserve">Project 1: recommend movie based on hierarchial clustering </w:t>
      </w:r>
    </w:p>
    <w:p w:rsidR="00262475" w:rsidRDefault="00262475" w:rsidP="00262475">
      <w:r>
        <w:t xml:space="preserve">+ we have movies </w:t>
      </w:r>
      <w:r>
        <w:br/>
        <w:t>&gt;&gt; using clustering to build the tree</w:t>
      </w:r>
      <w:r>
        <w:br/>
        <w:t>&gt;&gt; explore the tree to recommend</w:t>
      </w: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262475" w:rsidTr="00262475">
        <w:tc>
          <w:tcPr>
            <w:tcW w:w="1458" w:type="dxa"/>
          </w:tcPr>
          <w:p w:rsidR="00262475" w:rsidRDefault="00262475" w:rsidP="00262475">
            <w:r>
              <w:t>query movie</w:t>
            </w:r>
          </w:p>
        </w:tc>
        <w:tc>
          <w:tcPr>
            <w:tcW w:w="8118" w:type="dxa"/>
          </w:tcPr>
          <w:p w:rsidR="00262475" w:rsidRDefault="00262475" w:rsidP="00262475">
            <w:r>
              <w:t>similar movies</w:t>
            </w:r>
          </w:p>
        </w:tc>
      </w:tr>
      <w:tr w:rsidR="00262475" w:rsidTr="00262475">
        <w:tc>
          <w:tcPr>
            <w:tcW w:w="1458" w:type="dxa"/>
          </w:tcPr>
          <w:p w:rsidR="00262475" w:rsidRDefault="00262475" w:rsidP="00262475">
            <w:r>
              <w:t>M1</w:t>
            </w:r>
          </w:p>
        </w:tc>
        <w:tc>
          <w:tcPr>
            <w:tcW w:w="8118" w:type="dxa"/>
          </w:tcPr>
          <w:p w:rsidR="00262475" w:rsidRDefault="00262475" w:rsidP="00262475">
            <w:r>
              <w:t>-&gt; m3, m5, m7</w:t>
            </w:r>
          </w:p>
        </w:tc>
      </w:tr>
      <w:tr w:rsidR="00262475" w:rsidTr="00262475">
        <w:tc>
          <w:tcPr>
            <w:tcW w:w="1458" w:type="dxa"/>
          </w:tcPr>
          <w:p w:rsidR="00262475" w:rsidRDefault="00262475" w:rsidP="00262475">
            <w:r>
              <w:t>M2</w:t>
            </w:r>
          </w:p>
        </w:tc>
        <w:tc>
          <w:tcPr>
            <w:tcW w:w="8118" w:type="dxa"/>
          </w:tcPr>
          <w:p w:rsidR="00262475" w:rsidRDefault="00262475" w:rsidP="00262475">
            <w:r>
              <w:t>-&gt; m9, m11, m3, m6</w:t>
            </w:r>
          </w:p>
        </w:tc>
      </w:tr>
    </w:tbl>
    <w:p w:rsidR="00262475" w:rsidRDefault="00262475" w:rsidP="00262475"/>
    <w:p w:rsidR="00497A62" w:rsidRDefault="00497A62" w:rsidP="00497A62">
      <w:pPr>
        <w:pStyle w:val="Heading3"/>
      </w:pPr>
      <w:r>
        <w:t>Project 2F: facebook-based recommendation</w:t>
      </w:r>
    </w:p>
    <w:p w:rsidR="00497A62" w:rsidRDefault="00497A62" w:rsidP="00497A62">
      <w:r>
        <w:t>+ facebook give bad recommendation, we want better improve the suggestion</w:t>
      </w:r>
    </w:p>
    <w:p w:rsidR="00497A62" w:rsidRPr="00497A62" w:rsidRDefault="00497A62" w:rsidP="00497A62">
      <w:r>
        <w:t>+ user &gt;&gt; liked movies &gt;&gt; next movies to watch</w:t>
      </w:r>
    </w:p>
    <w:p w:rsidR="00497A62" w:rsidRDefault="00497A62" w:rsidP="00497A62">
      <w:r>
        <w:rPr>
          <w:noProof/>
        </w:rPr>
        <w:lastRenderedPageBreak/>
        <w:drawing>
          <wp:inline distT="0" distB="0" distL="0" distR="0">
            <wp:extent cx="2897101" cy="22074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47" cy="220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62" w:rsidRPr="00497A62" w:rsidRDefault="00497A62" w:rsidP="00497A62">
      <w:r w:rsidRPr="00497A62">
        <w:drawing>
          <wp:inline distT="0" distB="0" distL="0" distR="0">
            <wp:extent cx="3933840" cy="1926975"/>
            <wp:effectExtent l="19050" t="0" r="95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33" cy="19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62" w:rsidRDefault="00497A62" w:rsidP="00262475"/>
    <w:p w:rsidR="00262475" w:rsidRDefault="00262475" w:rsidP="00262475">
      <w:pPr>
        <w:pStyle w:val="Heading3"/>
      </w:pPr>
      <w:r>
        <w:t xml:space="preserve">Project 2: recommend movie based on hierarchial clustering </w:t>
      </w:r>
    </w:p>
    <w:p w:rsidR="003D4884" w:rsidRDefault="003D4884" w:rsidP="003D4884">
      <w:r>
        <w:t>+ bắt đầu từ câu hỏi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D4884" w:rsidTr="003D4884">
        <w:tc>
          <w:tcPr>
            <w:tcW w:w="9576" w:type="dxa"/>
          </w:tcPr>
          <w:p w:rsidR="003D4884" w:rsidRDefault="003D4884" w:rsidP="003D4884">
            <w:r>
              <w:t xml:space="preserve">Q = “tháng 8 này xem phim gì”  &gt;&gt; (tháng, năm) </w:t>
            </w:r>
          </w:p>
          <w:p w:rsidR="003D4884" w:rsidRDefault="003D4884" w:rsidP="003D4884"/>
        </w:tc>
      </w:tr>
    </w:tbl>
    <w:p w:rsidR="003D4884" w:rsidRPr="003D4884" w:rsidRDefault="003D4884" w:rsidP="003D4884"/>
    <w:p w:rsidR="002E525D" w:rsidRDefault="002E525D" w:rsidP="00262475">
      <w:r>
        <w:t>+ không có thông tin người dùng, đây là câu lệnh select bình thường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E525D" w:rsidTr="002E525D">
        <w:tc>
          <w:tcPr>
            <w:tcW w:w="9576" w:type="dxa"/>
          </w:tcPr>
          <w:p w:rsidR="002E525D" w:rsidRDefault="002E525D" w:rsidP="002E525D">
            <w:r>
              <w:t>(tháng, năm) &gt;&gt;  { mk | mk là phim phát hành tháng/năm }</w:t>
            </w:r>
          </w:p>
          <w:p w:rsidR="002E525D" w:rsidRDefault="002E525D" w:rsidP="00262475"/>
        </w:tc>
      </w:tr>
    </w:tbl>
    <w:p w:rsidR="002E525D" w:rsidRDefault="002E525D" w:rsidP="00262475"/>
    <w:p w:rsidR="002E525D" w:rsidRDefault="002E525D" w:rsidP="002E525D">
      <w:r>
        <w:t>+ có thêm lịch sử xem, đây là bài toán recommendation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E525D" w:rsidTr="002E525D">
        <w:tc>
          <w:tcPr>
            <w:tcW w:w="9576" w:type="dxa"/>
          </w:tcPr>
          <w:p w:rsidR="002E525D" w:rsidRDefault="002E525D" w:rsidP="002E525D">
            <w:r>
              <w:t>(tháng, năm,  current-user)</w:t>
            </w:r>
            <w:r>
              <w:br/>
              <w:t>&gt;&gt; (tháng, năm,  watching_hist(current-user) )</w:t>
            </w:r>
            <w:r>
              <w:br/>
              <w:t>&gt;&gt;  { mk | mk là phim phát hành tháng/năm  &amp;&amp; mk giống với một trong phim của người dùng }</w:t>
            </w:r>
          </w:p>
          <w:p w:rsidR="002E525D" w:rsidRDefault="002E525D" w:rsidP="002E525D"/>
        </w:tc>
      </w:tr>
    </w:tbl>
    <w:p w:rsidR="00262475" w:rsidRDefault="00262475" w:rsidP="00262475"/>
    <w:p w:rsidR="00262475" w:rsidRPr="00262475" w:rsidRDefault="00262475" w:rsidP="00262475"/>
    <w:p w:rsidR="00262475" w:rsidRDefault="00262475" w:rsidP="00262475"/>
    <w:p w:rsidR="00262475" w:rsidRDefault="00262475" w:rsidP="00262475"/>
    <w:p w:rsidR="00262475" w:rsidRDefault="00262475" w:rsidP="00262475"/>
    <w:p w:rsidR="00262475" w:rsidRPr="00262475" w:rsidRDefault="00262475" w:rsidP="00262475">
      <w:r>
        <w:t xml:space="preserve"> </w:t>
      </w:r>
    </w:p>
    <w:p w:rsidR="00262475" w:rsidRPr="00262475" w:rsidRDefault="00262475" w:rsidP="00262475"/>
    <w:sectPr w:rsidR="00262475" w:rsidRPr="00262475" w:rsidSect="0015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35ED0"/>
    <w:rsid w:val="00155D0B"/>
    <w:rsid w:val="0026225E"/>
    <w:rsid w:val="00262475"/>
    <w:rsid w:val="002C4F61"/>
    <w:rsid w:val="002E525D"/>
    <w:rsid w:val="00315BB8"/>
    <w:rsid w:val="003D4884"/>
    <w:rsid w:val="00497A62"/>
    <w:rsid w:val="00563A58"/>
    <w:rsid w:val="006A0824"/>
    <w:rsid w:val="008F2A4D"/>
    <w:rsid w:val="00E3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624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9</cp:revision>
  <dcterms:created xsi:type="dcterms:W3CDTF">2016-08-12T11:09:00Z</dcterms:created>
  <dcterms:modified xsi:type="dcterms:W3CDTF">2016-08-12T11:42:00Z</dcterms:modified>
</cp:coreProperties>
</file>