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B8A" w:rsidRDefault="00AE193D" w:rsidP="00AE193D">
      <w:pPr>
        <w:pStyle w:val="Heading1"/>
        <w:ind w:left="0"/>
      </w:pPr>
      <w:r>
        <w:t>Instalacja PEAR pod windowsa i pod PHP5.4</w:t>
      </w:r>
    </w:p>
    <w:p w:rsidR="00AE193D" w:rsidRDefault="00AE193D" w:rsidP="00AE193D"/>
    <w:p w:rsidR="00AE193D" w:rsidRPr="00AE193D" w:rsidRDefault="00AE193D" w:rsidP="00AE193D">
      <w:pPr>
        <w:ind w:left="0"/>
        <w:rPr>
          <w:lang w:val="en-US"/>
        </w:rPr>
      </w:pPr>
      <w:r w:rsidRPr="00AE193D">
        <w:rPr>
          <w:lang w:val="en-US"/>
        </w:rPr>
        <w:t xml:space="preserve">link: </w:t>
      </w:r>
      <w:hyperlink r:id="rId4" w:history="1">
        <w:r w:rsidRPr="00AE193D">
          <w:rPr>
            <w:rStyle w:val="Hyperlink"/>
            <w:lang w:val="en-US"/>
          </w:rPr>
          <w:t>http://kogentadono.com/2012/10/08/installing-php-5-4-a</w:t>
        </w:r>
        <w:r w:rsidRPr="00AE193D">
          <w:rPr>
            <w:rStyle w:val="Hyperlink"/>
            <w:lang w:val="en-US"/>
          </w:rPr>
          <w:t>n</w:t>
        </w:r>
        <w:r w:rsidRPr="00AE193D">
          <w:rPr>
            <w:rStyle w:val="Hyperlink"/>
            <w:lang w:val="en-US"/>
          </w:rPr>
          <w:t>d-php-codesniffer-on-windows/</w:t>
        </w:r>
      </w:hyperlink>
    </w:p>
    <w:sectPr w:rsidR="00AE193D" w:rsidRPr="00AE193D" w:rsidSect="00993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E193D"/>
    <w:rsid w:val="0008323F"/>
    <w:rsid w:val="002A0771"/>
    <w:rsid w:val="004E6656"/>
    <w:rsid w:val="0054723C"/>
    <w:rsid w:val="00993B8A"/>
    <w:rsid w:val="00AE193D"/>
    <w:rsid w:val="00C40394"/>
    <w:rsid w:val="00C419CE"/>
    <w:rsid w:val="00F6654D"/>
    <w:rsid w:val="00FB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8A"/>
  </w:style>
  <w:style w:type="paragraph" w:styleId="Heading1">
    <w:name w:val="heading 1"/>
    <w:basedOn w:val="Normal"/>
    <w:next w:val="Normal"/>
    <w:link w:val="Heading1Char"/>
    <w:uiPriority w:val="9"/>
    <w:qFormat/>
    <w:rsid w:val="00AE19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1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E19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19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ogentadono.com/2012/10/08/installing-php-5-4-and-php-codesniffer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203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janek</dc:creator>
  <cp:lastModifiedBy>janek</cp:lastModifiedBy>
  <cp:revision>1</cp:revision>
  <dcterms:created xsi:type="dcterms:W3CDTF">2014-05-14T16:20:00Z</dcterms:created>
  <dcterms:modified xsi:type="dcterms:W3CDTF">2014-05-14T16:21:00Z</dcterms:modified>
</cp:coreProperties>
</file>