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CC813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Practice Assignment 1 – Part-II</w:t>
      </w:r>
    </w:p>
    <w:p w14:paraId="7A16F96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</w:p>
    <w:tbl>
      <w:tblPr>
        <w:tblStyle w:val="4"/>
        <w:tblW w:w="0" w:type="auto"/>
        <w:tblInd w:w="5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4678"/>
      </w:tblGrid>
      <w:tr w14:paraId="237D6D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FAFA3E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Your Full Name</w:t>
            </w:r>
          </w:p>
        </w:tc>
        <w:tc>
          <w:tcPr>
            <w:tcW w:w="4678" w:type="dxa"/>
          </w:tcPr>
          <w:p w14:paraId="302F593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</w:tr>
      <w:tr w14:paraId="7E514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DEB9E0F"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  <w:t>Le Thi Minh Tuoi</w:t>
            </w:r>
          </w:p>
        </w:tc>
        <w:tc>
          <w:tcPr>
            <w:tcW w:w="4678" w:type="dxa"/>
          </w:tcPr>
          <w:p w14:paraId="731B6DD4"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  <w:t>2231200122</w:t>
            </w:r>
          </w:p>
        </w:tc>
      </w:tr>
    </w:tbl>
    <w:p w14:paraId="0198A088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</w:p>
    <w:p w14:paraId="5BA3ACA2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Capture the screen shots of the results for the following questions. Save all the screen shots in this word file and upload the file into Moodle. </w:t>
      </w:r>
    </w:p>
    <w:p w14:paraId="3122A4B6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>NOTE: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the screenshot must have your username (question.2), otherwise the post will not be graded and will not receive any points. You have 2 weeks to complete for each Lab.</w:t>
      </w:r>
    </w:p>
    <w:p w14:paraId="19159623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</w:p>
    <w:p w14:paraId="2D6B7BEC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</w:p>
    <w:p w14:paraId="0F7DE8AD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Total Points : 100</w:t>
      </w:r>
    </w:p>
    <w:p w14:paraId="658D09B7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</w:p>
    <w:p w14:paraId="683171C6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Install the software named mc (midnight). Capture the screenshot of mc after it starts.</w:t>
      </w:r>
    </w:p>
    <w:p w14:paraId="239AE5A6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4274185"/>
            <wp:effectExtent l="0" t="0" r="0" b="0"/>
            <wp:docPr id="134537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130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CC70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current user ‘s name.</w:t>
      </w:r>
    </w:p>
    <w:p w14:paraId="5E951BFD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324225" cy="542925"/>
            <wp:effectExtent l="0" t="0" r="9525" b="9525"/>
            <wp:docPr id="89900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0378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DBE6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Operating System Information.</w:t>
      </w:r>
    </w:p>
    <w:p w14:paraId="0E9CF939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160020"/>
            <wp:effectExtent l="0" t="0" r="0" b="0"/>
            <wp:docPr id="19109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862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E005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default version of the shell.</w:t>
      </w:r>
    </w:p>
    <w:p w14:paraId="74285AEE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733800" cy="352425"/>
            <wp:effectExtent l="0" t="0" r="0" b="9525"/>
            <wp:docPr id="57824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121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504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4. Display the path of the Shell.</w:t>
      </w:r>
    </w:p>
    <w:p w14:paraId="16536E40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609975" cy="428625"/>
            <wp:effectExtent l="0" t="0" r="9525" b="9525"/>
            <wp:docPr id="112786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218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3BB9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user id and corresponding name.</w:t>
      </w:r>
    </w:p>
    <w:p w14:paraId="699EB6ED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294640"/>
            <wp:effectExtent l="0" t="0" r="0" b="0"/>
            <wp:docPr id="15865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257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F48F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available disk space.</w:t>
      </w:r>
    </w:p>
    <w:p w14:paraId="21064D1D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1179830"/>
            <wp:effectExtent l="0" t="0" r="0" b="1270"/>
            <wp:docPr id="200270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594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F4F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currently running all processes with both user and root privilege.</w:t>
      </w:r>
    </w:p>
    <w:p w14:paraId="42792B67">
      <w:pPr>
        <w:pStyle w:val="7"/>
        <w:spacing w:after="0" w:line="240" w:lineRule="auto"/>
      </w:pPr>
      <w:r>
        <w:drawing>
          <wp:inline distT="0" distB="0" distL="0" distR="0">
            <wp:extent cx="5943600" cy="3061970"/>
            <wp:effectExtent l="0" t="0" r="0" b="5080"/>
            <wp:docPr id="9139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986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475">
      <w:pPr>
        <w:spacing w:after="0" w:line="240" w:lineRule="auto"/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I am sorry. I cannot scroll up, so this is all I can capture</w:t>
      </w:r>
    </w:p>
    <w:p w14:paraId="7B1E255E">
      <w:pPr>
        <w:pStyle w:val="7"/>
        <w:spacing w:after="0" w:line="240" w:lineRule="auto"/>
      </w:pPr>
    </w:p>
    <w:p w14:paraId="11B18FFB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how many system resources have been used by the current running processes.</w:t>
      </w:r>
    </w:p>
    <w:p w14:paraId="0E56AAF0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3495675"/>
            <wp:effectExtent l="0" t="0" r="0" b="9525"/>
            <wp:docPr id="114480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0379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4156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current date only</w:t>
      </w:r>
    </w:p>
    <w:p w14:paraId="7A20FF64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4000500" cy="390525"/>
            <wp:effectExtent l="0" t="0" r="0" b="9525"/>
            <wp:docPr id="23633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3292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014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current time only</w:t>
      </w:r>
    </w:p>
    <w:p w14:paraId="18D3B0FE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895725" cy="409575"/>
            <wp:effectExtent l="0" t="0" r="9525" b="9525"/>
            <wp:docPr id="97199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676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9EF4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Ensure that you are in your home directory.</w:t>
      </w:r>
    </w:p>
    <w:p w14:paraId="60DBF647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086100" cy="590550"/>
            <wp:effectExtent l="0" t="0" r="0" b="0"/>
            <wp:docPr id="18868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438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DF9D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Create a new directory called “final” in your home directory.</w:t>
      </w:r>
    </w:p>
    <w:p w14:paraId="3DE29FBA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664845"/>
            <wp:effectExtent l="0" t="0" r="0" b="1905"/>
            <wp:docPr id="115316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424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63A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View the permissions of the newly created directory, “final”.</w:t>
      </w:r>
    </w:p>
    <w:p w14:paraId="25EDBCA0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436880"/>
            <wp:effectExtent l="0" t="0" r="0" b="1270"/>
            <wp:docPr id="12997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3807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A5D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Create a new blank file named 'display.sh' in the “final” directory</w:t>
      </w:r>
    </w:p>
    <w:p w14:paraId="2E56B02C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512445"/>
            <wp:effectExtent l="0" t="0" r="0" b="1905"/>
            <wp:docPr id="174410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0297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AF0A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Create a copy of “display.sh” called “report.sh.”</w:t>
      </w:r>
    </w:p>
    <w:p w14:paraId="027B9846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389890"/>
            <wp:effectExtent l="0" t="0" r="0" b="0"/>
            <wp:docPr id="20301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313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087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Delete the file 'display.sh'.</w:t>
      </w:r>
    </w:p>
    <w:p w14:paraId="3A66A6E7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497205"/>
            <wp:effectExtent l="0" t="0" r="0" b="0"/>
            <wp:docPr id="12477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3792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FDD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List the files in “/etc” directory in the ascending order of their access time.</w:t>
      </w:r>
    </w:p>
    <w:p w14:paraId="4AD87A76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6040120"/>
            <wp:effectExtent l="0" t="0" r="0" b="0"/>
            <wp:docPr id="353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404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3A9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Find out all text files in /etc directory.</w:t>
      </w:r>
    </w:p>
    <w:p w14:paraId="05F2EAFD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629275" cy="1104900"/>
            <wp:effectExtent l="0" t="0" r="9525" b="0"/>
            <wp:docPr id="76759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904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8655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Copy the file /var/log/bootstrap.log to your current directory.</w:t>
      </w:r>
    </w:p>
    <w:p w14:paraId="541C36C6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445770"/>
            <wp:effectExtent l="0" t="0" r="0" b="0"/>
            <wp:docPr id="5264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100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3FDA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Show the system's host name.</w:t>
      </w:r>
    </w:p>
    <w:p w14:paraId="39535C50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667125" cy="371475"/>
            <wp:effectExtent l="0" t="0" r="9525" b="9525"/>
            <wp:docPr id="205547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7388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0EB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Show the system's IP address only.</w:t>
      </w:r>
    </w:p>
    <w:p w14:paraId="73C3575D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819525" cy="361950"/>
            <wp:effectExtent l="0" t="0" r="9525" b="0"/>
            <wp:docPr id="17635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222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672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Test if a host is reachable.</w:t>
      </w:r>
    </w:p>
    <w:p w14:paraId="5F21DFAB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1285240"/>
            <wp:effectExtent l="0" t="0" r="0" b="0"/>
            <wp:docPr id="9667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131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F604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number of lines in the /etc/passwd file.</w:t>
      </w:r>
    </w:p>
    <w:p w14:paraId="5D4BA9C1">
      <w:pPr>
        <w:pStyle w:val="7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4552950" cy="390525"/>
            <wp:effectExtent l="0" t="0" r="0" b="9525"/>
            <wp:docPr id="82582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796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04A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Display the lines that contain the string 'not installed' in /var/log/bootstrap.log.</w:t>
      </w:r>
    </w:p>
    <w:p w14:paraId="3839F028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5943600" cy="8005445"/>
            <wp:effectExtent l="0" t="0" r="0" b="0"/>
            <wp:docPr id="12794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666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8C1">
      <w:pPr>
        <w:pStyle w:val="7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Shutdown Ubuntu by ‘init’ command </w:t>
      </w:r>
    </w:p>
    <w:p w14:paraId="6F5E3D62">
      <w:pPr>
        <w:pStyle w:val="7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distT="0" distB="0" distL="0" distR="0">
            <wp:extent cx="3781425" cy="276225"/>
            <wp:effectExtent l="0" t="0" r="9525" b="9525"/>
            <wp:docPr id="6330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556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B85800"/>
    <w:multiLevelType w:val="multilevel"/>
    <w:tmpl w:val="0AB85800"/>
    <w:lvl w:ilvl="0" w:tentative="0">
      <w:start w:val="0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589"/>
    <w:rsid w:val="00141BEC"/>
    <w:rsid w:val="001A370A"/>
    <w:rsid w:val="001E1589"/>
    <w:rsid w:val="00292500"/>
    <w:rsid w:val="002E5561"/>
    <w:rsid w:val="003A514C"/>
    <w:rsid w:val="005D0E9D"/>
    <w:rsid w:val="00676551"/>
    <w:rsid w:val="00681B9E"/>
    <w:rsid w:val="007174BD"/>
    <w:rsid w:val="009377B1"/>
    <w:rsid w:val="00A70258"/>
    <w:rsid w:val="00AF3C9F"/>
    <w:rsid w:val="00B1138C"/>
    <w:rsid w:val="00D61EBE"/>
    <w:rsid w:val="00F63636"/>
    <w:rsid w:val="2E014165"/>
    <w:rsid w:val="32434E91"/>
    <w:rsid w:val="75AD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">
    <w:name w:val="fontstyle01"/>
    <w:basedOn w:val="2"/>
    <w:uiPriority w:val="0"/>
    <w:rPr>
      <w:rFonts w:hint="default" w:ascii="Times New Roman" w:hAnsi="Times New Roman" w:cs="Times New Roman"/>
      <w:b/>
      <w:bCs/>
      <w:color w:val="000000"/>
      <w:sz w:val="24"/>
      <w:szCs w:val="24"/>
    </w:rPr>
  </w:style>
  <w:style w:type="character" w:customStyle="1" w:styleId="6">
    <w:name w:val="fontstyle21"/>
    <w:basedOn w:val="2"/>
    <w:qFormat/>
    <w:uiPriority w:val="0"/>
    <w:rPr>
      <w:rFonts w:hint="default" w:ascii="Times New Roman" w:hAnsi="Times New Roman" w:cs="Times New Roman"/>
      <w:color w:val="000000"/>
      <w:sz w:val="24"/>
      <w:szCs w:val="24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263</Words>
  <Characters>1500</Characters>
  <Lines>12</Lines>
  <Paragraphs>3</Paragraphs>
  <TotalTime>0</TotalTime>
  <ScaleCrop>false</ScaleCrop>
  <LinksUpToDate>false</LinksUpToDate>
  <CharactersWithSpaces>1760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2025-07-17T03:21:00Z</dcterms:created>
  <dc:creator>xuanpham</dc:creator>
  <cp:lastModifiedBy>LE THI MINH TUOI</cp:lastModifiedBy>
  <dcterms:modified xsi:type="dcterms:W3CDTF">2025-07-17T04:03:58Z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673772543FF44701AE9E7AADBF824388_13</vt:lpwstr>
  </property>
</Properties>
</file>