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669940" cy="2896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64466" l="0" r="5647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9940" cy="289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653088" cy="558329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6123" l="0" r="5963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558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