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7BD468" w14:textId="77777777" w:rsidR="005B1513" w:rsidRPr="008B55BD" w:rsidRDefault="005B1513" w:rsidP="003B3252">
      <w:bookmarkStart w:id="0" w:name="_GoBack"/>
      <w:bookmarkEnd w:id="0"/>
    </w:p>
    <w:sectPr w:rsidR="005B1513" w:rsidRPr="008B55BD" w:rsidSect="005B1513">
      <w:footerReference w:type="default" r:id="rId10"/>
      <w:pgSz w:w="11906" w:h="16838"/>
      <w:pgMar w:top="1440" w:right="1800" w:bottom="1440" w:left="1800" w:header="851" w:footer="992" w:gutter="0"/>
      <w:cols w:space="425"/>
      <w:docGrid w:type="lines" w:linePitch="31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93E94DB" w16cex:dateUtc="2024-01-02T05:57:00Z"/>
  <w16cex:commentExtensible w16cex:durableId="293EA9B0" w16cex:dateUtc="2024-01-02T07:26:00Z"/>
  <w16cex:commentExtensible w16cex:durableId="293EAA89" w16cex:dateUtc="2024-01-02T07:30:00Z"/>
  <w16cex:commentExtensible w16cex:durableId="293EB1FC" w16cex:dateUtc="2024-01-02T08:02:00Z"/>
  <w16cex:commentExtensible w16cex:durableId="293EB205" w16cex:dateUtc="2024-01-02T08:0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8EB92D5" w16cid:durableId="293E94DB"/>
  <w16cid:commentId w16cid:paraId="201FC1EB" w16cid:durableId="293EA9B0"/>
  <w16cid:commentId w16cid:paraId="1CFA806E" w16cid:durableId="293EAA89"/>
  <w16cid:commentId w16cid:paraId="5840BC78" w16cid:durableId="293EB1FC"/>
  <w16cid:commentId w16cid:paraId="65227E16" w16cid:durableId="293EB205"/>
</w16cid:commentsIds>
</file>

<file path=word/customizations.xml><?xml version="1.0" encoding="utf-8"?>
<wne:tcg xmlns:r="http://schemas.openxmlformats.org/officeDocument/2006/relationships" xmlns:wne="http://schemas.microsoft.com/office/word/2006/wordml">
  <wne:keymaps>
    <wne:keymap wne:kcmPrimary="0239">
      <wne:macro wne:macroName="PROJECT.NEWMACROS.AGENT"/>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0EA33FF" w14:textId="77777777" w:rsidR="00A603F4" w:rsidRDefault="00A603F4" w:rsidP="005A0795">
      <w:r>
        <w:separator/>
      </w:r>
    </w:p>
  </w:endnote>
  <w:endnote w:type="continuationSeparator" w:id="0">
    <w:p w14:paraId="358DB176" w14:textId="77777777" w:rsidR="00A603F4" w:rsidRDefault="00A603F4" w:rsidP="005A07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MingLiU_HKSCS">
    <w:altName w:val="Malgun Gothic Semilight"/>
    <w:charset w:val="88"/>
    <w:family w:val="roman"/>
    <w:pitch w:val="variable"/>
    <w:sig w:usb0="00000000" w:usb1="28CFFCFA" w:usb2="00000016" w:usb3="00000000" w:csb0="00100001" w:csb1="00000000"/>
  </w:font>
  <w:font w:name="仿宋_GB2312">
    <w:altName w:val="仿宋"/>
    <w:charset w:val="86"/>
    <w:family w:val="modern"/>
    <w:pitch w:val="fixed"/>
    <w:sig w:usb0="00000001" w:usb1="080E0000" w:usb2="00000010" w:usb3="00000000" w:csb0="00040000"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A48DC63" w14:textId="609A9E40" w:rsidR="005B1513" w:rsidRDefault="005B1513">
    <w:pPr>
      <w:pStyle w:val="a6"/>
      <w:jc w:val="center"/>
    </w:pPr>
    <w:r>
      <w:fldChar w:fldCharType="begin"/>
    </w:r>
    <w:r>
      <w:instrText xml:space="preserve"> PAGE   \* MERGEFORMAT </w:instrText>
    </w:r>
    <w:r>
      <w:fldChar w:fldCharType="separate"/>
    </w:r>
    <w:r w:rsidR="003B3252" w:rsidRPr="003B3252">
      <w:rPr>
        <w:noProof/>
        <w:lang w:val="zh-CN"/>
      </w:rPr>
      <w:t>1</w:t>
    </w:r>
    <w: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4158080" w14:textId="77777777" w:rsidR="00A603F4" w:rsidRDefault="00A603F4" w:rsidP="005A0795">
      <w:r>
        <w:separator/>
      </w:r>
    </w:p>
  </w:footnote>
  <w:footnote w:type="continuationSeparator" w:id="0">
    <w:p w14:paraId="0BAD1F03" w14:textId="77777777" w:rsidR="00A603F4" w:rsidRDefault="00A603F4" w:rsidP="005A0795">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89EFF214"/>
    <w:multiLevelType w:val="singleLevel"/>
    <w:tmpl w:val="89EFF214"/>
    <w:lvl w:ilvl="0">
      <w:start w:val="1"/>
      <w:numFmt w:val="bullet"/>
      <w:lvlText w:val=""/>
      <w:lvlJc w:val="left"/>
      <w:pPr>
        <w:ind w:left="420" w:hanging="420"/>
      </w:pPr>
      <w:rPr>
        <w:rFonts w:ascii="Wingdings" w:hAnsi="Wingdings" w:hint="default"/>
      </w:rPr>
    </w:lvl>
  </w:abstractNum>
  <w:abstractNum w:abstractNumId="1" w15:restartNumberingAfterBreak="0">
    <w:nsid w:val="8E6A6D8C"/>
    <w:multiLevelType w:val="singleLevel"/>
    <w:tmpl w:val="8E6A6D8C"/>
    <w:lvl w:ilvl="0">
      <w:start w:val="1"/>
      <w:numFmt w:val="decimal"/>
      <w:suff w:val="nothing"/>
      <w:lvlText w:val="（%1）"/>
      <w:lvlJc w:val="left"/>
    </w:lvl>
  </w:abstractNum>
  <w:abstractNum w:abstractNumId="2" w15:restartNumberingAfterBreak="0">
    <w:nsid w:val="9151718F"/>
    <w:multiLevelType w:val="singleLevel"/>
    <w:tmpl w:val="9151718F"/>
    <w:lvl w:ilvl="0">
      <w:start w:val="4"/>
      <w:numFmt w:val="decimal"/>
      <w:suff w:val="nothing"/>
      <w:lvlText w:val="%1）"/>
      <w:lvlJc w:val="left"/>
    </w:lvl>
  </w:abstractNum>
  <w:abstractNum w:abstractNumId="3" w15:restartNumberingAfterBreak="0">
    <w:nsid w:val="1A207A1D"/>
    <w:multiLevelType w:val="multilevel"/>
    <w:tmpl w:val="14263650"/>
    <w:numStyleLink w:val="a"/>
  </w:abstractNum>
  <w:abstractNum w:abstractNumId="4" w15:restartNumberingAfterBreak="0">
    <w:nsid w:val="1AD805C7"/>
    <w:multiLevelType w:val="hybridMultilevel"/>
    <w:tmpl w:val="DC0C753C"/>
    <w:lvl w:ilvl="0" w:tplc="2AF2FD16">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5" w15:restartNumberingAfterBreak="0">
    <w:nsid w:val="474A1CEC"/>
    <w:multiLevelType w:val="multilevel"/>
    <w:tmpl w:val="14263650"/>
    <w:numStyleLink w:val="a"/>
  </w:abstractNum>
  <w:abstractNum w:abstractNumId="6" w15:restartNumberingAfterBreak="0">
    <w:nsid w:val="51E8091C"/>
    <w:multiLevelType w:val="multilevel"/>
    <w:tmpl w:val="14263650"/>
    <w:styleLink w:val="a"/>
    <w:lvl w:ilvl="0">
      <w:start w:val="1"/>
      <w:numFmt w:val="lowerLetter"/>
      <w:suff w:val="space"/>
      <w:lvlText w:val="%1)"/>
      <w:lvlJc w:val="left"/>
      <w:pPr>
        <w:ind w:left="0" w:firstLine="567"/>
      </w:pPr>
      <w:rPr>
        <w:rFonts w:eastAsia="宋体" w:hint="eastAsia"/>
        <w:kern w:val="2"/>
        <w:sz w:val="28"/>
      </w:rPr>
    </w:lvl>
    <w:lvl w:ilvl="1">
      <w:start w:val="1"/>
      <w:numFmt w:val="lowerLetter"/>
      <w:lvlText w:val="%2)"/>
      <w:lvlJc w:val="left"/>
      <w:pPr>
        <w:tabs>
          <w:tab w:val="num" w:pos="1260"/>
        </w:tabs>
        <w:ind w:left="1260" w:hanging="420"/>
      </w:pPr>
      <w:rPr>
        <w:rFonts w:hint="eastAsia"/>
      </w:rPr>
    </w:lvl>
    <w:lvl w:ilvl="2">
      <w:start w:val="1"/>
      <w:numFmt w:val="lowerRoman"/>
      <w:lvlText w:val="%3."/>
      <w:lvlJc w:val="right"/>
      <w:pPr>
        <w:tabs>
          <w:tab w:val="num" w:pos="1680"/>
        </w:tabs>
        <w:ind w:left="1680" w:hanging="420"/>
      </w:pPr>
      <w:rPr>
        <w:rFonts w:hint="eastAsia"/>
      </w:rPr>
    </w:lvl>
    <w:lvl w:ilvl="3">
      <w:start w:val="1"/>
      <w:numFmt w:val="decimal"/>
      <w:lvlText w:val="%4."/>
      <w:lvlJc w:val="left"/>
      <w:pPr>
        <w:tabs>
          <w:tab w:val="num" w:pos="2100"/>
        </w:tabs>
        <w:ind w:left="2100" w:hanging="420"/>
      </w:pPr>
      <w:rPr>
        <w:rFonts w:hint="eastAsia"/>
      </w:rPr>
    </w:lvl>
    <w:lvl w:ilvl="4">
      <w:start w:val="1"/>
      <w:numFmt w:val="lowerLetter"/>
      <w:lvlText w:val="%5)"/>
      <w:lvlJc w:val="left"/>
      <w:pPr>
        <w:tabs>
          <w:tab w:val="num" w:pos="2520"/>
        </w:tabs>
        <w:ind w:left="2520" w:hanging="420"/>
      </w:pPr>
      <w:rPr>
        <w:rFonts w:hint="eastAsia"/>
      </w:rPr>
    </w:lvl>
    <w:lvl w:ilvl="5">
      <w:start w:val="1"/>
      <w:numFmt w:val="lowerRoman"/>
      <w:lvlText w:val="%6."/>
      <w:lvlJc w:val="right"/>
      <w:pPr>
        <w:tabs>
          <w:tab w:val="num" w:pos="2940"/>
        </w:tabs>
        <w:ind w:left="2940" w:hanging="420"/>
      </w:pPr>
      <w:rPr>
        <w:rFonts w:hint="eastAsia"/>
      </w:rPr>
    </w:lvl>
    <w:lvl w:ilvl="6">
      <w:start w:val="1"/>
      <w:numFmt w:val="decimal"/>
      <w:lvlText w:val="%7."/>
      <w:lvlJc w:val="left"/>
      <w:pPr>
        <w:tabs>
          <w:tab w:val="num" w:pos="3360"/>
        </w:tabs>
        <w:ind w:left="3360" w:hanging="420"/>
      </w:pPr>
      <w:rPr>
        <w:rFonts w:hint="eastAsia"/>
      </w:rPr>
    </w:lvl>
    <w:lvl w:ilvl="7">
      <w:start w:val="1"/>
      <w:numFmt w:val="lowerLetter"/>
      <w:lvlText w:val="%8)"/>
      <w:lvlJc w:val="left"/>
      <w:pPr>
        <w:tabs>
          <w:tab w:val="num" w:pos="3780"/>
        </w:tabs>
        <w:ind w:left="3780" w:hanging="420"/>
      </w:pPr>
      <w:rPr>
        <w:rFonts w:hint="eastAsia"/>
      </w:rPr>
    </w:lvl>
    <w:lvl w:ilvl="8">
      <w:start w:val="1"/>
      <w:numFmt w:val="lowerRoman"/>
      <w:lvlText w:val="%9."/>
      <w:lvlJc w:val="right"/>
      <w:pPr>
        <w:tabs>
          <w:tab w:val="num" w:pos="4200"/>
        </w:tabs>
        <w:ind w:left="4200" w:hanging="420"/>
      </w:pPr>
      <w:rPr>
        <w:rFonts w:hint="eastAsia"/>
      </w:rPr>
    </w:lvl>
  </w:abstractNum>
  <w:abstractNum w:abstractNumId="7" w15:restartNumberingAfterBreak="0">
    <w:nsid w:val="5566419A"/>
    <w:multiLevelType w:val="multilevel"/>
    <w:tmpl w:val="5566419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suff w:val="space"/>
      <w:lvlText w:val="%1.%2.%3"/>
      <w:lvlJc w:val="left"/>
      <w:pPr>
        <w:tabs>
          <w:tab w:val="left" w:pos="420"/>
        </w:tabs>
        <w:ind w:left="720" w:hanging="720"/>
      </w:pPr>
      <w:rPr>
        <w:rFonts w:hint="default"/>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5B2036F2"/>
    <w:multiLevelType w:val="hybridMultilevel"/>
    <w:tmpl w:val="1A4079DA"/>
    <w:lvl w:ilvl="0" w:tplc="B316D620">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9" w15:restartNumberingAfterBreak="0">
    <w:nsid w:val="6032B231"/>
    <w:multiLevelType w:val="singleLevel"/>
    <w:tmpl w:val="6032B231"/>
    <w:lvl w:ilvl="0">
      <w:start w:val="1"/>
      <w:numFmt w:val="decimal"/>
      <w:suff w:val="nothing"/>
      <w:lvlText w:val="（%1）"/>
      <w:lvlJc w:val="left"/>
    </w:lvl>
  </w:abstractNum>
  <w:abstractNum w:abstractNumId="10" w15:restartNumberingAfterBreak="0">
    <w:nsid w:val="6E52B8FC"/>
    <w:multiLevelType w:val="singleLevel"/>
    <w:tmpl w:val="6E52B8FC"/>
    <w:lvl w:ilvl="0">
      <w:start w:val="1"/>
      <w:numFmt w:val="bullet"/>
      <w:lvlText w:val=""/>
      <w:lvlJc w:val="left"/>
      <w:pPr>
        <w:ind w:left="420" w:hanging="420"/>
      </w:pPr>
      <w:rPr>
        <w:rFonts w:ascii="Wingdings" w:hAnsi="Wingdings" w:hint="default"/>
      </w:rPr>
    </w:lvl>
  </w:abstractNum>
  <w:num w:numId="1">
    <w:abstractNumId w:val="3"/>
  </w:num>
  <w:num w:numId="2">
    <w:abstractNumId w:val="6"/>
  </w:num>
  <w:num w:numId="3">
    <w:abstractNumId w:val="5"/>
  </w:num>
  <w:num w:numId="4">
    <w:abstractNumId w:val="4"/>
  </w:num>
  <w:num w:numId="5">
    <w:abstractNumId w:val="8"/>
  </w:num>
  <w:num w:numId="6">
    <w:abstractNumId w:val="7"/>
  </w:num>
  <w:num w:numId="7">
    <w:abstractNumId w:val="1"/>
  </w:num>
  <w:num w:numId="8">
    <w:abstractNumId w:val="0"/>
  </w:num>
  <w:num w:numId="9">
    <w:abstractNumId w:val="10"/>
  </w:num>
  <w:num w:numId="10">
    <w:abstractNumId w:val="2"/>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hdrShapeDefaults>
    <o:shapedefaults v:ext="edit" spidmax="4097">
      <o:colormru v:ext="edit" colors="#f30,white,#3c3,red,lime,blu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0795"/>
    <w:rsid w:val="00000397"/>
    <w:rsid w:val="00004B5A"/>
    <w:rsid w:val="00011B88"/>
    <w:rsid w:val="00013450"/>
    <w:rsid w:val="000139B0"/>
    <w:rsid w:val="000151D2"/>
    <w:rsid w:val="00015A57"/>
    <w:rsid w:val="00017397"/>
    <w:rsid w:val="000200DC"/>
    <w:rsid w:val="00020174"/>
    <w:rsid w:val="000211F3"/>
    <w:rsid w:val="000217A4"/>
    <w:rsid w:val="000255B4"/>
    <w:rsid w:val="0002659C"/>
    <w:rsid w:val="00026CA2"/>
    <w:rsid w:val="00031810"/>
    <w:rsid w:val="0003393A"/>
    <w:rsid w:val="00033EC8"/>
    <w:rsid w:val="0003470F"/>
    <w:rsid w:val="00034D82"/>
    <w:rsid w:val="00035E30"/>
    <w:rsid w:val="000372A2"/>
    <w:rsid w:val="00040ED2"/>
    <w:rsid w:val="00042B50"/>
    <w:rsid w:val="00043AA8"/>
    <w:rsid w:val="00044CD1"/>
    <w:rsid w:val="00047750"/>
    <w:rsid w:val="00057D66"/>
    <w:rsid w:val="00060EDB"/>
    <w:rsid w:val="0006208D"/>
    <w:rsid w:val="000621E7"/>
    <w:rsid w:val="00062F88"/>
    <w:rsid w:val="000648DE"/>
    <w:rsid w:val="00064DE3"/>
    <w:rsid w:val="00066435"/>
    <w:rsid w:val="000675D7"/>
    <w:rsid w:val="000679B0"/>
    <w:rsid w:val="00067F54"/>
    <w:rsid w:val="0007195A"/>
    <w:rsid w:val="000740F2"/>
    <w:rsid w:val="00074535"/>
    <w:rsid w:val="00074839"/>
    <w:rsid w:val="000749C9"/>
    <w:rsid w:val="00074BD3"/>
    <w:rsid w:val="000763FA"/>
    <w:rsid w:val="00077B73"/>
    <w:rsid w:val="00077ECA"/>
    <w:rsid w:val="00081DFD"/>
    <w:rsid w:val="00082997"/>
    <w:rsid w:val="00082DBF"/>
    <w:rsid w:val="0008348D"/>
    <w:rsid w:val="000860A5"/>
    <w:rsid w:val="000863F6"/>
    <w:rsid w:val="000865CC"/>
    <w:rsid w:val="00090A3E"/>
    <w:rsid w:val="00092821"/>
    <w:rsid w:val="00094BC2"/>
    <w:rsid w:val="000955E8"/>
    <w:rsid w:val="000956C5"/>
    <w:rsid w:val="00097CB8"/>
    <w:rsid w:val="000A0953"/>
    <w:rsid w:val="000A15F0"/>
    <w:rsid w:val="000A38AB"/>
    <w:rsid w:val="000A6562"/>
    <w:rsid w:val="000A7F3C"/>
    <w:rsid w:val="000B0731"/>
    <w:rsid w:val="000B0E1E"/>
    <w:rsid w:val="000B0F10"/>
    <w:rsid w:val="000B2BA1"/>
    <w:rsid w:val="000B3AFD"/>
    <w:rsid w:val="000B3C8E"/>
    <w:rsid w:val="000B3C92"/>
    <w:rsid w:val="000B4367"/>
    <w:rsid w:val="000B4550"/>
    <w:rsid w:val="000B49E2"/>
    <w:rsid w:val="000B6CBD"/>
    <w:rsid w:val="000B72CA"/>
    <w:rsid w:val="000B733D"/>
    <w:rsid w:val="000C1F00"/>
    <w:rsid w:val="000C34A9"/>
    <w:rsid w:val="000C3819"/>
    <w:rsid w:val="000C3BA5"/>
    <w:rsid w:val="000C3C25"/>
    <w:rsid w:val="000C5099"/>
    <w:rsid w:val="000D225E"/>
    <w:rsid w:val="000D233A"/>
    <w:rsid w:val="000D3D38"/>
    <w:rsid w:val="000D6390"/>
    <w:rsid w:val="000D65A9"/>
    <w:rsid w:val="000D76A1"/>
    <w:rsid w:val="000E10BE"/>
    <w:rsid w:val="000E22E8"/>
    <w:rsid w:val="000E2995"/>
    <w:rsid w:val="000E2AE3"/>
    <w:rsid w:val="000E2BE5"/>
    <w:rsid w:val="000E49C6"/>
    <w:rsid w:val="000E503C"/>
    <w:rsid w:val="000F12DD"/>
    <w:rsid w:val="000F46E6"/>
    <w:rsid w:val="000F60EC"/>
    <w:rsid w:val="000F6E25"/>
    <w:rsid w:val="001013E3"/>
    <w:rsid w:val="0010183B"/>
    <w:rsid w:val="001022A6"/>
    <w:rsid w:val="00104177"/>
    <w:rsid w:val="00105D01"/>
    <w:rsid w:val="0010626A"/>
    <w:rsid w:val="001062D4"/>
    <w:rsid w:val="00106479"/>
    <w:rsid w:val="001071BE"/>
    <w:rsid w:val="001079D2"/>
    <w:rsid w:val="001129AC"/>
    <w:rsid w:val="00112B16"/>
    <w:rsid w:val="00114024"/>
    <w:rsid w:val="0011733C"/>
    <w:rsid w:val="00117455"/>
    <w:rsid w:val="00120DCE"/>
    <w:rsid w:val="00122C7A"/>
    <w:rsid w:val="00123099"/>
    <w:rsid w:val="00123A29"/>
    <w:rsid w:val="00123F3F"/>
    <w:rsid w:val="001258A4"/>
    <w:rsid w:val="0012606B"/>
    <w:rsid w:val="00127015"/>
    <w:rsid w:val="0013034D"/>
    <w:rsid w:val="0013078A"/>
    <w:rsid w:val="00130BCD"/>
    <w:rsid w:val="00130D6B"/>
    <w:rsid w:val="001318F3"/>
    <w:rsid w:val="0014070A"/>
    <w:rsid w:val="00141721"/>
    <w:rsid w:val="00143FA6"/>
    <w:rsid w:val="00146565"/>
    <w:rsid w:val="00147C92"/>
    <w:rsid w:val="00154717"/>
    <w:rsid w:val="00154D60"/>
    <w:rsid w:val="00156040"/>
    <w:rsid w:val="001637B1"/>
    <w:rsid w:val="00164953"/>
    <w:rsid w:val="00164D26"/>
    <w:rsid w:val="0016670E"/>
    <w:rsid w:val="001667A4"/>
    <w:rsid w:val="001669AD"/>
    <w:rsid w:val="00167B75"/>
    <w:rsid w:val="00170379"/>
    <w:rsid w:val="00172C18"/>
    <w:rsid w:val="00173995"/>
    <w:rsid w:val="0017778D"/>
    <w:rsid w:val="00180FFF"/>
    <w:rsid w:val="00182340"/>
    <w:rsid w:val="0018584E"/>
    <w:rsid w:val="00185FFA"/>
    <w:rsid w:val="00186373"/>
    <w:rsid w:val="00186684"/>
    <w:rsid w:val="00187152"/>
    <w:rsid w:val="00191A57"/>
    <w:rsid w:val="00193946"/>
    <w:rsid w:val="001944AA"/>
    <w:rsid w:val="0019670D"/>
    <w:rsid w:val="0019757D"/>
    <w:rsid w:val="001A268A"/>
    <w:rsid w:val="001A26D3"/>
    <w:rsid w:val="001A3FF6"/>
    <w:rsid w:val="001A5FC5"/>
    <w:rsid w:val="001A62B9"/>
    <w:rsid w:val="001A753D"/>
    <w:rsid w:val="001A7CAA"/>
    <w:rsid w:val="001B0699"/>
    <w:rsid w:val="001B15B4"/>
    <w:rsid w:val="001B1686"/>
    <w:rsid w:val="001B3B27"/>
    <w:rsid w:val="001B3EAB"/>
    <w:rsid w:val="001B46D0"/>
    <w:rsid w:val="001B4D8A"/>
    <w:rsid w:val="001B5776"/>
    <w:rsid w:val="001B66F4"/>
    <w:rsid w:val="001C58CE"/>
    <w:rsid w:val="001C58E7"/>
    <w:rsid w:val="001C5B31"/>
    <w:rsid w:val="001C5B79"/>
    <w:rsid w:val="001C6327"/>
    <w:rsid w:val="001C7463"/>
    <w:rsid w:val="001D130B"/>
    <w:rsid w:val="001D4A7B"/>
    <w:rsid w:val="001D57D3"/>
    <w:rsid w:val="001D606D"/>
    <w:rsid w:val="001E001D"/>
    <w:rsid w:val="001E00C7"/>
    <w:rsid w:val="001E0A7E"/>
    <w:rsid w:val="001E1843"/>
    <w:rsid w:val="001E1BCF"/>
    <w:rsid w:val="001E1C0F"/>
    <w:rsid w:val="001E24BE"/>
    <w:rsid w:val="001E33E1"/>
    <w:rsid w:val="001E7909"/>
    <w:rsid w:val="001F1DAA"/>
    <w:rsid w:val="001F1DDF"/>
    <w:rsid w:val="002001C2"/>
    <w:rsid w:val="00200C45"/>
    <w:rsid w:val="00204653"/>
    <w:rsid w:val="00207525"/>
    <w:rsid w:val="00207558"/>
    <w:rsid w:val="002104D6"/>
    <w:rsid w:val="00212B71"/>
    <w:rsid w:val="00213522"/>
    <w:rsid w:val="002137A9"/>
    <w:rsid w:val="00213EB2"/>
    <w:rsid w:val="00220014"/>
    <w:rsid w:val="00220B03"/>
    <w:rsid w:val="0022199D"/>
    <w:rsid w:val="00223513"/>
    <w:rsid w:val="0022428A"/>
    <w:rsid w:val="002243C7"/>
    <w:rsid w:val="002253C8"/>
    <w:rsid w:val="00225998"/>
    <w:rsid w:val="00231A5F"/>
    <w:rsid w:val="00232B96"/>
    <w:rsid w:val="002330E6"/>
    <w:rsid w:val="00235E7A"/>
    <w:rsid w:val="00236251"/>
    <w:rsid w:val="002363C8"/>
    <w:rsid w:val="002379E8"/>
    <w:rsid w:val="002402A1"/>
    <w:rsid w:val="00240674"/>
    <w:rsid w:val="00242296"/>
    <w:rsid w:val="002423A8"/>
    <w:rsid w:val="00244D11"/>
    <w:rsid w:val="00247E0B"/>
    <w:rsid w:val="00253F49"/>
    <w:rsid w:val="00256210"/>
    <w:rsid w:val="00256C24"/>
    <w:rsid w:val="002573F1"/>
    <w:rsid w:val="002576EA"/>
    <w:rsid w:val="00257893"/>
    <w:rsid w:val="00260034"/>
    <w:rsid w:val="00260D21"/>
    <w:rsid w:val="002613D9"/>
    <w:rsid w:val="0026215B"/>
    <w:rsid w:val="00262366"/>
    <w:rsid w:val="00262F56"/>
    <w:rsid w:val="00263322"/>
    <w:rsid w:val="0026480D"/>
    <w:rsid w:val="00267C2F"/>
    <w:rsid w:val="00271A85"/>
    <w:rsid w:val="00271ADA"/>
    <w:rsid w:val="00273362"/>
    <w:rsid w:val="00275E82"/>
    <w:rsid w:val="002762BE"/>
    <w:rsid w:val="002767FC"/>
    <w:rsid w:val="00281535"/>
    <w:rsid w:val="00284424"/>
    <w:rsid w:val="00284A25"/>
    <w:rsid w:val="002907F9"/>
    <w:rsid w:val="00294CA6"/>
    <w:rsid w:val="00295D7D"/>
    <w:rsid w:val="00296C4E"/>
    <w:rsid w:val="002978D5"/>
    <w:rsid w:val="002A1671"/>
    <w:rsid w:val="002A323C"/>
    <w:rsid w:val="002A7508"/>
    <w:rsid w:val="002B046B"/>
    <w:rsid w:val="002B2091"/>
    <w:rsid w:val="002B50BC"/>
    <w:rsid w:val="002B5B7D"/>
    <w:rsid w:val="002B69BC"/>
    <w:rsid w:val="002B71B5"/>
    <w:rsid w:val="002C0FBB"/>
    <w:rsid w:val="002C386D"/>
    <w:rsid w:val="002C3FEF"/>
    <w:rsid w:val="002C40CA"/>
    <w:rsid w:val="002C4D6A"/>
    <w:rsid w:val="002C5BB7"/>
    <w:rsid w:val="002C6940"/>
    <w:rsid w:val="002C699A"/>
    <w:rsid w:val="002D038E"/>
    <w:rsid w:val="002D0B53"/>
    <w:rsid w:val="002D0D44"/>
    <w:rsid w:val="002D54D0"/>
    <w:rsid w:val="002D5B28"/>
    <w:rsid w:val="002D5C5A"/>
    <w:rsid w:val="002D6E81"/>
    <w:rsid w:val="002E0296"/>
    <w:rsid w:val="002E3238"/>
    <w:rsid w:val="002E3650"/>
    <w:rsid w:val="002E5DAB"/>
    <w:rsid w:val="002F2215"/>
    <w:rsid w:val="002F52DB"/>
    <w:rsid w:val="002F5908"/>
    <w:rsid w:val="002F7769"/>
    <w:rsid w:val="003005F2"/>
    <w:rsid w:val="003018AB"/>
    <w:rsid w:val="0030319C"/>
    <w:rsid w:val="00304D47"/>
    <w:rsid w:val="00305750"/>
    <w:rsid w:val="00305B5F"/>
    <w:rsid w:val="00311F17"/>
    <w:rsid w:val="0031353A"/>
    <w:rsid w:val="00314EE5"/>
    <w:rsid w:val="00315413"/>
    <w:rsid w:val="00315F0C"/>
    <w:rsid w:val="003165C1"/>
    <w:rsid w:val="0032026A"/>
    <w:rsid w:val="003208AA"/>
    <w:rsid w:val="00321BC5"/>
    <w:rsid w:val="00321EBC"/>
    <w:rsid w:val="003222F6"/>
    <w:rsid w:val="00322649"/>
    <w:rsid w:val="00323DFB"/>
    <w:rsid w:val="003251C2"/>
    <w:rsid w:val="003301A1"/>
    <w:rsid w:val="00330934"/>
    <w:rsid w:val="003338E7"/>
    <w:rsid w:val="00334163"/>
    <w:rsid w:val="00340D50"/>
    <w:rsid w:val="00341630"/>
    <w:rsid w:val="00341D3D"/>
    <w:rsid w:val="00342E4D"/>
    <w:rsid w:val="00346477"/>
    <w:rsid w:val="00346BEB"/>
    <w:rsid w:val="00346F83"/>
    <w:rsid w:val="00347633"/>
    <w:rsid w:val="00351290"/>
    <w:rsid w:val="003514F9"/>
    <w:rsid w:val="003526A6"/>
    <w:rsid w:val="00352E2E"/>
    <w:rsid w:val="003533D2"/>
    <w:rsid w:val="00353671"/>
    <w:rsid w:val="00353A54"/>
    <w:rsid w:val="00354164"/>
    <w:rsid w:val="00354F95"/>
    <w:rsid w:val="00355353"/>
    <w:rsid w:val="0036171F"/>
    <w:rsid w:val="00361EF5"/>
    <w:rsid w:val="00364C96"/>
    <w:rsid w:val="00364DDF"/>
    <w:rsid w:val="00366A97"/>
    <w:rsid w:val="00372C1F"/>
    <w:rsid w:val="0037683B"/>
    <w:rsid w:val="00376E55"/>
    <w:rsid w:val="00377E81"/>
    <w:rsid w:val="003814B8"/>
    <w:rsid w:val="00381B50"/>
    <w:rsid w:val="003854F4"/>
    <w:rsid w:val="00386EB2"/>
    <w:rsid w:val="00387076"/>
    <w:rsid w:val="00387A2B"/>
    <w:rsid w:val="00390CA9"/>
    <w:rsid w:val="003911BA"/>
    <w:rsid w:val="003914DE"/>
    <w:rsid w:val="003942EA"/>
    <w:rsid w:val="00394609"/>
    <w:rsid w:val="00394D8B"/>
    <w:rsid w:val="00395952"/>
    <w:rsid w:val="003968D1"/>
    <w:rsid w:val="003976CF"/>
    <w:rsid w:val="00397D33"/>
    <w:rsid w:val="003A0F90"/>
    <w:rsid w:val="003A1D95"/>
    <w:rsid w:val="003A1F30"/>
    <w:rsid w:val="003A23EB"/>
    <w:rsid w:val="003A31C6"/>
    <w:rsid w:val="003A4ADF"/>
    <w:rsid w:val="003A6111"/>
    <w:rsid w:val="003A7356"/>
    <w:rsid w:val="003B0E19"/>
    <w:rsid w:val="003B28D1"/>
    <w:rsid w:val="003B2D9B"/>
    <w:rsid w:val="003B3252"/>
    <w:rsid w:val="003B4408"/>
    <w:rsid w:val="003B58F7"/>
    <w:rsid w:val="003B5B4A"/>
    <w:rsid w:val="003B5D2A"/>
    <w:rsid w:val="003B5D99"/>
    <w:rsid w:val="003B6A13"/>
    <w:rsid w:val="003B6DD2"/>
    <w:rsid w:val="003C087E"/>
    <w:rsid w:val="003C13A4"/>
    <w:rsid w:val="003C3DE1"/>
    <w:rsid w:val="003C4A38"/>
    <w:rsid w:val="003C50B2"/>
    <w:rsid w:val="003C5F4C"/>
    <w:rsid w:val="003C617B"/>
    <w:rsid w:val="003C73EA"/>
    <w:rsid w:val="003C7468"/>
    <w:rsid w:val="003D03CC"/>
    <w:rsid w:val="003D3B66"/>
    <w:rsid w:val="003D40ED"/>
    <w:rsid w:val="003D4D38"/>
    <w:rsid w:val="003D501B"/>
    <w:rsid w:val="003D5FEE"/>
    <w:rsid w:val="003D6482"/>
    <w:rsid w:val="003D6F2A"/>
    <w:rsid w:val="003D701A"/>
    <w:rsid w:val="003D7A5E"/>
    <w:rsid w:val="003D7D1C"/>
    <w:rsid w:val="003E01B5"/>
    <w:rsid w:val="003E14BE"/>
    <w:rsid w:val="003E22C0"/>
    <w:rsid w:val="003E372B"/>
    <w:rsid w:val="003E5C94"/>
    <w:rsid w:val="003F1CF5"/>
    <w:rsid w:val="003F22EC"/>
    <w:rsid w:val="003F24D1"/>
    <w:rsid w:val="003F2F7B"/>
    <w:rsid w:val="003F30A9"/>
    <w:rsid w:val="00401A41"/>
    <w:rsid w:val="00402246"/>
    <w:rsid w:val="0040248B"/>
    <w:rsid w:val="00403438"/>
    <w:rsid w:val="00406419"/>
    <w:rsid w:val="004067BC"/>
    <w:rsid w:val="004076E5"/>
    <w:rsid w:val="00410A83"/>
    <w:rsid w:val="00410AF8"/>
    <w:rsid w:val="00413B9F"/>
    <w:rsid w:val="00414338"/>
    <w:rsid w:val="0041653F"/>
    <w:rsid w:val="00416EDF"/>
    <w:rsid w:val="00417D0F"/>
    <w:rsid w:val="004220B7"/>
    <w:rsid w:val="00422D9A"/>
    <w:rsid w:val="0042372D"/>
    <w:rsid w:val="00424061"/>
    <w:rsid w:val="004247C2"/>
    <w:rsid w:val="004248B0"/>
    <w:rsid w:val="00424CBC"/>
    <w:rsid w:val="00427158"/>
    <w:rsid w:val="00432B07"/>
    <w:rsid w:val="004334CE"/>
    <w:rsid w:val="00433ADC"/>
    <w:rsid w:val="00435334"/>
    <w:rsid w:val="00437903"/>
    <w:rsid w:val="00441250"/>
    <w:rsid w:val="00442BD1"/>
    <w:rsid w:val="00443D47"/>
    <w:rsid w:val="00444AA8"/>
    <w:rsid w:val="00445858"/>
    <w:rsid w:val="00445AB3"/>
    <w:rsid w:val="00447926"/>
    <w:rsid w:val="00447A2B"/>
    <w:rsid w:val="00447F80"/>
    <w:rsid w:val="0045126D"/>
    <w:rsid w:val="00452EC6"/>
    <w:rsid w:val="004537C8"/>
    <w:rsid w:val="00453CC4"/>
    <w:rsid w:val="00455470"/>
    <w:rsid w:val="00455A57"/>
    <w:rsid w:val="00455CAA"/>
    <w:rsid w:val="00456040"/>
    <w:rsid w:val="00456B3A"/>
    <w:rsid w:val="004572D9"/>
    <w:rsid w:val="00460A99"/>
    <w:rsid w:val="00460E48"/>
    <w:rsid w:val="00462BA1"/>
    <w:rsid w:val="00465643"/>
    <w:rsid w:val="00465EA1"/>
    <w:rsid w:val="004675BD"/>
    <w:rsid w:val="00470751"/>
    <w:rsid w:val="004738AF"/>
    <w:rsid w:val="0047413B"/>
    <w:rsid w:val="00474FD8"/>
    <w:rsid w:val="0047662E"/>
    <w:rsid w:val="0047736C"/>
    <w:rsid w:val="004805C6"/>
    <w:rsid w:val="0048252F"/>
    <w:rsid w:val="0048257D"/>
    <w:rsid w:val="00483053"/>
    <w:rsid w:val="004836E4"/>
    <w:rsid w:val="00485121"/>
    <w:rsid w:val="00486D7D"/>
    <w:rsid w:val="004877E6"/>
    <w:rsid w:val="00492C1D"/>
    <w:rsid w:val="00494C3E"/>
    <w:rsid w:val="0049512E"/>
    <w:rsid w:val="004959A8"/>
    <w:rsid w:val="004A25F8"/>
    <w:rsid w:val="004A2FAA"/>
    <w:rsid w:val="004A6604"/>
    <w:rsid w:val="004A67D2"/>
    <w:rsid w:val="004A6919"/>
    <w:rsid w:val="004A7E62"/>
    <w:rsid w:val="004B0877"/>
    <w:rsid w:val="004B20C7"/>
    <w:rsid w:val="004B315B"/>
    <w:rsid w:val="004B4C05"/>
    <w:rsid w:val="004B504D"/>
    <w:rsid w:val="004B50E8"/>
    <w:rsid w:val="004B6962"/>
    <w:rsid w:val="004B6F3A"/>
    <w:rsid w:val="004B7078"/>
    <w:rsid w:val="004B771B"/>
    <w:rsid w:val="004C102C"/>
    <w:rsid w:val="004C1193"/>
    <w:rsid w:val="004C2948"/>
    <w:rsid w:val="004C32E2"/>
    <w:rsid w:val="004C3380"/>
    <w:rsid w:val="004C6AF8"/>
    <w:rsid w:val="004C6EEB"/>
    <w:rsid w:val="004D1623"/>
    <w:rsid w:val="004D4148"/>
    <w:rsid w:val="004D640D"/>
    <w:rsid w:val="004D7493"/>
    <w:rsid w:val="004E2247"/>
    <w:rsid w:val="004E4152"/>
    <w:rsid w:val="004E4F2B"/>
    <w:rsid w:val="004E6665"/>
    <w:rsid w:val="004E6706"/>
    <w:rsid w:val="004E7881"/>
    <w:rsid w:val="004E7FA2"/>
    <w:rsid w:val="004F0821"/>
    <w:rsid w:val="004F114E"/>
    <w:rsid w:val="004F15ED"/>
    <w:rsid w:val="004F337E"/>
    <w:rsid w:val="004F36F7"/>
    <w:rsid w:val="004F50E1"/>
    <w:rsid w:val="004F6CD6"/>
    <w:rsid w:val="005027F1"/>
    <w:rsid w:val="005049F1"/>
    <w:rsid w:val="0050576E"/>
    <w:rsid w:val="00507950"/>
    <w:rsid w:val="005108D2"/>
    <w:rsid w:val="00511C0B"/>
    <w:rsid w:val="00512E1F"/>
    <w:rsid w:val="00512FC2"/>
    <w:rsid w:val="00513B38"/>
    <w:rsid w:val="0052117D"/>
    <w:rsid w:val="00521541"/>
    <w:rsid w:val="0052231C"/>
    <w:rsid w:val="00522BA7"/>
    <w:rsid w:val="005237D3"/>
    <w:rsid w:val="0052381B"/>
    <w:rsid w:val="00523DD2"/>
    <w:rsid w:val="00525D3B"/>
    <w:rsid w:val="00525F9A"/>
    <w:rsid w:val="00532B6D"/>
    <w:rsid w:val="00535E8D"/>
    <w:rsid w:val="00537052"/>
    <w:rsid w:val="005402E5"/>
    <w:rsid w:val="00541820"/>
    <w:rsid w:val="00545155"/>
    <w:rsid w:val="00545A0F"/>
    <w:rsid w:val="00547A97"/>
    <w:rsid w:val="0055238E"/>
    <w:rsid w:val="00552520"/>
    <w:rsid w:val="00552584"/>
    <w:rsid w:val="005536B3"/>
    <w:rsid w:val="005561C6"/>
    <w:rsid w:val="00556AF6"/>
    <w:rsid w:val="00556EDA"/>
    <w:rsid w:val="00556F78"/>
    <w:rsid w:val="00557E0B"/>
    <w:rsid w:val="0056085B"/>
    <w:rsid w:val="00560C1D"/>
    <w:rsid w:val="005633B8"/>
    <w:rsid w:val="00563FF7"/>
    <w:rsid w:val="005641AC"/>
    <w:rsid w:val="005643D2"/>
    <w:rsid w:val="005661CE"/>
    <w:rsid w:val="005672C6"/>
    <w:rsid w:val="00567504"/>
    <w:rsid w:val="00570C59"/>
    <w:rsid w:val="00576DA8"/>
    <w:rsid w:val="0058229C"/>
    <w:rsid w:val="005851C8"/>
    <w:rsid w:val="005861B7"/>
    <w:rsid w:val="00586DCC"/>
    <w:rsid w:val="005904E0"/>
    <w:rsid w:val="00590761"/>
    <w:rsid w:val="00592106"/>
    <w:rsid w:val="00594560"/>
    <w:rsid w:val="00596330"/>
    <w:rsid w:val="005A00B5"/>
    <w:rsid w:val="005A0188"/>
    <w:rsid w:val="005A0795"/>
    <w:rsid w:val="005A09C4"/>
    <w:rsid w:val="005A0E9F"/>
    <w:rsid w:val="005A0EFE"/>
    <w:rsid w:val="005A0FC2"/>
    <w:rsid w:val="005A4ECE"/>
    <w:rsid w:val="005A5DE9"/>
    <w:rsid w:val="005A7D79"/>
    <w:rsid w:val="005A7F93"/>
    <w:rsid w:val="005B1513"/>
    <w:rsid w:val="005B1678"/>
    <w:rsid w:val="005B1FED"/>
    <w:rsid w:val="005B46A8"/>
    <w:rsid w:val="005B4DC1"/>
    <w:rsid w:val="005B55F2"/>
    <w:rsid w:val="005B6645"/>
    <w:rsid w:val="005B728B"/>
    <w:rsid w:val="005C08A8"/>
    <w:rsid w:val="005C124E"/>
    <w:rsid w:val="005C2DAA"/>
    <w:rsid w:val="005C4311"/>
    <w:rsid w:val="005C4E74"/>
    <w:rsid w:val="005C519F"/>
    <w:rsid w:val="005C6069"/>
    <w:rsid w:val="005C6E23"/>
    <w:rsid w:val="005C7EF3"/>
    <w:rsid w:val="005D04A7"/>
    <w:rsid w:val="005D12D7"/>
    <w:rsid w:val="005D3C7A"/>
    <w:rsid w:val="005D4451"/>
    <w:rsid w:val="005D4C05"/>
    <w:rsid w:val="005D550D"/>
    <w:rsid w:val="005D56A4"/>
    <w:rsid w:val="005D613A"/>
    <w:rsid w:val="005D7AD4"/>
    <w:rsid w:val="005E3638"/>
    <w:rsid w:val="005E3844"/>
    <w:rsid w:val="005E4070"/>
    <w:rsid w:val="005F0738"/>
    <w:rsid w:val="005F6616"/>
    <w:rsid w:val="005F6D24"/>
    <w:rsid w:val="00601704"/>
    <w:rsid w:val="006053C9"/>
    <w:rsid w:val="006059CA"/>
    <w:rsid w:val="0061041A"/>
    <w:rsid w:val="00613D16"/>
    <w:rsid w:val="0061446A"/>
    <w:rsid w:val="00615603"/>
    <w:rsid w:val="00620014"/>
    <w:rsid w:val="00620144"/>
    <w:rsid w:val="006208EC"/>
    <w:rsid w:val="00621373"/>
    <w:rsid w:val="0062206E"/>
    <w:rsid w:val="006227F3"/>
    <w:rsid w:val="006252B4"/>
    <w:rsid w:val="00626588"/>
    <w:rsid w:val="00630B06"/>
    <w:rsid w:val="006331B2"/>
    <w:rsid w:val="00634007"/>
    <w:rsid w:val="00635677"/>
    <w:rsid w:val="00636359"/>
    <w:rsid w:val="006370F7"/>
    <w:rsid w:val="0063713B"/>
    <w:rsid w:val="00637E3E"/>
    <w:rsid w:val="0064045A"/>
    <w:rsid w:val="00641DBC"/>
    <w:rsid w:val="00641F60"/>
    <w:rsid w:val="00643DB2"/>
    <w:rsid w:val="00644062"/>
    <w:rsid w:val="00644B3C"/>
    <w:rsid w:val="00651671"/>
    <w:rsid w:val="0065245A"/>
    <w:rsid w:val="006526A9"/>
    <w:rsid w:val="00653E43"/>
    <w:rsid w:val="00655819"/>
    <w:rsid w:val="00655D97"/>
    <w:rsid w:val="00657AF2"/>
    <w:rsid w:val="00660A7A"/>
    <w:rsid w:val="00662E95"/>
    <w:rsid w:val="0066692A"/>
    <w:rsid w:val="00667205"/>
    <w:rsid w:val="00667717"/>
    <w:rsid w:val="006679A5"/>
    <w:rsid w:val="00671D04"/>
    <w:rsid w:val="00673B74"/>
    <w:rsid w:val="00673FDC"/>
    <w:rsid w:val="00677851"/>
    <w:rsid w:val="006809E4"/>
    <w:rsid w:val="00680E3D"/>
    <w:rsid w:val="00681E4A"/>
    <w:rsid w:val="00682352"/>
    <w:rsid w:val="00682549"/>
    <w:rsid w:val="00683BAC"/>
    <w:rsid w:val="006904A6"/>
    <w:rsid w:val="00691387"/>
    <w:rsid w:val="006914E8"/>
    <w:rsid w:val="00691C32"/>
    <w:rsid w:val="006929A6"/>
    <w:rsid w:val="00693320"/>
    <w:rsid w:val="006933DE"/>
    <w:rsid w:val="0069562D"/>
    <w:rsid w:val="00695EA9"/>
    <w:rsid w:val="00695FED"/>
    <w:rsid w:val="006973F5"/>
    <w:rsid w:val="00697AA2"/>
    <w:rsid w:val="006A051D"/>
    <w:rsid w:val="006A22B6"/>
    <w:rsid w:val="006A7DB7"/>
    <w:rsid w:val="006B287C"/>
    <w:rsid w:val="006B59A8"/>
    <w:rsid w:val="006B6039"/>
    <w:rsid w:val="006B6154"/>
    <w:rsid w:val="006B6D3F"/>
    <w:rsid w:val="006B7A87"/>
    <w:rsid w:val="006C084D"/>
    <w:rsid w:val="006C20F7"/>
    <w:rsid w:val="006C624E"/>
    <w:rsid w:val="006C664B"/>
    <w:rsid w:val="006D007F"/>
    <w:rsid w:val="006D2BA0"/>
    <w:rsid w:val="006D3DC6"/>
    <w:rsid w:val="006D5620"/>
    <w:rsid w:val="006D58B7"/>
    <w:rsid w:val="006D5ABB"/>
    <w:rsid w:val="006D7A8B"/>
    <w:rsid w:val="006E4B47"/>
    <w:rsid w:val="006E531E"/>
    <w:rsid w:val="006E6204"/>
    <w:rsid w:val="006E7F37"/>
    <w:rsid w:val="006F2444"/>
    <w:rsid w:val="006F2D22"/>
    <w:rsid w:val="006F4592"/>
    <w:rsid w:val="006F4F0E"/>
    <w:rsid w:val="006F4F79"/>
    <w:rsid w:val="006F500F"/>
    <w:rsid w:val="006F6F07"/>
    <w:rsid w:val="006F6F75"/>
    <w:rsid w:val="006F6FDB"/>
    <w:rsid w:val="0070038F"/>
    <w:rsid w:val="007012FB"/>
    <w:rsid w:val="00701822"/>
    <w:rsid w:val="00703928"/>
    <w:rsid w:val="00703D35"/>
    <w:rsid w:val="0070443E"/>
    <w:rsid w:val="00704496"/>
    <w:rsid w:val="00705003"/>
    <w:rsid w:val="007064EC"/>
    <w:rsid w:val="007068C8"/>
    <w:rsid w:val="00706CC8"/>
    <w:rsid w:val="00707975"/>
    <w:rsid w:val="00707ADB"/>
    <w:rsid w:val="00707B2E"/>
    <w:rsid w:val="00711B88"/>
    <w:rsid w:val="00714CEC"/>
    <w:rsid w:val="00715300"/>
    <w:rsid w:val="00715B29"/>
    <w:rsid w:val="00715FE6"/>
    <w:rsid w:val="007170F5"/>
    <w:rsid w:val="00717F21"/>
    <w:rsid w:val="00720239"/>
    <w:rsid w:val="0072053C"/>
    <w:rsid w:val="00720B3A"/>
    <w:rsid w:val="00723FE8"/>
    <w:rsid w:val="00727510"/>
    <w:rsid w:val="00734F43"/>
    <w:rsid w:val="00741792"/>
    <w:rsid w:val="00743B65"/>
    <w:rsid w:val="007440D1"/>
    <w:rsid w:val="0074737F"/>
    <w:rsid w:val="00751F0E"/>
    <w:rsid w:val="00753026"/>
    <w:rsid w:val="00755215"/>
    <w:rsid w:val="00755FFE"/>
    <w:rsid w:val="00760C86"/>
    <w:rsid w:val="0076390F"/>
    <w:rsid w:val="00763E33"/>
    <w:rsid w:val="0076406F"/>
    <w:rsid w:val="00764A54"/>
    <w:rsid w:val="00765366"/>
    <w:rsid w:val="00765405"/>
    <w:rsid w:val="00765444"/>
    <w:rsid w:val="0076574F"/>
    <w:rsid w:val="00765BF8"/>
    <w:rsid w:val="00765F3D"/>
    <w:rsid w:val="0077126E"/>
    <w:rsid w:val="00771799"/>
    <w:rsid w:val="00772E55"/>
    <w:rsid w:val="00773E8A"/>
    <w:rsid w:val="00776D7C"/>
    <w:rsid w:val="00780264"/>
    <w:rsid w:val="007819B9"/>
    <w:rsid w:val="007919C4"/>
    <w:rsid w:val="007935F8"/>
    <w:rsid w:val="0079382D"/>
    <w:rsid w:val="007943DF"/>
    <w:rsid w:val="00794F43"/>
    <w:rsid w:val="007950E7"/>
    <w:rsid w:val="00796743"/>
    <w:rsid w:val="0079788F"/>
    <w:rsid w:val="007A0080"/>
    <w:rsid w:val="007A1433"/>
    <w:rsid w:val="007A34AB"/>
    <w:rsid w:val="007A3B50"/>
    <w:rsid w:val="007A4149"/>
    <w:rsid w:val="007A4492"/>
    <w:rsid w:val="007A4A1F"/>
    <w:rsid w:val="007A7467"/>
    <w:rsid w:val="007A7785"/>
    <w:rsid w:val="007A7FE1"/>
    <w:rsid w:val="007B2388"/>
    <w:rsid w:val="007B32F5"/>
    <w:rsid w:val="007B371E"/>
    <w:rsid w:val="007B5063"/>
    <w:rsid w:val="007B5BEC"/>
    <w:rsid w:val="007B71DE"/>
    <w:rsid w:val="007C008A"/>
    <w:rsid w:val="007C00DF"/>
    <w:rsid w:val="007C0600"/>
    <w:rsid w:val="007C12E2"/>
    <w:rsid w:val="007C4783"/>
    <w:rsid w:val="007C632E"/>
    <w:rsid w:val="007D0D27"/>
    <w:rsid w:val="007D0EAF"/>
    <w:rsid w:val="007D1477"/>
    <w:rsid w:val="007D2E65"/>
    <w:rsid w:val="007D57AE"/>
    <w:rsid w:val="007D5EF1"/>
    <w:rsid w:val="007D5F31"/>
    <w:rsid w:val="007D6555"/>
    <w:rsid w:val="007E110A"/>
    <w:rsid w:val="007E1B70"/>
    <w:rsid w:val="007E3335"/>
    <w:rsid w:val="007E5A36"/>
    <w:rsid w:val="007E72DD"/>
    <w:rsid w:val="007E752C"/>
    <w:rsid w:val="007F1392"/>
    <w:rsid w:val="007F16DF"/>
    <w:rsid w:val="007F357A"/>
    <w:rsid w:val="007F5558"/>
    <w:rsid w:val="007F5E7F"/>
    <w:rsid w:val="007F62CF"/>
    <w:rsid w:val="007F643C"/>
    <w:rsid w:val="007F6C85"/>
    <w:rsid w:val="007F72E7"/>
    <w:rsid w:val="008017CF"/>
    <w:rsid w:val="008019C2"/>
    <w:rsid w:val="0080321F"/>
    <w:rsid w:val="0080364C"/>
    <w:rsid w:val="00806579"/>
    <w:rsid w:val="00806F3A"/>
    <w:rsid w:val="00807463"/>
    <w:rsid w:val="0080764F"/>
    <w:rsid w:val="00807879"/>
    <w:rsid w:val="00807A6F"/>
    <w:rsid w:val="00811D33"/>
    <w:rsid w:val="00812359"/>
    <w:rsid w:val="00813803"/>
    <w:rsid w:val="00816EA5"/>
    <w:rsid w:val="008174F9"/>
    <w:rsid w:val="00817BFC"/>
    <w:rsid w:val="00822668"/>
    <w:rsid w:val="008235EF"/>
    <w:rsid w:val="00826D9C"/>
    <w:rsid w:val="008275E5"/>
    <w:rsid w:val="00830AB8"/>
    <w:rsid w:val="008310B1"/>
    <w:rsid w:val="00833B4E"/>
    <w:rsid w:val="0083435D"/>
    <w:rsid w:val="00835DED"/>
    <w:rsid w:val="00836DC9"/>
    <w:rsid w:val="00837A05"/>
    <w:rsid w:val="00837C80"/>
    <w:rsid w:val="00840D5F"/>
    <w:rsid w:val="00841106"/>
    <w:rsid w:val="00841497"/>
    <w:rsid w:val="00841637"/>
    <w:rsid w:val="00842B4D"/>
    <w:rsid w:val="008432F0"/>
    <w:rsid w:val="00843A60"/>
    <w:rsid w:val="00844702"/>
    <w:rsid w:val="00844F53"/>
    <w:rsid w:val="00845195"/>
    <w:rsid w:val="00845FC8"/>
    <w:rsid w:val="00847AB8"/>
    <w:rsid w:val="00850751"/>
    <w:rsid w:val="008529A9"/>
    <w:rsid w:val="0085371E"/>
    <w:rsid w:val="00853C47"/>
    <w:rsid w:val="00853F00"/>
    <w:rsid w:val="0085635C"/>
    <w:rsid w:val="00857A8D"/>
    <w:rsid w:val="008601ED"/>
    <w:rsid w:val="00864B02"/>
    <w:rsid w:val="0086559B"/>
    <w:rsid w:val="00865987"/>
    <w:rsid w:val="008670E8"/>
    <w:rsid w:val="00872699"/>
    <w:rsid w:val="0087276D"/>
    <w:rsid w:val="00874842"/>
    <w:rsid w:val="008779F9"/>
    <w:rsid w:val="00877AA1"/>
    <w:rsid w:val="00880513"/>
    <w:rsid w:val="00883190"/>
    <w:rsid w:val="00885499"/>
    <w:rsid w:val="008864D1"/>
    <w:rsid w:val="00886E4E"/>
    <w:rsid w:val="00887F66"/>
    <w:rsid w:val="00890CA0"/>
    <w:rsid w:val="00891A29"/>
    <w:rsid w:val="00894298"/>
    <w:rsid w:val="008944D6"/>
    <w:rsid w:val="00894ED8"/>
    <w:rsid w:val="00894FA3"/>
    <w:rsid w:val="008A5786"/>
    <w:rsid w:val="008B09FC"/>
    <w:rsid w:val="008B0D2D"/>
    <w:rsid w:val="008B2D1D"/>
    <w:rsid w:val="008B4961"/>
    <w:rsid w:val="008B55BD"/>
    <w:rsid w:val="008B5942"/>
    <w:rsid w:val="008B5E12"/>
    <w:rsid w:val="008B5F7B"/>
    <w:rsid w:val="008B76B2"/>
    <w:rsid w:val="008C4DBE"/>
    <w:rsid w:val="008C4F33"/>
    <w:rsid w:val="008C68EE"/>
    <w:rsid w:val="008C6A24"/>
    <w:rsid w:val="008C7DAE"/>
    <w:rsid w:val="008C7E5D"/>
    <w:rsid w:val="008D05F7"/>
    <w:rsid w:val="008D0F26"/>
    <w:rsid w:val="008D5342"/>
    <w:rsid w:val="008D63C1"/>
    <w:rsid w:val="008E19E7"/>
    <w:rsid w:val="008E2E71"/>
    <w:rsid w:val="008E4E5B"/>
    <w:rsid w:val="008E5BAB"/>
    <w:rsid w:val="008F16FD"/>
    <w:rsid w:val="008F49DC"/>
    <w:rsid w:val="009007F8"/>
    <w:rsid w:val="009040D6"/>
    <w:rsid w:val="00904EE0"/>
    <w:rsid w:val="00905773"/>
    <w:rsid w:val="009079C0"/>
    <w:rsid w:val="00907F11"/>
    <w:rsid w:val="00912BD4"/>
    <w:rsid w:val="00914757"/>
    <w:rsid w:val="009154CB"/>
    <w:rsid w:val="00915F83"/>
    <w:rsid w:val="00916226"/>
    <w:rsid w:val="00917984"/>
    <w:rsid w:val="00922DC5"/>
    <w:rsid w:val="00924459"/>
    <w:rsid w:val="00926AF6"/>
    <w:rsid w:val="009271D6"/>
    <w:rsid w:val="00931160"/>
    <w:rsid w:val="00931227"/>
    <w:rsid w:val="00931248"/>
    <w:rsid w:val="00931DC9"/>
    <w:rsid w:val="00931EC8"/>
    <w:rsid w:val="00932210"/>
    <w:rsid w:val="009323B6"/>
    <w:rsid w:val="00932C52"/>
    <w:rsid w:val="00932C9E"/>
    <w:rsid w:val="009330DC"/>
    <w:rsid w:val="00937CA8"/>
    <w:rsid w:val="0094025F"/>
    <w:rsid w:val="00940925"/>
    <w:rsid w:val="00940937"/>
    <w:rsid w:val="0094328C"/>
    <w:rsid w:val="009442C0"/>
    <w:rsid w:val="00946895"/>
    <w:rsid w:val="00947636"/>
    <w:rsid w:val="0095064C"/>
    <w:rsid w:val="009527CC"/>
    <w:rsid w:val="00956AFD"/>
    <w:rsid w:val="00956CA5"/>
    <w:rsid w:val="00964E93"/>
    <w:rsid w:val="009651EC"/>
    <w:rsid w:val="0096567A"/>
    <w:rsid w:val="009675DF"/>
    <w:rsid w:val="00971AA9"/>
    <w:rsid w:val="00972F8A"/>
    <w:rsid w:val="00973164"/>
    <w:rsid w:val="00973EAA"/>
    <w:rsid w:val="00974DD8"/>
    <w:rsid w:val="00977153"/>
    <w:rsid w:val="00977858"/>
    <w:rsid w:val="0098029B"/>
    <w:rsid w:val="00980F4A"/>
    <w:rsid w:val="00981589"/>
    <w:rsid w:val="0098262D"/>
    <w:rsid w:val="00983909"/>
    <w:rsid w:val="00984DC9"/>
    <w:rsid w:val="00986079"/>
    <w:rsid w:val="00986385"/>
    <w:rsid w:val="00987776"/>
    <w:rsid w:val="009903AD"/>
    <w:rsid w:val="00992CAF"/>
    <w:rsid w:val="00996B04"/>
    <w:rsid w:val="009A040E"/>
    <w:rsid w:val="009A08CD"/>
    <w:rsid w:val="009A2129"/>
    <w:rsid w:val="009A232B"/>
    <w:rsid w:val="009A4262"/>
    <w:rsid w:val="009A5921"/>
    <w:rsid w:val="009A656E"/>
    <w:rsid w:val="009A799C"/>
    <w:rsid w:val="009B03BC"/>
    <w:rsid w:val="009B19E5"/>
    <w:rsid w:val="009B20B5"/>
    <w:rsid w:val="009B3D44"/>
    <w:rsid w:val="009B49CA"/>
    <w:rsid w:val="009B4E43"/>
    <w:rsid w:val="009B51EB"/>
    <w:rsid w:val="009B704E"/>
    <w:rsid w:val="009C061A"/>
    <w:rsid w:val="009C1DFF"/>
    <w:rsid w:val="009C2015"/>
    <w:rsid w:val="009C224F"/>
    <w:rsid w:val="009C38AC"/>
    <w:rsid w:val="009C628E"/>
    <w:rsid w:val="009C69E3"/>
    <w:rsid w:val="009C6A00"/>
    <w:rsid w:val="009C6E80"/>
    <w:rsid w:val="009C7AFA"/>
    <w:rsid w:val="009D70C7"/>
    <w:rsid w:val="009D76C9"/>
    <w:rsid w:val="009E04E6"/>
    <w:rsid w:val="009E1EDD"/>
    <w:rsid w:val="009E2C58"/>
    <w:rsid w:val="009E62AF"/>
    <w:rsid w:val="009E6680"/>
    <w:rsid w:val="009E7ED2"/>
    <w:rsid w:val="009F0CEC"/>
    <w:rsid w:val="009F53AD"/>
    <w:rsid w:val="009F629B"/>
    <w:rsid w:val="009F6F00"/>
    <w:rsid w:val="00A00FCD"/>
    <w:rsid w:val="00A0186F"/>
    <w:rsid w:val="00A02833"/>
    <w:rsid w:val="00A038F6"/>
    <w:rsid w:val="00A04A7B"/>
    <w:rsid w:val="00A108B7"/>
    <w:rsid w:val="00A1334C"/>
    <w:rsid w:val="00A13380"/>
    <w:rsid w:val="00A174CF"/>
    <w:rsid w:val="00A17605"/>
    <w:rsid w:val="00A17620"/>
    <w:rsid w:val="00A17D8C"/>
    <w:rsid w:val="00A17FF7"/>
    <w:rsid w:val="00A24194"/>
    <w:rsid w:val="00A25774"/>
    <w:rsid w:val="00A26FEA"/>
    <w:rsid w:val="00A271D1"/>
    <w:rsid w:val="00A30CAE"/>
    <w:rsid w:val="00A31FAD"/>
    <w:rsid w:val="00A32985"/>
    <w:rsid w:val="00A33AC3"/>
    <w:rsid w:val="00A353B2"/>
    <w:rsid w:val="00A353FA"/>
    <w:rsid w:val="00A37B1A"/>
    <w:rsid w:val="00A40190"/>
    <w:rsid w:val="00A41016"/>
    <w:rsid w:val="00A423CB"/>
    <w:rsid w:val="00A43C8A"/>
    <w:rsid w:val="00A45D5C"/>
    <w:rsid w:val="00A4677E"/>
    <w:rsid w:val="00A46A9E"/>
    <w:rsid w:val="00A507B1"/>
    <w:rsid w:val="00A5250C"/>
    <w:rsid w:val="00A525D0"/>
    <w:rsid w:val="00A5320D"/>
    <w:rsid w:val="00A53E58"/>
    <w:rsid w:val="00A603F4"/>
    <w:rsid w:val="00A63D61"/>
    <w:rsid w:val="00A667C3"/>
    <w:rsid w:val="00A70205"/>
    <w:rsid w:val="00A70833"/>
    <w:rsid w:val="00A7473D"/>
    <w:rsid w:val="00A74E7B"/>
    <w:rsid w:val="00A76530"/>
    <w:rsid w:val="00A80166"/>
    <w:rsid w:val="00A80402"/>
    <w:rsid w:val="00A823E3"/>
    <w:rsid w:val="00A83ADB"/>
    <w:rsid w:val="00A83BED"/>
    <w:rsid w:val="00A8560B"/>
    <w:rsid w:val="00A864D7"/>
    <w:rsid w:val="00A8760A"/>
    <w:rsid w:val="00A93B9D"/>
    <w:rsid w:val="00A96099"/>
    <w:rsid w:val="00A97583"/>
    <w:rsid w:val="00AA093E"/>
    <w:rsid w:val="00AA1A92"/>
    <w:rsid w:val="00AA1EE0"/>
    <w:rsid w:val="00AA4293"/>
    <w:rsid w:val="00AA42A6"/>
    <w:rsid w:val="00AA58FD"/>
    <w:rsid w:val="00AA5B8D"/>
    <w:rsid w:val="00AA67D7"/>
    <w:rsid w:val="00AB0FBC"/>
    <w:rsid w:val="00AB1CEC"/>
    <w:rsid w:val="00AB37E4"/>
    <w:rsid w:val="00AB3DEB"/>
    <w:rsid w:val="00AB5614"/>
    <w:rsid w:val="00AB579E"/>
    <w:rsid w:val="00AC1BA0"/>
    <w:rsid w:val="00AC63CD"/>
    <w:rsid w:val="00AC6DE7"/>
    <w:rsid w:val="00AD1EBA"/>
    <w:rsid w:val="00AD246E"/>
    <w:rsid w:val="00AD5FC8"/>
    <w:rsid w:val="00AD6231"/>
    <w:rsid w:val="00AD6D86"/>
    <w:rsid w:val="00AD7527"/>
    <w:rsid w:val="00AD7624"/>
    <w:rsid w:val="00AE153B"/>
    <w:rsid w:val="00AE4735"/>
    <w:rsid w:val="00AE49BE"/>
    <w:rsid w:val="00AE4AAB"/>
    <w:rsid w:val="00AE4D4D"/>
    <w:rsid w:val="00AE691F"/>
    <w:rsid w:val="00AE73F2"/>
    <w:rsid w:val="00AE77F0"/>
    <w:rsid w:val="00AF08C1"/>
    <w:rsid w:val="00AF0C17"/>
    <w:rsid w:val="00AF0F4A"/>
    <w:rsid w:val="00AF1650"/>
    <w:rsid w:val="00AF4F8C"/>
    <w:rsid w:val="00B02F4E"/>
    <w:rsid w:val="00B04449"/>
    <w:rsid w:val="00B069CB"/>
    <w:rsid w:val="00B077CC"/>
    <w:rsid w:val="00B1252D"/>
    <w:rsid w:val="00B13A57"/>
    <w:rsid w:val="00B148E1"/>
    <w:rsid w:val="00B14937"/>
    <w:rsid w:val="00B156C0"/>
    <w:rsid w:val="00B15F06"/>
    <w:rsid w:val="00B21BC7"/>
    <w:rsid w:val="00B228AB"/>
    <w:rsid w:val="00B23CD3"/>
    <w:rsid w:val="00B24AC2"/>
    <w:rsid w:val="00B25639"/>
    <w:rsid w:val="00B2669C"/>
    <w:rsid w:val="00B27F19"/>
    <w:rsid w:val="00B31E67"/>
    <w:rsid w:val="00B31E98"/>
    <w:rsid w:val="00B3286C"/>
    <w:rsid w:val="00B32EE8"/>
    <w:rsid w:val="00B36A0F"/>
    <w:rsid w:val="00B37923"/>
    <w:rsid w:val="00B41D8C"/>
    <w:rsid w:val="00B41DF5"/>
    <w:rsid w:val="00B4252A"/>
    <w:rsid w:val="00B42A53"/>
    <w:rsid w:val="00B45CC2"/>
    <w:rsid w:val="00B53D3D"/>
    <w:rsid w:val="00B54234"/>
    <w:rsid w:val="00B55FE6"/>
    <w:rsid w:val="00B60BF7"/>
    <w:rsid w:val="00B60FBA"/>
    <w:rsid w:val="00B639B2"/>
    <w:rsid w:val="00B700BC"/>
    <w:rsid w:val="00B71220"/>
    <w:rsid w:val="00B7252F"/>
    <w:rsid w:val="00B7305E"/>
    <w:rsid w:val="00B7311C"/>
    <w:rsid w:val="00B775AE"/>
    <w:rsid w:val="00B80555"/>
    <w:rsid w:val="00B82377"/>
    <w:rsid w:val="00B83BE0"/>
    <w:rsid w:val="00B856CB"/>
    <w:rsid w:val="00B863EA"/>
    <w:rsid w:val="00B90BF7"/>
    <w:rsid w:val="00B91B15"/>
    <w:rsid w:val="00B93FBB"/>
    <w:rsid w:val="00B9630F"/>
    <w:rsid w:val="00B96789"/>
    <w:rsid w:val="00B96C7E"/>
    <w:rsid w:val="00BA0DF3"/>
    <w:rsid w:val="00BA2895"/>
    <w:rsid w:val="00BA70CA"/>
    <w:rsid w:val="00BB089E"/>
    <w:rsid w:val="00BB1A7A"/>
    <w:rsid w:val="00BB34E1"/>
    <w:rsid w:val="00BB59DB"/>
    <w:rsid w:val="00BB79FE"/>
    <w:rsid w:val="00BC5106"/>
    <w:rsid w:val="00BC757C"/>
    <w:rsid w:val="00BD230E"/>
    <w:rsid w:val="00BD2615"/>
    <w:rsid w:val="00BD3A7D"/>
    <w:rsid w:val="00BD3B70"/>
    <w:rsid w:val="00BD48E8"/>
    <w:rsid w:val="00BD4CD3"/>
    <w:rsid w:val="00BE1C1C"/>
    <w:rsid w:val="00BE25BE"/>
    <w:rsid w:val="00BE314E"/>
    <w:rsid w:val="00BE52C3"/>
    <w:rsid w:val="00BE5C0E"/>
    <w:rsid w:val="00BE6878"/>
    <w:rsid w:val="00BE6E06"/>
    <w:rsid w:val="00BF1249"/>
    <w:rsid w:val="00BF1356"/>
    <w:rsid w:val="00BF15EE"/>
    <w:rsid w:val="00BF29EB"/>
    <w:rsid w:val="00BF4AAF"/>
    <w:rsid w:val="00BF776E"/>
    <w:rsid w:val="00C01876"/>
    <w:rsid w:val="00C024DF"/>
    <w:rsid w:val="00C050A4"/>
    <w:rsid w:val="00C0670F"/>
    <w:rsid w:val="00C06781"/>
    <w:rsid w:val="00C114B0"/>
    <w:rsid w:val="00C126D6"/>
    <w:rsid w:val="00C12E1A"/>
    <w:rsid w:val="00C13DDF"/>
    <w:rsid w:val="00C143FF"/>
    <w:rsid w:val="00C17886"/>
    <w:rsid w:val="00C20944"/>
    <w:rsid w:val="00C213BB"/>
    <w:rsid w:val="00C273B1"/>
    <w:rsid w:val="00C30E53"/>
    <w:rsid w:val="00C32710"/>
    <w:rsid w:val="00C332E4"/>
    <w:rsid w:val="00C34431"/>
    <w:rsid w:val="00C34F29"/>
    <w:rsid w:val="00C37643"/>
    <w:rsid w:val="00C437A4"/>
    <w:rsid w:val="00C43E91"/>
    <w:rsid w:val="00C44682"/>
    <w:rsid w:val="00C4483E"/>
    <w:rsid w:val="00C45693"/>
    <w:rsid w:val="00C46F3B"/>
    <w:rsid w:val="00C50ED3"/>
    <w:rsid w:val="00C54185"/>
    <w:rsid w:val="00C55403"/>
    <w:rsid w:val="00C623B3"/>
    <w:rsid w:val="00C62649"/>
    <w:rsid w:val="00C63B28"/>
    <w:rsid w:val="00C63B7E"/>
    <w:rsid w:val="00C64331"/>
    <w:rsid w:val="00C65AC4"/>
    <w:rsid w:val="00C664E7"/>
    <w:rsid w:val="00C66FFF"/>
    <w:rsid w:val="00C7129F"/>
    <w:rsid w:val="00C72FA2"/>
    <w:rsid w:val="00C73BAE"/>
    <w:rsid w:val="00C73E59"/>
    <w:rsid w:val="00C74940"/>
    <w:rsid w:val="00C74AC2"/>
    <w:rsid w:val="00C75429"/>
    <w:rsid w:val="00C759FD"/>
    <w:rsid w:val="00C80290"/>
    <w:rsid w:val="00C870D7"/>
    <w:rsid w:val="00C87B78"/>
    <w:rsid w:val="00C9124B"/>
    <w:rsid w:val="00C92B3F"/>
    <w:rsid w:val="00C93A2E"/>
    <w:rsid w:val="00C951F3"/>
    <w:rsid w:val="00CA0B83"/>
    <w:rsid w:val="00CA4C54"/>
    <w:rsid w:val="00CB0E7D"/>
    <w:rsid w:val="00CB1359"/>
    <w:rsid w:val="00CB236C"/>
    <w:rsid w:val="00CB4831"/>
    <w:rsid w:val="00CB78CA"/>
    <w:rsid w:val="00CC0823"/>
    <w:rsid w:val="00CC0962"/>
    <w:rsid w:val="00CC10D3"/>
    <w:rsid w:val="00CC15A8"/>
    <w:rsid w:val="00CC6B52"/>
    <w:rsid w:val="00CC7CCC"/>
    <w:rsid w:val="00CD18CB"/>
    <w:rsid w:val="00CD1EC4"/>
    <w:rsid w:val="00CD289A"/>
    <w:rsid w:val="00CD5320"/>
    <w:rsid w:val="00CD7F09"/>
    <w:rsid w:val="00CE2649"/>
    <w:rsid w:val="00CE2B07"/>
    <w:rsid w:val="00CE311F"/>
    <w:rsid w:val="00CE428E"/>
    <w:rsid w:val="00CE4E0F"/>
    <w:rsid w:val="00CE5246"/>
    <w:rsid w:val="00CE680B"/>
    <w:rsid w:val="00CF2713"/>
    <w:rsid w:val="00CF4093"/>
    <w:rsid w:val="00CF4DD8"/>
    <w:rsid w:val="00D0097B"/>
    <w:rsid w:val="00D02301"/>
    <w:rsid w:val="00D0269D"/>
    <w:rsid w:val="00D03EED"/>
    <w:rsid w:val="00D040D4"/>
    <w:rsid w:val="00D1204D"/>
    <w:rsid w:val="00D12324"/>
    <w:rsid w:val="00D12756"/>
    <w:rsid w:val="00D138FF"/>
    <w:rsid w:val="00D1420A"/>
    <w:rsid w:val="00D1426B"/>
    <w:rsid w:val="00D15CE1"/>
    <w:rsid w:val="00D16752"/>
    <w:rsid w:val="00D171EB"/>
    <w:rsid w:val="00D1775A"/>
    <w:rsid w:val="00D20640"/>
    <w:rsid w:val="00D30EFF"/>
    <w:rsid w:val="00D31827"/>
    <w:rsid w:val="00D33381"/>
    <w:rsid w:val="00D334FF"/>
    <w:rsid w:val="00D34DF2"/>
    <w:rsid w:val="00D355F2"/>
    <w:rsid w:val="00D35EDA"/>
    <w:rsid w:val="00D369BE"/>
    <w:rsid w:val="00D40D80"/>
    <w:rsid w:val="00D4290E"/>
    <w:rsid w:val="00D43F96"/>
    <w:rsid w:val="00D45486"/>
    <w:rsid w:val="00D45E1C"/>
    <w:rsid w:val="00D51E8A"/>
    <w:rsid w:val="00D51F21"/>
    <w:rsid w:val="00D523AD"/>
    <w:rsid w:val="00D55BF1"/>
    <w:rsid w:val="00D57E82"/>
    <w:rsid w:val="00D60FAB"/>
    <w:rsid w:val="00D614C7"/>
    <w:rsid w:val="00D62289"/>
    <w:rsid w:val="00D6298A"/>
    <w:rsid w:val="00D6389D"/>
    <w:rsid w:val="00D63965"/>
    <w:rsid w:val="00D64222"/>
    <w:rsid w:val="00D651D2"/>
    <w:rsid w:val="00D6793F"/>
    <w:rsid w:val="00D707DD"/>
    <w:rsid w:val="00D744EA"/>
    <w:rsid w:val="00D7501B"/>
    <w:rsid w:val="00D77561"/>
    <w:rsid w:val="00D81F9A"/>
    <w:rsid w:val="00D83208"/>
    <w:rsid w:val="00D832F4"/>
    <w:rsid w:val="00D83EDE"/>
    <w:rsid w:val="00D85225"/>
    <w:rsid w:val="00D9128A"/>
    <w:rsid w:val="00D92446"/>
    <w:rsid w:val="00D92C6D"/>
    <w:rsid w:val="00D93162"/>
    <w:rsid w:val="00D93F1C"/>
    <w:rsid w:val="00D9553E"/>
    <w:rsid w:val="00D972EE"/>
    <w:rsid w:val="00D97E7B"/>
    <w:rsid w:val="00DA024E"/>
    <w:rsid w:val="00DA0300"/>
    <w:rsid w:val="00DA149F"/>
    <w:rsid w:val="00DA183B"/>
    <w:rsid w:val="00DA3219"/>
    <w:rsid w:val="00DA47BA"/>
    <w:rsid w:val="00DA796C"/>
    <w:rsid w:val="00DB1441"/>
    <w:rsid w:val="00DB207F"/>
    <w:rsid w:val="00DB3FA4"/>
    <w:rsid w:val="00DB4C34"/>
    <w:rsid w:val="00DB5EDE"/>
    <w:rsid w:val="00DC0683"/>
    <w:rsid w:val="00DC1138"/>
    <w:rsid w:val="00DC1880"/>
    <w:rsid w:val="00DC36B9"/>
    <w:rsid w:val="00DC38C4"/>
    <w:rsid w:val="00DC3904"/>
    <w:rsid w:val="00DC6F55"/>
    <w:rsid w:val="00DC70EB"/>
    <w:rsid w:val="00DD01D9"/>
    <w:rsid w:val="00DD203C"/>
    <w:rsid w:val="00DD28D2"/>
    <w:rsid w:val="00DD5367"/>
    <w:rsid w:val="00DD649E"/>
    <w:rsid w:val="00DD64A4"/>
    <w:rsid w:val="00DD6AFD"/>
    <w:rsid w:val="00DD6E0E"/>
    <w:rsid w:val="00DE481C"/>
    <w:rsid w:val="00DE4B1A"/>
    <w:rsid w:val="00DE62C1"/>
    <w:rsid w:val="00DE7135"/>
    <w:rsid w:val="00DF4071"/>
    <w:rsid w:val="00DF4F01"/>
    <w:rsid w:val="00DF7098"/>
    <w:rsid w:val="00E016AE"/>
    <w:rsid w:val="00E01917"/>
    <w:rsid w:val="00E01969"/>
    <w:rsid w:val="00E03C70"/>
    <w:rsid w:val="00E06988"/>
    <w:rsid w:val="00E0714C"/>
    <w:rsid w:val="00E07CFE"/>
    <w:rsid w:val="00E103EA"/>
    <w:rsid w:val="00E1121F"/>
    <w:rsid w:val="00E114F0"/>
    <w:rsid w:val="00E11D88"/>
    <w:rsid w:val="00E12744"/>
    <w:rsid w:val="00E13CDD"/>
    <w:rsid w:val="00E16862"/>
    <w:rsid w:val="00E209B0"/>
    <w:rsid w:val="00E24D14"/>
    <w:rsid w:val="00E25F19"/>
    <w:rsid w:val="00E26C68"/>
    <w:rsid w:val="00E300FC"/>
    <w:rsid w:val="00E34332"/>
    <w:rsid w:val="00E35CD8"/>
    <w:rsid w:val="00E36A14"/>
    <w:rsid w:val="00E37472"/>
    <w:rsid w:val="00E40F26"/>
    <w:rsid w:val="00E40F4F"/>
    <w:rsid w:val="00E419BB"/>
    <w:rsid w:val="00E41BE5"/>
    <w:rsid w:val="00E4353F"/>
    <w:rsid w:val="00E439C7"/>
    <w:rsid w:val="00E43EE6"/>
    <w:rsid w:val="00E44396"/>
    <w:rsid w:val="00E449CC"/>
    <w:rsid w:val="00E470FA"/>
    <w:rsid w:val="00E5142F"/>
    <w:rsid w:val="00E515AB"/>
    <w:rsid w:val="00E520CD"/>
    <w:rsid w:val="00E54220"/>
    <w:rsid w:val="00E54566"/>
    <w:rsid w:val="00E571C4"/>
    <w:rsid w:val="00E62B25"/>
    <w:rsid w:val="00E63CFD"/>
    <w:rsid w:val="00E64860"/>
    <w:rsid w:val="00E64FAB"/>
    <w:rsid w:val="00E6517A"/>
    <w:rsid w:val="00E65CE1"/>
    <w:rsid w:val="00E678CB"/>
    <w:rsid w:val="00E70760"/>
    <w:rsid w:val="00E71CD6"/>
    <w:rsid w:val="00E72B2C"/>
    <w:rsid w:val="00E72D34"/>
    <w:rsid w:val="00E73624"/>
    <w:rsid w:val="00E76368"/>
    <w:rsid w:val="00E764E4"/>
    <w:rsid w:val="00E80CB4"/>
    <w:rsid w:val="00E818F6"/>
    <w:rsid w:val="00E82532"/>
    <w:rsid w:val="00E834A5"/>
    <w:rsid w:val="00E83695"/>
    <w:rsid w:val="00E85166"/>
    <w:rsid w:val="00E905E9"/>
    <w:rsid w:val="00E914BD"/>
    <w:rsid w:val="00E95F84"/>
    <w:rsid w:val="00E9779C"/>
    <w:rsid w:val="00EA0130"/>
    <w:rsid w:val="00EA087B"/>
    <w:rsid w:val="00EA1287"/>
    <w:rsid w:val="00EA2177"/>
    <w:rsid w:val="00EA23FD"/>
    <w:rsid w:val="00EA33AE"/>
    <w:rsid w:val="00EA3781"/>
    <w:rsid w:val="00EA3DA9"/>
    <w:rsid w:val="00EA5C56"/>
    <w:rsid w:val="00EA7246"/>
    <w:rsid w:val="00EB1224"/>
    <w:rsid w:val="00EB2FBC"/>
    <w:rsid w:val="00EB30E1"/>
    <w:rsid w:val="00EB37FE"/>
    <w:rsid w:val="00EB67D5"/>
    <w:rsid w:val="00EB6F78"/>
    <w:rsid w:val="00EC17ED"/>
    <w:rsid w:val="00EC4D31"/>
    <w:rsid w:val="00EC5063"/>
    <w:rsid w:val="00EC631C"/>
    <w:rsid w:val="00EC7822"/>
    <w:rsid w:val="00ED0239"/>
    <w:rsid w:val="00ED1388"/>
    <w:rsid w:val="00ED1781"/>
    <w:rsid w:val="00ED3D4B"/>
    <w:rsid w:val="00ED69B4"/>
    <w:rsid w:val="00ED6B81"/>
    <w:rsid w:val="00ED7948"/>
    <w:rsid w:val="00ED7EA0"/>
    <w:rsid w:val="00EE16FE"/>
    <w:rsid w:val="00EE21D9"/>
    <w:rsid w:val="00EE265F"/>
    <w:rsid w:val="00EE2D27"/>
    <w:rsid w:val="00EE55DB"/>
    <w:rsid w:val="00EE56F0"/>
    <w:rsid w:val="00EE7441"/>
    <w:rsid w:val="00EF075D"/>
    <w:rsid w:val="00EF0C84"/>
    <w:rsid w:val="00EF192C"/>
    <w:rsid w:val="00EF2F89"/>
    <w:rsid w:val="00EF3843"/>
    <w:rsid w:val="00EF48B0"/>
    <w:rsid w:val="00EF4BEE"/>
    <w:rsid w:val="00EF54CE"/>
    <w:rsid w:val="00EF6B0B"/>
    <w:rsid w:val="00F012B1"/>
    <w:rsid w:val="00F01C61"/>
    <w:rsid w:val="00F01F76"/>
    <w:rsid w:val="00F03809"/>
    <w:rsid w:val="00F040AB"/>
    <w:rsid w:val="00F043E8"/>
    <w:rsid w:val="00F0609E"/>
    <w:rsid w:val="00F06487"/>
    <w:rsid w:val="00F07939"/>
    <w:rsid w:val="00F1194B"/>
    <w:rsid w:val="00F11B72"/>
    <w:rsid w:val="00F13EAA"/>
    <w:rsid w:val="00F14DF1"/>
    <w:rsid w:val="00F14F4A"/>
    <w:rsid w:val="00F15186"/>
    <w:rsid w:val="00F15B65"/>
    <w:rsid w:val="00F17CBE"/>
    <w:rsid w:val="00F200A1"/>
    <w:rsid w:val="00F2021F"/>
    <w:rsid w:val="00F22BFD"/>
    <w:rsid w:val="00F301A5"/>
    <w:rsid w:val="00F315E2"/>
    <w:rsid w:val="00F32F2B"/>
    <w:rsid w:val="00F33ED5"/>
    <w:rsid w:val="00F34760"/>
    <w:rsid w:val="00F34E92"/>
    <w:rsid w:val="00F3752D"/>
    <w:rsid w:val="00F41BAD"/>
    <w:rsid w:val="00F42055"/>
    <w:rsid w:val="00F4297B"/>
    <w:rsid w:val="00F51279"/>
    <w:rsid w:val="00F51316"/>
    <w:rsid w:val="00F5196A"/>
    <w:rsid w:val="00F53B46"/>
    <w:rsid w:val="00F54893"/>
    <w:rsid w:val="00F5713C"/>
    <w:rsid w:val="00F57D0F"/>
    <w:rsid w:val="00F6020D"/>
    <w:rsid w:val="00F609A2"/>
    <w:rsid w:val="00F616A5"/>
    <w:rsid w:val="00F61885"/>
    <w:rsid w:val="00F629F5"/>
    <w:rsid w:val="00F62DFE"/>
    <w:rsid w:val="00F633AD"/>
    <w:rsid w:val="00F64796"/>
    <w:rsid w:val="00F67CDC"/>
    <w:rsid w:val="00F709D1"/>
    <w:rsid w:val="00F71178"/>
    <w:rsid w:val="00F720CF"/>
    <w:rsid w:val="00F72CF8"/>
    <w:rsid w:val="00F72DC9"/>
    <w:rsid w:val="00F72FA7"/>
    <w:rsid w:val="00F737B3"/>
    <w:rsid w:val="00F74BD0"/>
    <w:rsid w:val="00F766E2"/>
    <w:rsid w:val="00F76C2A"/>
    <w:rsid w:val="00F802B0"/>
    <w:rsid w:val="00F815FD"/>
    <w:rsid w:val="00F8271E"/>
    <w:rsid w:val="00F82A94"/>
    <w:rsid w:val="00F82C40"/>
    <w:rsid w:val="00F82EEE"/>
    <w:rsid w:val="00F82F86"/>
    <w:rsid w:val="00F86000"/>
    <w:rsid w:val="00F87E51"/>
    <w:rsid w:val="00F932A5"/>
    <w:rsid w:val="00F939A0"/>
    <w:rsid w:val="00F93E88"/>
    <w:rsid w:val="00F943AB"/>
    <w:rsid w:val="00F95DA4"/>
    <w:rsid w:val="00F95EC1"/>
    <w:rsid w:val="00F967A1"/>
    <w:rsid w:val="00FA038C"/>
    <w:rsid w:val="00FA2C4F"/>
    <w:rsid w:val="00FA2CAB"/>
    <w:rsid w:val="00FA495B"/>
    <w:rsid w:val="00FB112B"/>
    <w:rsid w:val="00FB1652"/>
    <w:rsid w:val="00FB369C"/>
    <w:rsid w:val="00FB4138"/>
    <w:rsid w:val="00FB456C"/>
    <w:rsid w:val="00FB5D20"/>
    <w:rsid w:val="00FC404D"/>
    <w:rsid w:val="00FC54BE"/>
    <w:rsid w:val="00FC5E03"/>
    <w:rsid w:val="00FC715D"/>
    <w:rsid w:val="00FD56E6"/>
    <w:rsid w:val="00FD6433"/>
    <w:rsid w:val="00FE2C5B"/>
    <w:rsid w:val="00FE6061"/>
    <w:rsid w:val="00FF0785"/>
    <w:rsid w:val="00FF4473"/>
    <w:rsid w:val="00FF519D"/>
    <w:rsid w:val="00FF7A2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colormru v:ext="edit" colors="#f30,white,#3c3,red,lime,blue"/>
    </o:shapedefaults>
    <o:shapelayout v:ext="edit">
      <o:idmap v:ext="edit" data="1"/>
    </o:shapelayout>
  </w:shapeDefaults>
  <w:decimalSymbol w:val="."/>
  <w:listSeparator w:val=","/>
  <w14:docId w14:val="0DF8A2EA"/>
  <w15:docId w15:val="{AC16494C-7083-40AB-96C7-EDBFDBDE60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nhideWhenUsed="1"/>
    <w:lsdException w:name="annotation text" w:semiHidden="1" w:uiPriority="0" w:unhideWhenUsed="1" w:qFormat="1"/>
    <w:lsdException w:name="header" w:semiHidden="1" w:uiPriority="0" w:unhideWhenUsed="1" w:qFormat="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qFormat="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qFormat="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456B3A"/>
    <w:pPr>
      <w:widowControl w:val="0"/>
      <w:jc w:val="both"/>
    </w:pPr>
  </w:style>
  <w:style w:type="paragraph" w:styleId="1">
    <w:name w:val="heading 1"/>
    <w:basedOn w:val="a0"/>
    <w:next w:val="a0"/>
    <w:link w:val="10"/>
    <w:qFormat/>
    <w:rsid w:val="00422D9A"/>
    <w:pPr>
      <w:keepNext/>
      <w:keepLines/>
      <w:spacing w:before="160" w:after="160" w:line="360" w:lineRule="auto"/>
      <w:outlineLvl w:val="0"/>
    </w:pPr>
    <w:rPr>
      <w:rFonts w:eastAsia="黑体"/>
      <w:b/>
      <w:bCs/>
      <w:kern w:val="44"/>
      <w:sz w:val="30"/>
      <w:szCs w:val="44"/>
    </w:rPr>
  </w:style>
  <w:style w:type="paragraph" w:styleId="2">
    <w:name w:val="heading 2"/>
    <w:basedOn w:val="a0"/>
    <w:next w:val="a0"/>
    <w:link w:val="20"/>
    <w:unhideWhenUsed/>
    <w:qFormat/>
    <w:rsid w:val="00422D9A"/>
    <w:pPr>
      <w:keepNext/>
      <w:keepLines/>
      <w:spacing w:before="120" w:after="120" w:line="360" w:lineRule="auto"/>
      <w:outlineLvl w:val="1"/>
    </w:pPr>
    <w:rPr>
      <w:rFonts w:asciiTheme="majorEastAsia" w:eastAsiaTheme="majorEastAsia" w:hAnsiTheme="majorHAnsi" w:cstheme="majorBidi"/>
      <w:b/>
      <w:bCs/>
      <w:sz w:val="28"/>
      <w:szCs w:val="32"/>
    </w:rPr>
  </w:style>
  <w:style w:type="paragraph" w:styleId="3">
    <w:name w:val="heading 3"/>
    <w:basedOn w:val="a0"/>
    <w:next w:val="a0"/>
    <w:link w:val="30"/>
    <w:unhideWhenUsed/>
    <w:qFormat/>
    <w:rsid w:val="00C73E59"/>
    <w:pPr>
      <w:keepNext/>
      <w:keepLines/>
      <w:spacing w:line="360" w:lineRule="auto"/>
      <w:outlineLvl w:val="2"/>
    </w:pPr>
    <w:rPr>
      <w:rFonts w:asciiTheme="minorEastAsia"/>
      <w:bCs/>
      <w:sz w:val="28"/>
      <w:szCs w:val="32"/>
    </w:rPr>
  </w:style>
  <w:style w:type="paragraph" w:styleId="4">
    <w:name w:val="heading 4"/>
    <w:basedOn w:val="a0"/>
    <w:next w:val="a0"/>
    <w:link w:val="40"/>
    <w:unhideWhenUsed/>
    <w:qFormat/>
    <w:rsid w:val="0080364C"/>
    <w:pPr>
      <w:keepNext/>
      <w:keepLines/>
      <w:spacing w:beforeLines="50" w:afterLines="50" w:line="500" w:lineRule="atLeast"/>
      <w:outlineLvl w:val="3"/>
    </w:pPr>
    <w:rPr>
      <w:rFonts w:ascii="宋体" w:eastAsia="宋体" w:hAnsi="宋体" w:cs="Times New Roman"/>
      <w:bCs/>
      <w:spacing w:val="10"/>
      <w:kern w:val="0"/>
      <w:sz w:val="28"/>
      <w:szCs w:val="28"/>
    </w:rPr>
  </w:style>
  <w:style w:type="paragraph" w:styleId="5">
    <w:name w:val="heading 5"/>
    <w:basedOn w:val="a0"/>
    <w:next w:val="a0"/>
    <w:link w:val="50"/>
    <w:unhideWhenUsed/>
    <w:qFormat/>
    <w:rsid w:val="000A0953"/>
    <w:pPr>
      <w:keepNext/>
      <w:keepLines/>
      <w:spacing w:before="280" w:after="290" w:line="376" w:lineRule="auto"/>
      <w:outlineLvl w:val="4"/>
    </w:pPr>
    <w:rPr>
      <w:b/>
      <w:bCs/>
      <w:sz w:val="28"/>
      <w:szCs w:val="28"/>
    </w:rPr>
  </w:style>
  <w:style w:type="paragraph" w:styleId="6">
    <w:name w:val="heading 6"/>
    <w:basedOn w:val="a0"/>
    <w:next w:val="a0"/>
    <w:link w:val="60"/>
    <w:unhideWhenUsed/>
    <w:qFormat/>
    <w:rsid w:val="00273362"/>
    <w:pPr>
      <w:keepNext/>
      <w:keepLines/>
      <w:tabs>
        <w:tab w:val="left" w:pos="420"/>
      </w:tabs>
      <w:spacing w:beforeLines="50" w:before="50" w:afterLines="50" w:after="50" w:line="480" w:lineRule="atLeast"/>
      <w:ind w:left="1152" w:hanging="1152"/>
      <w:outlineLvl w:val="5"/>
    </w:pPr>
    <w:rPr>
      <w:rFonts w:ascii="宋体" w:eastAsia="宋体" w:hAnsi="宋体"/>
      <w:color w:val="FF0000"/>
      <w:sz w:val="28"/>
    </w:rPr>
  </w:style>
  <w:style w:type="paragraph" w:styleId="7">
    <w:name w:val="heading 7"/>
    <w:basedOn w:val="a0"/>
    <w:next w:val="a0"/>
    <w:link w:val="70"/>
    <w:unhideWhenUsed/>
    <w:qFormat/>
    <w:rsid w:val="00273362"/>
    <w:pPr>
      <w:keepNext/>
      <w:keepLines/>
      <w:spacing w:before="240" w:after="64" w:line="317" w:lineRule="auto"/>
      <w:ind w:left="1296" w:hanging="1296"/>
      <w:outlineLvl w:val="6"/>
    </w:pPr>
    <w:rPr>
      <w:rFonts w:ascii="宋体" w:eastAsia="宋体" w:hAnsi="宋体"/>
      <w:b/>
      <w:sz w:val="24"/>
    </w:rPr>
  </w:style>
  <w:style w:type="paragraph" w:styleId="8">
    <w:name w:val="heading 8"/>
    <w:basedOn w:val="a0"/>
    <w:next w:val="a0"/>
    <w:link w:val="80"/>
    <w:unhideWhenUsed/>
    <w:qFormat/>
    <w:rsid w:val="00273362"/>
    <w:pPr>
      <w:keepNext/>
      <w:keepLines/>
      <w:spacing w:before="240" w:after="64" w:line="317" w:lineRule="auto"/>
      <w:ind w:left="1440" w:hanging="1440"/>
      <w:outlineLvl w:val="7"/>
    </w:pPr>
    <w:rPr>
      <w:rFonts w:ascii="Arial" w:eastAsia="黑体" w:hAnsi="Arial"/>
      <w:sz w:val="24"/>
    </w:rPr>
  </w:style>
  <w:style w:type="paragraph" w:styleId="9">
    <w:name w:val="heading 9"/>
    <w:basedOn w:val="a0"/>
    <w:next w:val="a0"/>
    <w:link w:val="90"/>
    <w:semiHidden/>
    <w:unhideWhenUsed/>
    <w:qFormat/>
    <w:rsid w:val="00273362"/>
    <w:pPr>
      <w:keepNext/>
      <w:keepLines/>
      <w:spacing w:before="240" w:after="64" w:line="317" w:lineRule="auto"/>
      <w:ind w:left="1584" w:hanging="1584"/>
      <w:outlineLvl w:val="8"/>
    </w:pPr>
    <w:rPr>
      <w:rFonts w:ascii="Arial" w:eastAsia="黑体" w:hAnsi="Arial"/>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nhideWhenUsed/>
    <w:qFormat/>
    <w:rsid w:val="005A0795"/>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qFormat/>
    <w:rsid w:val="005A0795"/>
    <w:rPr>
      <w:sz w:val="18"/>
      <w:szCs w:val="18"/>
    </w:rPr>
  </w:style>
  <w:style w:type="paragraph" w:styleId="a6">
    <w:name w:val="footer"/>
    <w:aliases w:val="Footer-Even,fo,footer odd,odd,footer Final,FtrF,Footer1"/>
    <w:basedOn w:val="a0"/>
    <w:link w:val="a7"/>
    <w:unhideWhenUsed/>
    <w:qFormat/>
    <w:rsid w:val="005A0795"/>
    <w:pPr>
      <w:tabs>
        <w:tab w:val="center" w:pos="4153"/>
        <w:tab w:val="right" w:pos="8306"/>
      </w:tabs>
      <w:snapToGrid w:val="0"/>
      <w:jc w:val="left"/>
    </w:pPr>
    <w:rPr>
      <w:sz w:val="18"/>
      <w:szCs w:val="18"/>
    </w:rPr>
  </w:style>
  <w:style w:type="character" w:customStyle="1" w:styleId="a7">
    <w:name w:val="页脚 字符"/>
    <w:aliases w:val="Footer-Even 字符,fo 字符,footer odd 字符,odd 字符,footer Final 字符,FtrF 字符,Footer1 字符"/>
    <w:basedOn w:val="a1"/>
    <w:link w:val="a6"/>
    <w:uiPriority w:val="99"/>
    <w:qFormat/>
    <w:rsid w:val="005A0795"/>
    <w:rPr>
      <w:sz w:val="18"/>
      <w:szCs w:val="18"/>
    </w:rPr>
  </w:style>
  <w:style w:type="paragraph" w:styleId="a8">
    <w:name w:val="List Paragraph"/>
    <w:basedOn w:val="a0"/>
    <w:uiPriority w:val="34"/>
    <w:qFormat/>
    <w:rsid w:val="00F42055"/>
    <w:pPr>
      <w:ind w:firstLineChars="200" w:firstLine="420"/>
    </w:pPr>
  </w:style>
  <w:style w:type="character" w:customStyle="1" w:styleId="10">
    <w:name w:val="标题 1 字符"/>
    <w:basedOn w:val="a1"/>
    <w:link w:val="1"/>
    <w:qFormat/>
    <w:rsid w:val="00422D9A"/>
    <w:rPr>
      <w:rFonts w:eastAsia="黑体"/>
      <w:b/>
      <w:bCs/>
      <w:kern w:val="44"/>
      <w:sz w:val="30"/>
      <w:szCs w:val="44"/>
    </w:rPr>
  </w:style>
  <w:style w:type="character" w:customStyle="1" w:styleId="20">
    <w:name w:val="标题 2 字符"/>
    <w:basedOn w:val="a1"/>
    <w:link w:val="2"/>
    <w:qFormat/>
    <w:rsid w:val="00422D9A"/>
    <w:rPr>
      <w:rFonts w:asciiTheme="majorEastAsia" w:eastAsiaTheme="majorEastAsia" w:hAnsiTheme="majorHAnsi" w:cstheme="majorBidi"/>
      <w:b/>
      <w:bCs/>
      <w:sz w:val="28"/>
      <w:szCs w:val="32"/>
    </w:rPr>
  </w:style>
  <w:style w:type="character" w:customStyle="1" w:styleId="30">
    <w:name w:val="标题 3 字符"/>
    <w:basedOn w:val="a1"/>
    <w:link w:val="3"/>
    <w:qFormat/>
    <w:rsid w:val="00C73E59"/>
    <w:rPr>
      <w:rFonts w:asciiTheme="minorEastAsia"/>
      <w:bCs/>
      <w:sz w:val="28"/>
      <w:szCs w:val="32"/>
    </w:rPr>
  </w:style>
  <w:style w:type="character" w:customStyle="1" w:styleId="50">
    <w:name w:val="标题 5 字符"/>
    <w:basedOn w:val="a1"/>
    <w:link w:val="5"/>
    <w:uiPriority w:val="9"/>
    <w:rsid w:val="000A0953"/>
    <w:rPr>
      <w:b/>
      <w:bCs/>
      <w:sz w:val="28"/>
      <w:szCs w:val="28"/>
    </w:rPr>
  </w:style>
  <w:style w:type="paragraph" w:customStyle="1" w:styleId="TOC1">
    <w:name w:val="TOC 标题1"/>
    <w:basedOn w:val="1"/>
    <w:next w:val="a0"/>
    <w:qFormat/>
    <w:rsid w:val="003B5D2A"/>
    <w:pPr>
      <w:widowControl/>
      <w:spacing w:before="0" w:after="0" w:line="276" w:lineRule="auto"/>
      <w:jc w:val="left"/>
      <w:outlineLvl w:val="9"/>
    </w:pPr>
    <w:rPr>
      <w:rFonts w:ascii="Cambria" w:eastAsia="宋体" w:hAnsi="Cambria" w:cs="Times New Roman"/>
      <w:color w:val="365F91"/>
      <w:kern w:val="0"/>
      <w:sz w:val="28"/>
      <w:szCs w:val="28"/>
    </w:rPr>
  </w:style>
  <w:style w:type="character" w:styleId="a9">
    <w:name w:val="Hyperlink"/>
    <w:basedOn w:val="a1"/>
    <w:uiPriority w:val="99"/>
    <w:unhideWhenUsed/>
    <w:qFormat/>
    <w:rsid w:val="003B5D2A"/>
    <w:rPr>
      <w:color w:val="0000FF" w:themeColor="hyperlink"/>
      <w:u w:val="single"/>
    </w:rPr>
  </w:style>
  <w:style w:type="paragraph" w:styleId="21">
    <w:name w:val="toc 2"/>
    <w:basedOn w:val="a0"/>
    <w:next w:val="a0"/>
    <w:autoRedefine/>
    <w:uiPriority w:val="39"/>
    <w:unhideWhenUsed/>
    <w:qFormat/>
    <w:rsid w:val="003B5D2A"/>
    <w:pPr>
      <w:ind w:leftChars="200" w:left="200"/>
    </w:pPr>
  </w:style>
  <w:style w:type="paragraph" w:styleId="11">
    <w:name w:val="toc 1"/>
    <w:basedOn w:val="a0"/>
    <w:next w:val="a0"/>
    <w:autoRedefine/>
    <w:uiPriority w:val="39"/>
    <w:unhideWhenUsed/>
    <w:qFormat/>
    <w:rsid w:val="003B5D2A"/>
    <w:rPr>
      <w:b/>
    </w:rPr>
  </w:style>
  <w:style w:type="paragraph" w:customStyle="1" w:styleId="aa">
    <w:name w:val="！正文"/>
    <w:basedOn w:val="a0"/>
    <w:qFormat/>
    <w:rsid w:val="00447A2B"/>
    <w:pPr>
      <w:adjustRightInd w:val="0"/>
      <w:snapToGrid w:val="0"/>
      <w:spacing w:line="360" w:lineRule="auto"/>
      <w:ind w:firstLineChars="200" w:firstLine="200"/>
    </w:pPr>
    <w:rPr>
      <w:rFonts w:asciiTheme="minorEastAsia"/>
      <w:sz w:val="28"/>
    </w:rPr>
  </w:style>
  <w:style w:type="paragraph" w:customStyle="1" w:styleId="ab">
    <w:name w:val="!正文"/>
    <w:aliases w:val="ALT+`,!正文 Char Char Char Char,!正文 Char Char Char,ALT+` Char Char,ALT+` Char3,!正文 Char Char Char Char3"/>
    <w:basedOn w:val="a0"/>
    <w:link w:val="Char"/>
    <w:qFormat/>
    <w:rsid w:val="009C061A"/>
    <w:pPr>
      <w:adjustRightInd w:val="0"/>
      <w:snapToGrid w:val="0"/>
      <w:spacing w:line="500" w:lineRule="atLeast"/>
      <w:ind w:firstLineChars="192" w:firstLine="192"/>
    </w:pPr>
    <w:rPr>
      <w:rFonts w:ascii="宋体" w:eastAsia="宋体" w:hAnsi="宋体" w:cs="Times New Roman"/>
      <w:spacing w:val="10"/>
      <w:kern w:val="0"/>
      <w:sz w:val="28"/>
      <w:szCs w:val="28"/>
    </w:rPr>
  </w:style>
  <w:style w:type="character" w:customStyle="1" w:styleId="Char">
    <w:name w:val="!正文 Char"/>
    <w:aliases w:val="ALT+` Char,!正文 Char Char,ALT+` Char1,!正文 Char Char Char Char Char,!正文 Char Char Char Char1,!正文1,!正文 Char1,!正文 Char Char Char Char2"/>
    <w:link w:val="ab"/>
    <w:qFormat/>
    <w:rsid w:val="009C061A"/>
    <w:rPr>
      <w:rFonts w:ascii="宋体" w:eastAsia="宋体" w:hAnsi="宋体" w:cs="Times New Roman"/>
      <w:spacing w:val="10"/>
      <w:kern w:val="0"/>
      <w:sz w:val="28"/>
      <w:szCs w:val="28"/>
    </w:rPr>
  </w:style>
  <w:style w:type="table" w:styleId="ac">
    <w:name w:val="Table Grid"/>
    <w:basedOn w:val="a2"/>
    <w:uiPriority w:val="39"/>
    <w:qFormat/>
    <w:rsid w:val="009A08CD"/>
    <w:pPr>
      <w:widowControl w:val="0"/>
      <w:jc w:val="both"/>
    </w:pPr>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1"/>
    <w:link w:val="4"/>
    <w:uiPriority w:val="9"/>
    <w:qFormat/>
    <w:rsid w:val="0080364C"/>
    <w:rPr>
      <w:rFonts w:ascii="宋体" w:eastAsia="宋体" w:hAnsi="宋体" w:cs="Times New Roman"/>
      <w:bCs/>
      <w:spacing w:val="10"/>
      <w:kern w:val="0"/>
      <w:sz w:val="28"/>
      <w:szCs w:val="28"/>
    </w:rPr>
  </w:style>
  <w:style w:type="paragraph" w:styleId="ad">
    <w:name w:val="Plain Text"/>
    <w:basedOn w:val="a0"/>
    <w:link w:val="ae"/>
    <w:unhideWhenUsed/>
    <w:qFormat/>
    <w:rsid w:val="0080364C"/>
    <w:pPr>
      <w:spacing w:line="500" w:lineRule="atLeast"/>
      <w:ind w:firstLine="561"/>
    </w:pPr>
    <w:rPr>
      <w:rFonts w:ascii="宋体" w:eastAsia="宋体" w:hAnsi="Courier New" w:cs="Times New Roman"/>
      <w:spacing w:val="10"/>
      <w:kern w:val="0"/>
      <w:sz w:val="28"/>
      <w:szCs w:val="20"/>
    </w:rPr>
  </w:style>
  <w:style w:type="character" w:customStyle="1" w:styleId="ae">
    <w:name w:val="纯文本 字符"/>
    <w:basedOn w:val="a1"/>
    <w:link w:val="ad"/>
    <w:rsid w:val="0080364C"/>
    <w:rPr>
      <w:rFonts w:ascii="宋体" w:eastAsia="宋体" w:hAnsi="Courier New" w:cs="Times New Roman"/>
      <w:spacing w:val="10"/>
      <w:kern w:val="0"/>
      <w:sz w:val="28"/>
      <w:szCs w:val="20"/>
    </w:rPr>
  </w:style>
  <w:style w:type="paragraph" w:styleId="af">
    <w:name w:val="Balloon Text"/>
    <w:basedOn w:val="a0"/>
    <w:link w:val="af0"/>
    <w:uiPriority w:val="99"/>
    <w:unhideWhenUsed/>
    <w:qFormat/>
    <w:rsid w:val="0080364C"/>
    <w:rPr>
      <w:rFonts w:ascii="宋体" w:eastAsia="宋体" w:hAnsi="Times New Roman" w:cs="Times New Roman"/>
      <w:spacing w:val="10"/>
      <w:kern w:val="0"/>
      <w:sz w:val="18"/>
      <w:szCs w:val="18"/>
    </w:rPr>
  </w:style>
  <w:style w:type="character" w:customStyle="1" w:styleId="af0">
    <w:name w:val="批注框文本 字符"/>
    <w:basedOn w:val="a1"/>
    <w:link w:val="af"/>
    <w:uiPriority w:val="99"/>
    <w:qFormat/>
    <w:rsid w:val="0080364C"/>
    <w:rPr>
      <w:rFonts w:ascii="宋体" w:eastAsia="宋体" w:hAnsi="Times New Roman" w:cs="Times New Roman"/>
      <w:spacing w:val="10"/>
      <w:kern w:val="0"/>
      <w:sz w:val="18"/>
      <w:szCs w:val="18"/>
    </w:rPr>
  </w:style>
  <w:style w:type="paragraph" w:styleId="31">
    <w:name w:val="Body Text Indent 3"/>
    <w:link w:val="32"/>
    <w:unhideWhenUsed/>
    <w:qFormat/>
    <w:rsid w:val="0080364C"/>
    <w:pPr>
      <w:spacing w:line="360" w:lineRule="auto"/>
      <w:ind w:firstLine="425"/>
    </w:pPr>
    <w:rPr>
      <w:rFonts w:ascii="Times New Roman" w:eastAsia="宋体" w:hAnsi="Times New Roman" w:cs="Times New Roman"/>
      <w:kern w:val="0"/>
      <w:sz w:val="24"/>
      <w:szCs w:val="24"/>
    </w:rPr>
  </w:style>
  <w:style w:type="character" w:customStyle="1" w:styleId="32">
    <w:name w:val="正文文本缩进 3 字符"/>
    <w:basedOn w:val="a1"/>
    <w:link w:val="31"/>
    <w:rsid w:val="0080364C"/>
    <w:rPr>
      <w:rFonts w:ascii="Times New Roman" w:eastAsia="宋体" w:hAnsi="Times New Roman" w:cs="Times New Roman"/>
      <w:kern w:val="0"/>
      <w:sz w:val="24"/>
      <w:szCs w:val="24"/>
    </w:rPr>
  </w:style>
  <w:style w:type="character" w:styleId="af1">
    <w:name w:val="page number"/>
    <w:basedOn w:val="a1"/>
    <w:qFormat/>
    <w:rsid w:val="0080364C"/>
  </w:style>
  <w:style w:type="paragraph" w:customStyle="1" w:styleId="af2">
    <w:name w:val="文"/>
    <w:basedOn w:val="a0"/>
    <w:link w:val="Char0"/>
    <w:qFormat/>
    <w:rsid w:val="0080364C"/>
    <w:pPr>
      <w:adjustRightInd w:val="0"/>
      <w:spacing w:line="500" w:lineRule="atLeast"/>
      <w:ind w:firstLine="540"/>
      <w:textAlignment w:val="baseline"/>
    </w:pPr>
    <w:rPr>
      <w:rFonts w:ascii="宋体" w:eastAsia="宋体" w:hAnsi="Times New Roman" w:cs="Times New Roman"/>
      <w:spacing w:val="10"/>
      <w:kern w:val="0"/>
      <w:sz w:val="28"/>
      <w:szCs w:val="20"/>
    </w:rPr>
  </w:style>
  <w:style w:type="paragraph" w:customStyle="1" w:styleId="af3">
    <w:name w:val="表头"/>
    <w:basedOn w:val="af2"/>
    <w:link w:val="Char1"/>
    <w:qFormat/>
    <w:rsid w:val="0080364C"/>
    <w:pPr>
      <w:tabs>
        <w:tab w:val="left" w:pos="3261"/>
        <w:tab w:val="left" w:pos="12758"/>
      </w:tabs>
      <w:spacing w:line="0" w:lineRule="atLeast"/>
      <w:ind w:firstLine="0"/>
    </w:pPr>
    <w:rPr>
      <w:rFonts w:hAnsi="宋体"/>
      <w:color w:val="000000"/>
      <w:sz w:val="24"/>
      <w:szCs w:val="24"/>
    </w:rPr>
  </w:style>
  <w:style w:type="character" w:customStyle="1" w:styleId="Char0">
    <w:name w:val="文 Char"/>
    <w:link w:val="af2"/>
    <w:qFormat/>
    <w:rsid w:val="0080364C"/>
    <w:rPr>
      <w:rFonts w:ascii="宋体" w:eastAsia="宋体" w:hAnsi="Times New Roman" w:cs="Times New Roman"/>
      <w:spacing w:val="10"/>
      <w:kern w:val="0"/>
      <w:sz w:val="28"/>
      <w:szCs w:val="20"/>
    </w:rPr>
  </w:style>
  <w:style w:type="character" w:customStyle="1" w:styleId="Char1">
    <w:name w:val="表头 Char"/>
    <w:link w:val="af3"/>
    <w:qFormat/>
    <w:rsid w:val="0080364C"/>
    <w:rPr>
      <w:rFonts w:ascii="宋体" w:eastAsia="宋体" w:hAnsi="宋体" w:cs="Times New Roman"/>
      <w:color w:val="000000"/>
      <w:spacing w:val="10"/>
      <w:kern w:val="0"/>
      <w:sz w:val="24"/>
      <w:szCs w:val="24"/>
    </w:rPr>
  </w:style>
  <w:style w:type="paragraph" w:customStyle="1" w:styleId="Char2">
    <w:name w:val="Char2"/>
    <w:basedOn w:val="a0"/>
    <w:uiPriority w:val="99"/>
    <w:qFormat/>
    <w:rsid w:val="0080364C"/>
    <w:rPr>
      <w:rFonts w:ascii="宋体" w:eastAsia="宋体" w:hAnsi="Times New Roman" w:cs="Times New Roman"/>
      <w:spacing w:val="10"/>
      <w:kern w:val="0"/>
      <w:szCs w:val="20"/>
    </w:rPr>
  </w:style>
  <w:style w:type="paragraph" w:customStyle="1" w:styleId="12">
    <w:name w:val="正文1"/>
    <w:qFormat/>
    <w:rsid w:val="0080364C"/>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numbering" w:customStyle="1" w:styleId="a">
    <w:name w:val="样式 编号 四号"/>
    <w:basedOn w:val="a3"/>
    <w:rsid w:val="0080364C"/>
    <w:pPr>
      <w:numPr>
        <w:numId w:val="2"/>
      </w:numPr>
    </w:pPr>
  </w:style>
  <w:style w:type="paragraph" w:customStyle="1" w:styleId="0">
    <w:name w:val="0"/>
    <w:basedOn w:val="a0"/>
    <w:rsid w:val="0080364C"/>
    <w:pPr>
      <w:widowControl/>
      <w:snapToGrid w:val="0"/>
    </w:pPr>
    <w:rPr>
      <w:rFonts w:ascii="Times New Roman" w:eastAsia="宋体" w:hAnsi="Times New Roman" w:cs="Times New Roman"/>
      <w:kern w:val="0"/>
      <w:szCs w:val="21"/>
    </w:rPr>
  </w:style>
  <w:style w:type="paragraph" w:customStyle="1" w:styleId="normal">
    <w:name w:val="normal 正文"/>
    <w:basedOn w:val="a0"/>
    <w:link w:val="normalChar"/>
    <w:semiHidden/>
    <w:rsid w:val="0080364C"/>
    <w:pPr>
      <w:adjustRightInd w:val="0"/>
      <w:snapToGrid w:val="0"/>
      <w:spacing w:line="500" w:lineRule="atLeast"/>
      <w:ind w:firstLineChars="200" w:firstLine="200"/>
      <w:jc w:val="left"/>
      <w:textAlignment w:val="baseline"/>
    </w:pPr>
    <w:rPr>
      <w:rFonts w:ascii="宋体" w:eastAsia="宋体" w:hAnsi="宋体" w:cs="Times New Roman"/>
      <w:kern w:val="0"/>
      <w:sz w:val="28"/>
      <w:szCs w:val="28"/>
    </w:rPr>
  </w:style>
  <w:style w:type="character" w:customStyle="1" w:styleId="normalChar">
    <w:name w:val="normal 正文 Char"/>
    <w:basedOn w:val="a1"/>
    <w:link w:val="normal"/>
    <w:semiHidden/>
    <w:rsid w:val="0080364C"/>
    <w:rPr>
      <w:rFonts w:ascii="宋体" w:eastAsia="宋体" w:hAnsi="宋体" w:cs="Times New Roman"/>
      <w:kern w:val="0"/>
      <w:sz w:val="28"/>
      <w:szCs w:val="28"/>
    </w:rPr>
  </w:style>
  <w:style w:type="paragraph" w:customStyle="1" w:styleId="p0">
    <w:name w:val="p0"/>
    <w:basedOn w:val="a0"/>
    <w:qFormat/>
    <w:rsid w:val="0080364C"/>
    <w:pPr>
      <w:widowControl/>
    </w:pPr>
    <w:rPr>
      <w:rFonts w:ascii="Times New Roman" w:eastAsia="宋体" w:hAnsi="Times New Roman" w:cs="Times New Roman"/>
      <w:kern w:val="0"/>
      <w:szCs w:val="20"/>
    </w:rPr>
  </w:style>
  <w:style w:type="character" w:customStyle="1" w:styleId="af4">
    <w:name w:val="正文缩进 字符"/>
    <w:aliases w:val="图标题 字符,s4 字符,s4 Char Char Char Char 字符,s4 Char Char Char Char Char Char Char Char Char Char 字符,s4 Char Char Char Char Char Char Char Char Char Char Char Char 字符,标题4 字符,正文非缩进 字符,表正文 字符,表中文字 字符,特点 字符,四号 字符,首行缩进 字符,段1 字符,Body Text(ch) 字符,缩进 字符,二 字符"/>
    <w:basedOn w:val="a1"/>
    <w:link w:val="af5"/>
    <w:rsid w:val="0080364C"/>
    <w:rPr>
      <w:snapToGrid w:val="0"/>
    </w:rPr>
  </w:style>
  <w:style w:type="paragraph" w:styleId="af5">
    <w:name w:val="Normal Indent"/>
    <w:aliases w:val="图标题,s4,s4 Char Char Char Char,s4 Char Char Char Char Char Char Char Char Char Char,s4 Char Char Char Char Char Char Char Char Char Char Char Char,标题4,正文非缩进,表正文,表中文字,特点,四号,首行缩进,段1,Body Text(ch),缩进,ALT+Z,正文不缩进 Char Char,正文不缩进,s4 Cha,正文（首行缩进两字）,文本,二"/>
    <w:basedOn w:val="a0"/>
    <w:link w:val="af4"/>
    <w:qFormat/>
    <w:rsid w:val="0080364C"/>
    <w:pPr>
      <w:ind w:firstLineChars="200" w:firstLine="420"/>
    </w:pPr>
    <w:rPr>
      <w:snapToGrid w:val="0"/>
    </w:rPr>
  </w:style>
  <w:style w:type="character" w:styleId="af6">
    <w:name w:val="Placeholder Text"/>
    <w:basedOn w:val="a1"/>
    <w:uiPriority w:val="99"/>
    <w:unhideWhenUsed/>
    <w:rsid w:val="0080364C"/>
    <w:rPr>
      <w:color w:val="808080"/>
    </w:rPr>
  </w:style>
  <w:style w:type="character" w:customStyle="1" w:styleId="Char3">
    <w:name w:val="页脚 Char"/>
    <w:rsid w:val="0080364C"/>
    <w:rPr>
      <w:rFonts w:eastAsia="宋体"/>
      <w:sz w:val="18"/>
      <w:lang w:val="en-US" w:eastAsia="zh-CN" w:bidi="ar-SA"/>
    </w:rPr>
  </w:style>
  <w:style w:type="paragraph" w:customStyle="1" w:styleId="CharCharChar">
    <w:name w:val="Char Char Char"/>
    <w:basedOn w:val="a0"/>
    <w:semiHidden/>
    <w:rsid w:val="0080364C"/>
    <w:rPr>
      <w:rFonts w:ascii="Times New Roman" w:eastAsia="宋体" w:hAnsi="Times New Roman" w:cs="Times New Roman"/>
      <w:szCs w:val="24"/>
    </w:rPr>
  </w:style>
  <w:style w:type="paragraph" w:styleId="af7">
    <w:name w:val="Body Text Indent"/>
    <w:basedOn w:val="a0"/>
    <w:link w:val="af8"/>
    <w:semiHidden/>
    <w:unhideWhenUsed/>
    <w:rsid w:val="0080364C"/>
    <w:pPr>
      <w:spacing w:after="120"/>
      <w:ind w:leftChars="200" w:left="420"/>
    </w:pPr>
    <w:rPr>
      <w:rFonts w:ascii="宋体" w:eastAsia="宋体" w:hAnsi="Times New Roman" w:cs="Times New Roman"/>
      <w:spacing w:val="10"/>
      <w:kern w:val="0"/>
      <w:szCs w:val="20"/>
    </w:rPr>
  </w:style>
  <w:style w:type="character" w:customStyle="1" w:styleId="af8">
    <w:name w:val="正文文本缩进 字符"/>
    <w:basedOn w:val="a1"/>
    <w:link w:val="af7"/>
    <w:semiHidden/>
    <w:rsid w:val="0080364C"/>
    <w:rPr>
      <w:rFonts w:ascii="宋体" w:eastAsia="宋体" w:hAnsi="Times New Roman" w:cs="Times New Roman"/>
      <w:spacing w:val="10"/>
      <w:kern w:val="0"/>
      <w:szCs w:val="20"/>
    </w:rPr>
  </w:style>
  <w:style w:type="character" w:customStyle="1" w:styleId="4Char">
    <w:name w:val="4图表 Char"/>
    <w:link w:val="41"/>
    <w:qFormat/>
    <w:rsid w:val="0080364C"/>
    <w:rPr>
      <w:rFonts w:ascii="仿宋" w:hAnsi="仿宋"/>
      <w:color w:val="000000"/>
      <w:sz w:val="24"/>
      <w:szCs w:val="24"/>
    </w:rPr>
  </w:style>
  <w:style w:type="paragraph" w:customStyle="1" w:styleId="00">
    <w:name w:val="0 正文四号"/>
    <w:basedOn w:val="a0"/>
    <w:link w:val="0Char"/>
    <w:qFormat/>
    <w:rsid w:val="0080364C"/>
    <w:pPr>
      <w:ind w:firstLine="200"/>
    </w:pPr>
    <w:rPr>
      <w:rFonts w:ascii="Times New Roman" w:eastAsia="宋体" w:hAnsi="Times New Roman" w:cs="MingLiU_HKSCS"/>
      <w:color w:val="000000"/>
      <w:sz w:val="28"/>
    </w:rPr>
  </w:style>
  <w:style w:type="paragraph" w:customStyle="1" w:styleId="41">
    <w:name w:val="4图表"/>
    <w:basedOn w:val="a0"/>
    <w:link w:val="4Char"/>
    <w:qFormat/>
    <w:rsid w:val="0080364C"/>
    <w:pPr>
      <w:snapToGrid w:val="0"/>
      <w:spacing w:line="240" w:lineRule="atLeast"/>
      <w:ind w:left="164" w:hanging="249"/>
      <w:jc w:val="center"/>
      <w:outlineLvl w:val="4"/>
    </w:pPr>
    <w:rPr>
      <w:rFonts w:ascii="仿宋" w:hAnsi="仿宋"/>
      <w:color w:val="000000"/>
      <w:sz w:val="24"/>
      <w:szCs w:val="24"/>
    </w:rPr>
  </w:style>
  <w:style w:type="paragraph" w:styleId="af9">
    <w:name w:val="Body Text"/>
    <w:basedOn w:val="a0"/>
    <w:link w:val="afa"/>
    <w:unhideWhenUsed/>
    <w:qFormat/>
    <w:rsid w:val="0080364C"/>
    <w:pPr>
      <w:spacing w:after="120"/>
    </w:pPr>
    <w:rPr>
      <w:rFonts w:ascii="宋体" w:eastAsia="宋体" w:hAnsi="Times New Roman" w:cs="Times New Roman"/>
      <w:spacing w:val="10"/>
      <w:kern w:val="0"/>
      <w:szCs w:val="20"/>
    </w:rPr>
  </w:style>
  <w:style w:type="character" w:customStyle="1" w:styleId="afa">
    <w:name w:val="正文文本 字符"/>
    <w:basedOn w:val="a1"/>
    <w:link w:val="af9"/>
    <w:semiHidden/>
    <w:rsid w:val="0080364C"/>
    <w:rPr>
      <w:rFonts w:ascii="宋体" w:eastAsia="宋体" w:hAnsi="Times New Roman" w:cs="Times New Roman"/>
      <w:spacing w:val="10"/>
      <w:kern w:val="0"/>
      <w:szCs w:val="20"/>
    </w:rPr>
  </w:style>
  <w:style w:type="paragraph" w:customStyle="1" w:styleId="01">
    <w:name w:val="0正文"/>
    <w:basedOn w:val="a0"/>
    <w:link w:val="0Char0"/>
    <w:qFormat/>
    <w:rsid w:val="0080364C"/>
    <w:pPr>
      <w:widowControl/>
      <w:spacing w:line="560" w:lineRule="exact"/>
      <w:ind w:firstLineChars="200" w:firstLine="480"/>
    </w:pPr>
    <w:rPr>
      <w:rFonts w:ascii="仿宋_GB2312" w:eastAsia="仿宋_GB2312" w:hAnsi="宋体" w:cs="宋体"/>
      <w:kern w:val="0"/>
      <w:sz w:val="28"/>
    </w:rPr>
  </w:style>
  <w:style w:type="character" w:customStyle="1" w:styleId="0Char0">
    <w:name w:val="0正文 Char"/>
    <w:link w:val="01"/>
    <w:qFormat/>
    <w:rsid w:val="0080364C"/>
    <w:rPr>
      <w:rFonts w:ascii="仿宋_GB2312" w:eastAsia="仿宋_GB2312" w:hAnsi="宋体" w:cs="宋体"/>
      <w:kern w:val="0"/>
      <w:sz w:val="28"/>
    </w:rPr>
  </w:style>
  <w:style w:type="paragraph" w:customStyle="1" w:styleId="33">
    <w:name w:val="正文3"/>
    <w:qFormat/>
    <w:rsid w:val="005027F1"/>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character" w:customStyle="1" w:styleId="0Char">
    <w:name w:val="0 正文四号 Char"/>
    <w:link w:val="00"/>
    <w:qFormat/>
    <w:rsid w:val="00C664E7"/>
    <w:rPr>
      <w:rFonts w:ascii="Times New Roman" w:eastAsia="宋体" w:hAnsi="Times New Roman" w:cs="MingLiU_HKSCS"/>
      <w:color w:val="000000"/>
      <w:sz w:val="28"/>
    </w:rPr>
  </w:style>
  <w:style w:type="table" w:styleId="22">
    <w:name w:val="Plain Table 2"/>
    <w:basedOn w:val="a2"/>
    <w:uiPriority w:val="42"/>
    <w:rsid w:val="006A051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fb">
    <w:name w:val="Normal (Web)"/>
    <w:basedOn w:val="a0"/>
    <w:uiPriority w:val="99"/>
    <w:semiHidden/>
    <w:unhideWhenUsed/>
    <w:rsid w:val="00513B38"/>
    <w:pPr>
      <w:widowControl/>
      <w:spacing w:before="100" w:beforeAutospacing="1" w:after="100" w:afterAutospacing="1"/>
      <w:jc w:val="left"/>
    </w:pPr>
    <w:rPr>
      <w:rFonts w:ascii="宋体" w:eastAsia="宋体" w:hAnsi="宋体" w:cs="宋体"/>
      <w:kern w:val="0"/>
      <w:sz w:val="24"/>
      <w:szCs w:val="24"/>
    </w:rPr>
  </w:style>
  <w:style w:type="paragraph" w:customStyle="1" w:styleId="Default">
    <w:name w:val="Default"/>
    <w:rsid w:val="003D4D38"/>
    <w:pPr>
      <w:widowControl w:val="0"/>
      <w:autoSpaceDE w:val="0"/>
      <w:autoSpaceDN w:val="0"/>
      <w:adjustRightInd w:val="0"/>
    </w:pPr>
    <w:rPr>
      <w:rFonts w:ascii="宋体" w:eastAsia="宋体" w:cs="宋体"/>
      <w:color w:val="000000"/>
      <w:kern w:val="0"/>
      <w:sz w:val="24"/>
      <w:szCs w:val="24"/>
    </w:rPr>
  </w:style>
  <w:style w:type="paragraph" w:customStyle="1" w:styleId="ALTCharCharCharCharCharCharChar">
    <w:name w:val="样式 !正文ALT+`!正文 Char Char Char!正文 Char Char Char Char + 首行缩进: ..."/>
    <w:basedOn w:val="ab"/>
    <w:rsid w:val="00B7311C"/>
    <w:pPr>
      <w:ind w:firstLine="578"/>
    </w:pPr>
    <w:rPr>
      <w:rFonts w:cs="宋体"/>
      <w:spacing w:val="0"/>
      <w:kern w:val="2"/>
      <w:szCs w:val="20"/>
    </w:rPr>
  </w:style>
  <w:style w:type="character" w:customStyle="1" w:styleId="fontstyle01">
    <w:name w:val="fontstyle01"/>
    <w:rsid w:val="00D51E8A"/>
    <w:rPr>
      <w:rFonts w:ascii="宋体" w:eastAsia="宋体" w:hAnsi="宋体" w:hint="eastAsia"/>
      <w:b w:val="0"/>
      <w:bCs w:val="0"/>
      <w:i w:val="0"/>
      <w:iCs w:val="0"/>
      <w:color w:val="000000"/>
      <w:sz w:val="24"/>
      <w:szCs w:val="24"/>
    </w:rPr>
  </w:style>
  <w:style w:type="paragraph" w:customStyle="1" w:styleId="TableParagraph">
    <w:name w:val="Table Paragraph"/>
    <w:basedOn w:val="a0"/>
    <w:uiPriority w:val="1"/>
    <w:qFormat/>
    <w:rsid w:val="00D51E8A"/>
    <w:pPr>
      <w:autoSpaceDE w:val="0"/>
      <w:autoSpaceDN w:val="0"/>
      <w:adjustRightInd w:val="0"/>
      <w:jc w:val="left"/>
    </w:pPr>
    <w:rPr>
      <w:rFonts w:ascii="Times New Roman" w:eastAsia="宋体" w:hAnsi="Times New Roman" w:cs="Times New Roman"/>
      <w:kern w:val="0"/>
      <w:sz w:val="24"/>
      <w:szCs w:val="24"/>
    </w:rPr>
  </w:style>
  <w:style w:type="character" w:customStyle="1" w:styleId="60">
    <w:name w:val="标题 6 字符"/>
    <w:basedOn w:val="a1"/>
    <w:link w:val="6"/>
    <w:rsid w:val="00273362"/>
    <w:rPr>
      <w:rFonts w:ascii="宋体" w:eastAsia="宋体" w:hAnsi="宋体"/>
      <w:color w:val="FF0000"/>
      <w:sz w:val="28"/>
    </w:rPr>
  </w:style>
  <w:style w:type="character" w:customStyle="1" w:styleId="70">
    <w:name w:val="标题 7 字符"/>
    <w:basedOn w:val="a1"/>
    <w:link w:val="7"/>
    <w:rsid w:val="00273362"/>
    <w:rPr>
      <w:rFonts w:ascii="宋体" w:eastAsia="宋体" w:hAnsi="宋体"/>
      <w:b/>
      <w:sz w:val="24"/>
    </w:rPr>
  </w:style>
  <w:style w:type="character" w:customStyle="1" w:styleId="80">
    <w:name w:val="标题 8 字符"/>
    <w:basedOn w:val="a1"/>
    <w:link w:val="8"/>
    <w:rsid w:val="00273362"/>
    <w:rPr>
      <w:rFonts w:ascii="Arial" w:eastAsia="黑体" w:hAnsi="Arial"/>
      <w:sz w:val="24"/>
    </w:rPr>
  </w:style>
  <w:style w:type="character" w:customStyle="1" w:styleId="90">
    <w:name w:val="标题 9 字符"/>
    <w:basedOn w:val="a1"/>
    <w:link w:val="9"/>
    <w:semiHidden/>
    <w:rsid w:val="00273362"/>
    <w:rPr>
      <w:rFonts w:ascii="Arial" w:eastAsia="黑体" w:hAnsi="Arial"/>
    </w:rPr>
  </w:style>
  <w:style w:type="paragraph" w:styleId="34">
    <w:name w:val="toc 3"/>
    <w:basedOn w:val="a0"/>
    <w:next w:val="a0"/>
    <w:rsid w:val="00273362"/>
    <w:pPr>
      <w:spacing w:line="480" w:lineRule="atLeast"/>
      <w:ind w:leftChars="400" w:left="840" w:firstLineChars="200" w:firstLine="200"/>
    </w:pPr>
    <w:rPr>
      <w:rFonts w:ascii="宋体" w:eastAsia="宋体" w:hAnsi="宋体"/>
      <w:sz w:val="28"/>
    </w:rPr>
  </w:style>
  <w:style w:type="paragraph" w:styleId="afc">
    <w:name w:val="Subtitle"/>
    <w:basedOn w:val="a0"/>
    <w:next w:val="a0"/>
    <w:link w:val="afd"/>
    <w:qFormat/>
    <w:rsid w:val="00273362"/>
    <w:pPr>
      <w:spacing w:line="480" w:lineRule="atLeast"/>
      <w:jc w:val="center"/>
    </w:pPr>
    <w:rPr>
      <w:rFonts w:eastAsia="黑体"/>
      <w:b/>
      <w:bCs/>
      <w:kern w:val="28"/>
      <w:sz w:val="30"/>
      <w:szCs w:val="32"/>
    </w:rPr>
  </w:style>
  <w:style w:type="character" w:customStyle="1" w:styleId="afd">
    <w:name w:val="副标题 字符"/>
    <w:basedOn w:val="a1"/>
    <w:link w:val="afc"/>
    <w:rsid w:val="00273362"/>
    <w:rPr>
      <w:rFonts w:eastAsia="黑体"/>
      <w:b/>
      <w:bCs/>
      <w:kern w:val="28"/>
      <w:sz w:val="30"/>
      <w:szCs w:val="32"/>
    </w:rPr>
  </w:style>
  <w:style w:type="paragraph" w:customStyle="1" w:styleId="afe">
    <w:name w:val="插图格式"/>
    <w:basedOn w:val="a0"/>
    <w:qFormat/>
    <w:rsid w:val="00273362"/>
    <w:pPr>
      <w:keepNext/>
      <w:keepLines/>
      <w:spacing w:line="0" w:lineRule="atLeast"/>
      <w:jc w:val="center"/>
    </w:pPr>
    <w:rPr>
      <w:rFonts w:ascii="宋体" w:eastAsia="宋体" w:hAnsi="宋体"/>
      <w:color w:val="00B0F0"/>
      <w:kern w:val="44"/>
      <w:sz w:val="28"/>
      <w:szCs w:val="28"/>
    </w:rPr>
  </w:style>
  <w:style w:type="paragraph" w:customStyle="1" w:styleId="aff">
    <w:name w:val="卷册编号"/>
    <w:basedOn w:val="a0"/>
    <w:next w:val="a0"/>
    <w:qFormat/>
    <w:rsid w:val="00273362"/>
    <w:pPr>
      <w:spacing w:line="0" w:lineRule="atLeast"/>
      <w:jc w:val="center"/>
    </w:pPr>
    <w:rPr>
      <w:rFonts w:ascii="宋体" w:eastAsia="宋体" w:hAnsi="宋体" w:cs="宋体" w:hint="eastAsia"/>
      <w:color w:val="C00000"/>
      <w:szCs w:val="21"/>
    </w:rPr>
  </w:style>
  <w:style w:type="paragraph" w:customStyle="1" w:styleId="aff0">
    <w:name w:val="主标题"/>
    <w:basedOn w:val="a0"/>
    <w:qFormat/>
    <w:rsid w:val="00273362"/>
    <w:pPr>
      <w:spacing w:line="360" w:lineRule="auto"/>
      <w:jc w:val="center"/>
    </w:pPr>
    <w:rPr>
      <w:rFonts w:ascii="微软雅黑" w:eastAsia="微软雅黑" w:hAnsi="微软雅黑"/>
      <w:b/>
      <w:bCs/>
      <w:color w:val="C00000"/>
      <w:sz w:val="36"/>
      <w:szCs w:val="36"/>
    </w:rPr>
  </w:style>
  <w:style w:type="paragraph" w:customStyle="1" w:styleId="aff1">
    <w:name w:val="备注标题"/>
    <w:basedOn w:val="aff0"/>
    <w:next w:val="a0"/>
    <w:qFormat/>
    <w:rsid w:val="00273362"/>
    <w:pPr>
      <w:spacing w:line="480" w:lineRule="atLeast"/>
    </w:pPr>
    <w:rPr>
      <w:b w:val="0"/>
      <w:bCs w:val="0"/>
      <w:sz w:val="32"/>
      <w:szCs w:val="32"/>
    </w:rPr>
  </w:style>
  <w:style w:type="paragraph" w:customStyle="1" w:styleId="aff2">
    <w:name w:val="表格文字"/>
    <w:basedOn w:val="a0"/>
    <w:qFormat/>
    <w:rsid w:val="00273362"/>
    <w:pPr>
      <w:spacing w:line="200" w:lineRule="atLeast"/>
      <w:jc w:val="center"/>
    </w:pPr>
    <w:rPr>
      <w:rFonts w:ascii="宋体" w:eastAsia="宋体" w:hAnsi="宋体" w:hint="eastAsia"/>
      <w:szCs w:val="28"/>
    </w:rPr>
  </w:style>
  <w:style w:type="table" w:customStyle="1" w:styleId="13">
    <w:name w:val="网格型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0">
    <w:name w:val="网格型2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10">
    <w:name w:val="网格型3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4">
    <w:name w:val="样式1"/>
    <w:basedOn w:val="a4"/>
    <w:next w:val="a4"/>
    <w:qFormat/>
    <w:rsid w:val="00D57E82"/>
    <w:pPr>
      <w:adjustRightInd w:val="0"/>
      <w:spacing w:line="240" w:lineRule="atLeast"/>
      <w:ind w:leftChars="100" w:left="100" w:rightChars="100" w:right="100"/>
      <w:jc w:val="both"/>
      <w:textAlignment w:val="baseline"/>
    </w:pPr>
    <w:rPr>
      <w:rFonts w:ascii="Times New Roman" w:eastAsia="宋体" w:hAnsi="Times New Roman" w:cs="Times New Roman"/>
      <w:kern w:val="0"/>
      <w:szCs w:val="20"/>
    </w:rPr>
  </w:style>
  <w:style w:type="character" w:styleId="aff3">
    <w:name w:val="annotation reference"/>
    <w:rsid w:val="00092821"/>
    <w:rPr>
      <w:sz w:val="21"/>
    </w:rPr>
  </w:style>
  <w:style w:type="character" w:customStyle="1" w:styleId="aff4">
    <w:name w:val="批注文字 字符"/>
    <w:link w:val="aff5"/>
    <w:rsid w:val="00092821"/>
    <w:rPr>
      <w:rFonts w:eastAsia="宋体"/>
    </w:rPr>
  </w:style>
  <w:style w:type="paragraph" w:styleId="aff5">
    <w:name w:val="annotation text"/>
    <w:basedOn w:val="a0"/>
    <w:link w:val="aff4"/>
    <w:qFormat/>
    <w:rsid w:val="00092821"/>
    <w:pPr>
      <w:jc w:val="left"/>
    </w:pPr>
    <w:rPr>
      <w:rFonts w:eastAsia="宋体"/>
    </w:rPr>
  </w:style>
  <w:style w:type="character" w:customStyle="1" w:styleId="15">
    <w:name w:val="批注文字 字符1"/>
    <w:basedOn w:val="a1"/>
    <w:uiPriority w:val="99"/>
    <w:semiHidden/>
    <w:rsid w:val="00092821"/>
  </w:style>
  <w:style w:type="paragraph" w:styleId="aff6">
    <w:name w:val="annotation subject"/>
    <w:basedOn w:val="aff5"/>
    <w:next w:val="aff5"/>
    <w:link w:val="aff7"/>
    <w:uiPriority w:val="99"/>
    <w:semiHidden/>
    <w:unhideWhenUsed/>
    <w:rsid w:val="006C624E"/>
    <w:rPr>
      <w:rFonts w:eastAsiaTheme="minorEastAsia"/>
      <w:b/>
      <w:bCs/>
    </w:rPr>
  </w:style>
  <w:style w:type="character" w:customStyle="1" w:styleId="aff7">
    <w:name w:val="批注主题 字符"/>
    <w:basedOn w:val="aff4"/>
    <w:link w:val="aff6"/>
    <w:uiPriority w:val="99"/>
    <w:semiHidden/>
    <w:rsid w:val="006C624E"/>
    <w:rPr>
      <w:rFonts w:eastAsia="宋体"/>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GENT" wne:name="Project.NewMacros.agent" wne:bEncrypt="00" wne:cmg="56"/>
    <wne:mcd wne:macroName="PROJECT.NEWMACROS.LLM" wne:name="Project.NewMacros.ll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5300892">
      <w:bodyDiv w:val="1"/>
      <w:marLeft w:val="0"/>
      <w:marRight w:val="0"/>
      <w:marTop w:val="0"/>
      <w:marBottom w:val="0"/>
      <w:divBdr>
        <w:top w:val="none" w:sz="0" w:space="0" w:color="auto"/>
        <w:left w:val="none" w:sz="0" w:space="0" w:color="auto"/>
        <w:bottom w:val="none" w:sz="0" w:space="0" w:color="auto"/>
        <w:right w:val="none" w:sz="0" w:space="0" w:color="auto"/>
      </w:divBdr>
    </w:div>
    <w:div w:id="27068549">
      <w:bodyDiv w:val="1"/>
      <w:marLeft w:val="0"/>
      <w:marRight w:val="0"/>
      <w:marTop w:val="0"/>
      <w:marBottom w:val="0"/>
      <w:divBdr>
        <w:top w:val="none" w:sz="0" w:space="0" w:color="auto"/>
        <w:left w:val="none" w:sz="0" w:space="0" w:color="auto"/>
        <w:bottom w:val="none" w:sz="0" w:space="0" w:color="auto"/>
        <w:right w:val="none" w:sz="0" w:space="0" w:color="auto"/>
      </w:divBdr>
    </w:div>
    <w:div w:id="57482651">
      <w:bodyDiv w:val="1"/>
      <w:marLeft w:val="0"/>
      <w:marRight w:val="0"/>
      <w:marTop w:val="0"/>
      <w:marBottom w:val="0"/>
      <w:divBdr>
        <w:top w:val="none" w:sz="0" w:space="0" w:color="auto"/>
        <w:left w:val="none" w:sz="0" w:space="0" w:color="auto"/>
        <w:bottom w:val="none" w:sz="0" w:space="0" w:color="auto"/>
        <w:right w:val="none" w:sz="0" w:space="0" w:color="auto"/>
      </w:divBdr>
    </w:div>
    <w:div w:id="210192217">
      <w:bodyDiv w:val="1"/>
      <w:marLeft w:val="0"/>
      <w:marRight w:val="0"/>
      <w:marTop w:val="0"/>
      <w:marBottom w:val="0"/>
      <w:divBdr>
        <w:top w:val="none" w:sz="0" w:space="0" w:color="auto"/>
        <w:left w:val="none" w:sz="0" w:space="0" w:color="auto"/>
        <w:bottom w:val="none" w:sz="0" w:space="0" w:color="auto"/>
        <w:right w:val="none" w:sz="0" w:space="0" w:color="auto"/>
      </w:divBdr>
      <w:divsChild>
        <w:div w:id="357388429">
          <w:marLeft w:val="0"/>
          <w:marRight w:val="0"/>
          <w:marTop w:val="0"/>
          <w:marBottom w:val="0"/>
          <w:divBdr>
            <w:top w:val="none" w:sz="0" w:space="0" w:color="auto"/>
            <w:left w:val="none" w:sz="0" w:space="0" w:color="auto"/>
            <w:bottom w:val="none" w:sz="0" w:space="0" w:color="auto"/>
            <w:right w:val="none" w:sz="0" w:space="0" w:color="auto"/>
          </w:divBdr>
        </w:div>
        <w:div w:id="1327782774">
          <w:marLeft w:val="0"/>
          <w:marRight w:val="0"/>
          <w:marTop w:val="0"/>
          <w:marBottom w:val="0"/>
          <w:divBdr>
            <w:top w:val="none" w:sz="0" w:space="0" w:color="auto"/>
            <w:left w:val="none" w:sz="0" w:space="0" w:color="auto"/>
            <w:bottom w:val="none" w:sz="0" w:space="0" w:color="auto"/>
            <w:right w:val="none" w:sz="0" w:space="0" w:color="auto"/>
          </w:divBdr>
        </w:div>
        <w:div w:id="1599677986">
          <w:marLeft w:val="0"/>
          <w:marRight w:val="0"/>
          <w:marTop w:val="0"/>
          <w:marBottom w:val="0"/>
          <w:divBdr>
            <w:top w:val="none" w:sz="0" w:space="0" w:color="auto"/>
            <w:left w:val="none" w:sz="0" w:space="0" w:color="auto"/>
            <w:bottom w:val="none" w:sz="0" w:space="0" w:color="auto"/>
            <w:right w:val="none" w:sz="0" w:space="0" w:color="auto"/>
          </w:divBdr>
        </w:div>
        <w:div w:id="1776049952">
          <w:marLeft w:val="0"/>
          <w:marRight w:val="0"/>
          <w:marTop w:val="0"/>
          <w:marBottom w:val="0"/>
          <w:divBdr>
            <w:top w:val="none" w:sz="0" w:space="0" w:color="auto"/>
            <w:left w:val="none" w:sz="0" w:space="0" w:color="auto"/>
            <w:bottom w:val="none" w:sz="0" w:space="0" w:color="auto"/>
            <w:right w:val="none" w:sz="0" w:space="0" w:color="auto"/>
          </w:divBdr>
        </w:div>
        <w:div w:id="1885630225">
          <w:marLeft w:val="0"/>
          <w:marRight w:val="0"/>
          <w:marTop w:val="0"/>
          <w:marBottom w:val="0"/>
          <w:divBdr>
            <w:top w:val="none" w:sz="0" w:space="0" w:color="auto"/>
            <w:left w:val="none" w:sz="0" w:space="0" w:color="auto"/>
            <w:bottom w:val="none" w:sz="0" w:space="0" w:color="auto"/>
            <w:right w:val="none" w:sz="0" w:space="0" w:color="auto"/>
          </w:divBdr>
        </w:div>
      </w:divsChild>
    </w:div>
    <w:div w:id="267659620">
      <w:bodyDiv w:val="1"/>
      <w:marLeft w:val="0"/>
      <w:marRight w:val="0"/>
      <w:marTop w:val="0"/>
      <w:marBottom w:val="0"/>
      <w:divBdr>
        <w:top w:val="none" w:sz="0" w:space="0" w:color="auto"/>
        <w:left w:val="none" w:sz="0" w:space="0" w:color="auto"/>
        <w:bottom w:val="none" w:sz="0" w:space="0" w:color="auto"/>
        <w:right w:val="none" w:sz="0" w:space="0" w:color="auto"/>
      </w:divBdr>
    </w:div>
    <w:div w:id="274101289">
      <w:bodyDiv w:val="1"/>
      <w:marLeft w:val="0"/>
      <w:marRight w:val="0"/>
      <w:marTop w:val="0"/>
      <w:marBottom w:val="0"/>
      <w:divBdr>
        <w:top w:val="none" w:sz="0" w:space="0" w:color="auto"/>
        <w:left w:val="none" w:sz="0" w:space="0" w:color="auto"/>
        <w:bottom w:val="none" w:sz="0" w:space="0" w:color="auto"/>
        <w:right w:val="none" w:sz="0" w:space="0" w:color="auto"/>
      </w:divBdr>
    </w:div>
    <w:div w:id="288511985">
      <w:bodyDiv w:val="1"/>
      <w:marLeft w:val="0"/>
      <w:marRight w:val="0"/>
      <w:marTop w:val="0"/>
      <w:marBottom w:val="0"/>
      <w:divBdr>
        <w:top w:val="none" w:sz="0" w:space="0" w:color="auto"/>
        <w:left w:val="none" w:sz="0" w:space="0" w:color="auto"/>
        <w:bottom w:val="none" w:sz="0" w:space="0" w:color="auto"/>
        <w:right w:val="none" w:sz="0" w:space="0" w:color="auto"/>
      </w:divBdr>
    </w:div>
    <w:div w:id="335037850">
      <w:bodyDiv w:val="1"/>
      <w:marLeft w:val="0"/>
      <w:marRight w:val="0"/>
      <w:marTop w:val="0"/>
      <w:marBottom w:val="0"/>
      <w:divBdr>
        <w:top w:val="none" w:sz="0" w:space="0" w:color="auto"/>
        <w:left w:val="none" w:sz="0" w:space="0" w:color="auto"/>
        <w:bottom w:val="none" w:sz="0" w:space="0" w:color="auto"/>
        <w:right w:val="none" w:sz="0" w:space="0" w:color="auto"/>
      </w:divBdr>
    </w:div>
    <w:div w:id="340355991">
      <w:bodyDiv w:val="1"/>
      <w:marLeft w:val="0"/>
      <w:marRight w:val="0"/>
      <w:marTop w:val="0"/>
      <w:marBottom w:val="0"/>
      <w:divBdr>
        <w:top w:val="none" w:sz="0" w:space="0" w:color="auto"/>
        <w:left w:val="none" w:sz="0" w:space="0" w:color="auto"/>
        <w:bottom w:val="none" w:sz="0" w:space="0" w:color="auto"/>
        <w:right w:val="none" w:sz="0" w:space="0" w:color="auto"/>
      </w:divBdr>
    </w:div>
    <w:div w:id="341130133">
      <w:bodyDiv w:val="1"/>
      <w:marLeft w:val="0"/>
      <w:marRight w:val="0"/>
      <w:marTop w:val="0"/>
      <w:marBottom w:val="0"/>
      <w:divBdr>
        <w:top w:val="none" w:sz="0" w:space="0" w:color="auto"/>
        <w:left w:val="none" w:sz="0" w:space="0" w:color="auto"/>
        <w:bottom w:val="none" w:sz="0" w:space="0" w:color="auto"/>
        <w:right w:val="none" w:sz="0" w:space="0" w:color="auto"/>
      </w:divBdr>
      <w:divsChild>
        <w:div w:id="1279026404">
          <w:marLeft w:val="0"/>
          <w:marRight w:val="0"/>
          <w:marTop w:val="0"/>
          <w:marBottom w:val="0"/>
          <w:divBdr>
            <w:top w:val="none" w:sz="0" w:space="0" w:color="auto"/>
            <w:left w:val="none" w:sz="0" w:space="0" w:color="auto"/>
            <w:bottom w:val="none" w:sz="0" w:space="0" w:color="auto"/>
            <w:right w:val="none" w:sz="0" w:space="0" w:color="auto"/>
          </w:divBdr>
        </w:div>
        <w:div w:id="939214365">
          <w:marLeft w:val="0"/>
          <w:marRight w:val="0"/>
          <w:marTop w:val="0"/>
          <w:marBottom w:val="0"/>
          <w:divBdr>
            <w:top w:val="none" w:sz="0" w:space="0" w:color="auto"/>
            <w:left w:val="none" w:sz="0" w:space="0" w:color="auto"/>
            <w:bottom w:val="none" w:sz="0" w:space="0" w:color="auto"/>
            <w:right w:val="none" w:sz="0" w:space="0" w:color="auto"/>
          </w:divBdr>
        </w:div>
        <w:div w:id="1713462071">
          <w:marLeft w:val="0"/>
          <w:marRight w:val="0"/>
          <w:marTop w:val="0"/>
          <w:marBottom w:val="0"/>
          <w:divBdr>
            <w:top w:val="none" w:sz="0" w:space="0" w:color="auto"/>
            <w:left w:val="none" w:sz="0" w:space="0" w:color="auto"/>
            <w:bottom w:val="none" w:sz="0" w:space="0" w:color="auto"/>
            <w:right w:val="none" w:sz="0" w:space="0" w:color="auto"/>
          </w:divBdr>
        </w:div>
        <w:div w:id="1756895878">
          <w:marLeft w:val="0"/>
          <w:marRight w:val="0"/>
          <w:marTop w:val="0"/>
          <w:marBottom w:val="0"/>
          <w:divBdr>
            <w:top w:val="none" w:sz="0" w:space="0" w:color="auto"/>
            <w:left w:val="none" w:sz="0" w:space="0" w:color="auto"/>
            <w:bottom w:val="none" w:sz="0" w:space="0" w:color="auto"/>
            <w:right w:val="none" w:sz="0" w:space="0" w:color="auto"/>
          </w:divBdr>
        </w:div>
        <w:div w:id="285813048">
          <w:marLeft w:val="0"/>
          <w:marRight w:val="0"/>
          <w:marTop w:val="0"/>
          <w:marBottom w:val="0"/>
          <w:divBdr>
            <w:top w:val="none" w:sz="0" w:space="0" w:color="auto"/>
            <w:left w:val="none" w:sz="0" w:space="0" w:color="auto"/>
            <w:bottom w:val="none" w:sz="0" w:space="0" w:color="auto"/>
            <w:right w:val="none" w:sz="0" w:space="0" w:color="auto"/>
          </w:divBdr>
        </w:div>
      </w:divsChild>
    </w:div>
    <w:div w:id="349334189">
      <w:bodyDiv w:val="1"/>
      <w:marLeft w:val="0"/>
      <w:marRight w:val="0"/>
      <w:marTop w:val="0"/>
      <w:marBottom w:val="0"/>
      <w:divBdr>
        <w:top w:val="none" w:sz="0" w:space="0" w:color="auto"/>
        <w:left w:val="none" w:sz="0" w:space="0" w:color="auto"/>
        <w:bottom w:val="none" w:sz="0" w:space="0" w:color="auto"/>
        <w:right w:val="none" w:sz="0" w:space="0" w:color="auto"/>
      </w:divBdr>
    </w:div>
    <w:div w:id="362287991">
      <w:bodyDiv w:val="1"/>
      <w:marLeft w:val="0"/>
      <w:marRight w:val="0"/>
      <w:marTop w:val="0"/>
      <w:marBottom w:val="0"/>
      <w:divBdr>
        <w:top w:val="none" w:sz="0" w:space="0" w:color="auto"/>
        <w:left w:val="none" w:sz="0" w:space="0" w:color="auto"/>
        <w:bottom w:val="none" w:sz="0" w:space="0" w:color="auto"/>
        <w:right w:val="none" w:sz="0" w:space="0" w:color="auto"/>
      </w:divBdr>
    </w:div>
    <w:div w:id="376777010">
      <w:bodyDiv w:val="1"/>
      <w:marLeft w:val="0"/>
      <w:marRight w:val="0"/>
      <w:marTop w:val="0"/>
      <w:marBottom w:val="0"/>
      <w:divBdr>
        <w:top w:val="none" w:sz="0" w:space="0" w:color="auto"/>
        <w:left w:val="none" w:sz="0" w:space="0" w:color="auto"/>
        <w:bottom w:val="none" w:sz="0" w:space="0" w:color="auto"/>
        <w:right w:val="none" w:sz="0" w:space="0" w:color="auto"/>
      </w:divBdr>
    </w:div>
    <w:div w:id="419496109">
      <w:bodyDiv w:val="1"/>
      <w:marLeft w:val="0"/>
      <w:marRight w:val="0"/>
      <w:marTop w:val="0"/>
      <w:marBottom w:val="0"/>
      <w:divBdr>
        <w:top w:val="none" w:sz="0" w:space="0" w:color="auto"/>
        <w:left w:val="none" w:sz="0" w:space="0" w:color="auto"/>
        <w:bottom w:val="none" w:sz="0" w:space="0" w:color="auto"/>
        <w:right w:val="none" w:sz="0" w:space="0" w:color="auto"/>
      </w:divBdr>
      <w:divsChild>
        <w:div w:id="980574963">
          <w:marLeft w:val="0"/>
          <w:marRight w:val="0"/>
          <w:marTop w:val="0"/>
          <w:marBottom w:val="0"/>
          <w:divBdr>
            <w:top w:val="none" w:sz="0" w:space="0" w:color="auto"/>
            <w:left w:val="none" w:sz="0" w:space="0" w:color="auto"/>
            <w:bottom w:val="none" w:sz="0" w:space="0" w:color="auto"/>
            <w:right w:val="none" w:sz="0" w:space="0" w:color="auto"/>
          </w:divBdr>
        </w:div>
        <w:div w:id="846948465">
          <w:marLeft w:val="0"/>
          <w:marRight w:val="0"/>
          <w:marTop w:val="0"/>
          <w:marBottom w:val="0"/>
          <w:divBdr>
            <w:top w:val="none" w:sz="0" w:space="0" w:color="auto"/>
            <w:left w:val="none" w:sz="0" w:space="0" w:color="auto"/>
            <w:bottom w:val="none" w:sz="0" w:space="0" w:color="auto"/>
            <w:right w:val="none" w:sz="0" w:space="0" w:color="auto"/>
          </w:divBdr>
        </w:div>
        <w:div w:id="1577857700">
          <w:marLeft w:val="0"/>
          <w:marRight w:val="0"/>
          <w:marTop w:val="0"/>
          <w:marBottom w:val="0"/>
          <w:divBdr>
            <w:top w:val="none" w:sz="0" w:space="0" w:color="auto"/>
            <w:left w:val="none" w:sz="0" w:space="0" w:color="auto"/>
            <w:bottom w:val="none" w:sz="0" w:space="0" w:color="auto"/>
            <w:right w:val="none" w:sz="0" w:space="0" w:color="auto"/>
          </w:divBdr>
        </w:div>
        <w:div w:id="1627929550">
          <w:marLeft w:val="0"/>
          <w:marRight w:val="0"/>
          <w:marTop w:val="0"/>
          <w:marBottom w:val="0"/>
          <w:divBdr>
            <w:top w:val="none" w:sz="0" w:space="0" w:color="auto"/>
            <w:left w:val="none" w:sz="0" w:space="0" w:color="auto"/>
            <w:bottom w:val="none" w:sz="0" w:space="0" w:color="auto"/>
            <w:right w:val="none" w:sz="0" w:space="0" w:color="auto"/>
          </w:divBdr>
        </w:div>
        <w:div w:id="1710913901">
          <w:marLeft w:val="0"/>
          <w:marRight w:val="0"/>
          <w:marTop w:val="0"/>
          <w:marBottom w:val="0"/>
          <w:divBdr>
            <w:top w:val="none" w:sz="0" w:space="0" w:color="auto"/>
            <w:left w:val="none" w:sz="0" w:space="0" w:color="auto"/>
            <w:bottom w:val="none" w:sz="0" w:space="0" w:color="auto"/>
            <w:right w:val="none" w:sz="0" w:space="0" w:color="auto"/>
          </w:divBdr>
        </w:div>
        <w:div w:id="136998235">
          <w:marLeft w:val="0"/>
          <w:marRight w:val="0"/>
          <w:marTop w:val="0"/>
          <w:marBottom w:val="0"/>
          <w:divBdr>
            <w:top w:val="none" w:sz="0" w:space="0" w:color="auto"/>
            <w:left w:val="none" w:sz="0" w:space="0" w:color="auto"/>
            <w:bottom w:val="none" w:sz="0" w:space="0" w:color="auto"/>
            <w:right w:val="none" w:sz="0" w:space="0" w:color="auto"/>
          </w:divBdr>
        </w:div>
        <w:div w:id="1427340049">
          <w:marLeft w:val="0"/>
          <w:marRight w:val="0"/>
          <w:marTop w:val="0"/>
          <w:marBottom w:val="0"/>
          <w:divBdr>
            <w:top w:val="none" w:sz="0" w:space="0" w:color="auto"/>
            <w:left w:val="none" w:sz="0" w:space="0" w:color="auto"/>
            <w:bottom w:val="none" w:sz="0" w:space="0" w:color="auto"/>
            <w:right w:val="none" w:sz="0" w:space="0" w:color="auto"/>
          </w:divBdr>
        </w:div>
        <w:div w:id="1618565882">
          <w:marLeft w:val="0"/>
          <w:marRight w:val="0"/>
          <w:marTop w:val="0"/>
          <w:marBottom w:val="0"/>
          <w:divBdr>
            <w:top w:val="none" w:sz="0" w:space="0" w:color="auto"/>
            <w:left w:val="none" w:sz="0" w:space="0" w:color="auto"/>
            <w:bottom w:val="none" w:sz="0" w:space="0" w:color="auto"/>
            <w:right w:val="none" w:sz="0" w:space="0" w:color="auto"/>
          </w:divBdr>
        </w:div>
        <w:div w:id="1244677888">
          <w:marLeft w:val="0"/>
          <w:marRight w:val="0"/>
          <w:marTop w:val="0"/>
          <w:marBottom w:val="0"/>
          <w:divBdr>
            <w:top w:val="none" w:sz="0" w:space="0" w:color="auto"/>
            <w:left w:val="none" w:sz="0" w:space="0" w:color="auto"/>
            <w:bottom w:val="none" w:sz="0" w:space="0" w:color="auto"/>
            <w:right w:val="none" w:sz="0" w:space="0" w:color="auto"/>
          </w:divBdr>
        </w:div>
        <w:div w:id="1519461591">
          <w:marLeft w:val="0"/>
          <w:marRight w:val="0"/>
          <w:marTop w:val="0"/>
          <w:marBottom w:val="0"/>
          <w:divBdr>
            <w:top w:val="none" w:sz="0" w:space="0" w:color="auto"/>
            <w:left w:val="none" w:sz="0" w:space="0" w:color="auto"/>
            <w:bottom w:val="none" w:sz="0" w:space="0" w:color="auto"/>
            <w:right w:val="none" w:sz="0" w:space="0" w:color="auto"/>
          </w:divBdr>
        </w:div>
        <w:div w:id="1475952189">
          <w:marLeft w:val="0"/>
          <w:marRight w:val="0"/>
          <w:marTop w:val="0"/>
          <w:marBottom w:val="0"/>
          <w:divBdr>
            <w:top w:val="none" w:sz="0" w:space="0" w:color="auto"/>
            <w:left w:val="none" w:sz="0" w:space="0" w:color="auto"/>
            <w:bottom w:val="none" w:sz="0" w:space="0" w:color="auto"/>
            <w:right w:val="none" w:sz="0" w:space="0" w:color="auto"/>
          </w:divBdr>
        </w:div>
      </w:divsChild>
    </w:div>
    <w:div w:id="455177247">
      <w:bodyDiv w:val="1"/>
      <w:marLeft w:val="0"/>
      <w:marRight w:val="0"/>
      <w:marTop w:val="0"/>
      <w:marBottom w:val="0"/>
      <w:divBdr>
        <w:top w:val="none" w:sz="0" w:space="0" w:color="auto"/>
        <w:left w:val="none" w:sz="0" w:space="0" w:color="auto"/>
        <w:bottom w:val="none" w:sz="0" w:space="0" w:color="auto"/>
        <w:right w:val="none" w:sz="0" w:space="0" w:color="auto"/>
      </w:divBdr>
    </w:div>
    <w:div w:id="455638701">
      <w:bodyDiv w:val="1"/>
      <w:marLeft w:val="0"/>
      <w:marRight w:val="0"/>
      <w:marTop w:val="0"/>
      <w:marBottom w:val="0"/>
      <w:divBdr>
        <w:top w:val="none" w:sz="0" w:space="0" w:color="auto"/>
        <w:left w:val="none" w:sz="0" w:space="0" w:color="auto"/>
        <w:bottom w:val="none" w:sz="0" w:space="0" w:color="auto"/>
        <w:right w:val="none" w:sz="0" w:space="0" w:color="auto"/>
      </w:divBdr>
    </w:div>
    <w:div w:id="490482388">
      <w:bodyDiv w:val="1"/>
      <w:marLeft w:val="0"/>
      <w:marRight w:val="0"/>
      <w:marTop w:val="0"/>
      <w:marBottom w:val="0"/>
      <w:divBdr>
        <w:top w:val="none" w:sz="0" w:space="0" w:color="auto"/>
        <w:left w:val="none" w:sz="0" w:space="0" w:color="auto"/>
        <w:bottom w:val="none" w:sz="0" w:space="0" w:color="auto"/>
        <w:right w:val="none" w:sz="0" w:space="0" w:color="auto"/>
      </w:divBdr>
    </w:div>
    <w:div w:id="648166861">
      <w:bodyDiv w:val="1"/>
      <w:marLeft w:val="0"/>
      <w:marRight w:val="0"/>
      <w:marTop w:val="0"/>
      <w:marBottom w:val="0"/>
      <w:divBdr>
        <w:top w:val="none" w:sz="0" w:space="0" w:color="auto"/>
        <w:left w:val="none" w:sz="0" w:space="0" w:color="auto"/>
        <w:bottom w:val="none" w:sz="0" w:space="0" w:color="auto"/>
        <w:right w:val="none" w:sz="0" w:space="0" w:color="auto"/>
      </w:divBdr>
    </w:div>
    <w:div w:id="690372240">
      <w:bodyDiv w:val="1"/>
      <w:marLeft w:val="0"/>
      <w:marRight w:val="0"/>
      <w:marTop w:val="0"/>
      <w:marBottom w:val="0"/>
      <w:divBdr>
        <w:top w:val="none" w:sz="0" w:space="0" w:color="auto"/>
        <w:left w:val="none" w:sz="0" w:space="0" w:color="auto"/>
        <w:bottom w:val="none" w:sz="0" w:space="0" w:color="auto"/>
        <w:right w:val="none" w:sz="0" w:space="0" w:color="auto"/>
      </w:divBdr>
    </w:div>
    <w:div w:id="731737876">
      <w:bodyDiv w:val="1"/>
      <w:marLeft w:val="0"/>
      <w:marRight w:val="0"/>
      <w:marTop w:val="0"/>
      <w:marBottom w:val="0"/>
      <w:divBdr>
        <w:top w:val="none" w:sz="0" w:space="0" w:color="auto"/>
        <w:left w:val="none" w:sz="0" w:space="0" w:color="auto"/>
        <w:bottom w:val="none" w:sz="0" w:space="0" w:color="auto"/>
        <w:right w:val="none" w:sz="0" w:space="0" w:color="auto"/>
      </w:divBdr>
    </w:div>
    <w:div w:id="765880383">
      <w:bodyDiv w:val="1"/>
      <w:marLeft w:val="0"/>
      <w:marRight w:val="0"/>
      <w:marTop w:val="0"/>
      <w:marBottom w:val="0"/>
      <w:divBdr>
        <w:top w:val="none" w:sz="0" w:space="0" w:color="auto"/>
        <w:left w:val="none" w:sz="0" w:space="0" w:color="auto"/>
        <w:bottom w:val="none" w:sz="0" w:space="0" w:color="auto"/>
        <w:right w:val="none" w:sz="0" w:space="0" w:color="auto"/>
      </w:divBdr>
    </w:div>
    <w:div w:id="813256573">
      <w:bodyDiv w:val="1"/>
      <w:marLeft w:val="0"/>
      <w:marRight w:val="0"/>
      <w:marTop w:val="0"/>
      <w:marBottom w:val="0"/>
      <w:divBdr>
        <w:top w:val="none" w:sz="0" w:space="0" w:color="auto"/>
        <w:left w:val="none" w:sz="0" w:space="0" w:color="auto"/>
        <w:bottom w:val="none" w:sz="0" w:space="0" w:color="auto"/>
        <w:right w:val="none" w:sz="0" w:space="0" w:color="auto"/>
      </w:divBdr>
    </w:div>
    <w:div w:id="831023464">
      <w:bodyDiv w:val="1"/>
      <w:marLeft w:val="0"/>
      <w:marRight w:val="0"/>
      <w:marTop w:val="0"/>
      <w:marBottom w:val="0"/>
      <w:divBdr>
        <w:top w:val="none" w:sz="0" w:space="0" w:color="auto"/>
        <w:left w:val="none" w:sz="0" w:space="0" w:color="auto"/>
        <w:bottom w:val="none" w:sz="0" w:space="0" w:color="auto"/>
        <w:right w:val="none" w:sz="0" w:space="0" w:color="auto"/>
      </w:divBdr>
    </w:div>
    <w:div w:id="851144904">
      <w:bodyDiv w:val="1"/>
      <w:marLeft w:val="0"/>
      <w:marRight w:val="0"/>
      <w:marTop w:val="0"/>
      <w:marBottom w:val="0"/>
      <w:divBdr>
        <w:top w:val="none" w:sz="0" w:space="0" w:color="auto"/>
        <w:left w:val="none" w:sz="0" w:space="0" w:color="auto"/>
        <w:bottom w:val="none" w:sz="0" w:space="0" w:color="auto"/>
        <w:right w:val="none" w:sz="0" w:space="0" w:color="auto"/>
      </w:divBdr>
    </w:div>
    <w:div w:id="934173238">
      <w:bodyDiv w:val="1"/>
      <w:marLeft w:val="0"/>
      <w:marRight w:val="0"/>
      <w:marTop w:val="0"/>
      <w:marBottom w:val="0"/>
      <w:divBdr>
        <w:top w:val="none" w:sz="0" w:space="0" w:color="auto"/>
        <w:left w:val="none" w:sz="0" w:space="0" w:color="auto"/>
        <w:bottom w:val="none" w:sz="0" w:space="0" w:color="auto"/>
        <w:right w:val="none" w:sz="0" w:space="0" w:color="auto"/>
      </w:divBdr>
    </w:div>
    <w:div w:id="993294094">
      <w:bodyDiv w:val="1"/>
      <w:marLeft w:val="0"/>
      <w:marRight w:val="0"/>
      <w:marTop w:val="0"/>
      <w:marBottom w:val="0"/>
      <w:divBdr>
        <w:top w:val="none" w:sz="0" w:space="0" w:color="auto"/>
        <w:left w:val="none" w:sz="0" w:space="0" w:color="auto"/>
        <w:bottom w:val="none" w:sz="0" w:space="0" w:color="auto"/>
        <w:right w:val="none" w:sz="0" w:space="0" w:color="auto"/>
      </w:divBdr>
    </w:div>
    <w:div w:id="1081680588">
      <w:bodyDiv w:val="1"/>
      <w:marLeft w:val="0"/>
      <w:marRight w:val="0"/>
      <w:marTop w:val="0"/>
      <w:marBottom w:val="0"/>
      <w:divBdr>
        <w:top w:val="none" w:sz="0" w:space="0" w:color="auto"/>
        <w:left w:val="none" w:sz="0" w:space="0" w:color="auto"/>
        <w:bottom w:val="none" w:sz="0" w:space="0" w:color="auto"/>
        <w:right w:val="none" w:sz="0" w:space="0" w:color="auto"/>
      </w:divBdr>
    </w:div>
    <w:div w:id="1132602329">
      <w:bodyDiv w:val="1"/>
      <w:marLeft w:val="0"/>
      <w:marRight w:val="0"/>
      <w:marTop w:val="0"/>
      <w:marBottom w:val="0"/>
      <w:divBdr>
        <w:top w:val="none" w:sz="0" w:space="0" w:color="auto"/>
        <w:left w:val="none" w:sz="0" w:space="0" w:color="auto"/>
        <w:bottom w:val="none" w:sz="0" w:space="0" w:color="auto"/>
        <w:right w:val="none" w:sz="0" w:space="0" w:color="auto"/>
      </w:divBdr>
    </w:div>
    <w:div w:id="1185745917">
      <w:bodyDiv w:val="1"/>
      <w:marLeft w:val="0"/>
      <w:marRight w:val="0"/>
      <w:marTop w:val="0"/>
      <w:marBottom w:val="0"/>
      <w:divBdr>
        <w:top w:val="none" w:sz="0" w:space="0" w:color="auto"/>
        <w:left w:val="none" w:sz="0" w:space="0" w:color="auto"/>
        <w:bottom w:val="none" w:sz="0" w:space="0" w:color="auto"/>
        <w:right w:val="none" w:sz="0" w:space="0" w:color="auto"/>
      </w:divBdr>
    </w:div>
    <w:div w:id="1214463747">
      <w:bodyDiv w:val="1"/>
      <w:marLeft w:val="0"/>
      <w:marRight w:val="0"/>
      <w:marTop w:val="0"/>
      <w:marBottom w:val="0"/>
      <w:divBdr>
        <w:top w:val="none" w:sz="0" w:space="0" w:color="auto"/>
        <w:left w:val="none" w:sz="0" w:space="0" w:color="auto"/>
        <w:bottom w:val="none" w:sz="0" w:space="0" w:color="auto"/>
        <w:right w:val="none" w:sz="0" w:space="0" w:color="auto"/>
      </w:divBdr>
    </w:div>
    <w:div w:id="1232619917">
      <w:bodyDiv w:val="1"/>
      <w:marLeft w:val="0"/>
      <w:marRight w:val="0"/>
      <w:marTop w:val="0"/>
      <w:marBottom w:val="0"/>
      <w:divBdr>
        <w:top w:val="none" w:sz="0" w:space="0" w:color="auto"/>
        <w:left w:val="none" w:sz="0" w:space="0" w:color="auto"/>
        <w:bottom w:val="none" w:sz="0" w:space="0" w:color="auto"/>
        <w:right w:val="none" w:sz="0" w:space="0" w:color="auto"/>
      </w:divBdr>
      <w:divsChild>
        <w:div w:id="1725988275">
          <w:marLeft w:val="0"/>
          <w:marRight w:val="0"/>
          <w:marTop w:val="0"/>
          <w:marBottom w:val="0"/>
          <w:divBdr>
            <w:top w:val="none" w:sz="0" w:space="0" w:color="auto"/>
            <w:left w:val="none" w:sz="0" w:space="0" w:color="auto"/>
            <w:bottom w:val="none" w:sz="0" w:space="0" w:color="auto"/>
            <w:right w:val="none" w:sz="0" w:space="0" w:color="auto"/>
          </w:divBdr>
        </w:div>
        <w:div w:id="1450780680">
          <w:marLeft w:val="0"/>
          <w:marRight w:val="0"/>
          <w:marTop w:val="0"/>
          <w:marBottom w:val="0"/>
          <w:divBdr>
            <w:top w:val="none" w:sz="0" w:space="0" w:color="auto"/>
            <w:left w:val="none" w:sz="0" w:space="0" w:color="auto"/>
            <w:bottom w:val="none" w:sz="0" w:space="0" w:color="auto"/>
            <w:right w:val="none" w:sz="0" w:space="0" w:color="auto"/>
          </w:divBdr>
        </w:div>
        <w:div w:id="1356347973">
          <w:marLeft w:val="0"/>
          <w:marRight w:val="0"/>
          <w:marTop w:val="0"/>
          <w:marBottom w:val="0"/>
          <w:divBdr>
            <w:top w:val="none" w:sz="0" w:space="0" w:color="auto"/>
            <w:left w:val="none" w:sz="0" w:space="0" w:color="auto"/>
            <w:bottom w:val="none" w:sz="0" w:space="0" w:color="auto"/>
            <w:right w:val="none" w:sz="0" w:space="0" w:color="auto"/>
          </w:divBdr>
        </w:div>
        <w:div w:id="1973486397">
          <w:marLeft w:val="0"/>
          <w:marRight w:val="0"/>
          <w:marTop w:val="0"/>
          <w:marBottom w:val="0"/>
          <w:divBdr>
            <w:top w:val="none" w:sz="0" w:space="0" w:color="auto"/>
            <w:left w:val="none" w:sz="0" w:space="0" w:color="auto"/>
            <w:bottom w:val="none" w:sz="0" w:space="0" w:color="auto"/>
            <w:right w:val="none" w:sz="0" w:space="0" w:color="auto"/>
          </w:divBdr>
        </w:div>
        <w:div w:id="1300722712">
          <w:marLeft w:val="0"/>
          <w:marRight w:val="0"/>
          <w:marTop w:val="0"/>
          <w:marBottom w:val="0"/>
          <w:divBdr>
            <w:top w:val="none" w:sz="0" w:space="0" w:color="auto"/>
            <w:left w:val="none" w:sz="0" w:space="0" w:color="auto"/>
            <w:bottom w:val="none" w:sz="0" w:space="0" w:color="auto"/>
            <w:right w:val="none" w:sz="0" w:space="0" w:color="auto"/>
          </w:divBdr>
        </w:div>
      </w:divsChild>
    </w:div>
    <w:div w:id="1298685492">
      <w:bodyDiv w:val="1"/>
      <w:marLeft w:val="0"/>
      <w:marRight w:val="0"/>
      <w:marTop w:val="0"/>
      <w:marBottom w:val="0"/>
      <w:divBdr>
        <w:top w:val="none" w:sz="0" w:space="0" w:color="auto"/>
        <w:left w:val="none" w:sz="0" w:space="0" w:color="auto"/>
        <w:bottom w:val="none" w:sz="0" w:space="0" w:color="auto"/>
        <w:right w:val="none" w:sz="0" w:space="0" w:color="auto"/>
      </w:divBdr>
    </w:div>
    <w:div w:id="1389692006">
      <w:bodyDiv w:val="1"/>
      <w:marLeft w:val="0"/>
      <w:marRight w:val="0"/>
      <w:marTop w:val="0"/>
      <w:marBottom w:val="0"/>
      <w:divBdr>
        <w:top w:val="none" w:sz="0" w:space="0" w:color="auto"/>
        <w:left w:val="none" w:sz="0" w:space="0" w:color="auto"/>
        <w:bottom w:val="none" w:sz="0" w:space="0" w:color="auto"/>
        <w:right w:val="none" w:sz="0" w:space="0" w:color="auto"/>
      </w:divBdr>
    </w:div>
    <w:div w:id="1393428815">
      <w:bodyDiv w:val="1"/>
      <w:marLeft w:val="0"/>
      <w:marRight w:val="0"/>
      <w:marTop w:val="0"/>
      <w:marBottom w:val="0"/>
      <w:divBdr>
        <w:top w:val="none" w:sz="0" w:space="0" w:color="auto"/>
        <w:left w:val="none" w:sz="0" w:space="0" w:color="auto"/>
        <w:bottom w:val="none" w:sz="0" w:space="0" w:color="auto"/>
        <w:right w:val="none" w:sz="0" w:space="0" w:color="auto"/>
      </w:divBdr>
    </w:div>
    <w:div w:id="1467353162">
      <w:bodyDiv w:val="1"/>
      <w:marLeft w:val="0"/>
      <w:marRight w:val="0"/>
      <w:marTop w:val="0"/>
      <w:marBottom w:val="0"/>
      <w:divBdr>
        <w:top w:val="none" w:sz="0" w:space="0" w:color="auto"/>
        <w:left w:val="none" w:sz="0" w:space="0" w:color="auto"/>
        <w:bottom w:val="none" w:sz="0" w:space="0" w:color="auto"/>
        <w:right w:val="none" w:sz="0" w:space="0" w:color="auto"/>
      </w:divBdr>
    </w:div>
    <w:div w:id="1613242177">
      <w:bodyDiv w:val="1"/>
      <w:marLeft w:val="0"/>
      <w:marRight w:val="0"/>
      <w:marTop w:val="0"/>
      <w:marBottom w:val="0"/>
      <w:divBdr>
        <w:top w:val="none" w:sz="0" w:space="0" w:color="auto"/>
        <w:left w:val="none" w:sz="0" w:space="0" w:color="auto"/>
        <w:bottom w:val="none" w:sz="0" w:space="0" w:color="auto"/>
        <w:right w:val="none" w:sz="0" w:space="0" w:color="auto"/>
      </w:divBdr>
    </w:div>
    <w:div w:id="1679117237">
      <w:bodyDiv w:val="1"/>
      <w:marLeft w:val="0"/>
      <w:marRight w:val="0"/>
      <w:marTop w:val="0"/>
      <w:marBottom w:val="0"/>
      <w:divBdr>
        <w:top w:val="none" w:sz="0" w:space="0" w:color="auto"/>
        <w:left w:val="none" w:sz="0" w:space="0" w:color="auto"/>
        <w:bottom w:val="none" w:sz="0" w:space="0" w:color="auto"/>
        <w:right w:val="none" w:sz="0" w:space="0" w:color="auto"/>
      </w:divBdr>
    </w:div>
    <w:div w:id="1742674453">
      <w:bodyDiv w:val="1"/>
      <w:marLeft w:val="0"/>
      <w:marRight w:val="0"/>
      <w:marTop w:val="0"/>
      <w:marBottom w:val="0"/>
      <w:divBdr>
        <w:top w:val="none" w:sz="0" w:space="0" w:color="auto"/>
        <w:left w:val="none" w:sz="0" w:space="0" w:color="auto"/>
        <w:bottom w:val="none" w:sz="0" w:space="0" w:color="auto"/>
        <w:right w:val="none" w:sz="0" w:space="0" w:color="auto"/>
      </w:divBdr>
    </w:div>
    <w:div w:id="1782067544">
      <w:bodyDiv w:val="1"/>
      <w:marLeft w:val="0"/>
      <w:marRight w:val="0"/>
      <w:marTop w:val="0"/>
      <w:marBottom w:val="0"/>
      <w:divBdr>
        <w:top w:val="none" w:sz="0" w:space="0" w:color="auto"/>
        <w:left w:val="none" w:sz="0" w:space="0" w:color="auto"/>
        <w:bottom w:val="none" w:sz="0" w:space="0" w:color="auto"/>
        <w:right w:val="none" w:sz="0" w:space="0" w:color="auto"/>
      </w:divBdr>
    </w:div>
    <w:div w:id="1839955841">
      <w:bodyDiv w:val="1"/>
      <w:marLeft w:val="0"/>
      <w:marRight w:val="0"/>
      <w:marTop w:val="0"/>
      <w:marBottom w:val="0"/>
      <w:divBdr>
        <w:top w:val="none" w:sz="0" w:space="0" w:color="auto"/>
        <w:left w:val="none" w:sz="0" w:space="0" w:color="auto"/>
        <w:bottom w:val="none" w:sz="0" w:space="0" w:color="auto"/>
        <w:right w:val="none" w:sz="0" w:space="0" w:color="auto"/>
      </w:divBdr>
    </w:div>
    <w:div w:id="1841962687">
      <w:bodyDiv w:val="1"/>
      <w:marLeft w:val="0"/>
      <w:marRight w:val="0"/>
      <w:marTop w:val="0"/>
      <w:marBottom w:val="0"/>
      <w:divBdr>
        <w:top w:val="none" w:sz="0" w:space="0" w:color="auto"/>
        <w:left w:val="none" w:sz="0" w:space="0" w:color="auto"/>
        <w:bottom w:val="none" w:sz="0" w:space="0" w:color="auto"/>
        <w:right w:val="none" w:sz="0" w:space="0" w:color="auto"/>
      </w:divBdr>
    </w:div>
    <w:div w:id="1889877814">
      <w:bodyDiv w:val="1"/>
      <w:marLeft w:val="0"/>
      <w:marRight w:val="0"/>
      <w:marTop w:val="0"/>
      <w:marBottom w:val="0"/>
      <w:divBdr>
        <w:top w:val="none" w:sz="0" w:space="0" w:color="auto"/>
        <w:left w:val="none" w:sz="0" w:space="0" w:color="auto"/>
        <w:bottom w:val="none" w:sz="0" w:space="0" w:color="auto"/>
        <w:right w:val="none" w:sz="0" w:space="0" w:color="auto"/>
      </w:divBdr>
    </w:div>
    <w:div w:id="1995449884">
      <w:bodyDiv w:val="1"/>
      <w:marLeft w:val="0"/>
      <w:marRight w:val="0"/>
      <w:marTop w:val="0"/>
      <w:marBottom w:val="0"/>
      <w:divBdr>
        <w:top w:val="none" w:sz="0" w:space="0" w:color="auto"/>
        <w:left w:val="none" w:sz="0" w:space="0" w:color="auto"/>
        <w:bottom w:val="none" w:sz="0" w:space="0" w:color="auto"/>
        <w:right w:val="none" w:sz="0" w:space="0" w:color="auto"/>
      </w:divBdr>
    </w:div>
    <w:div w:id="2010674230">
      <w:bodyDiv w:val="1"/>
      <w:marLeft w:val="0"/>
      <w:marRight w:val="0"/>
      <w:marTop w:val="0"/>
      <w:marBottom w:val="0"/>
      <w:divBdr>
        <w:top w:val="none" w:sz="0" w:space="0" w:color="auto"/>
        <w:left w:val="none" w:sz="0" w:space="0" w:color="auto"/>
        <w:bottom w:val="none" w:sz="0" w:space="0" w:color="auto"/>
        <w:right w:val="none" w:sz="0" w:space="0" w:color="auto"/>
      </w:divBdr>
    </w:div>
    <w:div w:id="2058628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29"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28" Type="http://schemas.microsoft.com/office/2016/09/relationships/commentsIds" Target="commentsId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78ABAFF-5782-4C94-AA27-EB3C18E3F8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713</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tutu</cp:lastModifiedBy>
  <cp:revision>66</cp:revision>
  <cp:lastPrinted>2023-12-28T06:39:00Z</cp:lastPrinted>
  <dcterms:created xsi:type="dcterms:W3CDTF">2024-09-23T06:08:00Z</dcterms:created>
  <dcterms:modified xsi:type="dcterms:W3CDTF">2024-12-11T07:16:00Z</dcterms:modified>
</cp:coreProperties>
</file>