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commentsExtensible.xml" ContentType="application/vnd.openxmlformats-officedocument.wordprocessingml.commentsExtensible+xml"/>
  <Override PartName="/word/commentsIds.xml" ContentType="application/vnd.openxmlformats-officedocument.wordprocessingml.commentsId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C8CC6CA" w14:textId="77777777" w:rsidR="00644BC3" w:rsidRDefault="00644BC3" w:rsidP="00644BC3">
      <w:pPr>
        <w:spacing w:line="560" w:lineRule="exact"/>
        <w:rPr>
          <w:rFonts w:ascii="黑体" w:eastAsia="黑体" w:hAnsi="黑体" w:cs="黑体"/>
          <w:sz w:val="24"/>
        </w:rPr>
      </w:pPr>
      <w:r>
        <w:rPr>
          <w:rFonts w:ascii="黑体" w:eastAsia="黑体" w:hAnsi="黑体" w:cs="黑体" w:hint="eastAsia"/>
          <w:sz w:val="24"/>
        </w:rPr>
        <w:t>重要资料  注意保管</w:t>
      </w:r>
    </w:p>
    <w:p w14:paraId="3FB322BA" w14:textId="77777777" w:rsidR="00644BC3" w:rsidRDefault="00644BC3" w:rsidP="00644BC3">
      <w:pPr>
        <w:spacing w:beforeLines="50" w:before="156" w:afterLines="50" w:after="156"/>
        <w:jc w:val="distribute"/>
        <w:rPr>
          <w:rFonts w:ascii="方正小标宋简体" w:eastAsia="方正小标宋简体" w:hAnsi="方正小标宋简体" w:cs="方正小标宋简体"/>
          <w:color w:val="FF0000"/>
          <w:sz w:val="96"/>
          <w:szCs w:val="96"/>
        </w:rPr>
      </w:pPr>
      <w:r>
        <w:rPr>
          <w:rFonts w:ascii="微软雅黑" w:eastAsia="微软雅黑" w:hAnsi="微软雅黑" w:cs="微软雅黑" w:hint="eastAsia"/>
          <w:color w:val="FF0000"/>
          <w:spacing w:val="-20"/>
          <w:sz w:val="96"/>
          <w:szCs w:val="96"/>
        </w:rPr>
        <w:t>电力看经济月动态</w:t>
      </w:r>
    </w:p>
    <w:p w14:paraId="56481069" w14:textId="77777777" w:rsidR="00644BC3" w:rsidRDefault="00644BC3" w:rsidP="00644BC3">
      <w:pPr>
        <w:spacing w:line="560" w:lineRule="exact"/>
        <w:rPr>
          <w:sz w:val="24"/>
          <w:szCs w:val="24"/>
        </w:rPr>
      </w:pPr>
      <w:r>
        <w:rPr>
          <w:rFonts w:ascii="楷体_GB2312" w:eastAsia="楷体_GB2312" w:hAnsi="楷体_GB2312" w:cs="楷体_GB2312" w:hint="eastAsia"/>
          <w:sz w:val="24"/>
        </w:rPr>
        <w:t>国网萧山供电公司能源大数据评价与应用研究中心         2024年12月9日</w:t>
      </w:r>
    </w:p>
    <w:p w14:paraId="25AA79FE" w14:textId="61511D59" w:rsidR="00644BC3" w:rsidRDefault="00644BC3" w:rsidP="00644BC3">
      <w:pPr>
        <w:spacing w:line="560" w:lineRule="exact"/>
        <w:ind w:firstLineChars="200" w:firstLine="420"/>
        <w:rPr>
          <w:sz w:val="32"/>
          <w:szCs w:val="32"/>
        </w:rPr>
      </w:pPr>
      <w:r>
        <w:rPr>
          <w:noProof/>
        </w:rPr>
        <mc:AlternateContent>
          <mc:Choice Requires="wps">
            <w:drawing>
              <wp:anchor distT="0" distB="0" distL="114300" distR="114300" simplePos="0" relativeHeight="251659264" behindDoc="0" locked="0" layoutInCell="1" allowOverlap="1" wp14:anchorId="211A3985" wp14:editId="33E48863">
                <wp:simplePos x="0" y="0"/>
                <wp:positionH relativeFrom="column">
                  <wp:posOffset>-31750</wp:posOffset>
                </wp:positionH>
                <wp:positionV relativeFrom="paragraph">
                  <wp:posOffset>144145</wp:posOffset>
                </wp:positionV>
                <wp:extent cx="5324475" cy="0"/>
                <wp:effectExtent l="0" t="19050" r="28575" b="19050"/>
                <wp:wrapNone/>
                <wp:docPr id="1" name="直接连接符 1"/>
                <wp:cNvGraphicFramePr/>
                <a:graphic xmlns:a="http://schemas.openxmlformats.org/drawingml/2006/main">
                  <a:graphicData uri="http://schemas.microsoft.com/office/word/2010/wordprocessingShape">
                    <wps:wsp>
                      <wps:cNvCnPr/>
                      <wps:spPr>
                        <a:xfrm>
                          <a:off x="0" y="0"/>
                          <a:ext cx="5324475" cy="0"/>
                        </a:xfrm>
                        <a:prstGeom prst="line">
                          <a:avLst/>
                        </a:prstGeom>
                        <a:noFill/>
                        <a:ln w="38100" cap="flat" cmpd="sng" algn="ctr">
                          <a:solidFill>
                            <a:srgbClr val="FF0000"/>
                          </a:solidFill>
                          <a:prstDash val="solid"/>
                          <a:miter lim="800000"/>
                        </a:ln>
                        <a:effectLst/>
                      </wps:spPr>
                      <wps:bodyPr/>
                    </wps:wsp>
                  </a:graphicData>
                </a:graphic>
                <wp14:sizeRelH relativeFrom="page">
                  <wp14:pctWidth>0</wp14:pctWidth>
                </wp14:sizeRelH>
                <wp14:sizeRelV relativeFrom="page">
                  <wp14:pctHeight>0</wp14:pctHeight>
                </wp14:sizeRelV>
              </wp:anchor>
            </w:drawing>
          </mc:Choice>
          <mc:Fallback>
            <w:pict>
              <v:line w14:anchorId="429059F6" id="直接连接符 1" o:spid="_x0000_s1026" style="position:absolute;left:0;text-align:lef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2.5pt,11.35pt" to="416.75pt,11.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" strokecolor="red" strokeweight="3pt">
                <v:stroke joinstyle="miter"/>
              </v:line>
            </w:pict>
          </mc:Fallback>
        </mc:AlternateContent>
      </w:r>
    </w:p>
    <w:p w14:paraId="1816C3B1" w14:textId="77777777" w:rsidR="00644BC3" w:rsidRDefault="00644BC3" w:rsidP="00644BC3">
      <w:pPr>
        <w:tabs>
          <w:tab w:val="left" w:pos="5040"/>
        </w:tabs>
        <w:jc w:val="center"/>
        <w:rPr>
          <w:rFonts w:ascii="黑体" w:eastAsia="黑体" w:hAnsi="黑体" w:cs="黑体"/>
          <w:sz w:val="2"/>
          <w:szCs w:val="2"/>
        </w:rPr>
      </w:pPr>
    </w:p>
    <w:p w14:paraId="3C5E1C8A" w14:textId="5C38D4AF" w:rsidR="00644BC3" w:rsidRDefault="00644BC3" w:rsidP="00644BC3">
      <w:pPr>
        <w:spacing w:afterLines="100" w:after="312" w:line="560" w:lineRule="exact"/>
        <w:jc w:val="center"/>
        <w:outlineLvl w:val="0"/>
        <w:rPr>
          <w:rFonts w:ascii="黑体" w:eastAsia="黑体" w:hAnsi="黑体" w:cs="黑体"/>
          <w:sz w:val="44"/>
          <w:szCs w:val="44"/>
        </w:rPr>
      </w:pPr>
      <w:r>
        <w:rPr>
          <w:rFonts w:ascii="黑体" w:eastAsia="黑体" w:hAnsi="黑体" w:cs="黑体" w:hint="eastAsia"/>
          <w:sz w:val="44"/>
          <w:szCs w:val="44"/>
        </w:rPr>
        <w:t>摘  要</w:t>
      </w:r>
    </w:p>
    <w:p w14:paraId="67B7AE67" w14:textId="77777777" w:rsidR="003C023B" w:rsidRPr="003C023B" w:rsidRDefault="003C023B" w:rsidP="003C023B">
      <w:pPr>
        <w:rPr>
          <w:rFonts w:hint="eastAsia"/>
        </w:rPr>
      </w:pPr>
      <w:bookmarkStart w:id="0" w:name="_GoBack"/>
      <w:bookmarkEnd w:id="0"/>
    </w:p>
    <w:sectPr w:rsidR="003C023B" w:rsidRPr="003C023B" w:rsidSect="00563801">
      <w:pgSz w:w="11906" w:h="16838"/>
      <w:pgMar w:top="1440" w:right="1800" w:bottom="1440" w:left="1800" w:header="851" w:footer="992" w:gutter="0"/>
      <w:cols w:space="425"/>
      <w:docGrid w:type="lines" w:linePitch="312"/>
    </w:sectPr>
  </w:body>
</w:document>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ex:commentExtensible w16cex:durableId="293E94DB" w16cex:dateUtc="2024-01-02T05:57:00Z"/>
  <w16cex:commentExtensible w16cex:durableId="293EA9B0" w16cex:dateUtc="2024-01-02T07:26:00Z"/>
  <w16cex:commentExtensible w16cex:durableId="293EAA89" w16cex:dateUtc="2024-01-02T07:30:00Z"/>
  <w16cex:commentExtensible w16cex:durableId="293EB1FC" w16cex:dateUtc="2024-01-02T08:02:00Z"/>
  <w16cex:commentExtensible w16cex:durableId="293EB205" w16cex:dateUtc="2024-01-02T08:02: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id:commentId w16cid:paraId="38EB92D5" w16cid:durableId="293E94DB"/>
  <w16cid:commentId w16cid:paraId="201FC1EB" w16cid:durableId="293EA9B0"/>
  <w16cid:commentId w16cid:paraId="1CFA806E" w16cid:durableId="293EAA89"/>
  <w16cid:commentId w16cid:paraId="5840BC78" w16cid:durableId="293EB1FC"/>
  <w16cid:commentId w16cid:paraId="65227E16" w16cid:durableId="293EB205"/>
</w16cid:commentsIds>
</file>

<file path=word/customizations.xml><?xml version="1.0" encoding="utf-8"?>
<wne:tcg xmlns:r="http://schemas.openxmlformats.org/officeDocument/2006/relationships" xmlns:wne="http://schemas.microsoft.com/office/word/2006/wordml">
  <wne:keymaps>
    <wne:keymap wne:kcmPrimary="0239">
      <wne:macro wne:macroName="PROJECT.NEWMACROS.AGENT"/>
    </wne:keymap>
  </wne:keymaps>
</wne:tcg>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323ED96" w14:textId="77777777" w:rsidR="00A26B67" w:rsidRDefault="00A26B67" w:rsidP="005A0795">
      <w:r>
        <w:separator/>
      </w:r>
    </w:p>
  </w:endnote>
  <w:endnote w:type="continuationSeparator" w:id="0">
    <w:p w14:paraId="7C129CDF" w14:textId="77777777" w:rsidR="00A26B67" w:rsidRDefault="00A26B67" w:rsidP="005A079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200247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仿宋">
    <w:panose1 w:val="02010609060101010101"/>
    <w:charset w:val="86"/>
    <w:family w:val="modern"/>
    <w:pitch w:val="fixed"/>
    <w:sig w:usb0="800002BF" w:usb1="38CF7CFA" w:usb2="00000016" w:usb3="00000000" w:csb0="00040001" w:csb1="00000000"/>
  </w:font>
  <w:font w:name="MingLiU_HKSCS">
    <w:altName w:val="Malgun Gothic Semilight"/>
    <w:charset w:val="88"/>
    <w:family w:val="roman"/>
    <w:pitch w:val="variable"/>
    <w:sig w:usb0="00000000" w:usb1="28CFFCFA" w:usb2="00000016" w:usb3="00000000" w:csb0="00100001" w:csb1="00000000"/>
  </w:font>
  <w:font w:name="仿宋_GB2312">
    <w:altName w:val="仿宋"/>
    <w:charset w:val="86"/>
    <w:family w:val="modern"/>
    <w:pitch w:val="default"/>
    <w:sig w:usb0="00000001" w:usb1="080E0000" w:usb2="00000000" w:usb3="00000000" w:csb0="00040000" w:csb1="00000000"/>
  </w:font>
  <w:font w:name="微软雅黑">
    <w:panose1 w:val="020B0503020204020204"/>
    <w:charset w:val="86"/>
    <w:family w:val="swiss"/>
    <w:pitch w:val="variable"/>
    <w:sig w:usb0="80000287" w:usb1="2ACF3C50" w:usb2="00000016" w:usb3="00000000" w:csb0="0004001F" w:csb1="00000000"/>
  </w:font>
  <w:font w:name="方正小标宋简体">
    <w:altName w:val="Malgun Gothic Semilight"/>
    <w:charset w:val="86"/>
    <w:family w:val="auto"/>
    <w:pitch w:val="default"/>
    <w:sig w:usb0="A00002BF" w:usb1="184F6CFA" w:usb2="00000012" w:usb3="00000000" w:csb0="00040001" w:csb1="00000000"/>
  </w:font>
  <w:font w:name="楷体_GB2312">
    <w:altName w:val="楷体"/>
    <w:charset w:val="86"/>
    <w:family w:val="modern"/>
    <w:pitch w:val="default"/>
    <w:sig w:usb0="00000001" w:usb1="080E0000" w:usb2="00000000" w:usb3="00000000" w:csb0="00040000"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2DAEADF2" w14:textId="77777777" w:rsidR="00A26B67" w:rsidRDefault="00A26B67" w:rsidP="005A0795">
      <w:r>
        <w:separator/>
      </w:r>
    </w:p>
  </w:footnote>
  <w:footnote w:type="continuationSeparator" w:id="0">
    <w:p w14:paraId="29348991" w14:textId="77777777" w:rsidR="00A26B67" w:rsidRDefault="00A26B67" w:rsidP="005A0795">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89EFF214"/>
    <w:multiLevelType w:val="singleLevel"/>
    <w:tmpl w:val="89EFF214"/>
    <w:lvl w:ilvl="0">
      <w:start w:val="1"/>
      <w:numFmt w:val="bullet"/>
      <w:lvlText w:val=""/>
      <w:lvlJc w:val="left"/>
      <w:pPr>
        <w:ind w:left="420" w:hanging="420"/>
      </w:pPr>
      <w:rPr>
        <w:rFonts w:ascii="Wingdings" w:hAnsi="Wingdings" w:hint="default"/>
      </w:rPr>
    </w:lvl>
  </w:abstractNum>
  <w:abstractNum w:abstractNumId="1" w15:restartNumberingAfterBreak="0">
    <w:nsid w:val="8E6A6D8C"/>
    <w:multiLevelType w:val="singleLevel"/>
    <w:tmpl w:val="8E6A6D8C"/>
    <w:lvl w:ilvl="0">
      <w:start w:val="1"/>
      <w:numFmt w:val="decimal"/>
      <w:suff w:val="nothing"/>
      <w:lvlText w:val="（%1）"/>
      <w:lvlJc w:val="left"/>
    </w:lvl>
  </w:abstractNum>
  <w:abstractNum w:abstractNumId="2" w15:restartNumberingAfterBreak="0">
    <w:nsid w:val="9151718F"/>
    <w:multiLevelType w:val="singleLevel"/>
    <w:tmpl w:val="9151718F"/>
    <w:lvl w:ilvl="0">
      <w:start w:val="4"/>
      <w:numFmt w:val="decimal"/>
      <w:suff w:val="nothing"/>
      <w:lvlText w:val="%1）"/>
      <w:lvlJc w:val="left"/>
    </w:lvl>
  </w:abstractNum>
  <w:abstractNum w:abstractNumId="3" w15:restartNumberingAfterBreak="0">
    <w:nsid w:val="1A207A1D"/>
    <w:multiLevelType w:val="multilevel"/>
    <w:tmpl w:val="14263650"/>
    <w:numStyleLink w:val="a"/>
  </w:abstractNum>
  <w:abstractNum w:abstractNumId="4" w15:restartNumberingAfterBreak="0">
    <w:nsid w:val="1AD805C7"/>
    <w:multiLevelType w:val="hybridMultilevel"/>
    <w:tmpl w:val="DC0C753C"/>
    <w:lvl w:ilvl="0" w:tplc="2AF2FD16">
      <w:start w:val="2"/>
      <w:numFmt w:val="decimalEnclosedCircle"/>
      <w:lvlText w:val="%1"/>
      <w:lvlJc w:val="left"/>
      <w:pPr>
        <w:ind w:left="960" w:hanging="360"/>
      </w:pPr>
      <w:rPr>
        <w:rFonts w:hint="default"/>
      </w:rPr>
    </w:lvl>
    <w:lvl w:ilvl="1" w:tplc="04090019" w:tentative="1">
      <w:start w:val="1"/>
      <w:numFmt w:val="lowerLetter"/>
      <w:lvlText w:val="%2)"/>
      <w:lvlJc w:val="left"/>
      <w:pPr>
        <w:ind w:left="1440" w:hanging="420"/>
      </w:pPr>
    </w:lvl>
    <w:lvl w:ilvl="2" w:tplc="0409001B" w:tentative="1">
      <w:start w:val="1"/>
      <w:numFmt w:val="lowerRoman"/>
      <w:lvlText w:val="%3."/>
      <w:lvlJc w:val="right"/>
      <w:pPr>
        <w:ind w:left="1860" w:hanging="420"/>
      </w:pPr>
    </w:lvl>
    <w:lvl w:ilvl="3" w:tplc="0409000F" w:tentative="1">
      <w:start w:val="1"/>
      <w:numFmt w:val="decimal"/>
      <w:lvlText w:val="%4."/>
      <w:lvlJc w:val="left"/>
      <w:pPr>
        <w:ind w:left="2280" w:hanging="420"/>
      </w:pPr>
    </w:lvl>
    <w:lvl w:ilvl="4" w:tplc="04090019" w:tentative="1">
      <w:start w:val="1"/>
      <w:numFmt w:val="lowerLetter"/>
      <w:lvlText w:val="%5)"/>
      <w:lvlJc w:val="left"/>
      <w:pPr>
        <w:ind w:left="2700" w:hanging="420"/>
      </w:pPr>
    </w:lvl>
    <w:lvl w:ilvl="5" w:tplc="0409001B" w:tentative="1">
      <w:start w:val="1"/>
      <w:numFmt w:val="lowerRoman"/>
      <w:lvlText w:val="%6."/>
      <w:lvlJc w:val="right"/>
      <w:pPr>
        <w:ind w:left="3120" w:hanging="420"/>
      </w:pPr>
    </w:lvl>
    <w:lvl w:ilvl="6" w:tplc="0409000F" w:tentative="1">
      <w:start w:val="1"/>
      <w:numFmt w:val="decimal"/>
      <w:lvlText w:val="%7."/>
      <w:lvlJc w:val="left"/>
      <w:pPr>
        <w:ind w:left="3540" w:hanging="420"/>
      </w:pPr>
    </w:lvl>
    <w:lvl w:ilvl="7" w:tplc="04090019" w:tentative="1">
      <w:start w:val="1"/>
      <w:numFmt w:val="lowerLetter"/>
      <w:lvlText w:val="%8)"/>
      <w:lvlJc w:val="left"/>
      <w:pPr>
        <w:ind w:left="3960" w:hanging="420"/>
      </w:pPr>
    </w:lvl>
    <w:lvl w:ilvl="8" w:tplc="0409001B" w:tentative="1">
      <w:start w:val="1"/>
      <w:numFmt w:val="lowerRoman"/>
      <w:lvlText w:val="%9."/>
      <w:lvlJc w:val="right"/>
      <w:pPr>
        <w:ind w:left="4380" w:hanging="420"/>
      </w:pPr>
    </w:lvl>
  </w:abstractNum>
  <w:abstractNum w:abstractNumId="5" w15:restartNumberingAfterBreak="0">
    <w:nsid w:val="474A1CEC"/>
    <w:multiLevelType w:val="multilevel"/>
    <w:tmpl w:val="14263650"/>
    <w:numStyleLink w:val="a"/>
  </w:abstractNum>
  <w:abstractNum w:abstractNumId="6" w15:restartNumberingAfterBreak="0">
    <w:nsid w:val="51E8091C"/>
    <w:multiLevelType w:val="multilevel"/>
    <w:tmpl w:val="14263650"/>
    <w:styleLink w:val="a"/>
    <w:lvl w:ilvl="0">
      <w:start w:val="1"/>
      <w:numFmt w:val="lowerLetter"/>
      <w:suff w:val="space"/>
      <w:lvlText w:val="%1)"/>
      <w:lvlJc w:val="left"/>
      <w:pPr>
        <w:ind w:left="0" w:firstLine="567"/>
      </w:pPr>
      <w:rPr>
        <w:rFonts w:eastAsia="宋体" w:hint="eastAsia"/>
        <w:kern w:val="2"/>
        <w:sz w:val="28"/>
      </w:rPr>
    </w:lvl>
    <w:lvl w:ilvl="1">
      <w:start w:val="1"/>
      <w:numFmt w:val="lowerLetter"/>
      <w:lvlText w:val="%2)"/>
      <w:lvlJc w:val="left"/>
      <w:pPr>
        <w:tabs>
          <w:tab w:val="num" w:pos="1260"/>
        </w:tabs>
        <w:ind w:left="1260" w:hanging="420"/>
      </w:pPr>
      <w:rPr>
        <w:rFonts w:hint="eastAsia"/>
      </w:rPr>
    </w:lvl>
    <w:lvl w:ilvl="2">
      <w:start w:val="1"/>
      <w:numFmt w:val="lowerRoman"/>
      <w:lvlText w:val="%3."/>
      <w:lvlJc w:val="right"/>
      <w:pPr>
        <w:tabs>
          <w:tab w:val="num" w:pos="1680"/>
        </w:tabs>
        <w:ind w:left="1680" w:hanging="420"/>
      </w:pPr>
      <w:rPr>
        <w:rFonts w:hint="eastAsia"/>
      </w:rPr>
    </w:lvl>
    <w:lvl w:ilvl="3">
      <w:start w:val="1"/>
      <w:numFmt w:val="decimal"/>
      <w:lvlText w:val="%4."/>
      <w:lvlJc w:val="left"/>
      <w:pPr>
        <w:tabs>
          <w:tab w:val="num" w:pos="2100"/>
        </w:tabs>
        <w:ind w:left="2100" w:hanging="420"/>
      </w:pPr>
      <w:rPr>
        <w:rFonts w:hint="eastAsia"/>
      </w:rPr>
    </w:lvl>
    <w:lvl w:ilvl="4">
      <w:start w:val="1"/>
      <w:numFmt w:val="lowerLetter"/>
      <w:lvlText w:val="%5)"/>
      <w:lvlJc w:val="left"/>
      <w:pPr>
        <w:tabs>
          <w:tab w:val="num" w:pos="2520"/>
        </w:tabs>
        <w:ind w:left="2520" w:hanging="420"/>
      </w:pPr>
      <w:rPr>
        <w:rFonts w:hint="eastAsia"/>
      </w:rPr>
    </w:lvl>
    <w:lvl w:ilvl="5">
      <w:start w:val="1"/>
      <w:numFmt w:val="lowerRoman"/>
      <w:lvlText w:val="%6."/>
      <w:lvlJc w:val="right"/>
      <w:pPr>
        <w:tabs>
          <w:tab w:val="num" w:pos="2940"/>
        </w:tabs>
        <w:ind w:left="2940" w:hanging="420"/>
      </w:pPr>
      <w:rPr>
        <w:rFonts w:hint="eastAsia"/>
      </w:rPr>
    </w:lvl>
    <w:lvl w:ilvl="6">
      <w:start w:val="1"/>
      <w:numFmt w:val="decimal"/>
      <w:lvlText w:val="%7."/>
      <w:lvlJc w:val="left"/>
      <w:pPr>
        <w:tabs>
          <w:tab w:val="num" w:pos="3360"/>
        </w:tabs>
        <w:ind w:left="3360" w:hanging="420"/>
      </w:pPr>
      <w:rPr>
        <w:rFonts w:hint="eastAsia"/>
      </w:rPr>
    </w:lvl>
    <w:lvl w:ilvl="7">
      <w:start w:val="1"/>
      <w:numFmt w:val="lowerLetter"/>
      <w:lvlText w:val="%8)"/>
      <w:lvlJc w:val="left"/>
      <w:pPr>
        <w:tabs>
          <w:tab w:val="num" w:pos="3780"/>
        </w:tabs>
        <w:ind w:left="3780" w:hanging="420"/>
      </w:pPr>
      <w:rPr>
        <w:rFonts w:hint="eastAsia"/>
      </w:rPr>
    </w:lvl>
    <w:lvl w:ilvl="8">
      <w:start w:val="1"/>
      <w:numFmt w:val="lowerRoman"/>
      <w:lvlText w:val="%9."/>
      <w:lvlJc w:val="right"/>
      <w:pPr>
        <w:tabs>
          <w:tab w:val="num" w:pos="4200"/>
        </w:tabs>
        <w:ind w:left="4200" w:hanging="420"/>
      </w:pPr>
      <w:rPr>
        <w:rFonts w:hint="eastAsia"/>
      </w:rPr>
    </w:lvl>
  </w:abstractNum>
  <w:abstractNum w:abstractNumId="7" w15:restartNumberingAfterBreak="0">
    <w:nsid w:val="5566419A"/>
    <w:multiLevelType w:val="multilevel"/>
    <w:tmpl w:val="5566419A"/>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suff w:val="space"/>
      <w:lvlText w:val="%1.%2.%3"/>
      <w:lvlJc w:val="left"/>
      <w:pPr>
        <w:tabs>
          <w:tab w:val="left" w:pos="420"/>
        </w:tabs>
        <w:ind w:left="720" w:hanging="720"/>
      </w:pPr>
      <w:rPr>
        <w:rFonts w:hint="default"/>
      </w:r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8" w15:restartNumberingAfterBreak="0">
    <w:nsid w:val="5B2036F2"/>
    <w:multiLevelType w:val="hybridMultilevel"/>
    <w:tmpl w:val="1A4079DA"/>
    <w:lvl w:ilvl="0" w:tplc="B316D620">
      <w:start w:val="2"/>
      <w:numFmt w:val="decimalEnclosedCircle"/>
      <w:lvlText w:val="%1"/>
      <w:lvlJc w:val="left"/>
      <w:pPr>
        <w:ind w:left="960" w:hanging="360"/>
      </w:pPr>
      <w:rPr>
        <w:rFonts w:hint="default"/>
      </w:rPr>
    </w:lvl>
    <w:lvl w:ilvl="1" w:tplc="04090019" w:tentative="1">
      <w:start w:val="1"/>
      <w:numFmt w:val="lowerLetter"/>
      <w:lvlText w:val="%2)"/>
      <w:lvlJc w:val="left"/>
      <w:pPr>
        <w:ind w:left="1440" w:hanging="420"/>
      </w:pPr>
    </w:lvl>
    <w:lvl w:ilvl="2" w:tplc="0409001B" w:tentative="1">
      <w:start w:val="1"/>
      <w:numFmt w:val="lowerRoman"/>
      <w:lvlText w:val="%3."/>
      <w:lvlJc w:val="right"/>
      <w:pPr>
        <w:ind w:left="1860" w:hanging="420"/>
      </w:pPr>
    </w:lvl>
    <w:lvl w:ilvl="3" w:tplc="0409000F" w:tentative="1">
      <w:start w:val="1"/>
      <w:numFmt w:val="decimal"/>
      <w:lvlText w:val="%4."/>
      <w:lvlJc w:val="left"/>
      <w:pPr>
        <w:ind w:left="2280" w:hanging="420"/>
      </w:pPr>
    </w:lvl>
    <w:lvl w:ilvl="4" w:tplc="04090019" w:tentative="1">
      <w:start w:val="1"/>
      <w:numFmt w:val="lowerLetter"/>
      <w:lvlText w:val="%5)"/>
      <w:lvlJc w:val="left"/>
      <w:pPr>
        <w:ind w:left="2700" w:hanging="420"/>
      </w:pPr>
    </w:lvl>
    <w:lvl w:ilvl="5" w:tplc="0409001B" w:tentative="1">
      <w:start w:val="1"/>
      <w:numFmt w:val="lowerRoman"/>
      <w:lvlText w:val="%6."/>
      <w:lvlJc w:val="right"/>
      <w:pPr>
        <w:ind w:left="3120" w:hanging="420"/>
      </w:pPr>
    </w:lvl>
    <w:lvl w:ilvl="6" w:tplc="0409000F" w:tentative="1">
      <w:start w:val="1"/>
      <w:numFmt w:val="decimal"/>
      <w:lvlText w:val="%7."/>
      <w:lvlJc w:val="left"/>
      <w:pPr>
        <w:ind w:left="3540" w:hanging="420"/>
      </w:pPr>
    </w:lvl>
    <w:lvl w:ilvl="7" w:tplc="04090019" w:tentative="1">
      <w:start w:val="1"/>
      <w:numFmt w:val="lowerLetter"/>
      <w:lvlText w:val="%8)"/>
      <w:lvlJc w:val="left"/>
      <w:pPr>
        <w:ind w:left="3960" w:hanging="420"/>
      </w:pPr>
    </w:lvl>
    <w:lvl w:ilvl="8" w:tplc="0409001B" w:tentative="1">
      <w:start w:val="1"/>
      <w:numFmt w:val="lowerRoman"/>
      <w:lvlText w:val="%9."/>
      <w:lvlJc w:val="right"/>
      <w:pPr>
        <w:ind w:left="4380" w:hanging="420"/>
      </w:pPr>
    </w:lvl>
  </w:abstractNum>
  <w:abstractNum w:abstractNumId="9" w15:restartNumberingAfterBreak="0">
    <w:nsid w:val="6032B231"/>
    <w:multiLevelType w:val="singleLevel"/>
    <w:tmpl w:val="6032B231"/>
    <w:lvl w:ilvl="0">
      <w:start w:val="1"/>
      <w:numFmt w:val="decimal"/>
      <w:suff w:val="nothing"/>
      <w:lvlText w:val="（%1）"/>
      <w:lvlJc w:val="left"/>
    </w:lvl>
  </w:abstractNum>
  <w:abstractNum w:abstractNumId="10" w15:restartNumberingAfterBreak="0">
    <w:nsid w:val="6E52B8FC"/>
    <w:multiLevelType w:val="singleLevel"/>
    <w:tmpl w:val="6E52B8FC"/>
    <w:lvl w:ilvl="0">
      <w:start w:val="1"/>
      <w:numFmt w:val="bullet"/>
      <w:lvlText w:val=""/>
      <w:lvlJc w:val="left"/>
      <w:pPr>
        <w:ind w:left="420" w:hanging="420"/>
      </w:pPr>
      <w:rPr>
        <w:rFonts w:ascii="Wingdings" w:hAnsi="Wingdings" w:hint="default"/>
      </w:rPr>
    </w:lvl>
  </w:abstractNum>
  <w:num w:numId="1">
    <w:abstractNumId w:val="3"/>
  </w:num>
  <w:num w:numId="2">
    <w:abstractNumId w:val="6"/>
  </w:num>
  <w:num w:numId="3">
    <w:abstractNumId w:val="5"/>
  </w:num>
  <w:num w:numId="4">
    <w:abstractNumId w:val="4"/>
  </w:num>
  <w:num w:numId="5">
    <w:abstractNumId w:val="8"/>
  </w:num>
  <w:num w:numId="6">
    <w:abstractNumId w:val="7"/>
  </w:num>
  <w:num w:numId="7">
    <w:abstractNumId w:val="1"/>
  </w:num>
  <w:num w:numId="8">
    <w:abstractNumId w:val="0"/>
  </w:num>
  <w:num w:numId="9">
    <w:abstractNumId w:val="10"/>
  </w:num>
  <w:num w:numId="10">
    <w:abstractNumId w:val="2"/>
  </w:num>
  <w:num w:numId="11">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80"/>
  <w:bordersDoNotSurroundHeader/>
  <w:bordersDoNotSurroundFooter/>
  <w:defaultTabStop w:val="420"/>
  <w:drawingGridHorizontalSpacing w:val="105"/>
  <w:drawingGridVerticalSpacing w:val="156"/>
  <w:displayHorizontalDrawingGridEvery w:val="0"/>
  <w:displayVerticalDrawingGridEvery w:val="2"/>
  <w:characterSpacingControl w:val="compressPunctuation"/>
  <w:hdrShapeDefaults>
    <o:shapedefaults v:ext="edit" spidmax="2049">
      <o:colormru v:ext="edit" colors="#f30,white,#3c3,red,lime,blue"/>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A0795"/>
    <w:rsid w:val="00000397"/>
    <w:rsid w:val="00004B5A"/>
    <w:rsid w:val="00011B88"/>
    <w:rsid w:val="00013450"/>
    <w:rsid w:val="000139B0"/>
    <w:rsid w:val="000151D2"/>
    <w:rsid w:val="00015A57"/>
    <w:rsid w:val="00017397"/>
    <w:rsid w:val="000200DC"/>
    <w:rsid w:val="00020174"/>
    <w:rsid w:val="000211F3"/>
    <w:rsid w:val="000217A4"/>
    <w:rsid w:val="000255B4"/>
    <w:rsid w:val="0002659C"/>
    <w:rsid w:val="00026CA2"/>
    <w:rsid w:val="00031810"/>
    <w:rsid w:val="0003393A"/>
    <w:rsid w:val="00033EC8"/>
    <w:rsid w:val="0003470F"/>
    <w:rsid w:val="00034D82"/>
    <w:rsid w:val="00035E30"/>
    <w:rsid w:val="000372A2"/>
    <w:rsid w:val="00040ED2"/>
    <w:rsid w:val="00042B50"/>
    <w:rsid w:val="00043AA8"/>
    <w:rsid w:val="00044CD1"/>
    <w:rsid w:val="00047750"/>
    <w:rsid w:val="00056FDC"/>
    <w:rsid w:val="00057D66"/>
    <w:rsid w:val="00060EDB"/>
    <w:rsid w:val="0006208D"/>
    <w:rsid w:val="000621E7"/>
    <w:rsid w:val="00062F88"/>
    <w:rsid w:val="000648DE"/>
    <w:rsid w:val="00064DE3"/>
    <w:rsid w:val="00066435"/>
    <w:rsid w:val="000675D7"/>
    <w:rsid w:val="000679B0"/>
    <w:rsid w:val="00067F54"/>
    <w:rsid w:val="0007195A"/>
    <w:rsid w:val="000740F2"/>
    <w:rsid w:val="00074535"/>
    <w:rsid w:val="00074839"/>
    <w:rsid w:val="000749C9"/>
    <w:rsid w:val="00074BD3"/>
    <w:rsid w:val="000763FA"/>
    <w:rsid w:val="00077B73"/>
    <w:rsid w:val="00077ECA"/>
    <w:rsid w:val="00081DFD"/>
    <w:rsid w:val="00082997"/>
    <w:rsid w:val="00082DBF"/>
    <w:rsid w:val="0008348D"/>
    <w:rsid w:val="000860A5"/>
    <w:rsid w:val="000863F6"/>
    <w:rsid w:val="000865CC"/>
    <w:rsid w:val="00090A3E"/>
    <w:rsid w:val="00092821"/>
    <w:rsid w:val="00094BC2"/>
    <w:rsid w:val="000955E8"/>
    <w:rsid w:val="000956C5"/>
    <w:rsid w:val="00097CB8"/>
    <w:rsid w:val="000A0953"/>
    <w:rsid w:val="000A15F0"/>
    <w:rsid w:val="000A38AB"/>
    <w:rsid w:val="000A6562"/>
    <w:rsid w:val="000A7F3C"/>
    <w:rsid w:val="000B0731"/>
    <w:rsid w:val="000B0E1E"/>
    <w:rsid w:val="000B0F10"/>
    <w:rsid w:val="000B2BA1"/>
    <w:rsid w:val="000B3AFD"/>
    <w:rsid w:val="000B3C8E"/>
    <w:rsid w:val="000B3C92"/>
    <w:rsid w:val="000B4367"/>
    <w:rsid w:val="000B4550"/>
    <w:rsid w:val="000B49E2"/>
    <w:rsid w:val="000B6CBD"/>
    <w:rsid w:val="000B72CA"/>
    <w:rsid w:val="000B733D"/>
    <w:rsid w:val="000C1F00"/>
    <w:rsid w:val="000C34A9"/>
    <w:rsid w:val="000C3819"/>
    <w:rsid w:val="000C3BA5"/>
    <w:rsid w:val="000C3C25"/>
    <w:rsid w:val="000C5099"/>
    <w:rsid w:val="000D225E"/>
    <w:rsid w:val="000D233A"/>
    <w:rsid w:val="000D3D38"/>
    <w:rsid w:val="000D6390"/>
    <w:rsid w:val="000D65A9"/>
    <w:rsid w:val="000D76A1"/>
    <w:rsid w:val="000E10BE"/>
    <w:rsid w:val="000E22E8"/>
    <w:rsid w:val="000E2995"/>
    <w:rsid w:val="000E2AE3"/>
    <w:rsid w:val="000E2BE5"/>
    <w:rsid w:val="000E49C6"/>
    <w:rsid w:val="000E503C"/>
    <w:rsid w:val="000F12DD"/>
    <w:rsid w:val="000F46E6"/>
    <w:rsid w:val="000F60EC"/>
    <w:rsid w:val="000F6E25"/>
    <w:rsid w:val="001013E3"/>
    <w:rsid w:val="0010183B"/>
    <w:rsid w:val="001022A6"/>
    <w:rsid w:val="00104177"/>
    <w:rsid w:val="00105D01"/>
    <w:rsid w:val="0010626A"/>
    <w:rsid w:val="001062D4"/>
    <w:rsid w:val="00106479"/>
    <w:rsid w:val="001071BE"/>
    <w:rsid w:val="001079D2"/>
    <w:rsid w:val="001129AC"/>
    <w:rsid w:val="00112B16"/>
    <w:rsid w:val="00114024"/>
    <w:rsid w:val="0011733C"/>
    <w:rsid w:val="00117455"/>
    <w:rsid w:val="00120DCE"/>
    <w:rsid w:val="00122C7A"/>
    <w:rsid w:val="00123099"/>
    <w:rsid w:val="00123A29"/>
    <w:rsid w:val="00123F3F"/>
    <w:rsid w:val="001258A4"/>
    <w:rsid w:val="0012606B"/>
    <w:rsid w:val="00127015"/>
    <w:rsid w:val="0013034D"/>
    <w:rsid w:val="0013078A"/>
    <w:rsid w:val="00130BCD"/>
    <w:rsid w:val="00130D6B"/>
    <w:rsid w:val="001318F3"/>
    <w:rsid w:val="0014070A"/>
    <w:rsid w:val="00141721"/>
    <w:rsid w:val="00143FA6"/>
    <w:rsid w:val="00146565"/>
    <w:rsid w:val="00147C92"/>
    <w:rsid w:val="00154717"/>
    <w:rsid w:val="00154D60"/>
    <w:rsid w:val="00156040"/>
    <w:rsid w:val="001637B1"/>
    <w:rsid w:val="00164953"/>
    <w:rsid w:val="00164D26"/>
    <w:rsid w:val="0016670E"/>
    <w:rsid w:val="001667A4"/>
    <w:rsid w:val="001669AD"/>
    <w:rsid w:val="00167B75"/>
    <w:rsid w:val="00170379"/>
    <w:rsid w:val="00172C18"/>
    <w:rsid w:val="00173995"/>
    <w:rsid w:val="0017778D"/>
    <w:rsid w:val="00180FFF"/>
    <w:rsid w:val="00182340"/>
    <w:rsid w:val="0018584E"/>
    <w:rsid w:val="00185FFA"/>
    <w:rsid w:val="00186373"/>
    <w:rsid w:val="00186684"/>
    <w:rsid w:val="00187152"/>
    <w:rsid w:val="00191A57"/>
    <w:rsid w:val="00193946"/>
    <w:rsid w:val="001944AA"/>
    <w:rsid w:val="0019670D"/>
    <w:rsid w:val="0019757D"/>
    <w:rsid w:val="001A268A"/>
    <w:rsid w:val="001A26D3"/>
    <w:rsid w:val="001A3FF6"/>
    <w:rsid w:val="001A5FC5"/>
    <w:rsid w:val="001A62B9"/>
    <w:rsid w:val="001A753D"/>
    <w:rsid w:val="001A7CAA"/>
    <w:rsid w:val="001B0699"/>
    <w:rsid w:val="001B15B4"/>
    <w:rsid w:val="001B1686"/>
    <w:rsid w:val="001B3B27"/>
    <w:rsid w:val="001B3EAB"/>
    <w:rsid w:val="001B46D0"/>
    <w:rsid w:val="001B4D8A"/>
    <w:rsid w:val="001B5776"/>
    <w:rsid w:val="001B66F4"/>
    <w:rsid w:val="001C58CE"/>
    <w:rsid w:val="001C58E7"/>
    <w:rsid w:val="001C5B31"/>
    <w:rsid w:val="001C5B79"/>
    <w:rsid w:val="001C6327"/>
    <w:rsid w:val="001C7463"/>
    <w:rsid w:val="001D130B"/>
    <w:rsid w:val="001D4A7B"/>
    <w:rsid w:val="001D57D3"/>
    <w:rsid w:val="001D606D"/>
    <w:rsid w:val="001E001D"/>
    <w:rsid w:val="001E00C7"/>
    <w:rsid w:val="001E0A7E"/>
    <w:rsid w:val="001E1843"/>
    <w:rsid w:val="001E1BCF"/>
    <w:rsid w:val="001E1C0F"/>
    <w:rsid w:val="001E24BE"/>
    <w:rsid w:val="001E33E1"/>
    <w:rsid w:val="001E7909"/>
    <w:rsid w:val="001F1DAA"/>
    <w:rsid w:val="001F1DDF"/>
    <w:rsid w:val="002001C2"/>
    <w:rsid w:val="00200C45"/>
    <w:rsid w:val="00204653"/>
    <w:rsid w:val="00207525"/>
    <w:rsid w:val="00207558"/>
    <w:rsid w:val="002104D6"/>
    <w:rsid w:val="00212B71"/>
    <w:rsid w:val="00213522"/>
    <w:rsid w:val="002137A9"/>
    <w:rsid w:val="00213EB2"/>
    <w:rsid w:val="00220014"/>
    <w:rsid w:val="00220B03"/>
    <w:rsid w:val="0022199D"/>
    <w:rsid w:val="00223513"/>
    <w:rsid w:val="0022428A"/>
    <w:rsid w:val="002243C7"/>
    <w:rsid w:val="002253C8"/>
    <w:rsid w:val="00225998"/>
    <w:rsid w:val="00231A5F"/>
    <w:rsid w:val="00232B96"/>
    <w:rsid w:val="002330E6"/>
    <w:rsid w:val="00235E7A"/>
    <w:rsid w:val="00236251"/>
    <w:rsid w:val="002363C8"/>
    <w:rsid w:val="002379E8"/>
    <w:rsid w:val="002402A1"/>
    <w:rsid w:val="00240674"/>
    <w:rsid w:val="00242296"/>
    <w:rsid w:val="002423A8"/>
    <w:rsid w:val="00244D11"/>
    <w:rsid w:val="00247E0B"/>
    <w:rsid w:val="00253F49"/>
    <w:rsid w:val="00256210"/>
    <w:rsid w:val="00256C24"/>
    <w:rsid w:val="002573F1"/>
    <w:rsid w:val="002576EA"/>
    <w:rsid w:val="00257893"/>
    <w:rsid w:val="00260034"/>
    <w:rsid w:val="00260D21"/>
    <w:rsid w:val="002613D9"/>
    <w:rsid w:val="0026215B"/>
    <w:rsid w:val="00262366"/>
    <w:rsid w:val="00262F56"/>
    <w:rsid w:val="00263322"/>
    <w:rsid w:val="0026480D"/>
    <w:rsid w:val="00267C2F"/>
    <w:rsid w:val="00271A85"/>
    <w:rsid w:val="00271ADA"/>
    <w:rsid w:val="00273362"/>
    <w:rsid w:val="00275E82"/>
    <w:rsid w:val="002762BE"/>
    <w:rsid w:val="002767FC"/>
    <w:rsid w:val="00281535"/>
    <w:rsid w:val="00284424"/>
    <w:rsid w:val="00284A25"/>
    <w:rsid w:val="002907F9"/>
    <w:rsid w:val="00294CA6"/>
    <w:rsid w:val="00295D7D"/>
    <w:rsid w:val="00296C4E"/>
    <w:rsid w:val="002978D5"/>
    <w:rsid w:val="002A1671"/>
    <w:rsid w:val="002A323C"/>
    <w:rsid w:val="002A7508"/>
    <w:rsid w:val="002B046B"/>
    <w:rsid w:val="002B2091"/>
    <w:rsid w:val="002B50BC"/>
    <w:rsid w:val="002B5B7D"/>
    <w:rsid w:val="002B69BC"/>
    <w:rsid w:val="002B71B5"/>
    <w:rsid w:val="002C0FBB"/>
    <w:rsid w:val="002C1B74"/>
    <w:rsid w:val="002C386D"/>
    <w:rsid w:val="002C3FEF"/>
    <w:rsid w:val="002C40CA"/>
    <w:rsid w:val="002C4D6A"/>
    <w:rsid w:val="002C5BB7"/>
    <w:rsid w:val="002C6940"/>
    <w:rsid w:val="002C699A"/>
    <w:rsid w:val="002D038E"/>
    <w:rsid w:val="002D0B53"/>
    <w:rsid w:val="002D0D44"/>
    <w:rsid w:val="002D54D0"/>
    <w:rsid w:val="002D5B28"/>
    <w:rsid w:val="002D5C5A"/>
    <w:rsid w:val="002D6E81"/>
    <w:rsid w:val="002E0296"/>
    <w:rsid w:val="002E3238"/>
    <w:rsid w:val="002E3650"/>
    <w:rsid w:val="002E5DAB"/>
    <w:rsid w:val="002F2215"/>
    <w:rsid w:val="002F52DB"/>
    <w:rsid w:val="002F5908"/>
    <w:rsid w:val="002F7769"/>
    <w:rsid w:val="003005F2"/>
    <w:rsid w:val="003018AB"/>
    <w:rsid w:val="0030319C"/>
    <w:rsid w:val="00304D47"/>
    <w:rsid w:val="00305750"/>
    <w:rsid w:val="00305B5F"/>
    <w:rsid w:val="00311F17"/>
    <w:rsid w:val="0031353A"/>
    <w:rsid w:val="00314EE5"/>
    <w:rsid w:val="00315413"/>
    <w:rsid w:val="00315F0C"/>
    <w:rsid w:val="003165C1"/>
    <w:rsid w:val="0032026A"/>
    <w:rsid w:val="003208AA"/>
    <w:rsid w:val="00321BC5"/>
    <w:rsid w:val="00321EBC"/>
    <w:rsid w:val="003222F6"/>
    <w:rsid w:val="00322649"/>
    <w:rsid w:val="00323DFB"/>
    <w:rsid w:val="003251C2"/>
    <w:rsid w:val="003301A1"/>
    <w:rsid w:val="00330934"/>
    <w:rsid w:val="003338E7"/>
    <w:rsid w:val="00334163"/>
    <w:rsid w:val="00340D50"/>
    <w:rsid w:val="00341630"/>
    <w:rsid w:val="00341D3D"/>
    <w:rsid w:val="00342E4D"/>
    <w:rsid w:val="00346477"/>
    <w:rsid w:val="00346BEB"/>
    <w:rsid w:val="00346F83"/>
    <w:rsid w:val="00347633"/>
    <w:rsid w:val="00351290"/>
    <w:rsid w:val="003514F9"/>
    <w:rsid w:val="003526A6"/>
    <w:rsid w:val="00352E2E"/>
    <w:rsid w:val="003533D2"/>
    <w:rsid w:val="00353671"/>
    <w:rsid w:val="00353A54"/>
    <w:rsid w:val="00354164"/>
    <w:rsid w:val="00354F95"/>
    <w:rsid w:val="00355353"/>
    <w:rsid w:val="0036171F"/>
    <w:rsid w:val="00361EF5"/>
    <w:rsid w:val="00364C96"/>
    <w:rsid w:val="00364DDF"/>
    <w:rsid w:val="00366A97"/>
    <w:rsid w:val="00372C1F"/>
    <w:rsid w:val="0037683B"/>
    <w:rsid w:val="00376E55"/>
    <w:rsid w:val="00377E81"/>
    <w:rsid w:val="003814B8"/>
    <w:rsid w:val="00381B50"/>
    <w:rsid w:val="003854F4"/>
    <w:rsid w:val="00386EB2"/>
    <w:rsid w:val="00387076"/>
    <w:rsid w:val="00387A2B"/>
    <w:rsid w:val="00390CA9"/>
    <w:rsid w:val="003911BA"/>
    <w:rsid w:val="003914DE"/>
    <w:rsid w:val="003942EA"/>
    <w:rsid w:val="00394609"/>
    <w:rsid w:val="00394D8B"/>
    <w:rsid w:val="00395952"/>
    <w:rsid w:val="003968D1"/>
    <w:rsid w:val="003976CF"/>
    <w:rsid w:val="00397D33"/>
    <w:rsid w:val="003A0F90"/>
    <w:rsid w:val="003A1D95"/>
    <w:rsid w:val="003A1F30"/>
    <w:rsid w:val="003A23EB"/>
    <w:rsid w:val="003A31C6"/>
    <w:rsid w:val="003A4ADF"/>
    <w:rsid w:val="003A6111"/>
    <w:rsid w:val="003A7356"/>
    <w:rsid w:val="003B0E19"/>
    <w:rsid w:val="003B28D1"/>
    <w:rsid w:val="003B2D9B"/>
    <w:rsid w:val="003B3252"/>
    <w:rsid w:val="003B4408"/>
    <w:rsid w:val="003B58F7"/>
    <w:rsid w:val="003B5B4A"/>
    <w:rsid w:val="003B5D2A"/>
    <w:rsid w:val="003B5D99"/>
    <w:rsid w:val="003B6A13"/>
    <w:rsid w:val="003B6DD2"/>
    <w:rsid w:val="003C023B"/>
    <w:rsid w:val="003C087E"/>
    <w:rsid w:val="003C13A4"/>
    <w:rsid w:val="003C3DE1"/>
    <w:rsid w:val="003C4A38"/>
    <w:rsid w:val="003C50B2"/>
    <w:rsid w:val="003C5F4C"/>
    <w:rsid w:val="003C617B"/>
    <w:rsid w:val="003C73EA"/>
    <w:rsid w:val="003C7468"/>
    <w:rsid w:val="003D03CC"/>
    <w:rsid w:val="003D3B66"/>
    <w:rsid w:val="003D40ED"/>
    <w:rsid w:val="003D4D38"/>
    <w:rsid w:val="003D501B"/>
    <w:rsid w:val="003D5FEE"/>
    <w:rsid w:val="003D6482"/>
    <w:rsid w:val="003D6F2A"/>
    <w:rsid w:val="003D701A"/>
    <w:rsid w:val="003D7A5E"/>
    <w:rsid w:val="003D7D1C"/>
    <w:rsid w:val="003E01B5"/>
    <w:rsid w:val="003E14BE"/>
    <w:rsid w:val="003E22C0"/>
    <w:rsid w:val="003E372B"/>
    <w:rsid w:val="003E5C94"/>
    <w:rsid w:val="003F1CF5"/>
    <w:rsid w:val="003F22EC"/>
    <w:rsid w:val="003F24D1"/>
    <w:rsid w:val="003F2F7B"/>
    <w:rsid w:val="003F30A9"/>
    <w:rsid w:val="00401A41"/>
    <w:rsid w:val="00402246"/>
    <w:rsid w:val="0040248B"/>
    <w:rsid w:val="00403438"/>
    <w:rsid w:val="00406419"/>
    <w:rsid w:val="004067BC"/>
    <w:rsid w:val="004076E5"/>
    <w:rsid w:val="00410A83"/>
    <w:rsid w:val="00410AF8"/>
    <w:rsid w:val="00413B9F"/>
    <w:rsid w:val="00414338"/>
    <w:rsid w:val="0041653F"/>
    <w:rsid w:val="00416EDF"/>
    <w:rsid w:val="00417D0F"/>
    <w:rsid w:val="004220B7"/>
    <w:rsid w:val="00422D9A"/>
    <w:rsid w:val="0042372D"/>
    <w:rsid w:val="00424061"/>
    <w:rsid w:val="004247C2"/>
    <w:rsid w:val="004248B0"/>
    <w:rsid w:val="00424CBC"/>
    <w:rsid w:val="00427158"/>
    <w:rsid w:val="00432B07"/>
    <w:rsid w:val="004334CE"/>
    <w:rsid w:val="00433ADC"/>
    <w:rsid w:val="00435334"/>
    <w:rsid w:val="00437903"/>
    <w:rsid w:val="00441250"/>
    <w:rsid w:val="00442BD1"/>
    <w:rsid w:val="00443D47"/>
    <w:rsid w:val="00444AA8"/>
    <w:rsid w:val="00445858"/>
    <w:rsid w:val="00445AB3"/>
    <w:rsid w:val="00447926"/>
    <w:rsid w:val="00447A2B"/>
    <w:rsid w:val="00447F80"/>
    <w:rsid w:val="0045126D"/>
    <w:rsid w:val="00452EC6"/>
    <w:rsid w:val="004537C8"/>
    <w:rsid w:val="00453CC4"/>
    <w:rsid w:val="00455470"/>
    <w:rsid w:val="00455A57"/>
    <w:rsid w:val="00455CAA"/>
    <w:rsid w:val="00456040"/>
    <w:rsid w:val="00456B3A"/>
    <w:rsid w:val="004572D9"/>
    <w:rsid w:val="00460A99"/>
    <w:rsid w:val="00460E48"/>
    <w:rsid w:val="00462BA1"/>
    <w:rsid w:val="00465643"/>
    <w:rsid w:val="00465EA1"/>
    <w:rsid w:val="004675BD"/>
    <w:rsid w:val="00470751"/>
    <w:rsid w:val="004738AF"/>
    <w:rsid w:val="0047413B"/>
    <w:rsid w:val="00474FD8"/>
    <w:rsid w:val="0047662E"/>
    <w:rsid w:val="0047736C"/>
    <w:rsid w:val="004805C6"/>
    <w:rsid w:val="0048252F"/>
    <w:rsid w:val="0048257D"/>
    <w:rsid w:val="00483053"/>
    <w:rsid w:val="004836E4"/>
    <w:rsid w:val="00485121"/>
    <w:rsid w:val="00486D7D"/>
    <w:rsid w:val="004877E6"/>
    <w:rsid w:val="00492C1D"/>
    <w:rsid w:val="00494C3E"/>
    <w:rsid w:val="0049512E"/>
    <w:rsid w:val="004959A8"/>
    <w:rsid w:val="00497DF2"/>
    <w:rsid w:val="004A25F8"/>
    <w:rsid w:val="004A2FAA"/>
    <w:rsid w:val="004A6604"/>
    <w:rsid w:val="004A67D2"/>
    <w:rsid w:val="004A6919"/>
    <w:rsid w:val="004A7E62"/>
    <w:rsid w:val="004B0877"/>
    <w:rsid w:val="004B20C7"/>
    <w:rsid w:val="004B315B"/>
    <w:rsid w:val="004B4C05"/>
    <w:rsid w:val="004B504D"/>
    <w:rsid w:val="004B50E8"/>
    <w:rsid w:val="004B6962"/>
    <w:rsid w:val="004B6F3A"/>
    <w:rsid w:val="004B7078"/>
    <w:rsid w:val="004B771B"/>
    <w:rsid w:val="004C102C"/>
    <w:rsid w:val="004C1193"/>
    <w:rsid w:val="004C2948"/>
    <w:rsid w:val="004C32E2"/>
    <w:rsid w:val="004C3380"/>
    <w:rsid w:val="004C6AF8"/>
    <w:rsid w:val="004C6EEB"/>
    <w:rsid w:val="004D1623"/>
    <w:rsid w:val="004D4148"/>
    <w:rsid w:val="004D640D"/>
    <w:rsid w:val="004D7493"/>
    <w:rsid w:val="004E2247"/>
    <w:rsid w:val="004E4152"/>
    <w:rsid w:val="004E4F2B"/>
    <w:rsid w:val="004E6665"/>
    <w:rsid w:val="004E6706"/>
    <w:rsid w:val="004E7881"/>
    <w:rsid w:val="004E7FA2"/>
    <w:rsid w:val="004F0821"/>
    <w:rsid w:val="004F114E"/>
    <w:rsid w:val="004F15ED"/>
    <w:rsid w:val="004F337E"/>
    <w:rsid w:val="004F36F7"/>
    <w:rsid w:val="004F50E1"/>
    <w:rsid w:val="004F6CD6"/>
    <w:rsid w:val="005027F1"/>
    <w:rsid w:val="005049F1"/>
    <w:rsid w:val="0050576E"/>
    <w:rsid w:val="00507950"/>
    <w:rsid w:val="005108D2"/>
    <w:rsid w:val="00511C0B"/>
    <w:rsid w:val="00512E1F"/>
    <w:rsid w:val="00512FC2"/>
    <w:rsid w:val="00513B38"/>
    <w:rsid w:val="0052117D"/>
    <w:rsid w:val="00521541"/>
    <w:rsid w:val="0052231C"/>
    <w:rsid w:val="00522BA7"/>
    <w:rsid w:val="005237D3"/>
    <w:rsid w:val="0052381B"/>
    <w:rsid w:val="00523DD2"/>
    <w:rsid w:val="00525D3B"/>
    <w:rsid w:val="00525F9A"/>
    <w:rsid w:val="00532B6D"/>
    <w:rsid w:val="00535E8D"/>
    <w:rsid w:val="00537052"/>
    <w:rsid w:val="005402E5"/>
    <w:rsid w:val="00541820"/>
    <w:rsid w:val="00545155"/>
    <w:rsid w:val="00545A0F"/>
    <w:rsid w:val="00547A97"/>
    <w:rsid w:val="0055238E"/>
    <w:rsid w:val="00552520"/>
    <w:rsid w:val="00552584"/>
    <w:rsid w:val="005536B3"/>
    <w:rsid w:val="005561C6"/>
    <w:rsid w:val="00556AF6"/>
    <w:rsid w:val="00556EDA"/>
    <w:rsid w:val="00556F78"/>
    <w:rsid w:val="00557E0B"/>
    <w:rsid w:val="0056085B"/>
    <w:rsid w:val="00560C1D"/>
    <w:rsid w:val="005633B8"/>
    <w:rsid w:val="00563801"/>
    <w:rsid w:val="00563FF7"/>
    <w:rsid w:val="005641AC"/>
    <w:rsid w:val="005643D2"/>
    <w:rsid w:val="005661CE"/>
    <w:rsid w:val="005672C6"/>
    <w:rsid w:val="00567504"/>
    <w:rsid w:val="00570C59"/>
    <w:rsid w:val="00576DA8"/>
    <w:rsid w:val="0058229C"/>
    <w:rsid w:val="005851C8"/>
    <w:rsid w:val="005861B7"/>
    <w:rsid w:val="00586DCC"/>
    <w:rsid w:val="005904E0"/>
    <w:rsid w:val="00590761"/>
    <w:rsid w:val="00592106"/>
    <w:rsid w:val="00594560"/>
    <w:rsid w:val="00596330"/>
    <w:rsid w:val="005A00B5"/>
    <w:rsid w:val="005A0188"/>
    <w:rsid w:val="005A0795"/>
    <w:rsid w:val="005A09C4"/>
    <w:rsid w:val="005A0E9F"/>
    <w:rsid w:val="005A0EFE"/>
    <w:rsid w:val="005A0FC2"/>
    <w:rsid w:val="005A4ECE"/>
    <w:rsid w:val="005A5DE9"/>
    <w:rsid w:val="005A7D79"/>
    <w:rsid w:val="005A7F93"/>
    <w:rsid w:val="005B1513"/>
    <w:rsid w:val="005B1678"/>
    <w:rsid w:val="005B1FED"/>
    <w:rsid w:val="005B46A8"/>
    <w:rsid w:val="005B4DC1"/>
    <w:rsid w:val="005B55F2"/>
    <w:rsid w:val="005B6645"/>
    <w:rsid w:val="005B728B"/>
    <w:rsid w:val="005C08A8"/>
    <w:rsid w:val="005C124E"/>
    <w:rsid w:val="005C2DAA"/>
    <w:rsid w:val="005C4311"/>
    <w:rsid w:val="005C4E74"/>
    <w:rsid w:val="005C519F"/>
    <w:rsid w:val="005C6069"/>
    <w:rsid w:val="005C6E23"/>
    <w:rsid w:val="005C7EF3"/>
    <w:rsid w:val="005D04A7"/>
    <w:rsid w:val="005D12D7"/>
    <w:rsid w:val="005D3C7A"/>
    <w:rsid w:val="005D4451"/>
    <w:rsid w:val="005D4C05"/>
    <w:rsid w:val="005D550D"/>
    <w:rsid w:val="005D56A4"/>
    <w:rsid w:val="005D613A"/>
    <w:rsid w:val="005D7AD4"/>
    <w:rsid w:val="005E3638"/>
    <w:rsid w:val="005E3844"/>
    <w:rsid w:val="005E4070"/>
    <w:rsid w:val="005F0738"/>
    <w:rsid w:val="005F6616"/>
    <w:rsid w:val="005F6D24"/>
    <w:rsid w:val="00601704"/>
    <w:rsid w:val="006053C9"/>
    <w:rsid w:val="006059CA"/>
    <w:rsid w:val="0061041A"/>
    <w:rsid w:val="00613D16"/>
    <w:rsid w:val="0061446A"/>
    <w:rsid w:val="00615603"/>
    <w:rsid w:val="00620014"/>
    <w:rsid w:val="00620144"/>
    <w:rsid w:val="006208EC"/>
    <w:rsid w:val="00621373"/>
    <w:rsid w:val="0062206E"/>
    <w:rsid w:val="006227F3"/>
    <w:rsid w:val="006252B4"/>
    <w:rsid w:val="00626588"/>
    <w:rsid w:val="00630B06"/>
    <w:rsid w:val="006331B2"/>
    <w:rsid w:val="00634007"/>
    <w:rsid w:val="00635677"/>
    <w:rsid w:val="00636359"/>
    <w:rsid w:val="006370F7"/>
    <w:rsid w:val="0063713B"/>
    <w:rsid w:val="00637E3E"/>
    <w:rsid w:val="0064045A"/>
    <w:rsid w:val="00641DBC"/>
    <w:rsid w:val="00641F60"/>
    <w:rsid w:val="00643DB2"/>
    <w:rsid w:val="00644062"/>
    <w:rsid w:val="00644B3C"/>
    <w:rsid w:val="00644BC3"/>
    <w:rsid w:val="00651671"/>
    <w:rsid w:val="0065245A"/>
    <w:rsid w:val="006526A9"/>
    <w:rsid w:val="00653E43"/>
    <w:rsid w:val="00655819"/>
    <w:rsid w:val="00655D97"/>
    <w:rsid w:val="00657AF2"/>
    <w:rsid w:val="00660A7A"/>
    <w:rsid w:val="00662E95"/>
    <w:rsid w:val="0066692A"/>
    <w:rsid w:val="00667205"/>
    <w:rsid w:val="00667717"/>
    <w:rsid w:val="006679A5"/>
    <w:rsid w:val="00671D04"/>
    <w:rsid w:val="00673B74"/>
    <w:rsid w:val="00673FDC"/>
    <w:rsid w:val="00677851"/>
    <w:rsid w:val="006809E4"/>
    <w:rsid w:val="00680E3D"/>
    <w:rsid w:val="00681E4A"/>
    <w:rsid w:val="00682352"/>
    <w:rsid w:val="00682549"/>
    <w:rsid w:val="00683BAC"/>
    <w:rsid w:val="006904A6"/>
    <w:rsid w:val="00691387"/>
    <w:rsid w:val="006914E8"/>
    <w:rsid w:val="00691C32"/>
    <w:rsid w:val="006929A6"/>
    <w:rsid w:val="00693320"/>
    <w:rsid w:val="006933DE"/>
    <w:rsid w:val="0069562D"/>
    <w:rsid w:val="00695EA9"/>
    <w:rsid w:val="00695FED"/>
    <w:rsid w:val="006973F5"/>
    <w:rsid w:val="00697AA2"/>
    <w:rsid w:val="006A051D"/>
    <w:rsid w:val="006A22B6"/>
    <w:rsid w:val="006A7DB7"/>
    <w:rsid w:val="006B287C"/>
    <w:rsid w:val="006B59A8"/>
    <w:rsid w:val="006B6039"/>
    <w:rsid w:val="006B6154"/>
    <w:rsid w:val="006B6D3F"/>
    <w:rsid w:val="006B7A87"/>
    <w:rsid w:val="006C084D"/>
    <w:rsid w:val="006C20F7"/>
    <w:rsid w:val="006C624E"/>
    <w:rsid w:val="006C664B"/>
    <w:rsid w:val="006D007F"/>
    <w:rsid w:val="006D2BA0"/>
    <w:rsid w:val="006D3DC6"/>
    <w:rsid w:val="006D5620"/>
    <w:rsid w:val="006D58B7"/>
    <w:rsid w:val="006D5ABB"/>
    <w:rsid w:val="006D7A8B"/>
    <w:rsid w:val="006E4B47"/>
    <w:rsid w:val="006E531E"/>
    <w:rsid w:val="006E6204"/>
    <w:rsid w:val="006E7F37"/>
    <w:rsid w:val="006F2444"/>
    <w:rsid w:val="006F2D22"/>
    <w:rsid w:val="006F4592"/>
    <w:rsid w:val="006F4F0E"/>
    <w:rsid w:val="006F4F79"/>
    <w:rsid w:val="006F500F"/>
    <w:rsid w:val="006F6F07"/>
    <w:rsid w:val="006F6F75"/>
    <w:rsid w:val="006F6FDB"/>
    <w:rsid w:val="0070038F"/>
    <w:rsid w:val="007012FB"/>
    <w:rsid w:val="00701822"/>
    <w:rsid w:val="00703928"/>
    <w:rsid w:val="00703D35"/>
    <w:rsid w:val="0070443E"/>
    <w:rsid w:val="00704496"/>
    <w:rsid w:val="00705003"/>
    <w:rsid w:val="007064EC"/>
    <w:rsid w:val="007068C8"/>
    <w:rsid w:val="00706CC8"/>
    <w:rsid w:val="00707975"/>
    <w:rsid w:val="00707ADB"/>
    <w:rsid w:val="00707B2E"/>
    <w:rsid w:val="00711B88"/>
    <w:rsid w:val="00714CEC"/>
    <w:rsid w:val="00715300"/>
    <w:rsid w:val="00715B29"/>
    <w:rsid w:val="00715FE6"/>
    <w:rsid w:val="007170F5"/>
    <w:rsid w:val="00717F21"/>
    <w:rsid w:val="00720239"/>
    <w:rsid w:val="0072053C"/>
    <w:rsid w:val="00720B3A"/>
    <w:rsid w:val="00723FE8"/>
    <w:rsid w:val="00727510"/>
    <w:rsid w:val="00734F43"/>
    <w:rsid w:val="00741792"/>
    <w:rsid w:val="00743B65"/>
    <w:rsid w:val="007440D1"/>
    <w:rsid w:val="0074737F"/>
    <w:rsid w:val="00751F0E"/>
    <w:rsid w:val="00753026"/>
    <w:rsid w:val="00755215"/>
    <w:rsid w:val="00755FFE"/>
    <w:rsid w:val="00760C86"/>
    <w:rsid w:val="0076390F"/>
    <w:rsid w:val="00763E33"/>
    <w:rsid w:val="0076406F"/>
    <w:rsid w:val="00764A54"/>
    <w:rsid w:val="00765366"/>
    <w:rsid w:val="00765405"/>
    <w:rsid w:val="00765444"/>
    <w:rsid w:val="0076574F"/>
    <w:rsid w:val="00765BF8"/>
    <w:rsid w:val="00765F3D"/>
    <w:rsid w:val="0077126E"/>
    <w:rsid w:val="00771799"/>
    <w:rsid w:val="00772E55"/>
    <w:rsid w:val="00773E8A"/>
    <w:rsid w:val="00776D7C"/>
    <w:rsid w:val="00780264"/>
    <w:rsid w:val="007819B9"/>
    <w:rsid w:val="007919C4"/>
    <w:rsid w:val="007935F8"/>
    <w:rsid w:val="0079382D"/>
    <w:rsid w:val="007943DF"/>
    <w:rsid w:val="00794F43"/>
    <w:rsid w:val="007950E7"/>
    <w:rsid w:val="00796743"/>
    <w:rsid w:val="0079788F"/>
    <w:rsid w:val="007A0080"/>
    <w:rsid w:val="007A1433"/>
    <w:rsid w:val="007A34AB"/>
    <w:rsid w:val="007A3B50"/>
    <w:rsid w:val="007A4149"/>
    <w:rsid w:val="007A4492"/>
    <w:rsid w:val="007A4A1F"/>
    <w:rsid w:val="007A7467"/>
    <w:rsid w:val="007A7785"/>
    <w:rsid w:val="007A7FE1"/>
    <w:rsid w:val="007B2388"/>
    <w:rsid w:val="007B32F5"/>
    <w:rsid w:val="007B371E"/>
    <w:rsid w:val="007B5063"/>
    <w:rsid w:val="007B5BEC"/>
    <w:rsid w:val="007B71DE"/>
    <w:rsid w:val="007C008A"/>
    <w:rsid w:val="007C00DF"/>
    <w:rsid w:val="007C0600"/>
    <w:rsid w:val="007C12E2"/>
    <w:rsid w:val="007C4783"/>
    <w:rsid w:val="007C632E"/>
    <w:rsid w:val="007D0D27"/>
    <w:rsid w:val="007D0EAF"/>
    <w:rsid w:val="007D1477"/>
    <w:rsid w:val="007D2E65"/>
    <w:rsid w:val="007D57AE"/>
    <w:rsid w:val="007D5EF1"/>
    <w:rsid w:val="007D5F31"/>
    <w:rsid w:val="007D6555"/>
    <w:rsid w:val="007E110A"/>
    <w:rsid w:val="007E1B70"/>
    <w:rsid w:val="007E3335"/>
    <w:rsid w:val="007E5A36"/>
    <w:rsid w:val="007E72DD"/>
    <w:rsid w:val="007E752C"/>
    <w:rsid w:val="007F1392"/>
    <w:rsid w:val="007F16DF"/>
    <w:rsid w:val="007F27A0"/>
    <w:rsid w:val="007F357A"/>
    <w:rsid w:val="007F5558"/>
    <w:rsid w:val="007F5E7F"/>
    <w:rsid w:val="007F62CF"/>
    <w:rsid w:val="007F643C"/>
    <w:rsid w:val="007F6C85"/>
    <w:rsid w:val="007F72E7"/>
    <w:rsid w:val="008017CF"/>
    <w:rsid w:val="008019C2"/>
    <w:rsid w:val="0080321F"/>
    <w:rsid w:val="0080364C"/>
    <w:rsid w:val="00806579"/>
    <w:rsid w:val="00806F3A"/>
    <w:rsid w:val="00807463"/>
    <w:rsid w:val="0080764F"/>
    <w:rsid w:val="00807879"/>
    <w:rsid w:val="00807A6F"/>
    <w:rsid w:val="00811D33"/>
    <w:rsid w:val="00812359"/>
    <w:rsid w:val="00813803"/>
    <w:rsid w:val="00816EA5"/>
    <w:rsid w:val="008174F9"/>
    <w:rsid w:val="00817BFC"/>
    <w:rsid w:val="00822668"/>
    <w:rsid w:val="008235EF"/>
    <w:rsid w:val="00826D9C"/>
    <w:rsid w:val="008275E5"/>
    <w:rsid w:val="00830AB8"/>
    <w:rsid w:val="008310B1"/>
    <w:rsid w:val="00833B4E"/>
    <w:rsid w:val="0083435D"/>
    <w:rsid w:val="00835DED"/>
    <w:rsid w:val="00836DC9"/>
    <w:rsid w:val="00837A05"/>
    <w:rsid w:val="00837C80"/>
    <w:rsid w:val="00840D5F"/>
    <w:rsid w:val="00840D6D"/>
    <w:rsid w:val="00841106"/>
    <w:rsid w:val="00841497"/>
    <w:rsid w:val="00841637"/>
    <w:rsid w:val="00842B4D"/>
    <w:rsid w:val="008432F0"/>
    <w:rsid w:val="00843A60"/>
    <w:rsid w:val="00844702"/>
    <w:rsid w:val="00844F53"/>
    <w:rsid w:val="00845195"/>
    <w:rsid w:val="00845FC8"/>
    <w:rsid w:val="00847AB8"/>
    <w:rsid w:val="00850751"/>
    <w:rsid w:val="008529A9"/>
    <w:rsid w:val="0085371E"/>
    <w:rsid w:val="00853C47"/>
    <w:rsid w:val="00853F00"/>
    <w:rsid w:val="0085635C"/>
    <w:rsid w:val="00857A8D"/>
    <w:rsid w:val="008601ED"/>
    <w:rsid w:val="00864B02"/>
    <w:rsid w:val="0086559B"/>
    <w:rsid w:val="00865987"/>
    <w:rsid w:val="008670E8"/>
    <w:rsid w:val="00872699"/>
    <w:rsid w:val="0087276D"/>
    <w:rsid w:val="00874842"/>
    <w:rsid w:val="008779F9"/>
    <w:rsid w:val="00877AA1"/>
    <w:rsid w:val="00880513"/>
    <w:rsid w:val="00883190"/>
    <w:rsid w:val="00885499"/>
    <w:rsid w:val="008864D1"/>
    <w:rsid w:val="00886E4E"/>
    <w:rsid w:val="00887F66"/>
    <w:rsid w:val="00890CA0"/>
    <w:rsid w:val="00891A29"/>
    <w:rsid w:val="00894298"/>
    <w:rsid w:val="008944D6"/>
    <w:rsid w:val="00894ED8"/>
    <w:rsid w:val="00894FA3"/>
    <w:rsid w:val="008A5786"/>
    <w:rsid w:val="008B09FC"/>
    <w:rsid w:val="008B0D2D"/>
    <w:rsid w:val="008B2D1D"/>
    <w:rsid w:val="008B4961"/>
    <w:rsid w:val="008B55BD"/>
    <w:rsid w:val="008B5942"/>
    <w:rsid w:val="008B5E12"/>
    <w:rsid w:val="008B5F7B"/>
    <w:rsid w:val="008B76B2"/>
    <w:rsid w:val="008C4DBE"/>
    <w:rsid w:val="008C4F33"/>
    <w:rsid w:val="008C68EE"/>
    <w:rsid w:val="008C6A24"/>
    <w:rsid w:val="008C7DAE"/>
    <w:rsid w:val="008C7E5D"/>
    <w:rsid w:val="008D05F7"/>
    <w:rsid w:val="008D0F26"/>
    <w:rsid w:val="008D5342"/>
    <w:rsid w:val="008D63C1"/>
    <w:rsid w:val="008E19E7"/>
    <w:rsid w:val="008E2E71"/>
    <w:rsid w:val="008E4E5B"/>
    <w:rsid w:val="008E5BAB"/>
    <w:rsid w:val="008F16FD"/>
    <w:rsid w:val="008F49DC"/>
    <w:rsid w:val="009007F8"/>
    <w:rsid w:val="009040D6"/>
    <w:rsid w:val="00904EE0"/>
    <w:rsid w:val="00905773"/>
    <w:rsid w:val="009079C0"/>
    <w:rsid w:val="00907F11"/>
    <w:rsid w:val="00912BD4"/>
    <w:rsid w:val="00914757"/>
    <w:rsid w:val="009154CB"/>
    <w:rsid w:val="00915F83"/>
    <w:rsid w:val="00916226"/>
    <w:rsid w:val="00917984"/>
    <w:rsid w:val="00922DC5"/>
    <w:rsid w:val="00924459"/>
    <w:rsid w:val="00926AF6"/>
    <w:rsid w:val="009271D6"/>
    <w:rsid w:val="00931160"/>
    <w:rsid w:val="00931227"/>
    <w:rsid w:val="00931248"/>
    <w:rsid w:val="00931DC9"/>
    <w:rsid w:val="00931EC8"/>
    <w:rsid w:val="00932210"/>
    <w:rsid w:val="009323B6"/>
    <w:rsid w:val="00932C52"/>
    <w:rsid w:val="00932C9E"/>
    <w:rsid w:val="009330DC"/>
    <w:rsid w:val="00937CA8"/>
    <w:rsid w:val="0094025F"/>
    <w:rsid w:val="00940925"/>
    <w:rsid w:val="00940937"/>
    <w:rsid w:val="0094328C"/>
    <w:rsid w:val="009442C0"/>
    <w:rsid w:val="00946895"/>
    <w:rsid w:val="00947636"/>
    <w:rsid w:val="0095064C"/>
    <w:rsid w:val="009527CC"/>
    <w:rsid w:val="00956AFD"/>
    <w:rsid w:val="00956CA5"/>
    <w:rsid w:val="00964E93"/>
    <w:rsid w:val="009651EC"/>
    <w:rsid w:val="0096567A"/>
    <w:rsid w:val="009675DF"/>
    <w:rsid w:val="00971AA9"/>
    <w:rsid w:val="00972F8A"/>
    <w:rsid w:val="00973164"/>
    <w:rsid w:val="00973EAA"/>
    <w:rsid w:val="00974DD8"/>
    <w:rsid w:val="00977153"/>
    <w:rsid w:val="00977858"/>
    <w:rsid w:val="0098029B"/>
    <w:rsid w:val="00980F4A"/>
    <w:rsid w:val="00981589"/>
    <w:rsid w:val="0098262D"/>
    <w:rsid w:val="00983909"/>
    <w:rsid w:val="00984DC9"/>
    <w:rsid w:val="00986079"/>
    <w:rsid w:val="00986385"/>
    <w:rsid w:val="00987776"/>
    <w:rsid w:val="009903AD"/>
    <w:rsid w:val="00992CAF"/>
    <w:rsid w:val="00996B04"/>
    <w:rsid w:val="009A040E"/>
    <w:rsid w:val="009A08CD"/>
    <w:rsid w:val="009A2129"/>
    <w:rsid w:val="009A232B"/>
    <w:rsid w:val="009A4262"/>
    <w:rsid w:val="009A5921"/>
    <w:rsid w:val="009A656E"/>
    <w:rsid w:val="009A799C"/>
    <w:rsid w:val="009B03BC"/>
    <w:rsid w:val="009B19E5"/>
    <w:rsid w:val="009B20B5"/>
    <w:rsid w:val="009B3D44"/>
    <w:rsid w:val="009B49CA"/>
    <w:rsid w:val="009B4E43"/>
    <w:rsid w:val="009B51EB"/>
    <w:rsid w:val="009B704E"/>
    <w:rsid w:val="009C061A"/>
    <w:rsid w:val="009C1DFF"/>
    <w:rsid w:val="009C2015"/>
    <w:rsid w:val="009C224F"/>
    <w:rsid w:val="009C38AC"/>
    <w:rsid w:val="009C628E"/>
    <w:rsid w:val="009C69E3"/>
    <w:rsid w:val="009C6A00"/>
    <w:rsid w:val="009C6E80"/>
    <w:rsid w:val="009C7AFA"/>
    <w:rsid w:val="009D70C7"/>
    <w:rsid w:val="009D76C9"/>
    <w:rsid w:val="009E04E6"/>
    <w:rsid w:val="009E1EDD"/>
    <w:rsid w:val="009E2C58"/>
    <w:rsid w:val="009E62AF"/>
    <w:rsid w:val="009E6680"/>
    <w:rsid w:val="009E7ED2"/>
    <w:rsid w:val="009F0CEC"/>
    <w:rsid w:val="009F53AD"/>
    <w:rsid w:val="009F629B"/>
    <w:rsid w:val="009F6F00"/>
    <w:rsid w:val="00A00FCD"/>
    <w:rsid w:val="00A0186F"/>
    <w:rsid w:val="00A02833"/>
    <w:rsid w:val="00A038F6"/>
    <w:rsid w:val="00A04A7B"/>
    <w:rsid w:val="00A108B7"/>
    <w:rsid w:val="00A1334C"/>
    <w:rsid w:val="00A13380"/>
    <w:rsid w:val="00A174CF"/>
    <w:rsid w:val="00A17605"/>
    <w:rsid w:val="00A17620"/>
    <w:rsid w:val="00A17D8C"/>
    <w:rsid w:val="00A17FF7"/>
    <w:rsid w:val="00A23779"/>
    <w:rsid w:val="00A24194"/>
    <w:rsid w:val="00A25774"/>
    <w:rsid w:val="00A26B67"/>
    <w:rsid w:val="00A26FEA"/>
    <w:rsid w:val="00A271D1"/>
    <w:rsid w:val="00A30CAE"/>
    <w:rsid w:val="00A31FAD"/>
    <w:rsid w:val="00A32985"/>
    <w:rsid w:val="00A33AC3"/>
    <w:rsid w:val="00A353B2"/>
    <w:rsid w:val="00A353FA"/>
    <w:rsid w:val="00A37B1A"/>
    <w:rsid w:val="00A40190"/>
    <w:rsid w:val="00A41016"/>
    <w:rsid w:val="00A423CB"/>
    <w:rsid w:val="00A43C8A"/>
    <w:rsid w:val="00A45D5C"/>
    <w:rsid w:val="00A4677E"/>
    <w:rsid w:val="00A46A9E"/>
    <w:rsid w:val="00A507B1"/>
    <w:rsid w:val="00A5250C"/>
    <w:rsid w:val="00A525D0"/>
    <w:rsid w:val="00A5320D"/>
    <w:rsid w:val="00A53E58"/>
    <w:rsid w:val="00A603F4"/>
    <w:rsid w:val="00A63D61"/>
    <w:rsid w:val="00A667C3"/>
    <w:rsid w:val="00A70205"/>
    <w:rsid w:val="00A70833"/>
    <w:rsid w:val="00A7473D"/>
    <w:rsid w:val="00A74E7B"/>
    <w:rsid w:val="00A76530"/>
    <w:rsid w:val="00A80166"/>
    <w:rsid w:val="00A80402"/>
    <w:rsid w:val="00A823E3"/>
    <w:rsid w:val="00A83ADB"/>
    <w:rsid w:val="00A83BED"/>
    <w:rsid w:val="00A8560B"/>
    <w:rsid w:val="00A864D7"/>
    <w:rsid w:val="00A8760A"/>
    <w:rsid w:val="00A93B9D"/>
    <w:rsid w:val="00A96099"/>
    <w:rsid w:val="00A97583"/>
    <w:rsid w:val="00AA093E"/>
    <w:rsid w:val="00AA1A92"/>
    <w:rsid w:val="00AA1EE0"/>
    <w:rsid w:val="00AA4293"/>
    <w:rsid w:val="00AA42A6"/>
    <w:rsid w:val="00AA58FD"/>
    <w:rsid w:val="00AA5B8D"/>
    <w:rsid w:val="00AA67D7"/>
    <w:rsid w:val="00AB0FBC"/>
    <w:rsid w:val="00AB1CEC"/>
    <w:rsid w:val="00AB37E4"/>
    <w:rsid w:val="00AB3DEB"/>
    <w:rsid w:val="00AB5614"/>
    <w:rsid w:val="00AB579E"/>
    <w:rsid w:val="00AC1BA0"/>
    <w:rsid w:val="00AC63CD"/>
    <w:rsid w:val="00AC6DE7"/>
    <w:rsid w:val="00AD1EBA"/>
    <w:rsid w:val="00AD246E"/>
    <w:rsid w:val="00AD5FC8"/>
    <w:rsid w:val="00AD6231"/>
    <w:rsid w:val="00AD6D86"/>
    <w:rsid w:val="00AD7527"/>
    <w:rsid w:val="00AD7624"/>
    <w:rsid w:val="00AE153B"/>
    <w:rsid w:val="00AE4735"/>
    <w:rsid w:val="00AE49BE"/>
    <w:rsid w:val="00AE4AAB"/>
    <w:rsid w:val="00AE4D4D"/>
    <w:rsid w:val="00AE691F"/>
    <w:rsid w:val="00AE73F2"/>
    <w:rsid w:val="00AE77F0"/>
    <w:rsid w:val="00AF08C1"/>
    <w:rsid w:val="00AF0C17"/>
    <w:rsid w:val="00AF0F4A"/>
    <w:rsid w:val="00AF1650"/>
    <w:rsid w:val="00AF4F8C"/>
    <w:rsid w:val="00B02F4E"/>
    <w:rsid w:val="00B04449"/>
    <w:rsid w:val="00B069CB"/>
    <w:rsid w:val="00B077CC"/>
    <w:rsid w:val="00B1252D"/>
    <w:rsid w:val="00B13A57"/>
    <w:rsid w:val="00B148E1"/>
    <w:rsid w:val="00B14937"/>
    <w:rsid w:val="00B156C0"/>
    <w:rsid w:val="00B15F06"/>
    <w:rsid w:val="00B21BC7"/>
    <w:rsid w:val="00B228AB"/>
    <w:rsid w:val="00B23CD3"/>
    <w:rsid w:val="00B24AC2"/>
    <w:rsid w:val="00B25639"/>
    <w:rsid w:val="00B2669C"/>
    <w:rsid w:val="00B27F19"/>
    <w:rsid w:val="00B31E67"/>
    <w:rsid w:val="00B31E98"/>
    <w:rsid w:val="00B3286C"/>
    <w:rsid w:val="00B32EE8"/>
    <w:rsid w:val="00B36A0F"/>
    <w:rsid w:val="00B37923"/>
    <w:rsid w:val="00B41D8C"/>
    <w:rsid w:val="00B41DF5"/>
    <w:rsid w:val="00B4252A"/>
    <w:rsid w:val="00B42A53"/>
    <w:rsid w:val="00B45CC2"/>
    <w:rsid w:val="00B53D3D"/>
    <w:rsid w:val="00B54234"/>
    <w:rsid w:val="00B55FE6"/>
    <w:rsid w:val="00B60BF7"/>
    <w:rsid w:val="00B60FBA"/>
    <w:rsid w:val="00B639B2"/>
    <w:rsid w:val="00B700BC"/>
    <w:rsid w:val="00B71220"/>
    <w:rsid w:val="00B7252F"/>
    <w:rsid w:val="00B7305E"/>
    <w:rsid w:val="00B7311C"/>
    <w:rsid w:val="00B775AE"/>
    <w:rsid w:val="00B80555"/>
    <w:rsid w:val="00B82377"/>
    <w:rsid w:val="00B83BE0"/>
    <w:rsid w:val="00B856CB"/>
    <w:rsid w:val="00B863EA"/>
    <w:rsid w:val="00B90BF7"/>
    <w:rsid w:val="00B91B15"/>
    <w:rsid w:val="00B93FBB"/>
    <w:rsid w:val="00B9630F"/>
    <w:rsid w:val="00B96789"/>
    <w:rsid w:val="00B96C7E"/>
    <w:rsid w:val="00BA0DF3"/>
    <w:rsid w:val="00BA2895"/>
    <w:rsid w:val="00BA70CA"/>
    <w:rsid w:val="00BB089E"/>
    <w:rsid w:val="00BB1A7A"/>
    <w:rsid w:val="00BB34E1"/>
    <w:rsid w:val="00BB59DB"/>
    <w:rsid w:val="00BB79FE"/>
    <w:rsid w:val="00BC5106"/>
    <w:rsid w:val="00BC757C"/>
    <w:rsid w:val="00BD230E"/>
    <w:rsid w:val="00BD2615"/>
    <w:rsid w:val="00BD3A7D"/>
    <w:rsid w:val="00BD3B70"/>
    <w:rsid w:val="00BD48E8"/>
    <w:rsid w:val="00BD4CD3"/>
    <w:rsid w:val="00BE1C1C"/>
    <w:rsid w:val="00BE25BE"/>
    <w:rsid w:val="00BE314E"/>
    <w:rsid w:val="00BE52C3"/>
    <w:rsid w:val="00BE5C0E"/>
    <w:rsid w:val="00BE6878"/>
    <w:rsid w:val="00BE6E06"/>
    <w:rsid w:val="00BF1249"/>
    <w:rsid w:val="00BF1356"/>
    <w:rsid w:val="00BF15EE"/>
    <w:rsid w:val="00BF29EB"/>
    <w:rsid w:val="00BF4AAF"/>
    <w:rsid w:val="00BF776E"/>
    <w:rsid w:val="00C01876"/>
    <w:rsid w:val="00C024DF"/>
    <w:rsid w:val="00C050A4"/>
    <w:rsid w:val="00C0670F"/>
    <w:rsid w:val="00C06781"/>
    <w:rsid w:val="00C114B0"/>
    <w:rsid w:val="00C126D6"/>
    <w:rsid w:val="00C12E1A"/>
    <w:rsid w:val="00C13DDF"/>
    <w:rsid w:val="00C143FF"/>
    <w:rsid w:val="00C17886"/>
    <w:rsid w:val="00C20944"/>
    <w:rsid w:val="00C213BB"/>
    <w:rsid w:val="00C273B1"/>
    <w:rsid w:val="00C30E53"/>
    <w:rsid w:val="00C32710"/>
    <w:rsid w:val="00C332E4"/>
    <w:rsid w:val="00C34431"/>
    <w:rsid w:val="00C34F29"/>
    <w:rsid w:val="00C37643"/>
    <w:rsid w:val="00C437A4"/>
    <w:rsid w:val="00C43E91"/>
    <w:rsid w:val="00C44682"/>
    <w:rsid w:val="00C4483E"/>
    <w:rsid w:val="00C45693"/>
    <w:rsid w:val="00C46F3B"/>
    <w:rsid w:val="00C50ED3"/>
    <w:rsid w:val="00C54185"/>
    <w:rsid w:val="00C55403"/>
    <w:rsid w:val="00C623B3"/>
    <w:rsid w:val="00C62649"/>
    <w:rsid w:val="00C63B28"/>
    <w:rsid w:val="00C63B7E"/>
    <w:rsid w:val="00C64331"/>
    <w:rsid w:val="00C65AC4"/>
    <w:rsid w:val="00C664E7"/>
    <w:rsid w:val="00C66FFF"/>
    <w:rsid w:val="00C7129F"/>
    <w:rsid w:val="00C72FA2"/>
    <w:rsid w:val="00C73BAE"/>
    <w:rsid w:val="00C73E59"/>
    <w:rsid w:val="00C74940"/>
    <w:rsid w:val="00C74AC2"/>
    <w:rsid w:val="00C75429"/>
    <w:rsid w:val="00C759FD"/>
    <w:rsid w:val="00C80290"/>
    <w:rsid w:val="00C870D7"/>
    <w:rsid w:val="00C87B78"/>
    <w:rsid w:val="00C9124B"/>
    <w:rsid w:val="00C92B3F"/>
    <w:rsid w:val="00C93A2E"/>
    <w:rsid w:val="00C951F3"/>
    <w:rsid w:val="00CA0B83"/>
    <w:rsid w:val="00CA4C54"/>
    <w:rsid w:val="00CB0E7D"/>
    <w:rsid w:val="00CB1359"/>
    <w:rsid w:val="00CB236C"/>
    <w:rsid w:val="00CB3B0A"/>
    <w:rsid w:val="00CB4831"/>
    <w:rsid w:val="00CB78CA"/>
    <w:rsid w:val="00CC0823"/>
    <w:rsid w:val="00CC0962"/>
    <w:rsid w:val="00CC10D3"/>
    <w:rsid w:val="00CC15A8"/>
    <w:rsid w:val="00CC6B52"/>
    <w:rsid w:val="00CC7CCC"/>
    <w:rsid w:val="00CD18CB"/>
    <w:rsid w:val="00CD1EC4"/>
    <w:rsid w:val="00CD289A"/>
    <w:rsid w:val="00CD5320"/>
    <w:rsid w:val="00CD7F09"/>
    <w:rsid w:val="00CE2649"/>
    <w:rsid w:val="00CE2B07"/>
    <w:rsid w:val="00CE311F"/>
    <w:rsid w:val="00CE428E"/>
    <w:rsid w:val="00CE4E0F"/>
    <w:rsid w:val="00CE5246"/>
    <w:rsid w:val="00CE680B"/>
    <w:rsid w:val="00CF2713"/>
    <w:rsid w:val="00CF4093"/>
    <w:rsid w:val="00CF4DD8"/>
    <w:rsid w:val="00D0097B"/>
    <w:rsid w:val="00D02301"/>
    <w:rsid w:val="00D0269D"/>
    <w:rsid w:val="00D03EED"/>
    <w:rsid w:val="00D040D4"/>
    <w:rsid w:val="00D1204D"/>
    <w:rsid w:val="00D12324"/>
    <w:rsid w:val="00D12756"/>
    <w:rsid w:val="00D138FF"/>
    <w:rsid w:val="00D1420A"/>
    <w:rsid w:val="00D1426B"/>
    <w:rsid w:val="00D15CE1"/>
    <w:rsid w:val="00D16752"/>
    <w:rsid w:val="00D171EB"/>
    <w:rsid w:val="00D1775A"/>
    <w:rsid w:val="00D20640"/>
    <w:rsid w:val="00D30EFF"/>
    <w:rsid w:val="00D31827"/>
    <w:rsid w:val="00D33381"/>
    <w:rsid w:val="00D334FF"/>
    <w:rsid w:val="00D34DF2"/>
    <w:rsid w:val="00D355F2"/>
    <w:rsid w:val="00D35EDA"/>
    <w:rsid w:val="00D369BE"/>
    <w:rsid w:val="00D40D80"/>
    <w:rsid w:val="00D4290E"/>
    <w:rsid w:val="00D43F96"/>
    <w:rsid w:val="00D45486"/>
    <w:rsid w:val="00D45E1C"/>
    <w:rsid w:val="00D51E8A"/>
    <w:rsid w:val="00D51F21"/>
    <w:rsid w:val="00D523AD"/>
    <w:rsid w:val="00D55BF1"/>
    <w:rsid w:val="00D57E82"/>
    <w:rsid w:val="00D60FAB"/>
    <w:rsid w:val="00D614C7"/>
    <w:rsid w:val="00D62289"/>
    <w:rsid w:val="00D6298A"/>
    <w:rsid w:val="00D6389D"/>
    <w:rsid w:val="00D63965"/>
    <w:rsid w:val="00D64222"/>
    <w:rsid w:val="00D651D2"/>
    <w:rsid w:val="00D6793F"/>
    <w:rsid w:val="00D707DD"/>
    <w:rsid w:val="00D744EA"/>
    <w:rsid w:val="00D7501B"/>
    <w:rsid w:val="00D77561"/>
    <w:rsid w:val="00D81F9A"/>
    <w:rsid w:val="00D83208"/>
    <w:rsid w:val="00D832F4"/>
    <w:rsid w:val="00D83EDE"/>
    <w:rsid w:val="00D85225"/>
    <w:rsid w:val="00D9128A"/>
    <w:rsid w:val="00D92446"/>
    <w:rsid w:val="00D92C6D"/>
    <w:rsid w:val="00D93162"/>
    <w:rsid w:val="00D93F1C"/>
    <w:rsid w:val="00D9553E"/>
    <w:rsid w:val="00D972EE"/>
    <w:rsid w:val="00D97E7B"/>
    <w:rsid w:val="00DA024E"/>
    <w:rsid w:val="00DA0300"/>
    <w:rsid w:val="00DA09E2"/>
    <w:rsid w:val="00DA149F"/>
    <w:rsid w:val="00DA183B"/>
    <w:rsid w:val="00DA3219"/>
    <w:rsid w:val="00DA47BA"/>
    <w:rsid w:val="00DA796C"/>
    <w:rsid w:val="00DB1441"/>
    <w:rsid w:val="00DB207F"/>
    <w:rsid w:val="00DB3FA4"/>
    <w:rsid w:val="00DB4C34"/>
    <w:rsid w:val="00DB5EDE"/>
    <w:rsid w:val="00DC0683"/>
    <w:rsid w:val="00DC1138"/>
    <w:rsid w:val="00DC1880"/>
    <w:rsid w:val="00DC36B9"/>
    <w:rsid w:val="00DC38C4"/>
    <w:rsid w:val="00DC3904"/>
    <w:rsid w:val="00DC6F55"/>
    <w:rsid w:val="00DC70EB"/>
    <w:rsid w:val="00DD01D9"/>
    <w:rsid w:val="00DD203C"/>
    <w:rsid w:val="00DD28D2"/>
    <w:rsid w:val="00DD5367"/>
    <w:rsid w:val="00DD649E"/>
    <w:rsid w:val="00DD64A4"/>
    <w:rsid w:val="00DD6AFD"/>
    <w:rsid w:val="00DD6E0E"/>
    <w:rsid w:val="00DE481C"/>
    <w:rsid w:val="00DE4B1A"/>
    <w:rsid w:val="00DE62C1"/>
    <w:rsid w:val="00DE7135"/>
    <w:rsid w:val="00DF4071"/>
    <w:rsid w:val="00DF4F01"/>
    <w:rsid w:val="00DF7098"/>
    <w:rsid w:val="00E016AE"/>
    <w:rsid w:val="00E01917"/>
    <w:rsid w:val="00E01969"/>
    <w:rsid w:val="00E03C70"/>
    <w:rsid w:val="00E06988"/>
    <w:rsid w:val="00E0714C"/>
    <w:rsid w:val="00E07CFE"/>
    <w:rsid w:val="00E103EA"/>
    <w:rsid w:val="00E1121F"/>
    <w:rsid w:val="00E114F0"/>
    <w:rsid w:val="00E11D88"/>
    <w:rsid w:val="00E12744"/>
    <w:rsid w:val="00E13CDD"/>
    <w:rsid w:val="00E16862"/>
    <w:rsid w:val="00E209B0"/>
    <w:rsid w:val="00E24D14"/>
    <w:rsid w:val="00E25F19"/>
    <w:rsid w:val="00E26C68"/>
    <w:rsid w:val="00E300FC"/>
    <w:rsid w:val="00E34332"/>
    <w:rsid w:val="00E35CD8"/>
    <w:rsid w:val="00E36A14"/>
    <w:rsid w:val="00E37472"/>
    <w:rsid w:val="00E40F26"/>
    <w:rsid w:val="00E40F4F"/>
    <w:rsid w:val="00E419BB"/>
    <w:rsid w:val="00E41BE5"/>
    <w:rsid w:val="00E4353F"/>
    <w:rsid w:val="00E439C7"/>
    <w:rsid w:val="00E43EE6"/>
    <w:rsid w:val="00E44396"/>
    <w:rsid w:val="00E449CC"/>
    <w:rsid w:val="00E470FA"/>
    <w:rsid w:val="00E5142F"/>
    <w:rsid w:val="00E515AB"/>
    <w:rsid w:val="00E520CD"/>
    <w:rsid w:val="00E54220"/>
    <w:rsid w:val="00E54566"/>
    <w:rsid w:val="00E571C4"/>
    <w:rsid w:val="00E62B25"/>
    <w:rsid w:val="00E63CFD"/>
    <w:rsid w:val="00E64860"/>
    <w:rsid w:val="00E64FAB"/>
    <w:rsid w:val="00E6517A"/>
    <w:rsid w:val="00E65CE1"/>
    <w:rsid w:val="00E678CB"/>
    <w:rsid w:val="00E70760"/>
    <w:rsid w:val="00E71CD6"/>
    <w:rsid w:val="00E72B2C"/>
    <w:rsid w:val="00E72D34"/>
    <w:rsid w:val="00E73624"/>
    <w:rsid w:val="00E76368"/>
    <w:rsid w:val="00E764E4"/>
    <w:rsid w:val="00E80CB4"/>
    <w:rsid w:val="00E818F6"/>
    <w:rsid w:val="00E82532"/>
    <w:rsid w:val="00E834A5"/>
    <w:rsid w:val="00E83695"/>
    <w:rsid w:val="00E85166"/>
    <w:rsid w:val="00E905E9"/>
    <w:rsid w:val="00E914BD"/>
    <w:rsid w:val="00E95F84"/>
    <w:rsid w:val="00E9779C"/>
    <w:rsid w:val="00EA0130"/>
    <w:rsid w:val="00EA087B"/>
    <w:rsid w:val="00EA1287"/>
    <w:rsid w:val="00EA2177"/>
    <w:rsid w:val="00EA23FD"/>
    <w:rsid w:val="00EA33AE"/>
    <w:rsid w:val="00EA3781"/>
    <w:rsid w:val="00EA3DA9"/>
    <w:rsid w:val="00EA5C56"/>
    <w:rsid w:val="00EA7246"/>
    <w:rsid w:val="00EB1224"/>
    <w:rsid w:val="00EB2FBC"/>
    <w:rsid w:val="00EB30E1"/>
    <w:rsid w:val="00EB37FE"/>
    <w:rsid w:val="00EB67D5"/>
    <w:rsid w:val="00EB6F78"/>
    <w:rsid w:val="00EC17ED"/>
    <w:rsid w:val="00EC4D31"/>
    <w:rsid w:val="00EC5063"/>
    <w:rsid w:val="00EC631C"/>
    <w:rsid w:val="00EC7822"/>
    <w:rsid w:val="00ED0239"/>
    <w:rsid w:val="00ED1388"/>
    <w:rsid w:val="00ED1781"/>
    <w:rsid w:val="00ED3D4B"/>
    <w:rsid w:val="00ED69B4"/>
    <w:rsid w:val="00ED6B81"/>
    <w:rsid w:val="00ED7948"/>
    <w:rsid w:val="00ED7EA0"/>
    <w:rsid w:val="00EE16FE"/>
    <w:rsid w:val="00EE21D9"/>
    <w:rsid w:val="00EE265F"/>
    <w:rsid w:val="00EE2D27"/>
    <w:rsid w:val="00EE55DB"/>
    <w:rsid w:val="00EE56F0"/>
    <w:rsid w:val="00EE7441"/>
    <w:rsid w:val="00EF075D"/>
    <w:rsid w:val="00EF0C84"/>
    <w:rsid w:val="00EF192C"/>
    <w:rsid w:val="00EF2F89"/>
    <w:rsid w:val="00EF3843"/>
    <w:rsid w:val="00EF48B0"/>
    <w:rsid w:val="00EF4BEE"/>
    <w:rsid w:val="00EF54CE"/>
    <w:rsid w:val="00EF6B0B"/>
    <w:rsid w:val="00F012B1"/>
    <w:rsid w:val="00F01C61"/>
    <w:rsid w:val="00F01F76"/>
    <w:rsid w:val="00F03809"/>
    <w:rsid w:val="00F040AB"/>
    <w:rsid w:val="00F043E8"/>
    <w:rsid w:val="00F0609E"/>
    <w:rsid w:val="00F06487"/>
    <w:rsid w:val="00F07939"/>
    <w:rsid w:val="00F1194B"/>
    <w:rsid w:val="00F11B72"/>
    <w:rsid w:val="00F13EAA"/>
    <w:rsid w:val="00F14DF1"/>
    <w:rsid w:val="00F14F4A"/>
    <w:rsid w:val="00F15186"/>
    <w:rsid w:val="00F15B65"/>
    <w:rsid w:val="00F17CBE"/>
    <w:rsid w:val="00F200A1"/>
    <w:rsid w:val="00F2021F"/>
    <w:rsid w:val="00F22BFD"/>
    <w:rsid w:val="00F301A5"/>
    <w:rsid w:val="00F315E2"/>
    <w:rsid w:val="00F32F2B"/>
    <w:rsid w:val="00F33ED5"/>
    <w:rsid w:val="00F34760"/>
    <w:rsid w:val="00F34E92"/>
    <w:rsid w:val="00F3752D"/>
    <w:rsid w:val="00F41BAD"/>
    <w:rsid w:val="00F42055"/>
    <w:rsid w:val="00F4297B"/>
    <w:rsid w:val="00F51279"/>
    <w:rsid w:val="00F51316"/>
    <w:rsid w:val="00F5196A"/>
    <w:rsid w:val="00F53B46"/>
    <w:rsid w:val="00F54893"/>
    <w:rsid w:val="00F5713C"/>
    <w:rsid w:val="00F57D0F"/>
    <w:rsid w:val="00F6020D"/>
    <w:rsid w:val="00F609A2"/>
    <w:rsid w:val="00F616A5"/>
    <w:rsid w:val="00F61885"/>
    <w:rsid w:val="00F629F5"/>
    <w:rsid w:val="00F62DFE"/>
    <w:rsid w:val="00F633AD"/>
    <w:rsid w:val="00F64796"/>
    <w:rsid w:val="00F67CDC"/>
    <w:rsid w:val="00F709D1"/>
    <w:rsid w:val="00F71178"/>
    <w:rsid w:val="00F720CF"/>
    <w:rsid w:val="00F72CF8"/>
    <w:rsid w:val="00F72DC9"/>
    <w:rsid w:val="00F72FA7"/>
    <w:rsid w:val="00F737B3"/>
    <w:rsid w:val="00F74BD0"/>
    <w:rsid w:val="00F766E2"/>
    <w:rsid w:val="00F76C2A"/>
    <w:rsid w:val="00F802B0"/>
    <w:rsid w:val="00F815FD"/>
    <w:rsid w:val="00F8271E"/>
    <w:rsid w:val="00F82A94"/>
    <w:rsid w:val="00F82C40"/>
    <w:rsid w:val="00F82EEE"/>
    <w:rsid w:val="00F82F86"/>
    <w:rsid w:val="00F86000"/>
    <w:rsid w:val="00F87E51"/>
    <w:rsid w:val="00F932A5"/>
    <w:rsid w:val="00F939A0"/>
    <w:rsid w:val="00F93E88"/>
    <w:rsid w:val="00F943AB"/>
    <w:rsid w:val="00F95DA4"/>
    <w:rsid w:val="00F95EC1"/>
    <w:rsid w:val="00F967A1"/>
    <w:rsid w:val="00FA038C"/>
    <w:rsid w:val="00FA2C4F"/>
    <w:rsid w:val="00FA2CAB"/>
    <w:rsid w:val="00FA495B"/>
    <w:rsid w:val="00FB112B"/>
    <w:rsid w:val="00FB1652"/>
    <w:rsid w:val="00FB369C"/>
    <w:rsid w:val="00FB4138"/>
    <w:rsid w:val="00FB456C"/>
    <w:rsid w:val="00FB5D20"/>
    <w:rsid w:val="00FC404D"/>
    <w:rsid w:val="00FC54BE"/>
    <w:rsid w:val="00FC5E03"/>
    <w:rsid w:val="00FC715D"/>
    <w:rsid w:val="00FD56E6"/>
    <w:rsid w:val="00FD6433"/>
    <w:rsid w:val="00FE2C5B"/>
    <w:rsid w:val="00FE6061"/>
    <w:rsid w:val="00FF0785"/>
    <w:rsid w:val="00FF4473"/>
    <w:rsid w:val="00FF519D"/>
    <w:rsid w:val="00FF7A2C"/>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colormru v:ext="edit" colors="#f30,white,#3c3,red,lime,blue"/>
    </o:shapedefaults>
    <o:shapelayout v:ext="edit">
      <o:idmap v:ext="edit" data="1"/>
    </o:shapelayout>
  </w:shapeDefaults>
  <w:decimalSymbol w:val="."/>
  <w:listSeparator w:val=","/>
  <w14:docId w14:val="0DF8A2EA"/>
  <w15:docId w15:val="{AC16494C-7083-40AB-96C7-EDBFDBDE607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0"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0" w:unhideWhenUsed="1" w:qFormat="1"/>
    <w:lsdException w:name="footnote text" w:semiHidden="1" w:uiPriority="0" w:unhideWhenUsed="1" w:qFormat="1"/>
    <w:lsdException w:name="annotation text" w:semiHidden="1" w:uiPriority="0" w:unhideWhenUsed="1" w:qFormat="1"/>
    <w:lsdException w:name="header" w:semiHidden="1" w:uiPriority="0" w:unhideWhenUsed="1" w:qFormat="1"/>
    <w:lsdException w:name="footer" w:semiHidden="1" w:uiPriority="0"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qFormat="1"/>
    <w:lsdException w:name="annotation reference" w:semiHidden="1" w:uiPriority="0" w:unhideWhenUsed="1"/>
    <w:lsdException w:name="line number" w:semiHidden="1" w:unhideWhenUsed="1"/>
    <w:lsdException w:name="page number" w:semiHidden="1" w:uiPriority="0" w:unhideWhenUsed="1" w:qFormat="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iPriority="0" w:unhideWhenUsed="1" w:qFormat="1"/>
    <w:lsdException w:name="Block Text" w:semiHidden="1" w:unhideWhenUsed="1"/>
    <w:lsdException w:name="Hyperlink" w:semiHidden="1"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iPriority="0" w:unhideWhenUsed="1" w:qFormat="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0" w:qFormat="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0">
    <w:name w:val="Normal"/>
    <w:qFormat/>
    <w:rsid w:val="00456B3A"/>
    <w:pPr>
      <w:widowControl w:val="0"/>
      <w:jc w:val="both"/>
    </w:pPr>
  </w:style>
  <w:style w:type="paragraph" w:styleId="1">
    <w:name w:val="heading 1"/>
    <w:basedOn w:val="a0"/>
    <w:next w:val="a0"/>
    <w:link w:val="10"/>
    <w:qFormat/>
    <w:rsid w:val="00422D9A"/>
    <w:pPr>
      <w:keepNext/>
      <w:keepLines/>
      <w:spacing w:before="160" w:after="160" w:line="360" w:lineRule="auto"/>
      <w:outlineLvl w:val="0"/>
    </w:pPr>
    <w:rPr>
      <w:rFonts w:eastAsia="黑体"/>
      <w:b/>
      <w:bCs/>
      <w:kern w:val="44"/>
      <w:sz w:val="30"/>
      <w:szCs w:val="44"/>
    </w:rPr>
  </w:style>
  <w:style w:type="paragraph" w:styleId="2">
    <w:name w:val="heading 2"/>
    <w:basedOn w:val="a0"/>
    <w:next w:val="a0"/>
    <w:link w:val="20"/>
    <w:unhideWhenUsed/>
    <w:qFormat/>
    <w:rsid w:val="00422D9A"/>
    <w:pPr>
      <w:keepNext/>
      <w:keepLines/>
      <w:spacing w:before="120" w:after="120" w:line="360" w:lineRule="auto"/>
      <w:outlineLvl w:val="1"/>
    </w:pPr>
    <w:rPr>
      <w:rFonts w:asciiTheme="majorEastAsia" w:eastAsiaTheme="majorEastAsia" w:hAnsiTheme="majorHAnsi" w:cstheme="majorBidi"/>
      <w:b/>
      <w:bCs/>
      <w:sz w:val="28"/>
      <w:szCs w:val="32"/>
    </w:rPr>
  </w:style>
  <w:style w:type="paragraph" w:styleId="3">
    <w:name w:val="heading 3"/>
    <w:basedOn w:val="a0"/>
    <w:next w:val="a0"/>
    <w:link w:val="30"/>
    <w:unhideWhenUsed/>
    <w:qFormat/>
    <w:rsid w:val="00C73E59"/>
    <w:pPr>
      <w:keepNext/>
      <w:keepLines/>
      <w:spacing w:line="360" w:lineRule="auto"/>
      <w:outlineLvl w:val="2"/>
    </w:pPr>
    <w:rPr>
      <w:rFonts w:asciiTheme="minorEastAsia"/>
      <w:bCs/>
      <w:sz w:val="28"/>
      <w:szCs w:val="32"/>
    </w:rPr>
  </w:style>
  <w:style w:type="paragraph" w:styleId="4">
    <w:name w:val="heading 4"/>
    <w:basedOn w:val="a0"/>
    <w:next w:val="a0"/>
    <w:link w:val="40"/>
    <w:unhideWhenUsed/>
    <w:qFormat/>
    <w:rsid w:val="0080364C"/>
    <w:pPr>
      <w:keepNext/>
      <w:keepLines/>
      <w:spacing w:beforeLines="50" w:afterLines="50" w:line="500" w:lineRule="atLeast"/>
      <w:outlineLvl w:val="3"/>
    </w:pPr>
    <w:rPr>
      <w:rFonts w:ascii="宋体" w:eastAsia="宋体" w:hAnsi="宋体" w:cs="Times New Roman"/>
      <w:bCs/>
      <w:spacing w:val="10"/>
      <w:kern w:val="0"/>
      <w:sz w:val="28"/>
      <w:szCs w:val="28"/>
    </w:rPr>
  </w:style>
  <w:style w:type="paragraph" w:styleId="5">
    <w:name w:val="heading 5"/>
    <w:basedOn w:val="a0"/>
    <w:next w:val="a0"/>
    <w:link w:val="50"/>
    <w:unhideWhenUsed/>
    <w:qFormat/>
    <w:rsid w:val="000A0953"/>
    <w:pPr>
      <w:keepNext/>
      <w:keepLines/>
      <w:spacing w:before="280" w:after="290" w:line="376" w:lineRule="auto"/>
      <w:outlineLvl w:val="4"/>
    </w:pPr>
    <w:rPr>
      <w:b/>
      <w:bCs/>
      <w:sz w:val="28"/>
      <w:szCs w:val="28"/>
    </w:rPr>
  </w:style>
  <w:style w:type="paragraph" w:styleId="6">
    <w:name w:val="heading 6"/>
    <w:basedOn w:val="a0"/>
    <w:next w:val="a0"/>
    <w:link w:val="60"/>
    <w:unhideWhenUsed/>
    <w:qFormat/>
    <w:rsid w:val="00273362"/>
    <w:pPr>
      <w:keepNext/>
      <w:keepLines/>
      <w:tabs>
        <w:tab w:val="left" w:pos="420"/>
      </w:tabs>
      <w:spacing w:beforeLines="50" w:before="50" w:afterLines="50" w:after="50" w:line="480" w:lineRule="atLeast"/>
      <w:ind w:left="1152" w:hanging="1152"/>
      <w:outlineLvl w:val="5"/>
    </w:pPr>
    <w:rPr>
      <w:rFonts w:ascii="宋体" w:eastAsia="宋体" w:hAnsi="宋体"/>
      <w:color w:val="FF0000"/>
      <w:sz w:val="28"/>
    </w:rPr>
  </w:style>
  <w:style w:type="paragraph" w:styleId="7">
    <w:name w:val="heading 7"/>
    <w:basedOn w:val="a0"/>
    <w:next w:val="a0"/>
    <w:link w:val="70"/>
    <w:unhideWhenUsed/>
    <w:qFormat/>
    <w:rsid w:val="00273362"/>
    <w:pPr>
      <w:keepNext/>
      <w:keepLines/>
      <w:spacing w:before="240" w:after="64" w:line="317" w:lineRule="auto"/>
      <w:ind w:left="1296" w:hanging="1296"/>
      <w:outlineLvl w:val="6"/>
    </w:pPr>
    <w:rPr>
      <w:rFonts w:ascii="宋体" w:eastAsia="宋体" w:hAnsi="宋体"/>
      <w:b/>
      <w:sz w:val="24"/>
    </w:rPr>
  </w:style>
  <w:style w:type="paragraph" w:styleId="8">
    <w:name w:val="heading 8"/>
    <w:basedOn w:val="a0"/>
    <w:next w:val="a0"/>
    <w:link w:val="80"/>
    <w:unhideWhenUsed/>
    <w:qFormat/>
    <w:rsid w:val="00273362"/>
    <w:pPr>
      <w:keepNext/>
      <w:keepLines/>
      <w:spacing w:before="240" w:after="64" w:line="317" w:lineRule="auto"/>
      <w:ind w:left="1440" w:hanging="1440"/>
      <w:outlineLvl w:val="7"/>
    </w:pPr>
    <w:rPr>
      <w:rFonts w:ascii="Arial" w:eastAsia="黑体" w:hAnsi="Arial"/>
      <w:sz w:val="24"/>
    </w:rPr>
  </w:style>
  <w:style w:type="paragraph" w:styleId="9">
    <w:name w:val="heading 9"/>
    <w:basedOn w:val="a0"/>
    <w:next w:val="a0"/>
    <w:link w:val="90"/>
    <w:semiHidden/>
    <w:unhideWhenUsed/>
    <w:qFormat/>
    <w:rsid w:val="00273362"/>
    <w:pPr>
      <w:keepNext/>
      <w:keepLines/>
      <w:spacing w:before="240" w:after="64" w:line="317" w:lineRule="auto"/>
      <w:ind w:left="1584" w:hanging="1584"/>
      <w:outlineLvl w:val="8"/>
    </w:pPr>
    <w:rPr>
      <w:rFonts w:ascii="Arial" w:eastAsia="黑体" w:hAnsi="Arial"/>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paragraph" w:styleId="a4">
    <w:name w:val="header"/>
    <w:basedOn w:val="a0"/>
    <w:link w:val="a5"/>
    <w:unhideWhenUsed/>
    <w:qFormat/>
    <w:rsid w:val="005A0795"/>
    <w:pPr>
      <w:pBdr>
        <w:bottom w:val="single" w:sz="6" w:space="1" w:color="auto"/>
      </w:pBdr>
      <w:tabs>
        <w:tab w:val="center" w:pos="4153"/>
        <w:tab w:val="right" w:pos="8306"/>
      </w:tabs>
      <w:snapToGrid w:val="0"/>
      <w:jc w:val="center"/>
    </w:pPr>
    <w:rPr>
      <w:sz w:val="18"/>
      <w:szCs w:val="18"/>
    </w:rPr>
  </w:style>
  <w:style w:type="character" w:customStyle="1" w:styleId="a5">
    <w:name w:val="页眉 字符"/>
    <w:basedOn w:val="a1"/>
    <w:link w:val="a4"/>
    <w:uiPriority w:val="99"/>
    <w:qFormat/>
    <w:rsid w:val="005A0795"/>
    <w:rPr>
      <w:sz w:val="18"/>
      <w:szCs w:val="18"/>
    </w:rPr>
  </w:style>
  <w:style w:type="paragraph" w:styleId="a6">
    <w:name w:val="footer"/>
    <w:aliases w:val="Footer-Even,fo,footer odd,odd,footer Final,FtrF,Footer1"/>
    <w:basedOn w:val="a0"/>
    <w:link w:val="a7"/>
    <w:unhideWhenUsed/>
    <w:qFormat/>
    <w:rsid w:val="005A0795"/>
    <w:pPr>
      <w:tabs>
        <w:tab w:val="center" w:pos="4153"/>
        <w:tab w:val="right" w:pos="8306"/>
      </w:tabs>
      <w:snapToGrid w:val="0"/>
      <w:jc w:val="left"/>
    </w:pPr>
    <w:rPr>
      <w:sz w:val="18"/>
      <w:szCs w:val="18"/>
    </w:rPr>
  </w:style>
  <w:style w:type="character" w:customStyle="1" w:styleId="a7">
    <w:name w:val="页脚 字符"/>
    <w:aliases w:val="Footer-Even 字符,fo 字符,footer odd 字符,odd 字符,footer Final 字符,FtrF 字符,Footer1 字符"/>
    <w:basedOn w:val="a1"/>
    <w:link w:val="a6"/>
    <w:uiPriority w:val="99"/>
    <w:qFormat/>
    <w:rsid w:val="005A0795"/>
    <w:rPr>
      <w:sz w:val="18"/>
      <w:szCs w:val="18"/>
    </w:rPr>
  </w:style>
  <w:style w:type="paragraph" w:styleId="a8">
    <w:name w:val="List Paragraph"/>
    <w:basedOn w:val="a0"/>
    <w:uiPriority w:val="34"/>
    <w:qFormat/>
    <w:rsid w:val="00F42055"/>
    <w:pPr>
      <w:ind w:firstLineChars="200" w:firstLine="420"/>
    </w:pPr>
  </w:style>
  <w:style w:type="character" w:customStyle="1" w:styleId="10">
    <w:name w:val="标题 1 字符"/>
    <w:basedOn w:val="a1"/>
    <w:link w:val="1"/>
    <w:qFormat/>
    <w:rsid w:val="00422D9A"/>
    <w:rPr>
      <w:rFonts w:eastAsia="黑体"/>
      <w:b/>
      <w:bCs/>
      <w:kern w:val="44"/>
      <w:sz w:val="30"/>
      <w:szCs w:val="44"/>
    </w:rPr>
  </w:style>
  <w:style w:type="character" w:customStyle="1" w:styleId="20">
    <w:name w:val="标题 2 字符"/>
    <w:basedOn w:val="a1"/>
    <w:link w:val="2"/>
    <w:qFormat/>
    <w:rsid w:val="00422D9A"/>
    <w:rPr>
      <w:rFonts w:asciiTheme="majorEastAsia" w:eastAsiaTheme="majorEastAsia" w:hAnsiTheme="majorHAnsi" w:cstheme="majorBidi"/>
      <w:b/>
      <w:bCs/>
      <w:sz w:val="28"/>
      <w:szCs w:val="32"/>
    </w:rPr>
  </w:style>
  <w:style w:type="character" w:customStyle="1" w:styleId="30">
    <w:name w:val="标题 3 字符"/>
    <w:basedOn w:val="a1"/>
    <w:link w:val="3"/>
    <w:qFormat/>
    <w:rsid w:val="00C73E59"/>
    <w:rPr>
      <w:rFonts w:asciiTheme="minorEastAsia"/>
      <w:bCs/>
      <w:sz w:val="28"/>
      <w:szCs w:val="32"/>
    </w:rPr>
  </w:style>
  <w:style w:type="character" w:customStyle="1" w:styleId="50">
    <w:name w:val="标题 5 字符"/>
    <w:basedOn w:val="a1"/>
    <w:link w:val="5"/>
    <w:uiPriority w:val="9"/>
    <w:rsid w:val="000A0953"/>
    <w:rPr>
      <w:b/>
      <w:bCs/>
      <w:sz w:val="28"/>
      <w:szCs w:val="28"/>
    </w:rPr>
  </w:style>
  <w:style w:type="paragraph" w:customStyle="1" w:styleId="TOC1">
    <w:name w:val="TOC 标题1"/>
    <w:basedOn w:val="1"/>
    <w:next w:val="a0"/>
    <w:qFormat/>
    <w:rsid w:val="003B5D2A"/>
    <w:pPr>
      <w:widowControl/>
      <w:spacing w:before="0" w:after="0" w:line="276" w:lineRule="auto"/>
      <w:jc w:val="left"/>
      <w:outlineLvl w:val="9"/>
    </w:pPr>
    <w:rPr>
      <w:rFonts w:ascii="Cambria" w:eastAsia="宋体" w:hAnsi="Cambria" w:cs="Times New Roman"/>
      <w:color w:val="365F91"/>
      <w:kern w:val="0"/>
      <w:sz w:val="28"/>
      <w:szCs w:val="28"/>
    </w:rPr>
  </w:style>
  <w:style w:type="character" w:styleId="a9">
    <w:name w:val="Hyperlink"/>
    <w:basedOn w:val="a1"/>
    <w:uiPriority w:val="99"/>
    <w:unhideWhenUsed/>
    <w:qFormat/>
    <w:rsid w:val="003B5D2A"/>
    <w:rPr>
      <w:color w:val="0000FF" w:themeColor="hyperlink"/>
      <w:u w:val="single"/>
    </w:rPr>
  </w:style>
  <w:style w:type="paragraph" w:styleId="21">
    <w:name w:val="toc 2"/>
    <w:basedOn w:val="a0"/>
    <w:next w:val="a0"/>
    <w:autoRedefine/>
    <w:uiPriority w:val="39"/>
    <w:unhideWhenUsed/>
    <w:qFormat/>
    <w:rsid w:val="003B5D2A"/>
    <w:pPr>
      <w:ind w:leftChars="200" w:left="200"/>
    </w:pPr>
  </w:style>
  <w:style w:type="paragraph" w:styleId="11">
    <w:name w:val="toc 1"/>
    <w:basedOn w:val="a0"/>
    <w:next w:val="a0"/>
    <w:autoRedefine/>
    <w:uiPriority w:val="39"/>
    <w:unhideWhenUsed/>
    <w:qFormat/>
    <w:rsid w:val="003B5D2A"/>
    <w:rPr>
      <w:b/>
    </w:rPr>
  </w:style>
  <w:style w:type="paragraph" w:customStyle="1" w:styleId="aa">
    <w:name w:val="！正文"/>
    <w:basedOn w:val="a0"/>
    <w:qFormat/>
    <w:rsid w:val="00447A2B"/>
    <w:pPr>
      <w:adjustRightInd w:val="0"/>
      <w:snapToGrid w:val="0"/>
      <w:spacing w:line="360" w:lineRule="auto"/>
      <w:ind w:firstLineChars="200" w:firstLine="200"/>
    </w:pPr>
    <w:rPr>
      <w:rFonts w:asciiTheme="minorEastAsia"/>
      <w:sz w:val="28"/>
    </w:rPr>
  </w:style>
  <w:style w:type="paragraph" w:customStyle="1" w:styleId="ab">
    <w:name w:val="!正文"/>
    <w:aliases w:val="ALT+`,!正文 Char Char Char Char,!正文 Char Char Char,ALT+` Char Char,ALT+` Char3,!正文 Char Char Char Char3"/>
    <w:basedOn w:val="a0"/>
    <w:link w:val="Char"/>
    <w:qFormat/>
    <w:rsid w:val="009C061A"/>
    <w:pPr>
      <w:adjustRightInd w:val="0"/>
      <w:snapToGrid w:val="0"/>
      <w:spacing w:line="500" w:lineRule="atLeast"/>
      <w:ind w:firstLineChars="192" w:firstLine="192"/>
    </w:pPr>
    <w:rPr>
      <w:rFonts w:ascii="宋体" w:eastAsia="宋体" w:hAnsi="宋体" w:cs="Times New Roman"/>
      <w:spacing w:val="10"/>
      <w:kern w:val="0"/>
      <w:sz w:val="28"/>
      <w:szCs w:val="28"/>
    </w:rPr>
  </w:style>
  <w:style w:type="character" w:customStyle="1" w:styleId="Char">
    <w:name w:val="!正文 Char"/>
    <w:aliases w:val="ALT+` Char,!正文 Char Char,ALT+` Char1,!正文 Char Char Char Char Char,!正文 Char Char Char Char1,!正文1,!正文 Char1,!正文 Char Char Char Char2"/>
    <w:link w:val="ab"/>
    <w:qFormat/>
    <w:rsid w:val="009C061A"/>
    <w:rPr>
      <w:rFonts w:ascii="宋体" w:eastAsia="宋体" w:hAnsi="宋体" w:cs="Times New Roman"/>
      <w:spacing w:val="10"/>
      <w:kern w:val="0"/>
      <w:sz w:val="28"/>
      <w:szCs w:val="28"/>
    </w:rPr>
  </w:style>
  <w:style w:type="table" w:styleId="ac">
    <w:name w:val="Table Grid"/>
    <w:basedOn w:val="a2"/>
    <w:qFormat/>
    <w:rsid w:val="009A08CD"/>
    <w:pPr>
      <w:widowControl w:val="0"/>
      <w:jc w:val="both"/>
    </w:pPr>
    <w:rPr>
      <w:rFonts w:ascii="Times New Roman" w:eastAsia="宋体" w:hAnsi="Times New Roman" w:cs="Times New Roman"/>
      <w:kern w:val="0"/>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40">
    <w:name w:val="标题 4 字符"/>
    <w:basedOn w:val="a1"/>
    <w:link w:val="4"/>
    <w:uiPriority w:val="9"/>
    <w:qFormat/>
    <w:rsid w:val="0080364C"/>
    <w:rPr>
      <w:rFonts w:ascii="宋体" w:eastAsia="宋体" w:hAnsi="宋体" w:cs="Times New Roman"/>
      <w:bCs/>
      <w:spacing w:val="10"/>
      <w:kern w:val="0"/>
      <w:sz w:val="28"/>
      <w:szCs w:val="28"/>
    </w:rPr>
  </w:style>
  <w:style w:type="paragraph" w:styleId="ad">
    <w:name w:val="Plain Text"/>
    <w:basedOn w:val="a0"/>
    <w:link w:val="ae"/>
    <w:unhideWhenUsed/>
    <w:qFormat/>
    <w:rsid w:val="0080364C"/>
    <w:pPr>
      <w:spacing w:line="500" w:lineRule="atLeast"/>
      <w:ind w:firstLine="561"/>
    </w:pPr>
    <w:rPr>
      <w:rFonts w:ascii="宋体" w:eastAsia="宋体" w:hAnsi="Courier New" w:cs="Times New Roman"/>
      <w:spacing w:val="10"/>
      <w:kern w:val="0"/>
      <w:sz w:val="28"/>
      <w:szCs w:val="20"/>
    </w:rPr>
  </w:style>
  <w:style w:type="character" w:customStyle="1" w:styleId="ae">
    <w:name w:val="纯文本 字符"/>
    <w:basedOn w:val="a1"/>
    <w:link w:val="ad"/>
    <w:rsid w:val="0080364C"/>
    <w:rPr>
      <w:rFonts w:ascii="宋体" w:eastAsia="宋体" w:hAnsi="Courier New" w:cs="Times New Roman"/>
      <w:spacing w:val="10"/>
      <w:kern w:val="0"/>
      <w:sz w:val="28"/>
      <w:szCs w:val="20"/>
    </w:rPr>
  </w:style>
  <w:style w:type="paragraph" w:styleId="af">
    <w:name w:val="Balloon Text"/>
    <w:basedOn w:val="a0"/>
    <w:link w:val="af0"/>
    <w:uiPriority w:val="99"/>
    <w:unhideWhenUsed/>
    <w:qFormat/>
    <w:rsid w:val="0080364C"/>
    <w:rPr>
      <w:rFonts w:ascii="宋体" w:eastAsia="宋体" w:hAnsi="Times New Roman" w:cs="Times New Roman"/>
      <w:spacing w:val="10"/>
      <w:kern w:val="0"/>
      <w:sz w:val="18"/>
      <w:szCs w:val="18"/>
    </w:rPr>
  </w:style>
  <w:style w:type="character" w:customStyle="1" w:styleId="af0">
    <w:name w:val="批注框文本 字符"/>
    <w:basedOn w:val="a1"/>
    <w:link w:val="af"/>
    <w:uiPriority w:val="99"/>
    <w:qFormat/>
    <w:rsid w:val="0080364C"/>
    <w:rPr>
      <w:rFonts w:ascii="宋体" w:eastAsia="宋体" w:hAnsi="Times New Roman" w:cs="Times New Roman"/>
      <w:spacing w:val="10"/>
      <w:kern w:val="0"/>
      <w:sz w:val="18"/>
      <w:szCs w:val="18"/>
    </w:rPr>
  </w:style>
  <w:style w:type="paragraph" w:styleId="31">
    <w:name w:val="Body Text Indent 3"/>
    <w:link w:val="32"/>
    <w:unhideWhenUsed/>
    <w:qFormat/>
    <w:rsid w:val="0080364C"/>
    <w:pPr>
      <w:spacing w:line="360" w:lineRule="auto"/>
      <w:ind w:firstLine="425"/>
    </w:pPr>
    <w:rPr>
      <w:rFonts w:ascii="Times New Roman" w:eastAsia="宋体" w:hAnsi="Times New Roman" w:cs="Times New Roman"/>
      <w:kern w:val="0"/>
      <w:sz w:val="24"/>
      <w:szCs w:val="24"/>
    </w:rPr>
  </w:style>
  <w:style w:type="character" w:customStyle="1" w:styleId="32">
    <w:name w:val="正文文本缩进 3 字符"/>
    <w:basedOn w:val="a1"/>
    <w:link w:val="31"/>
    <w:rsid w:val="0080364C"/>
    <w:rPr>
      <w:rFonts w:ascii="Times New Roman" w:eastAsia="宋体" w:hAnsi="Times New Roman" w:cs="Times New Roman"/>
      <w:kern w:val="0"/>
      <w:sz w:val="24"/>
      <w:szCs w:val="24"/>
    </w:rPr>
  </w:style>
  <w:style w:type="character" w:styleId="af1">
    <w:name w:val="page number"/>
    <w:basedOn w:val="a1"/>
    <w:qFormat/>
    <w:rsid w:val="0080364C"/>
  </w:style>
  <w:style w:type="paragraph" w:customStyle="1" w:styleId="af2">
    <w:name w:val="文"/>
    <w:basedOn w:val="a0"/>
    <w:link w:val="Char0"/>
    <w:qFormat/>
    <w:rsid w:val="0080364C"/>
    <w:pPr>
      <w:adjustRightInd w:val="0"/>
      <w:spacing w:line="500" w:lineRule="atLeast"/>
      <w:ind w:firstLine="540"/>
      <w:textAlignment w:val="baseline"/>
    </w:pPr>
    <w:rPr>
      <w:rFonts w:ascii="宋体" w:eastAsia="宋体" w:hAnsi="Times New Roman" w:cs="Times New Roman"/>
      <w:spacing w:val="10"/>
      <w:kern w:val="0"/>
      <w:sz w:val="28"/>
      <w:szCs w:val="20"/>
    </w:rPr>
  </w:style>
  <w:style w:type="paragraph" w:customStyle="1" w:styleId="af3">
    <w:name w:val="表头"/>
    <w:basedOn w:val="af2"/>
    <w:link w:val="Char1"/>
    <w:qFormat/>
    <w:rsid w:val="0080364C"/>
    <w:pPr>
      <w:tabs>
        <w:tab w:val="left" w:pos="3261"/>
        <w:tab w:val="left" w:pos="12758"/>
      </w:tabs>
      <w:spacing w:line="0" w:lineRule="atLeast"/>
      <w:ind w:firstLine="0"/>
    </w:pPr>
    <w:rPr>
      <w:rFonts w:hAnsi="宋体"/>
      <w:color w:val="000000"/>
      <w:sz w:val="24"/>
      <w:szCs w:val="24"/>
    </w:rPr>
  </w:style>
  <w:style w:type="character" w:customStyle="1" w:styleId="Char0">
    <w:name w:val="文 Char"/>
    <w:link w:val="af2"/>
    <w:qFormat/>
    <w:rsid w:val="0080364C"/>
    <w:rPr>
      <w:rFonts w:ascii="宋体" w:eastAsia="宋体" w:hAnsi="Times New Roman" w:cs="Times New Roman"/>
      <w:spacing w:val="10"/>
      <w:kern w:val="0"/>
      <w:sz w:val="28"/>
      <w:szCs w:val="20"/>
    </w:rPr>
  </w:style>
  <w:style w:type="character" w:customStyle="1" w:styleId="Char1">
    <w:name w:val="表头 Char"/>
    <w:link w:val="af3"/>
    <w:qFormat/>
    <w:rsid w:val="0080364C"/>
    <w:rPr>
      <w:rFonts w:ascii="宋体" w:eastAsia="宋体" w:hAnsi="宋体" w:cs="Times New Roman"/>
      <w:color w:val="000000"/>
      <w:spacing w:val="10"/>
      <w:kern w:val="0"/>
      <w:sz w:val="24"/>
      <w:szCs w:val="24"/>
    </w:rPr>
  </w:style>
  <w:style w:type="paragraph" w:customStyle="1" w:styleId="Char2">
    <w:name w:val="Char2"/>
    <w:basedOn w:val="a0"/>
    <w:uiPriority w:val="99"/>
    <w:qFormat/>
    <w:rsid w:val="0080364C"/>
    <w:rPr>
      <w:rFonts w:ascii="宋体" w:eastAsia="宋体" w:hAnsi="Times New Roman" w:cs="Times New Roman"/>
      <w:spacing w:val="10"/>
      <w:kern w:val="0"/>
      <w:szCs w:val="20"/>
    </w:rPr>
  </w:style>
  <w:style w:type="paragraph" w:customStyle="1" w:styleId="12">
    <w:name w:val="正文1"/>
    <w:qFormat/>
    <w:rsid w:val="0080364C"/>
    <w:pPr>
      <w:widowControl w:val="0"/>
      <w:autoSpaceDE w:val="0"/>
      <w:autoSpaceDN w:val="0"/>
      <w:adjustRightInd w:val="0"/>
      <w:spacing w:line="0" w:lineRule="atLeast"/>
      <w:textAlignment w:val="bottom"/>
    </w:pPr>
    <w:rPr>
      <w:rFonts w:ascii="宋体" w:eastAsia="宋体" w:hAnsi="Times New Roman" w:cs="Times New Roman"/>
      <w:spacing w:val="10"/>
      <w:kern w:val="0"/>
      <w:szCs w:val="20"/>
    </w:rPr>
  </w:style>
  <w:style w:type="numbering" w:customStyle="1" w:styleId="a">
    <w:name w:val="样式 编号 四号"/>
    <w:basedOn w:val="a3"/>
    <w:rsid w:val="0080364C"/>
    <w:pPr>
      <w:numPr>
        <w:numId w:val="2"/>
      </w:numPr>
    </w:pPr>
  </w:style>
  <w:style w:type="paragraph" w:customStyle="1" w:styleId="0">
    <w:name w:val="0"/>
    <w:basedOn w:val="a0"/>
    <w:rsid w:val="0080364C"/>
    <w:pPr>
      <w:widowControl/>
      <w:snapToGrid w:val="0"/>
    </w:pPr>
    <w:rPr>
      <w:rFonts w:ascii="Times New Roman" w:eastAsia="宋体" w:hAnsi="Times New Roman" w:cs="Times New Roman"/>
      <w:kern w:val="0"/>
      <w:szCs w:val="21"/>
    </w:rPr>
  </w:style>
  <w:style w:type="paragraph" w:customStyle="1" w:styleId="normal">
    <w:name w:val="normal 正文"/>
    <w:basedOn w:val="a0"/>
    <w:link w:val="normalChar"/>
    <w:semiHidden/>
    <w:rsid w:val="0080364C"/>
    <w:pPr>
      <w:adjustRightInd w:val="0"/>
      <w:snapToGrid w:val="0"/>
      <w:spacing w:line="500" w:lineRule="atLeast"/>
      <w:ind w:firstLineChars="200" w:firstLine="200"/>
      <w:jc w:val="left"/>
      <w:textAlignment w:val="baseline"/>
    </w:pPr>
    <w:rPr>
      <w:rFonts w:ascii="宋体" w:eastAsia="宋体" w:hAnsi="宋体" w:cs="Times New Roman"/>
      <w:kern w:val="0"/>
      <w:sz w:val="28"/>
      <w:szCs w:val="28"/>
    </w:rPr>
  </w:style>
  <w:style w:type="character" w:customStyle="1" w:styleId="normalChar">
    <w:name w:val="normal 正文 Char"/>
    <w:basedOn w:val="a1"/>
    <w:link w:val="normal"/>
    <w:semiHidden/>
    <w:rsid w:val="0080364C"/>
    <w:rPr>
      <w:rFonts w:ascii="宋体" w:eastAsia="宋体" w:hAnsi="宋体" w:cs="Times New Roman"/>
      <w:kern w:val="0"/>
      <w:sz w:val="28"/>
      <w:szCs w:val="28"/>
    </w:rPr>
  </w:style>
  <w:style w:type="paragraph" w:customStyle="1" w:styleId="p0">
    <w:name w:val="p0"/>
    <w:basedOn w:val="a0"/>
    <w:qFormat/>
    <w:rsid w:val="0080364C"/>
    <w:pPr>
      <w:widowControl/>
    </w:pPr>
    <w:rPr>
      <w:rFonts w:ascii="Times New Roman" w:eastAsia="宋体" w:hAnsi="Times New Roman" w:cs="Times New Roman"/>
      <w:kern w:val="0"/>
      <w:szCs w:val="20"/>
    </w:rPr>
  </w:style>
  <w:style w:type="character" w:customStyle="1" w:styleId="af4">
    <w:name w:val="正文缩进 字符"/>
    <w:aliases w:val="图标题 字符,s4 字符,s4 Char Char Char Char 字符,s4 Char Char Char Char Char Char Char Char Char Char 字符,s4 Char Char Char Char Char Char Char Char Char Char Char Char 字符,标题4 字符,正文非缩进 字符,表正文 字符,表中文字 字符,特点 字符,四号 字符,首行缩进 字符,段1 字符,Body Text(ch) 字符,缩进 字符,二 字符"/>
    <w:basedOn w:val="a1"/>
    <w:link w:val="af5"/>
    <w:rsid w:val="0080364C"/>
    <w:rPr>
      <w:snapToGrid w:val="0"/>
    </w:rPr>
  </w:style>
  <w:style w:type="paragraph" w:styleId="af5">
    <w:name w:val="Normal Indent"/>
    <w:aliases w:val="图标题,s4,s4 Char Char Char Char,s4 Char Char Char Char Char Char Char Char Char Char,s4 Char Char Char Char Char Char Char Char Char Char Char Char,标题4,正文非缩进,表正文,表中文字,特点,四号,首行缩进,段1,Body Text(ch),缩进,ALT+Z,正文不缩进 Char Char,正文不缩进,s4 Cha,正文（首行缩进两字）,文本,二"/>
    <w:basedOn w:val="a0"/>
    <w:link w:val="af4"/>
    <w:qFormat/>
    <w:rsid w:val="0080364C"/>
    <w:pPr>
      <w:ind w:firstLineChars="200" w:firstLine="420"/>
    </w:pPr>
    <w:rPr>
      <w:snapToGrid w:val="0"/>
    </w:rPr>
  </w:style>
  <w:style w:type="character" w:styleId="af6">
    <w:name w:val="Placeholder Text"/>
    <w:basedOn w:val="a1"/>
    <w:uiPriority w:val="99"/>
    <w:unhideWhenUsed/>
    <w:rsid w:val="0080364C"/>
    <w:rPr>
      <w:color w:val="808080"/>
    </w:rPr>
  </w:style>
  <w:style w:type="character" w:customStyle="1" w:styleId="Char3">
    <w:name w:val="页脚 Char"/>
    <w:rsid w:val="0080364C"/>
    <w:rPr>
      <w:rFonts w:eastAsia="宋体"/>
      <w:sz w:val="18"/>
      <w:lang w:val="en-US" w:eastAsia="zh-CN" w:bidi="ar-SA"/>
    </w:rPr>
  </w:style>
  <w:style w:type="paragraph" w:customStyle="1" w:styleId="CharCharChar">
    <w:name w:val="Char Char Char"/>
    <w:basedOn w:val="a0"/>
    <w:semiHidden/>
    <w:rsid w:val="0080364C"/>
    <w:rPr>
      <w:rFonts w:ascii="Times New Roman" w:eastAsia="宋体" w:hAnsi="Times New Roman" w:cs="Times New Roman"/>
      <w:szCs w:val="24"/>
    </w:rPr>
  </w:style>
  <w:style w:type="paragraph" w:styleId="af7">
    <w:name w:val="Body Text Indent"/>
    <w:basedOn w:val="a0"/>
    <w:link w:val="af8"/>
    <w:semiHidden/>
    <w:unhideWhenUsed/>
    <w:rsid w:val="0080364C"/>
    <w:pPr>
      <w:spacing w:after="120"/>
      <w:ind w:leftChars="200" w:left="420"/>
    </w:pPr>
    <w:rPr>
      <w:rFonts w:ascii="宋体" w:eastAsia="宋体" w:hAnsi="Times New Roman" w:cs="Times New Roman"/>
      <w:spacing w:val="10"/>
      <w:kern w:val="0"/>
      <w:szCs w:val="20"/>
    </w:rPr>
  </w:style>
  <w:style w:type="character" w:customStyle="1" w:styleId="af8">
    <w:name w:val="正文文本缩进 字符"/>
    <w:basedOn w:val="a1"/>
    <w:link w:val="af7"/>
    <w:semiHidden/>
    <w:rsid w:val="0080364C"/>
    <w:rPr>
      <w:rFonts w:ascii="宋体" w:eastAsia="宋体" w:hAnsi="Times New Roman" w:cs="Times New Roman"/>
      <w:spacing w:val="10"/>
      <w:kern w:val="0"/>
      <w:szCs w:val="20"/>
    </w:rPr>
  </w:style>
  <w:style w:type="character" w:customStyle="1" w:styleId="4Char">
    <w:name w:val="4图表 Char"/>
    <w:link w:val="41"/>
    <w:qFormat/>
    <w:rsid w:val="0080364C"/>
    <w:rPr>
      <w:rFonts w:ascii="仿宋" w:hAnsi="仿宋"/>
      <w:color w:val="000000"/>
      <w:sz w:val="24"/>
      <w:szCs w:val="24"/>
    </w:rPr>
  </w:style>
  <w:style w:type="paragraph" w:customStyle="1" w:styleId="00">
    <w:name w:val="0 正文四号"/>
    <w:basedOn w:val="a0"/>
    <w:link w:val="0Char"/>
    <w:qFormat/>
    <w:rsid w:val="0080364C"/>
    <w:pPr>
      <w:ind w:firstLine="200"/>
    </w:pPr>
    <w:rPr>
      <w:rFonts w:ascii="Times New Roman" w:eastAsia="宋体" w:hAnsi="Times New Roman" w:cs="MingLiU_HKSCS"/>
      <w:color w:val="000000"/>
      <w:sz w:val="28"/>
    </w:rPr>
  </w:style>
  <w:style w:type="paragraph" w:customStyle="1" w:styleId="41">
    <w:name w:val="4图表"/>
    <w:basedOn w:val="a0"/>
    <w:link w:val="4Char"/>
    <w:qFormat/>
    <w:rsid w:val="0080364C"/>
    <w:pPr>
      <w:snapToGrid w:val="0"/>
      <w:spacing w:line="240" w:lineRule="atLeast"/>
      <w:ind w:left="164" w:hanging="249"/>
      <w:jc w:val="center"/>
      <w:outlineLvl w:val="4"/>
    </w:pPr>
    <w:rPr>
      <w:rFonts w:ascii="仿宋" w:hAnsi="仿宋"/>
      <w:color w:val="000000"/>
      <w:sz w:val="24"/>
      <w:szCs w:val="24"/>
    </w:rPr>
  </w:style>
  <w:style w:type="paragraph" w:styleId="af9">
    <w:name w:val="Body Text"/>
    <w:basedOn w:val="a0"/>
    <w:link w:val="afa"/>
    <w:unhideWhenUsed/>
    <w:qFormat/>
    <w:rsid w:val="0080364C"/>
    <w:pPr>
      <w:spacing w:after="120"/>
    </w:pPr>
    <w:rPr>
      <w:rFonts w:ascii="宋体" w:eastAsia="宋体" w:hAnsi="Times New Roman" w:cs="Times New Roman"/>
      <w:spacing w:val="10"/>
      <w:kern w:val="0"/>
      <w:szCs w:val="20"/>
    </w:rPr>
  </w:style>
  <w:style w:type="character" w:customStyle="1" w:styleId="afa">
    <w:name w:val="正文文本 字符"/>
    <w:basedOn w:val="a1"/>
    <w:link w:val="af9"/>
    <w:semiHidden/>
    <w:rsid w:val="0080364C"/>
    <w:rPr>
      <w:rFonts w:ascii="宋体" w:eastAsia="宋体" w:hAnsi="Times New Roman" w:cs="Times New Roman"/>
      <w:spacing w:val="10"/>
      <w:kern w:val="0"/>
      <w:szCs w:val="20"/>
    </w:rPr>
  </w:style>
  <w:style w:type="paragraph" w:customStyle="1" w:styleId="01">
    <w:name w:val="0正文"/>
    <w:basedOn w:val="a0"/>
    <w:link w:val="0Char0"/>
    <w:qFormat/>
    <w:rsid w:val="0080364C"/>
    <w:pPr>
      <w:widowControl/>
      <w:spacing w:line="560" w:lineRule="exact"/>
      <w:ind w:firstLineChars="200" w:firstLine="480"/>
    </w:pPr>
    <w:rPr>
      <w:rFonts w:ascii="仿宋_GB2312" w:eastAsia="仿宋_GB2312" w:hAnsi="宋体" w:cs="宋体"/>
      <w:kern w:val="0"/>
      <w:sz w:val="28"/>
    </w:rPr>
  </w:style>
  <w:style w:type="character" w:customStyle="1" w:styleId="0Char0">
    <w:name w:val="0正文 Char"/>
    <w:link w:val="01"/>
    <w:qFormat/>
    <w:rsid w:val="0080364C"/>
    <w:rPr>
      <w:rFonts w:ascii="仿宋_GB2312" w:eastAsia="仿宋_GB2312" w:hAnsi="宋体" w:cs="宋体"/>
      <w:kern w:val="0"/>
      <w:sz w:val="28"/>
    </w:rPr>
  </w:style>
  <w:style w:type="paragraph" w:customStyle="1" w:styleId="33">
    <w:name w:val="正文3"/>
    <w:qFormat/>
    <w:rsid w:val="005027F1"/>
    <w:pPr>
      <w:widowControl w:val="0"/>
      <w:autoSpaceDE w:val="0"/>
      <w:autoSpaceDN w:val="0"/>
      <w:adjustRightInd w:val="0"/>
      <w:spacing w:line="0" w:lineRule="atLeast"/>
      <w:textAlignment w:val="bottom"/>
    </w:pPr>
    <w:rPr>
      <w:rFonts w:ascii="宋体" w:eastAsia="宋体" w:hAnsi="Times New Roman" w:cs="Times New Roman"/>
      <w:spacing w:val="10"/>
      <w:kern w:val="0"/>
      <w:szCs w:val="20"/>
    </w:rPr>
  </w:style>
  <w:style w:type="character" w:customStyle="1" w:styleId="0Char">
    <w:name w:val="0 正文四号 Char"/>
    <w:link w:val="00"/>
    <w:qFormat/>
    <w:rsid w:val="00C664E7"/>
    <w:rPr>
      <w:rFonts w:ascii="Times New Roman" w:eastAsia="宋体" w:hAnsi="Times New Roman" w:cs="MingLiU_HKSCS"/>
      <w:color w:val="000000"/>
      <w:sz w:val="28"/>
    </w:rPr>
  </w:style>
  <w:style w:type="table" w:styleId="22">
    <w:name w:val="Plain Table 2"/>
    <w:basedOn w:val="a2"/>
    <w:uiPriority w:val="42"/>
    <w:rsid w:val="006A051D"/>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paragraph" w:styleId="afb">
    <w:name w:val="Normal (Web)"/>
    <w:basedOn w:val="a0"/>
    <w:uiPriority w:val="99"/>
    <w:semiHidden/>
    <w:unhideWhenUsed/>
    <w:rsid w:val="00513B38"/>
    <w:pPr>
      <w:widowControl/>
      <w:spacing w:before="100" w:beforeAutospacing="1" w:after="100" w:afterAutospacing="1"/>
      <w:jc w:val="left"/>
    </w:pPr>
    <w:rPr>
      <w:rFonts w:ascii="宋体" w:eastAsia="宋体" w:hAnsi="宋体" w:cs="宋体"/>
      <w:kern w:val="0"/>
      <w:sz w:val="24"/>
      <w:szCs w:val="24"/>
    </w:rPr>
  </w:style>
  <w:style w:type="paragraph" w:customStyle="1" w:styleId="Default">
    <w:name w:val="Default"/>
    <w:rsid w:val="003D4D38"/>
    <w:pPr>
      <w:widowControl w:val="0"/>
      <w:autoSpaceDE w:val="0"/>
      <w:autoSpaceDN w:val="0"/>
      <w:adjustRightInd w:val="0"/>
    </w:pPr>
    <w:rPr>
      <w:rFonts w:ascii="宋体" w:eastAsia="宋体" w:cs="宋体"/>
      <w:color w:val="000000"/>
      <w:kern w:val="0"/>
      <w:sz w:val="24"/>
      <w:szCs w:val="24"/>
    </w:rPr>
  </w:style>
  <w:style w:type="paragraph" w:customStyle="1" w:styleId="ALTCharCharCharCharCharCharChar">
    <w:name w:val="样式 !正文ALT+`!正文 Char Char Char!正文 Char Char Char Char + 首行缩进: ..."/>
    <w:basedOn w:val="ab"/>
    <w:rsid w:val="00B7311C"/>
    <w:pPr>
      <w:ind w:firstLine="578"/>
    </w:pPr>
    <w:rPr>
      <w:rFonts w:cs="宋体"/>
      <w:spacing w:val="0"/>
      <w:kern w:val="2"/>
      <w:szCs w:val="20"/>
    </w:rPr>
  </w:style>
  <w:style w:type="character" w:customStyle="1" w:styleId="fontstyle01">
    <w:name w:val="fontstyle01"/>
    <w:rsid w:val="00D51E8A"/>
    <w:rPr>
      <w:rFonts w:ascii="宋体" w:eastAsia="宋体" w:hAnsi="宋体" w:hint="eastAsia"/>
      <w:b w:val="0"/>
      <w:bCs w:val="0"/>
      <w:i w:val="0"/>
      <w:iCs w:val="0"/>
      <w:color w:val="000000"/>
      <w:sz w:val="24"/>
      <w:szCs w:val="24"/>
    </w:rPr>
  </w:style>
  <w:style w:type="paragraph" w:customStyle="1" w:styleId="TableParagraph">
    <w:name w:val="Table Paragraph"/>
    <w:basedOn w:val="a0"/>
    <w:uiPriority w:val="1"/>
    <w:qFormat/>
    <w:rsid w:val="00D51E8A"/>
    <w:pPr>
      <w:autoSpaceDE w:val="0"/>
      <w:autoSpaceDN w:val="0"/>
      <w:adjustRightInd w:val="0"/>
      <w:jc w:val="left"/>
    </w:pPr>
    <w:rPr>
      <w:rFonts w:ascii="Times New Roman" w:eastAsia="宋体" w:hAnsi="Times New Roman" w:cs="Times New Roman"/>
      <w:kern w:val="0"/>
      <w:sz w:val="24"/>
      <w:szCs w:val="24"/>
    </w:rPr>
  </w:style>
  <w:style w:type="character" w:customStyle="1" w:styleId="60">
    <w:name w:val="标题 6 字符"/>
    <w:basedOn w:val="a1"/>
    <w:link w:val="6"/>
    <w:rsid w:val="00273362"/>
    <w:rPr>
      <w:rFonts w:ascii="宋体" w:eastAsia="宋体" w:hAnsi="宋体"/>
      <w:color w:val="FF0000"/>
      <w:sz w:val="28"/>
    </w:rPr>
  </w:style>
  <w:style w:type="character" w:customStyle="1" w:styleId="70">
    <w:name w:val="标题 7 字符"/>
    <w:basedOn w:val="a1"/>
    <w:link w:val="7"/>
    <w:rsid w:val="00273362"/>
    <w:rPr>
      <w:rFonts w:ascii="宋体" w:eastAsia="宋体" w:hAnsi="宋体"/>
      <w:b/>
      <w:sz w:val="24"/>
    </w:rPr>
  </w:style>
  <w:style w:type="character" w:customStyle="1" w:styleId="80">
    <w:name w:val="标题 8 字符"/>
    <w:basedOn w:val="a1"/>
    <w:link w:val="8"/>
    <w:rsid w:val="00273362"/>
    <w:rPr>
      <w:rFonts w:ascii="Arial" w:eastAsia="黑体" w:hAnsi="Arial"/>
      <w:sz w:val="24"/>
    </w:rPr>
  </w:style>
  <w:style w:type="character" w:customStyle="1" w:styleId="90">
    <w:name w:val="标题 9 字符"/>
    <w:basedOn w:val="a1"/>
    <w:link w:val="9"/>
    <w:semiHidden/>
    <w:rsid w:val="00273362"/>
    <w:rPr>
      <w:rFonts w:ascii="Arial" w:eastAsia="黑体" w:hAnsi="Arial"/>
    </w:rPr>
  </w:style>
  <w:style w:type="paragraph" w:styleId="34">
    <w:name w:val="toc 3"/>
    <w:basedOn w:val="a0"/>
    <w:next w:val="a0"/>
    <w:rsid w:val="00273362"/>
    <w:pPr>
      <w:spacing w:line="480" w:lineRule="atLeast"/>
      <w:ind w:leftChars="400" w:left="840" w:firstLineChars="200" w:firstLine="200"/>
    </w:pPr>
    <w:rPr>
      <w:rFonts w:ascii="宋体" w:eastAsia="宋体" w:hAnsi="宋体"/>
      <w:sz w:val="28"/>
    </w:rPr>
  </w:style>
  <w:style w:type="paragraph" w:styleId="afc">
    <w:name w:val="Subtitle"/>
    <w:basedOn w:val="a0"/>
    <w:next w:val="a0"/>
    <w:link w:val="afd"/>
    <w:qFormat/>
    <w:rsid w:val="00273362"/>
    <w:pPr>
      <w:spacing w:line="480" w:lineRule="atLeast"/>
      <w:jc w:val="center"/>
    </w:pPr>
    <w:rPr>
      <w:rFonts w:eastAsia="黑体"/>
      <w:b/>
      <w:bCs/>
      <w:kern w:val="28"/>
      <w:sz w:val="30"/>
      <w:szCs w:val="32"/>
    </w:rPr>
  </w:style>
  <w:style w:type="character" w:customStyle="1" w:styleId="afd">
    <w:name w:val="副标题 字符"/>
    <w:basedOn w:val="a1"/>
    <w:link w:val="afc"/>
    <w:rsid w:val="00273362"/>
    <w:rPr>
      <w:rFonts w:eastAsia="黑体"/>
      <w:b/>
      <w:bCs/>
      <w:kern w:val="28"/>
      <w:sz w:val="30"/>
      <w:szCs w:val="32"/>
    </w:rPr>
  </w:style>
  <w:style w:type="paragraph" w:customStyle="1" w:styleId="afe">
    <w:name w:val="插图格式"/>
    <w:basedOn w:val="a0"/>
    <w:qFormat/>
    <w:rsid w:val="00273362"/>
    <w:pPr>
      <w:keepNext/>
      <w:keepLines/>
      <w:spacing w:line="0" w:lineRule="atLeast"/>
      <w:jc w:val="center"/>
    </w:pPr>
    <w:rPr>
      <w:rFonts w:ascii="宋体" w:eastAsia="宋体" w:hAnsi="宋体"/>
      <w:color w:val="00B0F0"/>
      <w:kern w:val="44"/>
      <w:sz w:val="28"/>
      <w:szCs w:val="28"/>
    </w:rPr>
  </w:style>
  <w:style w:type="paragraph" w:customStyle="1" w:styleId="aff">
    <w:name w:val="卷册编号"/>
    <w:basedOn w:val="a0"/>
    <w:next w:val="a0"/>
    <w:qFormat/>
    <w:rsid w:val="00273362"/>
    <w:pPr>
      <w:spacing w:line="0" w:lineRule="atLeast"/>
      <w:jc w:val="center"/>
    </w:pPr>
    <w:rPr>
      <w:rFonts w:ascii="宋体" w:eastAsia="宋体" w:hAnsi="宋体" w:cs="宋体" w:hint="eastAsia"/>
      <w:color w:val="C00000"/>
      <w:szCs w:val="21"/>
    </w:rPr>
  </w:style>
  <w:style w:type="paragraph" w:customStyle="1" w:styleId="aff0">
    <w:name w:val="主标题"/>
    <w:basedOn w:val="a0"/>
    <w:qFormat/>
    <w:rsid w:val="00273362"/>
    <w:pPr>
      <w:spacing w:line="360" w:lineRule="auto"/>
      <w:jc w:val="center"/>
    </w:pPr>
    <w:rPr>
      <w:rFonts w:ascii="微软雅黑" w:eastAsia="微软雅黑" w:hAnsi="微软雅黑"/>
      <w:b/>
      <w:bCs/>
      <w:color w:val="C00000"/>
      <w:sz w:val="36"/>
      <w:szCs w:val="36"/>
    </w:rPr>
  </w:style>
  <w:style w:type="paragraph" w:customStyle="1" w:styleId="aff1">
    <w:name w:val="备注标题"/>
    <w:basedOn w:val="aff0"/>
    <w:next w:val="a0"/>
    <w:qFormat/>
    <w:rsid w:val="00273362"/>
    <w:pPr>
      <w:spacing w:line="480" w:lineRule="atLeast"/>
    </w:pPr>
    <w:rPr>
      <w:b w:val="0"/>
      <w:bCs w:val="0"/>
      <w:sz w:val="32"/>
      <w:szCs w:val="32"/>
    </w:rPr>
  </w:style>
  <w:style w:type="paragraph" w:customStyle="1" w:styleId="aff2">
    <w:name w:val="表格文字"/>
    <w:basedOn w:val="a0"/>
    <w:qFormat/>
    <w:rsid w:val="00273362"/>
    <w:pPr>
      <w:spacing w:line="200" w:lineRule="atLeast"/>
      <w:jc w:val="center"/>
    </w:pPr>
    <w:rPr>
      <w:rFonts w:ascii="宋体" w:eastAsia="宋体" w:hAnsi="宋体" w:hint="eastAsia"/>
      <w:szCs w:val="28"/>
    </w:rPr>
  </w:style>
  <w:style w:type="table" w:customStyle="1" w:styleId="13">
    <w:name w:val="网格型1"/>
    <w:basedOn w:val="a2"/>
    <w:uiPriority w:val="59"/>
    <w:qFormat/>
    <w:rsid w:val="00273362"/>
    <w:rPr>
      <w:rFonts w:ascii="Calibri" w:eastAsia="宋体" w:hAnsi="Calibri" w:cs="Times New Roman"/>
      <w:kern w:val="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210">
    <w:name w:val="网格型21"/>
    <w:basedOn w:val="a2"/>
    <w:uiPriority w:val="59"/>
    <w:qFormat/>
    <w:rsid w:val="00273362"/>
    <w:rPr>
      <w:rFonts w:ascii="Calibri" w:eastAsia="宋体" w:hAnsi="Calibri" w:cs="Times New Roman"/>
      <w:kern w:val="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310">
    <w:name w:val="网格型31"/>
    <w:basedOn w:val="a2"/>
    <w:uiPriority w:val="59"/>
    <w:qFormat/>
    <w:rsid w:val="00273362"/>
    <w:rPr>
      <w:rFonts w:ascii="Calibri" w:eastAsia="宋体" w:hAnsi="Calibri" w:cs="Times New Roman"/>
      <w:kern w:val="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14">
    <w:name w:val="样式1"/>
    <w:basedOn w:val="a4"/>
    <w:next w:val="a4"/>
    <w:qFormat/>
    <w:rsid w:val="00D57E82"/>
    <w:pPr>
      <w:adjustRightInd w:val="0"/>
      <w:spacing w:line="240" w:lineRule="atLeast"/>
      <w:ind w:leftChars="100" w:left="100" w:rightChars="100" w:right="100"/>
      <w:jc w:val="both"/>
      <w:textAlignment w:val="baseline"/>
    </w:pPr>
    <w:rPr>
      <w:rFonts w:ascii="Times New Roman" w:eastAsia="宋体" w:hAnsi="Times New Roman" w:cs="Times New Roman"/>
      <w:kern w:val="0"/>
      <w:szCs w:val="20"/>
    </w:rPr>
  </w:style>
  <w:style w:type="character" w:styleId="aff3">
    <w:name w:val="annotation reference"/>
    <w:rsid w:val="00092821"/>
    <w:rPr>
      <w:sz w:val="21"/>
    </w:rPr>
  </w:style>
  <w:style w:type="character" w:customStyle="1" w:styleId="aff4">
    <w:name w:val="批注文字 字符"/>
    <w:link w:val="aff5"/>
    <w:rsid w:val="00092821"/>
    <w:rPr>
      <w:rFonts w:eastAsia="宋体"/>
    </w:rPr>
  </w:style>
  <w:style w:type="paragraph" w:styleId="aff5">
    <w:name w:val="annotation text"/>
    <w:basedOn w:val="a0"/>
    <w:link w:val="aff4"/>
    <w:qFormat/>
    <w:rsid w:val="00092821"/>
    <w:pPr>
      <w:jc w:val="left"/>
    </w:pPr>
    <w:rPr>
      <w:rFonts w:eastAsia="宋体"/>
    </w:rPr>
  </w:style>
  <w:style w:type="character" w:customStyle="1" w:styleId="15">
    <w:name w:val="批注文字 字符1"/>
    <w:basedOn w:val="a1"/>
    <w:uiPriority w:val="99"/>
    <w:semiHidden/>
    <w:rsid w:val="00092821"/>
  </w:style>
  <w:style w:type="paragraph" w:styleId="aff6">
    <w:name w:val="annotation subject"/>
    <w:basedOn w:val="aff5"/>
    <w:next w:val="aff5"/>
    <w:link w:val="aff7"/>
    <w:uiPriority w:val="99"/>
    <w:semiHidden/>
    <w:unhideWhenUsed/>
    <w:rsid w:val="006C624E"/>
    <w:rPr>
      <w:rFonts w:eastAsiaTheme="minorEastAsia"/>
      <w:b/>
      <w:bCs/>
    </w:rPr>
  </w:style>
  <w:style w:type="character" w:customStyle="1" w:styleId="aff7">
    <w:name w:val="批注主题 字符"/>
    <w:basedOn w:val="aff4"/>
    <w:link w:val="aff6"/>
    <w:uiPriority w:val="99"/>
    <w:semiHidden/>
    <w:rsid w:val="006C624E"/>
    <w:rPr>
      <w:rFonts w:eastAsia="宋体"/>
      <w:b/>
      <w:bCs/>
    </w:rPr>
  </w:style>
  <w:style w:type="paragraph" w:styleId="aff8">
    <w:name w:val="footnote text"/>
    <w:basedOn w:val="a0"/>
    <w:link w:val="aff9"/>
    <w:semiHidden/>
    <w:unhideWhenUsed/>
    <w:qFormat/>
    <w:rsid w:val="00644BC3"/>
    <w:pPr>
      <w:snapToGrid w:val="0"/>
      <w:jc w:val="left"/>
    </w:pPr>
    <w:rPr>
      <w:sz w:val="18"/>
      <w:szCs w:val="24"/>
    </w:rPr>
  </w:style>
  <w:style w:type="character" w:customStyle="1" w:styleId="aff9">
    <w:name w:val="脚注文本 字符"/>
    <w:basedOn w:val="a1"/>
    <w:link w:val="aff8"/>
    <w:semiHidden/>
    <w:rsid w:val="00644BC3"/>
    <w:rPr>
      <w:sz w:val="18"/>
      <w:szCs w:val="24"/>
    </w:rPr>
  </w:style>
  <w:style w:type="character" w:styleId="affa">
    <w:name w:val="footnote reference"/>
    <w:basedOn w:val="a1"/>
    <w:semiHidden/>
    <w:unhideWhenUsed/>
    <w:qFormat/>
    <w:rsid w:val="00644BC3"/>
    <w:rPr>
      <w:vertAlign w:val="superscript"/>
    </w:rPr>
  </w:style>
  <w:style w:type="character" w:customStyle="1" w:styleId="font91">
    <w:name w:val="font91"/>
    <w:basedOn w:val="a1"/>
    <w:qFormat/>
    <w:rsid w:val="00644BC3"/>
    <w:rPr>
      <w:rFonts w:ascii="Times New Roman" w:hAnsi="Times New Roman" w:cs="Times New Roman" w:hint="default"/>
      <w:b/>
      <w:bCs/>
      <w:strike w:val="0"/>
      <w:dstrike w:val="0"/>
      <w:color w:val="000000"/>
      <w:sz w:val="18"/>
      <w:szCs w:val="18"/>
      <w:u w:val="none"/>
      <w:effect w:val="none"/>
    </w:rPr>
  </w:style>
  <w:style w:type="character" w:customStyle="1" w:styleId="font101">
    <w:name w:val="font101"/>
    <w:basedOn w:val="a1"/>
    <w:qFormat/>
    <w:rsid w:val="00644BC3"/>
    <w:rPr>
      <w:rFonts w:ascii="Times New Roman" w:hAnsi="Times New Roman" w:cs="Times New Roman" w:hint="default"/>
      <w:b/>
      <w:bCs/>
      <w:strike w:val="0"/>
      <w:dstrike w:val="0"/>
      <w:color w:val="000000"/>
      <w:sz w:val="21"/>
      <w:szCs w:val="21"/>
      <w:u w:val="none"/>
      <w:effect w:val="none"/>
    </w:rPr>
  </w:style>
  <w:style w:type="character" w:customStyle="1" w:styleId="font41">
    <w:name w:val="font41"/>
    <w:basedOn w:val="a1"/>
    <w:qFormat/>
    <w:rsid w:val="00644BC3"/>
    <w:rPr>
      <w:rFonts w:ascii="宋体" w:eastAsia="宋体" w:hAnsi="宋体" w:cs="宋体" w:hint="eastAsia"/>
      <w:strike w:val="0"/>
      <w:dstrike w:val="0"/>
      <w:color w:val="000000"/>
      <w:sz w:val="18"/>
      <w:szCs w:val="18"/>
      <w:u w:val="none"/>
      <w:effect w:val="none"/>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NEWMACROS.AGENT" wne:name="Project.NewMacros.agent" wne:bEncrypt="00" wne:cmg="56"/>
    <wne:mcd wne:macroName="PROJECT.NEWMACROS.LLM" wne:name="Project.NewMacros.llm"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5300892">
      <w:bodyDiv w:val="1"/>
      <w:marLeft w:val="0"/>
      <w:marRight w:val="0"/>
      <w:marTop w:val="0"/>
      <w:marBottom w:val="0"/>
      <w:divBdr>
        <w:top w:val="none" w:sz="0" w:space="0" w:color="auto"/>
        <w:left w:val="none" w:sz="0" w:space="0" w:color="auto"/>
        <w:bottom w:val="none" w:sz="0" w:space="0" w:color="auto"/>
        <w:right w:val="none" w:sz="0" w:space="0" w:color="auto"/>
      </w:divBdr>
    </w:div>
    <w:div w:id="27068549">
      <w:bodyDiv w:val="1"/>
      <w:marLeft w:val="0"/>
      <w:marRight w:val="0"/>
      <w:marTop w:val="0"/>
      <w:marBottom w:val="0"/>
      <w:divBdr>
        <w:top w:val="none" w:sz="0" w:space="0" w:color="auto"/>
        <w:left w:val="none" w:sz="0" w:space="0" w:color="auto"/>
        <w:bottom w:val="none" w:sz="0" w:space="0" w:color="auto"/>
        <w:right w:val="none" w:sz="0" w:space="0" w:color="auto"/>
      </w:divBdr>
    </w:div>
    <w:div w:id="57482651">
      <w:bodyDiv w:val="1"/>
      <w:marLeft w:val="0"/>
      <w:marRight w:val="0"/>
      <w:marTop w:val="0"/>
      <w:marBottom w:val="0"/>
      <w:divBdr>
        <w:top w:val="none" w:sz="0" w:space="0" w:color="auto"/>
        <w:left w:val="none" w:sz="0" w:space="0" w:color="auto"/>
        <w:bottom w:val="none" w:sz="0" w:space="0" w:color="auto"/>
        <w:right w:val="none" w:sz="0" w:space="0" w:color="auto"/>
      </w:divBdr>
    </w:div>
    <w:div w:id="210192217">
      <w:bodyDiv w:val="1"/>
      <w:marLeft w:val="0"/>
      <w:marRight w:val="0"/>
      <w:marTop w:val="0"/>
      <w:marBottom w:val="0"/>
      <w:divBdr>
        <w:top w:val="none" w:sz="0" w:space="0" w:color="auto"/>
        <w:left w:val="none" w:sz="0" w:space="0" w:color="auto"/>
        <w:bottom w:val="none" w:sz="0" w:space="0" w:color="auto"/>
        <w:right w:val="none" w:sz="0" w:space="0" w:color="auto"/>
      </w:divBdr>
      <w:divsChild>
        <w:div w:id="357388429">
          <w:marLeft w:val="0"/>
          <w:marRight w:val="0"/>
          <w:marTop w:val="0"/>
          <w:marBottom w:val="0"/>
          <w:divBdr>
            <w:top w:val="none" w:sz="0" w:space="0" w:color="auto"/>
            <w:left w:val="none" w:sz="0" w:space="0" w:color="auto"/>
            <w:bottom w:val="none" w:sz="0" w:space="0" w:color="auto"/>
            <w:right w:val="none" w:sz="0" w:space="0" w:color="auto"/>
          </w:divBdr>
        </w:div>
        <w:div w:id="1327782774">
          <w:marLeft w:val="0"/>
          <w:marRight w:val="0"/>
          <w:marTop w:val="0"/>
          <w:marBottom w:val="0"/>
          <w:divBdr>
            <w:top w:val="none" w:sz="0" w:space="0" w:color="auto"/>
            <w:left w:val="none" w:sz="0" w:space="0" w:color="auto"/>
            <w:bottom w:val="none" w:sz="0" w:space="0" w:color="auto"/>
            <w:right w:val="none" w:sz="0" w:space="0" w:color="auto"/>
          </w:divBdr>
        </w:div>
        <w:div w:id="1599677986">
          <w:marLeft w:val="0"/>
          <w:marRight w:val="0"/>
          <w:marTop w:val="0"/>
          <w:marBottom w:val="0"/>
          <w:divBdr>
            <w:top w:val="none" w:sz="0" w:space="0" w:color="auto"/>
            <w:left w:val="none" w:sz="0" w:space="0" w:color="auto"/>
            <w:bottom w:val="none" w:sz="0" w:space="0" w:color="auto"/>
            <w:right w:val="none" w:sz="0" w:space="0" w:color="auto"/>
          </w:divBdr>
        </w:div>
        <w:div w:id="1776049952">
          <w:marLeft w:val="0"/>
          <w:marRight w:val="0"/>
          <w:marTop w:val="0"/>
          <w:marBottom w:val="0"/>
          <w:divBdr>
            <w:top w:val="none" w:sz="0" w:space="0" w:color="auto"/>
            <w:left w:val="none" w:sz="0" w:space="0" w:color="auto"/>
            <w:bottom w:val="none" w:sz="0" w:space="0" w:color="auto"/>
            <w:right w:val="none" w:sz="0" w:space="0" w:color="auto"/>
          </w:divBdr>
        </w:div>
        <w:div w:id="1885630225">
          <w:marLeft w:val="0"/>
          <w:marRight w:val="0"/>
          <w:marTop w:val="0"/>
          <w:marBottom w:val="0"/>
          <w:divBdr>
            <w:top w:val="none" w:sz="0" w:space="0" w:color="auto"/>
            <w:left w:val="none" w:sz="0" w:space="0" w:color="auto"/>
            <w:bottom w:val="none" w:sz="0" w:space="0" w:color="auto"/>
            <w:right w:val="none" w:sz="0" w:space="0" w:color="auto"/>
          </w:divBdr>
        </w:div>
      </w:divsChild>
    </w:div>
    <w:div w:id="267659620">
      <w:bodyDiv w:val="1"/>
      <w:marLeft w:val="0"/>
      <w:marRight w:val="0"/>
      <w:marTop w:val="0"/>
      <w:marBottom w:val="0"/>
      <w:divBdr>
        <w:top w:val="none" w:sz="0" w:space="0" w:color="auto"/>
        <w:left w:val="none" w:sz="0" w:space="0" w:color="auto"/>
        <w:bottom w:val="none" w:sz="0" w:space="0" w:color="auto"/>
        <w:right w:val="none" w:sz="0" w:space="0" w:color="auto"/>
      </w:divBdr>
    </w:div>
    <w:div w:id="274101289">
      <w:bodyDiv w:val="1"/>
      <w:marLeft w:val="0"/>
      <w:marRight w:val="0"/>
      <w:marTop w:val="0"/>
      <w:marBottom w:val="0"/>
      <w:divBdr>
        <w:top w:val="none" w:sz="0" w:space="0" w:color="auto"/>
        <w:left w:val="none" w:sz="0" w:space="0" w:color="auto"/>
        <w:bottom w:val="none" w:sz="0" w:space="0" w:color="auto"/>
        <w:right w:val="none" w:sz="0" w:space="0" w:color="auto"/>
      </w:divBdr>
    </w:div>
    <w:div w:id="288511985">
      <w:bodyDiv w:val="1"/>
      <w:marLeft w:val="0"/>
      <w:marRight w:val="0"/>
      <w:marTop w:val="0"/>
      <w:marBottom w:val="0"/>
      <w:divBdr>
        <w:top w:val="none" w:sz="0" w:space="0" w:color="auto"/>
        <w:left w:val="none" w:sz="0" w:space="0" w:color="auto"/>
        <w:bottom w:val="none" w:sz="0" w:space="0" w:color="auto"/>
        <w:right w:val="none" w:sz="0" w:space="0" w:color="auto"/>
      </w:divBdr>
    </w:div>
    <w:div w:id="335037850">
      <w:bodyDiv w:val="1"/>
      <w:marLeft w:val="0"/>
      <w:marRight w:val="0"/>
      <w:marTop w:val="0"/>
      <w:marBottom w:val="0"/>
      <w:divBdr>
        <w:top w:val="none" w:sz="0" w:space="0" w:color="auto"/>
        <w:left w:val="none" w:sz="0" w:space="0" w:color="auto"/>
        <w:bottom w:val="none" w:sz="0" w:space="0" w:color="auto"/>
        <w:right w:val="none" w:sz="0" w:space="0" w:color="auto"/>
      </w:divBdr>
    </w:div>
    <w:div w:id="340355991">
      <w:bodyDiv w:val="1"/>
      <w:marLeft w:val="0"/>
      <w:marRight w:val="0"/>
      <w:marTop w:val="0"/>
      <w:marBottom w:val="0"/>
      <w:divBdr>
        <w:top w:val="none" w:sz="0" w:space="0" w:color="auto"/>
        <w:left w:val="none" w:sz="0" w:space="0" w:color="auto"/>
        <w:bottom w:val="none" w:sz="0" w:space="0" w:color="auto"/>
        <w:right w:val="none" w:sz="0" w:space="0" w:color="auto"/>
      </w:divBdr>
    </w:div>
    <w:div w:id="341130133">
      <w:bodyDiv w:val="1"/>
      <w:marLeft w:val="0"/>
      <w:marRight w:val="0"/>
      <w:marTop w:val="0"/>
      <w:marBottom w:val="0"/>
      <w:divBdr>
        <w:top w:val="none" w:sz="0" w:space="0" w:color="auto"/>
        <w:left w:val="none" w:sz="0" w:space="0" w:color="auto"/>
        <w:bottom w:val="none" w:sz="0" w:space="0" w:color="auto"/>
        <w:right w:val="none" w:sz="0" w:space="0" w:color="auto"/>
      </w:divBdr>
      <w:divsChild>
        <w:div w:id="1279026404">
          <w:marLeft w:val="0"/>
          <w:marRight w:val="0"/>
          <w:marTop w:val="0"/>
          <w:marBottom w:val="0"/>
          <w:divBdr>
            <w:top w:val="none" w:sz="0" w:space="0" w:color="auto"/>
            <w:left w:val="none" w:sz="0" w:space="0" w:color="auto"/>
            <w:bottom w:val="none" w:sz="0" w:space="0" w:color="auto"/>
            <w:right w:val="none" w:sz="0" w:space="0" w:color="auto"/>
          </w:divBdr>
        </w:div>
        <w:div w:id="939214365">
          <w:marLeft w:val="0"/>
          <w:marRight w:val="0"/>
          <w:marTop w:val="0"/>
          <w:marBottom w:val="0"/>
          <w:divBdr>
            <w:top w:val="none" w:sz="0" w:space="0" w:color="auto"/>
            <w:left w:val="none" w:sz="0" w:space="0" w:color="auto"/>
            <w:bottom w:val="none" w:sz="0" w:space="0" w:color="auto"/>
            <w:right w:val="none" w:sz="0" w:space="0" w:color="auto"/>
          </w:divBdr>
        </w:div>
        <w:div w:id="1713462071">
          <w:marLeft w:val="0"/>
          <w:marRight w:val="0"/>
          <w:marTop w:val="0"/>
          <w:marBottom w:val="0"/>
          <w:divBdr>
            <w:top w:val="none" w:sz="0" w:space="0" w:color="auto"/>
            <w:left w:val="none" w:sz="0" w:space="0" w:color="auto"/>
            <w:bottom w:val="none" w:sz="0" w:space="0" w:color="auto"/>
            <w:right w:val="none" w:sz="0" w:space="0" w:color="auto"/>
          </w:divBdr>
        </w:div>
        <w:div w:id="1756895878">
          <w:marLeft w:val="0"/>
          <w:marRight w:val="0"/>
          <w:marTop w:val="0"/>
          <w:marBottom w:val="0"/>
          <w:divBdr>
            <w:top w:val="none" w:sz="0" w:space="0" w:color="auto"/>
            <w:left w:val="none" w:sz="0" w:space="0" w:color="auto"/>
            <w:bottom w:val="none" w:sz="0" w:space="0" w:color="auto"/>
            <w:right w:val="none" w:sz="0" w:space="0" w:color="auto"/>
          </w:divBdr>
        </w:div>
        <w:div w:id="285813048">
          <w:marLeft w:val="0"/>
          <w:marRight w:val="0"/>
          <w:marTop w:val="0"/>
          <w:marBottom w:val="0"/>
          <w:divBdr>
            <w:top w:val="none" w:sz="0" w:space="0" w:color="auto"/>
            <w:left w:val="none" w:sz="0" w:space="0" w:color="auto"/>
            <w:bottom w:val="none" w:sz="0" w:space="0" w:color="auto"/>
            <w:right w:val="none" w:sz="0" w:space="0" w:color="auto"/>
          </w:divBdr>
        </w:div>
      </w:divsChild>
    </w:div>
    <w:div w:id="349334189">
      <w:bodyDiv w:val="1"/>
      <w:marLeft w:val="0"/>
      <w:marRight w:val="0"/>
      <w:marTop w:val="0"/>
      <w:marBottom w:val="0"/>
      <w:divBdr>
        <w:top w:val="none" w:sz="0" w:space="0" w:color="auto"/>
        <w:left w:val="none" w:sz="0" w:space="0" w:color="auto"/>
        <w:bottom w:val="none" w:sz="0" w:space="0" w:color="auto"/>
        <w:right w:val="none" w:sz="0" w:space="0" w:color="auto"/>
      </w:divBdr>
    </w:div>
    <w:div w:id="362287991">
      <w:bodyDiv w:val="1"/>
      <w:marLeft w:val="0"/>
      <w:marRight w:val="0"/>
      <w:marTop w:val="0"/>
      <w:marBottom w:val="0"/>
      <w:divBdr>
        <w:top w:val="none" w:sz="0" w:space="0" w:color="auto"/>
        <w:left w:val="none" w:sz="0" w:space="0" w:color="auto"/>
        <w:bottom w:val="none" w:sz="0" w:space="0" w:color="auto"/>
        <w:right w:val="none" w:sz="0" w:space="0" w:color="auto"/>
      </w:divBdr>
    </w:div>
    <w:div w:id="376777010">
      <w:bodyDiv w:val="1"/>
      <w:marLeft w:val="0"/>
      <w:marRight w:val="0"/>
      <w:marTop w:val="0"/>
      <w:marBottom w:val="0"/>
      <w:divBdr>
        <w:top w:val="none" w:sz="0" w:space="0" w:color="auto"/>
        <w:left w:val="none" w:sz="0" w:space="0" w:color="auto"/>
        <w:bottom w:val="none" w:sz="0" w:space="0" w:color="auto"/>
        <w:right w:val="none" w:sz="0" w:space="0" w:color="auto"/>
      </w:divBdr>
    </w:div>
    <w:div w:id="419496109">
      <w:bodyDiv w:val="1"/>
      <w:marLeft w:val="0"/>
      <w:marRight w:val="0"/>
      <w:marTop w:val="0"/>
      <w:marBottom w:val="0"/>
      <w:divBdr>
        <w:top w:val="none" w:sz="0" w:space="0" w:color="auto"/>
        <w:left w:val="none" w:sz="0" w:space="0" w:color="auto"/>
        <w:bottom w:val="none" w:sz="0" w:space="0" w:color="auto"/>
        <w:right w:val="none" w:sz="0" w:space="0" w:color="auto"/>
      </w:divBdr>
      <w:divsChild>
        <w:div w:id="980574963">
          <w:marLeft w:val="0"/>
          <w:marRight w:val="0"/>
          <w:marTop w:val="0"/>
          <w:marBottom w:val="0"/>
          <w:divBdr>
            <w:top w:val="none" w:sz="0" w:space="0" w:color="auto"/>
            <w:left w:val="none" w:sz="0" w:space="0" w:color="auto"/>
            <w:bottom w:val="none" w:sz="0" w:space="0" w:color="auto"/>
            <w:right w:val="none" w:sz="0" w:space="0" w:color="auto"/>
          </w:divBdr>
        </w:div>
        <w:div w:id="846948465">
          <w:marLeft w:val="0"/>
          <w:marRight w:val="0"/>
          <w:marTop w:val="0"/>
          <w:marBottom w:val="0"/>
          <w:divBdr>
            <w:top w:val="none" w:sz="0" w:space="0" w:color="auto"/>
            <w:left w:val="none" w:sz="0" w:space="0" w:color="auto"/>
            <w:bottom w:val="none" w:sz="0" w:space="0" w:color="auto"/>
            <w:right w:val="none" w:sz="0" w:space="0" w:color="auto"/>
          </w:divBdr>
        </w:div>
        <w:div w:id="1577857700">
          <w:marLeft w:val="0"/>
          <w:marRight w:val="0"/>
          <w:marTop w:val="0"/>
          <w:marBottom w:val="0"/>
          <w:divBdr>
            <w:top w:val="none" w:sz="0" w:space="0" w:color="auto"/>
            <w:left w:val="none" w:sz="0" w:space="0" w:color="auto"/>
            <w:bottom w:val="none" w:sz="0" w:space="0" w:color="auto"/>
            <w:right w:val="none" w:sz="0" w:space="0" w:color="auto"/>
          </w:divBdr>
        </w:div>
        <w:div w:id="1627929550">
          <w:marLeft w:val="0"/>
          <w:marRight w:val="0"/>
          <w:marTop w:val="0"/>
          <w:marBottom w:val="0"/>
          <w:divBdr>
            <w:top w:val="none" w:sz="0" w:space="0" w:color="auto"/>
            <w:left w:val="none" w:sz="0" w:space="0" w:color="auto"/>
            <w:bottom w:val="none" w:sz="0" w:space="0" w:color="auto"/>
            <w:right w:val="none" w:sz="0" w:space="0" w:color="auto"/>
          </w:divBdr>
        </w:div>
        <w:div w:id="1710913901">
          <w:marLeft w:val="0"/>
          <w:marRight w:val="0"/>
          <w:marTop w:val="0"/>
          <w:marBottom w:val="0"/>
          <w:divBdr>
            <w:top w:val="none" w:sz="0" w:space="0" w:color="auto"/>
            <w:left w:val="none" w:sz="0" w:space="0" w:color="auto"/>
            <w:bottom w:val="none" w:sz="0" w:space="0" w:color="auto"/>
            <w:right w:val="none" w:sz="0" w:space="0" w:color="auto"/>
          </w:divBdr>
        </w:div>
        <w:div w:id="136998235">
          <w:marLeft w:val="0"/>
          <w:marRight w:val="0"/>
          <w:marTop w:val="0"/>
          <w:marBottom w:val="0"/>
          <w:divBdr>
            <w:top w:val="none" w:sz="0" w:space="0" w:color="auto"/>
            <w:left w:val="none" w:sz="0" w:space="0" w:color="auto"/>
            <w:bottom w:val="none" w:sz="0" w:space="0" w:color="auto"/>
            <w:right w:val="none" w:sz="0" w:space="0" w:color="auto"/>
          </w:divBdr>
        </w:div>
        <w:div w:id="1427340049">
          <w:marLeft w:val="0"/>
          <w:marRight w:val="0"/>
          <w:marTop w:val="0"/>
          <w:marBottom w:val="0"/>
          <w:divBdr>
            <w:top w:val="none" w:sz="0" w:space="0" w:color="auto"/>
            <w:left w:val="none" w:sz="0" w:space="0" w:color="auto"/>
            <w:bottom w:val="none" w:sz="0" w:space="0" w:color="auto"/>
            <w:right w:val="none" w:sz="0" w:space="0" w:color="auto"/>
          </w:divBdr>
        </w:div>
        <w:div w:id="1618565882">
          <w:marLeft w:val="0"/>
          <w:marRight w:val="0"/>
          <w:marTop w:val="0"/>
          <w:marBottom w:val="0"/>
          <w:divBdr>
            <w:top w:val="none" w:sz="0" w:space="0" w:color="auto"/>
            <w:left w:val="none" w:sz="0" w:space="0" w:color="auto"/>
            <w:bottom w:val="none" w:sz="0" w:space="0" w:color="auto"/>
            <w:right w:val="none" w:sz="0" w:space="0" w:color="auto"/>
          </w:divBdr>
        </w:div>
        <w:div w:id="1244677888">
          <w:marLeft w:val="0"/>
          <w:marRight w:val="0"/>
          <w:marTop w:val="0"/>
          <w:marBottom w:val="0"/>
          <w:divBdr>
            <w:top w:val="none" w:sz="0" w:space="0" w:color="auto"/>
            <w:left w:val="none" w:sz="0" w:space="0" w:color="auto"/>
            <w:bottom w:val="none" w:sz="0" w:space="0" w:color="auto"/>
            <w:right w:val="none" w:sz="0" w:space="0" w:color="auto"/>
          </w:divBdr>
        </w:div>
        <w:div w:id="1519461591">
          <w:marLeft w:val="0"/>
          <w:marRight w:val="0"/>
          <w:marTop w:val="0"/>
          <w:marBottom w:val="0"/>
          <w:divBdr>
            <w:top w:val="none" w:sz="0" w:space="0" w:color="auto"/>
            <w:left w:val="none" w:sz="0" w:space="0" w:color="auto"/>
            <w:bottom w:val="none" w:sz="0" w:space="0" w:color="auto"/>
            <w:right w:val="none" w:sz="0" w:space="0" w:color="auto"/>
          </w:divBdr>
        </w:div>
        <w:div w:id="1475952189">
          <w:marLeft w:val="0"/>
          <w:marRight w:val="0"/>
          <w:marTop w:val="0"/>
          <w:marBottom w:val="0"/>
          <w:divBdr>
            <w:top w:val="none" w:sz="0" w:space="0" w:color="auto"/>
            <w:left w:val="none" w:sz="0" w:space="0" w:color="auto"/>
            <w:bottom w:val="none" w:sz="0" w:space="0" w:color="auto"/>
            <w:right w:val="none" w:sz="0" w:space="0" w:color="auto"/>
          </w:divBdr>
        </w:div>
      </w:divsChild>
    </w:div>
    <w:div w:id="455177247">
      <w:bodyDiv w:val="1"/>
      <w:marLeft w:val="0"/>
      <w:marRight w:val="0"/>
      <w:marTop w:val="0"/>
      <w:marBottom w:val="0"/>
      <w:divBdr>
        <w:top w:val="none" w:sz="0" w:space="0" w:color="auto"/>
        <w:left w:val="none" w:sz="0" w:space="0" w:color="auto"/>
        <w:bottom w:val="none" w:sz="0" w:space="0" w:color="auto"/>
        <w:right w:val="none" w:sz="0" w:space="0" w:color="auto"/>
      </w:divBdr>
    </w:div>
    <w:div w:id="455638701">
      <w:bodyDiv w:val="1"/>
      <w:marLeft w:val="0"/>
      <w:marRight w:val="0"/>
      <w:marTop w:val="0"/>
      <w:marBottom w:val="0"/>
      <w:divBdr>
        <w:top w:val="none" w:sz="0" w:space="0" w:color="auto"/>
        <w:left w:val="none" w:sz="0" w:space="0" w:color="auto"/>
        <w:bottom w:val="none" w:sz="0" w:space="0" w:color="auto"/>
        <w:right w:val="none" w:sz="0" w:space="0" w:color="auto"/>
      </w:divBdr>
    </w:div>
    <w:div w:id="490482388">
      <w:bodyDiv w:val="1"/>
      <w:marLeft w:val="0"/>
      <w:marRight w:val="0"/>
      <w:marTop w:val="0"/>
      <w:marBottom w:val="0"/>
      <w:divBdr>
        <w:top w:val="none" w:sz="0" w:space="0" w:color="auto"/>
        <w:left w:val="none" w:sz="0" w:space="0" w:color="auto"/>
        <w:bottom w:val="none" w:sz="0" w:space="0" w:color="auto"/>
        <w:right w:val="none" w:sz="0" w:space="0" w:color="auto"/>
      </w:divBdr>
    </w:div>
    <w:div w:id="648166861">
      <w:bodyDiv w:val="1"/>
      <w:marLeft w:val="0"/>
      <w:marRight w:val="0"/>
      <w:marTop w:val="0"/>
      <w:marBottom w:val="0"/>
      <w:divBdr>
        <w:top w:val="none" w:sz="0" w:space="0" w:color="auto"/>
        <w:left w:val="none" w:sz="0" w:space="0" w:color="auto"/>
        <w:bottom w:val="none" w:sz="0" w:space="0" w:color="auto"/>
        <w:right w:val="none" w:sz="0" w:space="0" w:color="auto"/>
      </w:divBdr>
    </w:div>
    <w:div w:id="690372240">
      <w:bodyDiv w:val="1"/>
      <w:marLeft w:val="0"/>
      <w:marRight w:val="0"/>
      <w:marTop w:val="0"/>
      <w:marBottom w:val="0"/>
      <w:divBdr>
        <w:top w:val="none" w:sz="0" w:space="0" w:color="auto"/>
        <w:left w:val="none" w:sz="0" w:space="0" w:color="auto"/>
        <w:bottom w:val="none" w:sz="0" w:space="0" w:color="auto"/>
        <w:right w:val="none" w:sz="0" w:space="0" w:color="auto"/>
      </w:divBdr>
    </w:div>
    <w:div w:id="724640996">
      <w:bodyDiv w:val="1"/>
      <w:marLeft w:val="0"/>
      <w:marRight w:val="0"/>
      <w:marTop w:val="0"/>
      <w:marBottom w:val="0"/>
      <w:divBdr>
        <w:top w:val="none" w:sz="0" w:space="0" w:color="auto"/>
        <w:left w:val="none" w:sz="0" w:space="0" w:color="auto"/>
        <w:bottom w:val="none" w:sz="0" w:space="0" w:color="auto"/>
        <w:right w:val="none" w:sz="0" w:space="0" w:color="auto"/>
      </w:divBdr>
    </w:div>
    <w:div w:id="731737876">
      <w:bodyDiv w:val="1"/>
      <w:marLeft w:val="0"/>
      <w:marRight w:val="0"/>
      <w:marTop w:val="0"/>
      <w:marBottom w:val="0"/>
      <w:divBdr>
        <w:top w:val="none" w:sz="0" w:space="0" w:color="auto"/>
        <w:left w:val="none" w:sz="0" w:space="0" w:color="auto"/>
        <w:bottom w:val="none" w:sz="0" w:space="0" w:color="auto"/>
        <w:right w:val="none" w:sz="0" w:space="0" w:color="auto"/>
      </w:divBdr>
    </w:div>
    <w:div w:id="765880383">
      <w:bodyDiv w:val="1"/>
      <w:marLeft w:val="0"/>
      <w:marRight w:val="0"/>
      <w:marTop w:val="0"/>
      <w:marBottom w:val="0"/>
      <w:divBdr>
        <w:top w:val="none" w:sz="0" w:space="0" w:color="auto"/>
        <w:left w:val="none" w:sz="0" w:space="0" w:color="auto"/>
        <w:bottom w:val="none" w:sz="0" w:space="0" w:color="auto"/>
        <w:right w:val="none" w:sz="0" w:space="0" w:color="auto"/>
      </w:divBdr>
    </w:div>
    <w:div w:id="813256573">
      <w:bodyDiv w:val="1"/>
      <w:marLeft w:val="0"/>
      <w:marRight w:val="0"/>
      <w:marTop w:val="0"/>
      <w:marBottom w:val="0"/>
      <w:divBdr>
        <w:top w:val="none" w:sz="0" w:space="0" w:color="auto"/>
        <w:left w:val="none" w:sz="0" w:space="0" w:color="auto"/>
        <w:bottom w:val="none" w:sz="0" w:space="0" w:color="auto"/>
        <w:right w:val="none" w:sz="0" w:space="0" w:color="auto"/>
      </w:divBdr>
    </w:div>
    <w:div w:id="831023464">
      <w:bodyDiv w:val="1"/>
      <w:marLeft w:val="0"/>
      <w:marRight w:val="0"/>
      <w:marTop w:val="0"/>
      <w:marBottom w:val="0"/>
      <w:divBdr>
        <w:top w:val="none" w:sz="0" w:space="0" w:color="auto"/>
        <w:left w:val="none" w:sz="0" w:space="0" w:color="auto"/>
        <w:bottom w:val="none" w:sz="0" w:space="0" w:color="auto"/>
        <w:right w:val="none" w:sz="0" w:space="0" w:color="auto"/>
      </w:divBdr>
    </w:div>
    <w:div w:id="851144904">
      <w:bodyDiv w:val="1"/>
      <w:marLeft w:val="0"/>
      <w:marRight w:val="0"/>
      <w:marTop w:val="0"/>
      <w:marBottom w:val="0"/>
      <w:divBdr>
        <w:top w:val="none" w:sz="0" w:space="0" w:color="auto"/>
        <w:left w:val="none" w:sz="0" w:space="0" w:color="auto"/>
        <w:bottom w:val="none" w:sz="0" w:space="0" w:color="auto"/>
        <w:right w:val="none" w:sz="0" w:space="0" w:color="auto"/>
      </w:divBdr>
    </w:div>
    <w:div w:id="934173238">
      <w:bodyDiv w:val="1"/>
      <w:marLeft w:val="0"/>
      <w:marRight w:val="0"/>
      <w:marTop w:val="0"/>
      <w:marBottom w:val="0"/>
      <w:divBdr>
        <w:top w:val="none" w:sz="0" w:space="0" w:color="auto"/>
        <w:left w:val="none" w:sz="0" w:space="0" w:color="auto"/>
        <w:bottom w:val="none" w:sz="0" w:space="0" w:color="auto"/>
        <w:right w:val="none" w:sz="0" w:space="0" w:color="auto"/>
      </w:divBdr>
    </w:div>
    <w:div w:id="993294094">
      <w:bodyDiv w:val="1"/>
      <w:marLeft w:val="0"/>
      <w:marRight w:val="0"/>
      <w:marTop w:val="0"/>
      <w:marBottom w:val="0"/>
      <w:divBdr>
        <w:top w:val="none" w:sz="0" w:space="0" w:color="auto"/>
        <w:left w:val="none" w:sz="0" w:space="0" w:color="auto"/>
        <w:bottom w:val="none" w:sz="0" w:space="0" w:color="auto"/>
        <w:right w:val="none" w:sz="0" w:space="0" w:color="auto"/>
      </w:divBdr>
    </w:div>
    <w:div w:id="1081680588">
      <w:bodyDiv w:val="1"/>
      <w:marLeft w:val="0"/>
      <w:marRight w:val="0"/>
      <w:marTop w:val="0"/>
      <w:marBottom w:val="0"/>
      <w:divBdr>
        <w:top w:val="none" w:sz="0" w:space="0" w:color="auto"/>
        <w:left w:val="none" w:sz="0" w:space="0" w:color="auto"/>
        <w:bottom w:val="none" w:sz="0" w:space="0" w:color="auto"/>
        <w:right w:val="none" w:sz="0" w:space="0" w:color="auto"/>
      </w:divBdr>
    </w:div>
    <w:div w:id="1132602329">
      <w:bodyDiv w:val="1"/>
      <w:marLeft w:val="0"/>
      <w:marRight w:val="0"/>
      <w:marTop w:val="0"/>
      <w:marBottom w:val="0"/>
      <w:divBdr>
        <w:top w:val="none" w:sz="0" w:space="0" w:color="auto"/>
        <w:left w:val="none" w:sz="0" w:space="0" w:color="auto"/>
        <w:bottom w:val="none" w:sz="0" w:space="0" w:color="auto"/>
        <w:right w:val="none" w:sz="0" w:space="0" w:color="auto"/>
      </w:divBdr>
    </w:div>
    <w:div w:id="1185745917">
      <w:bodyDiv w:val="1"/>
      <w:marLeft w:val="0"/>
      <w:marRight w:val="0"/>
      <w:marTop w:val="0"/>
      <w:marBottom w:val="0"/>
      <w:divBdr>
        <w:top w:val="none" w:sz="0" w:space="0" w:color="auto"/>
        <w:left w:val="none" w:sz="0" w:space="0" w:color="auto"/>
        <w:bottom w:val="none" w:sz="0" w:space="0" w:color="auto"/>
        <w:right w:val="none" w:sz="0" w:space="0" w:color="auto"/>
      </w:divBdr>
    </w:div>
    <w:div w:id="1214463747">
      <w:bodyDiv w:val="1"/>
      <w:marLeft w:val="0"/>
      <w:marRight w:val="0"/>
      <w:marTop w:val="0"/>
      <w:marBottom w:val="0"/>
      <w:divBdr>
        <w:top w:val="none" w:sz="0" w:space="0" w:color="auto"/>
        <w:left w:val="none" w:sz="0" w:space="0" w:color="auto"/>
        <w:bottom w:val="none" w:sz="0" w:space="0" w:color="auto"/>
        <w:right w:val="none" w:sz="0" w:space="0" w:color="auto"/>
      </w:divBdr>
    </w:div>
    <w:div w:id="1232619917">
      <w:bodyDiv w:val="1"/>
      <w:marLeft w:val="0"/>
      <w:marRight w:val="0"/>
      <w:marTop w:val="0"/>
      <w:marBottom w:val="0"/>
      <w:divBdr>
        <w:top w:val="none" w:sz="0" w:space="0" w:color="auto"/>
        <w:left w:val="none" w:sz="0" w:space="0" w:color="auto"/>
        <w:bottom w:val="none" w:sz="0" w:space="0" w:color="auto"/>
        <w:right w:val="none" w:sz="0" w:space="0" w:color="auto"/>
      </w:divBdr>
      <w:divsChild>
        <w:div w:id="1725988275">
          <w:marLeft w:val="0"/>
          <w:marRight w:val="0"/>
          <w:marTop w:val="0"/>
          <w:marBottom w:val="0"/>
          <w:divBdr>
            <w:top w:val="none" w:sz="0" w:space="0" w:color="auto"/>
            <w:left w:val="none" w:sz="0" w:space="0" w:color="auto"/>
            <w:bottom w:val="none" w:sz="0" w:space="0" w:color="auto"/>
            <w:right w:val="none" w:sz="0" w:space="0" w:color="auto"/>
          </w:divBdr>
        </w:div>
        <w:div w:id="1450780680">
          <w:marLeft w:val="0"/>
          <w:marRight w:val="0"/>
          <w:marTop w:val="0"/>
          <w:marBottom w:val="0"/>
          <w:divBdr>
            <w:top w:val="none" w:sz="0" w:space="0" w:color="auto"/>
            <w:left w:val="none" w:sz="0" w:space="0" w:color="auto"/>
            <w:bottom w:val="none" w:sz="0" w:space="0" w:color="auto"/>
            <w:right w:val="none" w:sz="0" w:space="0" w:color="auto"/>
          </w:divBdr>
        </w:div>
        <w:div w:id="1356347973">
          <w:marLeft w:val="0"/>
          <w:marRight w:val="0"/>
          <w:marTop w:val="0"/>
          <w:marBottom w:val="0"/>
          <w:divBdr>
            <w:top w:val="none" w:sz="0" w:space="0" w:color="auto"/>
            <w:left w:val="none" w:sz="0" w:space="0" w:color="auto"/>
            <w:bottom w:val="none" w:sz="0" w:space="0" w:color="auto"/>
            <w:right w:val="none" w:sz="0" w:space="0" w:color="auto"/>
          </w:divBdr>
        </w:div>
        <w:div w:id="1973486397">
          <w:marLeft w:val="0"/>
          <w:marRight w:val="0"/>
          <w:marTop w:val="0"/>
          <w:marBottom w:val="0"/>
          <w:divBdr>
            <w:top w:val="none" w:sz="0" w:space="0" w:color="auto"/>
            <w:left w:val="none" w:sz="0" w:space="0" w:color="auto"/>
            <w:bottom w:val="none" w:sz="0" w:space="0" w:color="auto"/>
            <w:right w:val="none" w:sz="0" w:space="0" w:color="auto"/>
          </w:divBdr>
        </w:div>
        <w:div w:id="1300722712">
          <w:marLeft w:val="0"/>
          <w:marRight w:val="0"/>
          <w:marTop w:val="0"/>
          <w:marBottom w:val="0"/>
          <w:divBdr>
            <w:top w:val="none" w:sz="0" w:space="0" w:color="auto"/>
            <w:left w:val="none" w:sz="0" w:space="0" w:color="auto"/>
            <w:bottom w:val="none" w:sz="0" w:space="0" w:color="auto"/>
            <w:right w:val="none" w:sz="0" w:space="0" w:color="auto"/>
          </w:divBdr>
        </w:div>
      </w:divsChild>
    </w:div>
    <w:div w:id="1298685492">
      <w:bodyDiv w:val="1"/>
      <w:marLeft w:val="0"/>
      <w:marRight w:val="0"/>
      <w:marTop w:val="0"/>
      <w:marBottom w:val="0"/>
      <w:divBdr>
        <w:top w:val="none" w:sz="0" w:space="0" w:color="auto"/>
        <w:left w:val="none" w:sz="0" w:space="0" w:color="auto"/>
        <w:bottom w:val="none" w:sz="0" w:space="0" w:color="auto"/>
        <w:right w:val="none" w:sz="0" w:space="0" w:color="auto"/>
      </w:divBdr>
    </w:div>
    <w:div w:id="1389692006">
      <w:bodyDiv w:val="1"/>
      <w:marLeft w:val="0"/>
      <w:marRight w:val="0"/>
      <w:marTop w:val="0"/>
      <w:marBottom w:val="0"/>
      <w:divBdr>
        <w:top w:val="none" w:sz="0" w:space="0" w:color="auto"/>
        <w:left w:val="none" w:sz="0" w:space="0" w:color="auto"/>
        <w:bottom w:val="none" w:sz="0" w:space="0" w:color="auto"/>
        <w:right w:val="none" w:sz="0" w:space="0" w:color="auto"/>
      </w:divBdr>
    </w:div>
    <w:div w:id="1393428815">
      <w:bodyDiv w:val="1"/>
      <w:marLeft w:val="0"/>
      <w:marRight w:val="0"/>
      <w:marTop w:val="0"/>
      <w:marBottom w:val="0"/>
      <w:divBdr>
        <w:top w:val="none" w:sz="0" w:space="0" w:color="auto"/>
        <w:left w:val="none" w:sz="0" w:space="0" w:color="auto"/>
        <w:bottom w:val="none" w:sz="0" w:space="0" w:color="auto"/>
        <w:right w:val="none" w:sz="0" w:space="0" w:color="auto"/>
      </w:divBdr>
    </w:div>
    <w:div w:id="1467353162">
      <w:bodyDiv w:val="1"/>
      <w:marLeft w:val="0"/>
      <w:marRight w:val="0"/>
      <w:marTop w:val="0"/>
      <w:marBottom w:val="0"/>
      <w:divBdr>
        <w:top w:val="none" w:sz="0" w:space="0" w:color="auto"/>
        <w:left w:val="none" w:sz="0" w:space="0" w:color="auto"/>
        <w:bottom w:val="none" w:sz="0" w:space="0" w:color="auto"/>
        <w:right w:val="none" w:sz="0" w:space="0" w:color="auto"/>
      </w:divBdr>
    </w:div>
    <w:div w:id="1613242177">
      <w:bodyDiv w:val="1"/>
      <w:marLeft w:val="0"/>
      <w:marRight w:val="0"/>
      <w:marTop w:val="0"/>
      <w:marBottom w:val="0"/>
      <w:divBdr>
        <w:top w:val="none" w:sz="0" w:space="0" w:color="auto"/>
        <w:left w:val="none" w:sz="0" w:space="0" w:color="auto"/>
        <w:bottom w:val="none" w:sz="0" w:space="0" w:color="auto"/>
        <w:right w:val="none" w:sz="0" w:space="0" w:color="auto"/>
      </w:divBdr>
    </w:div>
    <w:div w:id="1679117237">
      <w:bodyDiv w:val="1"/>
      <w:marLeft w:val="0"/>
      <w:marRight w:val="0"/>
      <w:marTop w:val="0"/>
      <w:marBottom w:val="0"/>
      <w:divBdr>
        <w:top w:val="none" w:sz="0" w:space="0" w:color="auto"/>
        <w:left w:val="none" w:sz="0" w:space="0" w:color="auto"/>
        <w:bottom w:val="none" w:sz="0" w:space="0" w:color="auto"/>
        <w:right w:val="none" w:sz="0" w:space="0" w:color="auto"/>
      </w:divBdr>
    </w:div>
    <w:div w:id="1742674453">
      <w:bodyDiv w:val="1"/>
      <w:marLeft w:val="0"/>
      <w:marRight w:val="0"/>
      <w:marTop w:val="0"/>
      <w:marBottom w:val="0"/>
      <w:divBdr>
        <w:top w:val="none" w:sz="0" w:space="0" w:color="auto"/>
        <w:left w:val="none" w:sz="0" w:space="0" w:color="auto"/>
        <w:bottom w:val="none" w:sz="0" w:space="0" w:color="auto"/>
        <w:right w:val="none" w:sz="0" w:space="0" w:color="auto"/>
      </w:divBdr>
    </w:div>
    <w:div w:id="1782067544">
      <w:bodyDiv w:val="1"/>
      <w:marLeft w:val="0"/>
      <w:marRight w:val="0"/>
      <w:marTop w:val="0"/>
      <w:marBottom w:val="0"/>
      <w:divBdr>
        <w:top w:val="none" w:sz="0" w:space="0" w:color="auto"/>
        <w:left w:val="none" w:sz="0" w:space="0" w:color="auto"/>
        <w:bottom w:val="none" w:sz="0" w:space="0" w:color="auto"/>
        <w:right w:val="none" w:sz="0" w:space="0" w:color="auto"/>
      </w:divBdr>
    </w:div>
    <w:div w:id="1839955841">
      <w:bodyDiv w:val="1"/>
      <w:marLeft w:val="0"/>
      <w:marRight w:val="0"/>
      <w:marTop w:val="0"/>
      <w:marBottom w:val="0"/>
      <w:divBdr>
        <w:top w:val="none" w:sz="0" w:space="0" w:color="auto"/>
        <w:left w:val="none" w:sz="0" w:space="0" w:color="auto"/>
        <w:bottom w:val="none" w:sz="0" w:space="0" w:color="auto"/>
        <w:right w:val="none" w:sz="0" w:space="0" w:color="auto"/>
      </w:divBdr>
    </w:div>
    <w:div w:id="1841962687">
      <w:bodyDiv w:val="1"/>
      <w:marLeft w:val="0"/>
      <w:marRight w:val="0"/>
      <w:marTop w:val="0"/>
      <w:marBottom w:val="0"/>
      <w:divBdr>
        <w:top w:val="none" w:sz="0" w:space="0" w:color="auto"/>
        <w:left w:val="none" w:sz="0" w:space="0" w:color="auto"/>
        <w:bottom w:val="none" w:sz="0" w:space="0" w:color="auto"/>
        <w:right w:val="none" w:sz="0" w:space="0" w:color="auto"/>
      </w:divBdr>
    </w:div>
    <w:div w:id="1889877814">
      <w:bodyDiv w:val="1"/>
      <w:marLeft w:val="0"/>
      <w:marRight w:val="0"/>
      <w:marTop w:val="0"/>
      <w:marBottom w:val="0"/>
      <w:divBdr>
        <w:top w:val="none" w:sz="0" w:space="0" w:color="auto"/>
        <w:left w:val="none" w:sz="0" w:space="0" w:color="auto"/>
        <w:bottom w:val="none" w:sz="0" w:space="0" w:color="auto"/>
        <w:right w:val="none" w:sz="0" w:space="0" w:color="auto"/>
      </w:divBdr>
    </w:div>
    <w:div w:id="1995449884">
      <w:bodyDiv w:val="1"/>
      <w:marLeft w:val="0"/>
      <w:marRight w:val="0"/>
      <w:marTop w:val="0"/>
      <w:marBottom w:val="0"/>
      <w:divBdr>
        <w:top w:val="none" w:sz="0" w:space="0" w:color="auto"/>
        <w:left w:val="none" w:sz="0" w:space="0" w:color="auto"/>
        <w:bottom w:val="none" w:sz="0" w:space="0" w:color="auto"/>
        <w:right w:val="none" w:sz="0" w:space="0" w:color="auto"/>
      </w:divBdr>
    </w:div>
    <w:div w:id="2010674230">
      <w:bodyDiv w:val="1"/>
      <w:marLeft w:val="0"/>
      <w:marRight w:val="0"/>
      <w:marTop w:val="0"/>
      <w:marBottom w:val="0"/>
      <w:divBdr>
        <w:top w:val="none" w:sz="0" w:space="0" w:color="auto"/>
        <w:left w:val="none" w:sz="0" w:space="0" w:color="auto"/>
        <w:bottom w:val="none" w:sz="0" w:space="0" w:color="auto"/>
        <w:right w:val="none" w:sz="0" w:space="0" w:color="auto"/>
      </w:divBdr>
    </w:div>
    <w:div w:id="205862821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29" Type="http://schemas.microsoft.com/office/2018/08/relationships/commentsExtensible" Target="commentsExtensi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28" Type="http://schemas.microsoft.com/office/2016/09/relationships/commentsIds" Target="commentsId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046B4-E9E6-4B63-B0A1-13B43526E1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835</TotalTime>
  <Pages>1</Pages>
  <Words>10</Words>
  <Characters>61</Characters>
  <Application>Microsoft Office Word</Application>
  <DocSecurity>0</DocSecurity>
  <Lines>1</Lines>
  <Paragraphs>1</Paragraphs>
  <ScaleCrop>false</ScaleCrop>
  <Company/>
  <LinksUpToDate>false</LinksUpToDate>
  <CharactersWithSpaces>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admin</dc:creator>
  <cp:keywords/>
  <dc:description/>
  <cp:lastModifiedBy>tutu</cp:lastModifiedBy>
  <cp:revision>68</cp:revision>
  <cp:lastPrinted>2023-12-28T06:39:00Z</cp:lastPrinted>
  <dcterms:created xsi:type="dcterms:W3CDTF">2024-09-23T06:08:00Z</dcterms:created>
  <dcterms:modified xsi:type="dcterms:W3CDTF">2024-12-12T02:59:00Z</dcterms:modified>
</cp:coreProperties>
</file>