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02C58">
      <w:pPr>
        <w:rPr>
          <w:rFonts w:ascii="微软雅黑" w:hAnsi="微软雅黑" w:eastAsia="微软雅黑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-528320</wp:posOffset>
                </wp:positionH>
                <wp:positionV relativeFrom="paragraph">
                  <wp:posOffset>1504315</wp:posOffset>
                </wp:positionV>
                <wp:extent cx="6249670" cy="899795"/>
                <wp:effectExtent l="0" t="0" r="0" b="0"/>
                <wp:wrapNone/>
                <wp:docPr id="62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70" cy="899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B28496"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.06-201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.06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江西农业大学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计算机与信息工程学院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-电子商务专业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 w14:paraId="02A4C1E5"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-41.6pt;margin-top:118.45pt;height:70.85pt;width:492.1pt;z-index:251680768;mso-width-relative:page;mso-height-relative:page;" filled="f" stroked="f" coordsize="21600,21600" o:gfxdata="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ID069gAAAALAQAADwAAAAAAAAABACAAAAAiAAAAZHJzL2Rvd25yZXYueG1sUEsB&#10;AhQAFAAAAAgAh07iQGdYi7u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4B28496">
                      <w:pPr>
                        <w:pStyle w:val="6"/>
                        <w:snapToGrid w:val="0"/>
                        <w:spacing w:before="0" w:beforeAutospacing="0" w:after="0" w:afterAutospacing="0"/>
                        <w:jc w:val="both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.06-201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.06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江西农业大学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计算机与信息工程学院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-电子商务专业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 w14:paraId="02A4C1E5">
                      <w:pPr>
                        <w:pStyle w:val="6"/>
                        <w:snapToGrid w:val="0"/>
                        <w:spacing w:before="0" w:beforeAutospacing="0" w:after="0" w:afterAutospacing="0"/>
                        <w:jc w:val="both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1484630</wp:posOffset>
                </wp:positionV>
                <wp:extent cx="6276975" cy="0"/>
                <wp:effectExtent l="0" t="6350" r="0" b="63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1.1pt;margin-top:116.9pt;height:0pt;width:494.25pt;z-index:251679744;mso-width-relative:page;mso-height-relative:page;" filled="f" stroked="t" coordsize="21600,21600" o:gfxdata="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hRCQC2AAAAAsBAAAPAAAAAAAAAAEAIAAAACIAAABkcnMvZG93bnJldi54bWxQ&#10;SwECFAAUAAAACACHTuJAPUGLjvcBAADTAwAADgAAAAAAAAABACAAAAAnAQAAZHJzL2Uyb0RvYy54&#10;bWxQSwUGAAAAAAYABgBZAQAAkAUAAAAA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1070610</wp:posOffset>
                </wp:positionV>
                <wp:extent cx="1294765" cy="532765"/>
                <wp:effectExtent l="0" t="0" r="0" b="0"/>
                <wp:wrapNone/>
                <wp:docPr id="1421" name="组合 1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4765" cy="532765"/>
                          <a:chOff x="75538" y="-11890"/>
                          <a:chExt cx="1295137" cy="533400"/>
                        </a:xfrm>
                      </wpg:grpSpPr>
                      <wps:wsp>
                        <wps:cNvPr id="1422" name="文本框 1422"/>
                        <wps:cNvSpPr txBox="1"/>
                        <wps:spPr>
                          <a:xfrm>
                            <a:off x="349858" y="-11890"/>
                            <a:ext cx="1020817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A7EBFE"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00184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1848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23" name="Freeform 33"/>
                        <wps:cNvSpPr>
                          <a:spLocks noEditPoints="1"/>
                        </wps:cNvSpPr>
                        <wps:spPr bwMode="auto">
                          <a:xfrm>
                            <a:off x="75538" y="115293"/>
                            <a:ext cx="190279" cy="267279"/>
                          </a:xfrm>
                          <a:custGeom>
                            <a:avLst/>
                            <a:gdLst>
                              <a:gd name="T0" fmla="*/ 618 w 742"/>
                              <a:gd name="T1" fmla="*/ 231 h 975"/>
                              <a:gd name="T2" fmla="*/ 617 w 742"/>
                              <a:gd name="T3" fmla="*/ 251 h 975"/>
                              <a:gd name="T4" fmla="*/ 620 w 742"/>
                              <a:gd name="T5" fmla="*/ 272 h 975"/>
                              <a:gd name="T6" fmla="*/ 584 w 742"/>
                              <a:gd name="T7" fmla="*/ 355 h 975"/>
                              <a:gd name="T8" fmla="*/ 597 w 742"/>
                              <a:gd name="T9" fmla="*/ 263 h 975"/>
                              <a:gd name="T10" fmla="*/ 595 w 742"/>
                              <a:gd name="T11" fmla="*/ 240 h 975"/>
                              <a:gd name="T12" fmla="*/ 600 w 742"/>
                              <a:gd name="T13" fmla="*/ 226 h 975"/>
                              <a:gd name="T14" fmla="*/ 606 w 742"/>
                              <a:gd name="T15" fmla="*/ 93 h 975"/>
                              <a:gd name="T16" fmla="*/ 614 w 742"/>
                              <a:gd name="T17" fmla="*/ 114 h 975"/>
                              <a:gd name="T18" fmla="*/ 678 w 742"/>
                              <a:gd name="T19" fmla="*/ 167 h 975"/>
                              <a:gd name="T20" fmla="*/ 614 w 742"/>
                              <a:gd name="T21" fmla="*/ 226 h 975"/>
                              <a:gd name="T22" fmla="*/ 424 w 742"/>
                              <a:gd name="T23" fmla="*/ 4 h 975"/>
                              <a:gd name="T24" fmla="*/ 593 w 742"/>
                              <a:gd name="T25" fmla="*/ 101 h 975"/>
                              <a:gd name="T26" fmla="*/ 515 w 742"/>
                              <a:gd name="T27" fmla="*/ 185 h 975"/>
                              <a:gd name="T28" fmla="*/ 217 w 742"/>
                              <a:gd name="T29" fmla="*/ 234 h 975"/>
                              <a:gd name="T30" fmla="*/ 308 w 742"/>
                              <a:gd name="T31" fmla="*/ 98 h 975"/>
                              <a:gd name="T32" fmla="*/ 487 w 742"/>
                              <a:gd name="T33" fmla="*/ 116 h 975"/>
                              <a:gd name="T34" fmla="*/ 302 w 742"/>
                              <a:gd name="T35" fmla="*/ 90 h 975"/>
                              <a:gd name="T36" fmla="*/ 57 w 742"/>
                              <a:gd name="T37" fmla="*/ 64 h 975"/>
                              <a:gd name="T38" fmla="*/ 265 w 742"/>
                              <a:gd name="T39" fmla="*/ 296 h 975"/>
                              <a:gd name="T40" fmla="*/ 455 w 742"/>
                              <a:gd name="T41" fmla="*/ 259 h 975"/>
                              <a:gd name="T42" fmla="*/ 474 w 742"/>
                              <a:gd name="T43" fmla="*/ 271 h 975"/>
                              <a:gd name="T44" fmla="*/ 479 w 742"/>
                              <a:gd name="T45" fmla="*/ 314 h 975"/>
                              <a:gd name="T46" fmla="*/ 491 w 742"/>
                              <a:gd name="T47" fmla="*/ 312 h 975"/>
                              <a:gd name="T48" fmla="*/ 517 w 742"/>
                              <a:gd name="T49" fmla="*/ 357 h 975"/>
                              <a:gd name="T50" fmla="*/ 487 w 742"/>
                              <a:gd name="T51" fmla="*/ 418 h 975"/>
                              <a:gd name="T52" fmla="*/ 333 w 742"/>
                              <a:gd name="T53" fmla="*/ 522 h 975"/>
                              <a:gd name="T54" fmla="*/ 251 w 742"/>
                              <a:gd name="T55" fmla="*/ 414 h 975"/>
                              <a:gd name="T56" fmla="*/ 239 w 742"/>
                              <a:gd name="T57" fmla="*/ 300 h 975"/>
                              <a:gd name="T58" fmla="*/ 263 w 742"/>
                              <a:gd name="T59" fmla="*/ 321 h 975"/>
                              <a:gd name="T60" fmla="*/ 527 w 742"/>
                              <a:gd name="T61" fmla="*/ 248 h 975"/>
                              <a:gd name="T62" fmla="*/ 540 w 742"/>
                              <a:gd name="T63" fmla="*/ 360 h 975"/>
                              <a:gd name="T64" fmla="*/ 422 w 742"/>
                              <a:gd name="T65" fmla="*/ 542 h 975"/>
                              <a:gd name="T66" fmla="*/ 235 w 742"/>
                              <a:gd name="T67" fmla="*/ 435 h 975"/>
                              <a:gd name="T68" fmla="*/ 214 w 742"/>
                              <a:gd name="T69" fmla="*/ 288 h 975"/>
                              <a:gd name="T70" fmla="*/ 527 w 742"/>
                              <a:gd name="T71" fmla="*/ 248 h 975"/>
                              <a:gd name="T72" fmla="*/ 39 w 742"/>
                              <a:gd name="T73" fmla="*/ 665 h 975"/>
                              <a:gd name="T74" fmla="*/ 338 w 742"/>
                              <a:gd name="T75" fmla="*/ 719 h 975"/>
                              <a:gd name="T76" fmla="*/ 320 w 742"/>
                              <a:gd name="T77" fmla="*/ 595 h 975"/>
                              <a:gd name="T78" fmla="*/ 424 w 742"/>
                              <a:gd name="T79" fmla="*/ 576 h 975"/>
                              <a:gd name="T80" fmla="*/ 396 w 742"/>
                              <a:gd name="T81" fmla="*/ 644 h 975"/>
                              <a:gd name="T82" fmla="*/ 492 w 742"/>
                              <a:gd name="T83" fmla="*/ 553 h 975"/>
                              <a:gd name="T84" fmla="*/ 742 w 742"/>
                              <a:gd name="T85" fmla="*/ 730 h 9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742" h="975">
                                <a:moveTo>
                                  <a:pt x="614" y="226"/>
                                </a:moveTo>
                                <a:cubicBezTo>
                                  <a:pt x="617" y="226"/>
                                  <a:pt x="618" y="228"/>
                                  <a:pt x="618" y="231"/>
                                </a:cubicBezTo>
                                <a:lnTo>
                                  <a:pt x="619" y="241"/>
                                </a:lnTo>
                                <a:cubicBezTo>
                                  <a:pt x="619" y="247"/>
                                  <a:pt x="616" y="247"/>
                                  <a:pt x="617" y="251"/>
                                </a:cubicBezTo>
                                <a:lnTo>
                                  <a:pt x="617" y="263"/>
                                </a:lnTo>
                                <a:cubicBezTo>
                                  <a:pt x="617" y="267"/>
                                  <a:pt x="620" y="268"/>
                                  <a:pt x="620" y="272"/>
                                </a:cubicBezTo>
                                <a:lnTo>
                                  <a:pt x="630" y="355"/>
                                </a:lnTo>
                                <a:cubicBezTo>
                                  <a:pt x="625" y="365"/>
                                  <a:pt x="589" y="365"/>
                                  <a:pt x="584" y="355"/>
                                </a:cubicBezTo>
                                <a:lnTo>
                                  <a:pt x="594" y="272"/>
                                </a:lnTo>
                                <a:cubicBezTo>
                                  <a:pt x="594" y="268"/>
                                  <a:pt x="596" y="266"/>
                                  <a:pt x="597" y="263"/>
                                </a:cubicBezTo>
                                <a:lnTo>
                                  <a:pt x="597" y="251"/>
                                </a:lnTo>
                                <a:cubicBezTo>
                                  <a:pt x="597" y="247"/>
                                  <a:pt x="595" y="246"/>
                                  <a:pt x="595" y="240"/>
                                </a:cubicBezTo>
                                <a:lnTo>
                                  <a:pt x="596" y="231"/>
                                </a:lnTo>
                                <a:cubicBezTo>
                                  <a:pt x="596" y="228"/>
                                  <a:pt x="597" y="226"/>
                                  <a:pt x="600" y="226"/>
                                </a:cubicBezTo>
                                <a:lnTo>
                                  <a:pt x="600" y="93"/>
                                </a:lnTo>
                                <a:lnTo>
                                  <a:pt x="606" y="93"/>
                                </a:lnTo>
                                <a:cubicBezTo>
                                  <a:pt x="610" y="93"/>
                                  <a:pt x="614" y="96"/>
                                  <a:pt x="614" y="100"/>
                                </a:cubicBezTo>
                                <a:lnTo>
                                  <a:pt x="614" y="114"/>
                                </a:lnTo>
                                <a:lnTo>
                                  <a:pt x="680" y="157"/>
                                </a:lnTo>
                                <a:cubicBezTo>
                                  <a:pt x="685" y="160"/>
                                  <a:pt x="684" y="166"/>
                                  <a:pt x="678" y="167"/>
                                </a:cubicBezTo>
                                <a:lnTo>
                                  <a:pt x="614" y="174"/>
                                </a:lnTo>
                                <a:lnTo>
                                  <a:pt x="614" y="226"/>
                                </a:lnTo>
                                <a:close/>
                                <a:moveTo>
                                  <a:pt x="60" y="54"/>
                                </a:moveTo>
                                <a:lnTo>
                                  <a:pt x="424" y="4"/>
                                </a:lnTo>
                                <a:cubicBezTo>
                                  <a:pt x="439" y="2"/>
                                  <a:pt x="444" y="0"/>
                                  <a:pt x="459" y="10"/>
                                </a:cubicBezTo>
                                <a:lnTo>
                                  <a:pt x="593" y="101"/>
                                </a:lnTo>
                                <a:lnTo>
                                  <a:pt x="593" y="177"/>
                                </a:lnTo>
                                <a:lnTo>
                                  <a:pt x="515" y="185"/>
                                </a:lnTo>
                                <a:lnTo>
                                  <a:pt x="526" y="234"/>
                                </a:lnTo>
                                <a:cubicBezTo>
                                  <a:pt x="424" y="210"/>
                                  <a:pt x="319" y="210"/>
                                  <a:pt x="217" y="234"/>
                                </a:cubicBezTo>
                                <a:lnTo>
                                  <a:pt x="237" y="144"/>
                                </a:lnTo>
                                <a:cubicBezTo>
                                  <a:pt x="245" y="112"/>
                                  <a:pt x="275" y="103"/>
                                  <a:pt x="308" y="98"/>
                                </a:cubicBezTo>
                                <a:cubicBezTo>
                                  <a:pt x="350" y="93"/>
                                  <a:pt x="393" y="93"/>
                                  <a:pt x="435" y="98"/>
                                </a:cubicBezTo>
                                <a:cubicBezTo>
                                  <a:pt x="455" y="101"/>
                                  <a:pt x="474" y="106"/>
                                  <a:pt x="487" y="116"/>
                                </a:cubicBezTo>
                                <a:cubicBezTo>
                                  <a:pt x="471" y="99"/>
                                  <a:pt x="455" y="94"/>
                                  <a:pt x="426" y="91"/>
                                </a:cubicBezTo>
                                <a:cubicBezTo>
                                  <a:pt x="382" y="85"/>
                                  <a:pt x="347" y="84"/>
                                  <a:pt x="302" y="90"/>
                                </a:cubicBezTo>
                                <a:cubicBezTo>
                                  <a:pt x="236" y="98"/>
                                  <a:pt x="228" y="123"/>
                                  <a:pt x="217" y="168"/>
                                </a:cubicBezTo>
                                <a:lnTo>
                                  <a:pt x="57" y="64"/>
                                </a:lnTo>
                                <a:cubicBezTo>
                                  <a:pt x="51" y="60"/>
                                  <a:pt x="52" y="55"/>
                                  <a:pt x="60" y="54"/>
                                </a:cubicBezTo>
                                <a:close/>
                                <a:moveTo>
                                  <a:pt x="265" y="296"/>
                                </a:moveTo>
                                <a:cubicBezTo>
                                  <a:pt x="265" y="284"/>
                                  <a:pt x="269" y="284"/>
                                  <a:pt x="279" y="287"/>
                                </a:cubicBezTo>
                                <a:cubicBezTo>
                                  <a:pt x="306" y="294"/>
                                  <a:pt x="427" y="272"/>
                                  <a:pt x="455" y="259"/>
                                </a:cubicBezTo>
                                <a:cubicBezTo>
                                  <a:pt x="460" y="257"/>
                                  <a:pt x="465" y="255"/>
                                  <a:pt x="469" y="261"/>
                                </a:cubicBezTo>
                                <a:cubicBezTo>
                                  <a:pt x="472" y="263"/>
                                  <a:pt x="473" y="267"/>
                                  <a:pt x="474" y="271"/>
                                </a:cubicBezTo>
                                <a:cubicBezTo>
                                  <a:pt x="477" y="282"/>
                                  <a:pt x="477" y="297"/>
                                  <a:pt x="478" y="308"/>
                                </a:cubicBezTo>
                                <a:cubicBezTo>
                                  <a:pt x="478" y="310"/>
                                  <a:pt x="479" y="313"/>
                                  <a:pt x="479" y="314"/>
                                </a:cubicBezTo>
                                <a:cubicBezTo>
                                  <a:pt x="480" y="322"/>
                                  <a:pt x="482" y="323"/>
                                  <a:pt x="485" y="321"/>
                                </a:cubicBezTo>
                                <a:cubicBezTo>
                                  <a:pt x="488" y="319"/>
                                  <a:pt x="489" y="316"/>
                                  <a:pt x="491" y="312"/>
                                </a:cubicBezTo>
                                <a:cubicBezTo>
                                  <a:pt x="495" y="304"/>
                                  <a:pt x="499" y="300"/>
                                  <a:pt x="504" y="300"/>
                                </a:cubicBezTo>
                                <a:cubicBezTo>
                                  <a:pt x="514" y="300"/>
                                  <a:pt x="520" y="325"/>
                                  <a:pt x="517" y="357"/>
                                </a:cubicBezTo>
                                <a:cubicBezTo>
                                  <a:pt x="513" y="389"/>
                                  <a:pt x="502" y="414"/>
                                  <a:pt x="492" y="414"/>
                                </a:cubicBezTo>
                                <a:cubicBezTo>
                                  <a:pt x="489" y="414"/>
                                  <a:pt x="488" y="415"/>
                                  <a:pt x="487" y="418"/>
                                </a:cubicBezTo>
                                <a:cubicBezTo>
                                  <a:pt x="478" y="463"/>
                                  <a:pt x="448" y="501"/>
                                  <a:pt x="413" y="521"/>
                                </a:cubicBezTo>
                                <a:cubicBezTo>
                                  <a:pt x="383" y="538"/>
                                  <a:pt x="365" y="538"/>
                                  <a:pt x="333" y="522"/>
                                </a:cubicBezTo>
                                <a:cubicBezTo>
                                  <a:pt x="296" y="504"/>
                                  <a:pt x="265" y="464"/>
                                  <a:pt x="256" y="418"/>
                                </a:cubicBezTo>
                                <a:cubicBezTo>
                                  <a:pt x="255" y="415"/>
                                  <a:pt x="254" y="414"/>
                                  <a:pt x="251" y="414"/>
                                </a:cubicBezTo>
                                <a:cubicBezTo>
                                  <a:pt x="241" y="414"/>
                                  <a:pt x="230" y="389"/>
                                  <a:pt x="226" y="357"/>
                                </a:cubicBezTo>
                                <a:cubicBezTo>
                                  <a:pt x="223" y="325"/>
                                  <a:pt x="229" y="300"/>
                                  <a:pt x="239" y="300"/>
                                </a:cubicBezTo>
                                <a:cubicBezTo>
                                  <a:pt x="244" y="300"/>
                                  <a:pt x="249" y="306"/>
                                  <a:pt x="254" y="316"/>
                                </a:cubicBezTo>
                                <a:cubicBezTo>
                                  <a:pt x="256" y="320"/>
                                  <a:pt x="261" y="326"/>
                                  <a:pt x="263" y="321"/>
                                </a:cubicBezTo>
                                <a:cubicBezTo>
                                  <a:pt x="265" y="318"/>
                                  <a:pt x="265" y="300"/>
                                  <a:pt x="265" y="296"/>
                                </a:cubicBezTo>
                                <a:close/>
                                <a:moveTo>
                                  <a:pt x="527" y="248"/>
                                </a:moveTo>
                                <a:cubicBezTo>
                                  <a:pt x="529" y="261"/>
                                  <a:pt x="529" y="275"/>
                                  <a:pt x="529" y="288"/>
                                </a:cubicBezTo>
                                <a:cubicBezTo>
                                  <a:pt x="542" y="306"/>
                                  <a:pt x="542" y="340"/>
                                  <a:pt x="540" y="360"/>
                                </a:cubicBezTo>
                                <a:cubicBezTo>
                                  <a:pt x="538" y="382"/>
                                  <a:pt x="530" y="422"/>
                                  <a:pt x="508" y="435"/>
                                </a:cubicBezTo>
                                <a:cubicBezTo>
                                  <a:pt x="498" y="478"/>
                                  <a:pt x="463" y="518"/>
                                  <a:pt x="422" y="542"/>
                                </a:cubicBezTo>
                                <a:cubicBezTo>
                                  <a:pt x="391" y="561"/>
                                  <a:pt x="356" y="563"/>
                                  <a:pt x="323" y="544"/>
                                </a:cubicBezTo>
                                <a:cubicBezTo>
                                  <a:pt x="281" y="521"/>
                                  <a:pt x="246" y="479"/>
                                  <a:pt x="235" y="435"/>
                                </a:cubicBezTo>
                                <a:cubicBezTo>
                                  <a:pt x="213" y="422"/>
                                  <a:pt x="205" y="382"/>
                                  <a:pt x="203" y="360"/>
                                </a:cubicBezTo>
                                <a:cubicBezTo>
                                  <a:pt x="201" y="340"/>
                                  <a:pt x="201" y="306"/>
                                  <a:pt x="214" y="288"/>
                                </a:cubicBezTo>
                                <a:cubicBezTo>
                                  <a:pt x="214" y="275"/>
                                  <a:pt x="214" y="262"/>
                                  <a:pt x="215" y="248"/>
                                </a:cubicBezTo>
                                <a:cubicBezTo>
                                  <a:pt x="318" y="224"/>
                                  <a:pt x="424" y="224"/>
                                  <a:pt x="527" y="248"/>
                                </a:cubicBezTo>
                                <a:close/>
                                <a:moveTo>
                                  <a:pt x="0" y="730"/>
                                </a:moveTo>
                                <a:cubicBezTo>
                                  <a:pt x="10" y="707"/>
                                  <a:pt x="23" y="686"/>
                                  <a:pt x="39" y="665"/>
                                </a:cubicBezTo>
                                <a:cubicBezTo>
                                  <a:pt x="112" y="573"/>
                                  <a:pt x="186" y="603"/>
                                  <a:pt x="252" y="554"/>
                                </a:cubicBezTo>
                                <a:cubicBezTo>
                                  <a:pt x="276" y="615"/>
                                  <a:pt x="294" y="664"/>
                                  <a:pt x="338" y="719"/>
                                </a:cubicBezTo>
                                <a:lnTo>
                                  <a:pt x="347" y="644"/>
                                </a:lnTo>
                                <a:lnTo>
                                  <a:pt x="320" y="595"/>
                                </a:lnTo>
                                <a:cubicBezTo>
                                  <a:pt x="317" y="590"/>
                                  <a:pt x="316" y="581"/>
                                  <a:pt x="319" y="576"/>
                                </a:cubicBezTo>
                                <a:cubicBezTo>
                                  <a:pt x="346" y="589"/>
                                  <a:pt x="397" y="589"/>
                                  <a:pt x="424" y="576"/>
                                </a:cubicBezTo>
                                <a:cubicBezTo>
                                  <a:pt x="426" y="582"/>
                                  <a:pt x="426" y="589"/>
                                  <a:pt x="424" y="594"/>
                                </a:cubicBezTo>
                                <a:lnTo>
                                  <a:pt x="396" y="644"/>
                                </a:lnTo>
                                <a:lnTo>
                                  <a:pt x="405" y="719"/>
                                </a:lnTo>
                                <a:cubicBezTo>
                                  <a:pt x="449" y="664"/>
                                  <a:pt x="467" y="615"/>
                                  <a:pt x="492" y="553"/>
                                </a:cubicBezTo>
                                <a:cubicBezTo>
                                  <a:pt x="554" y="598"/>
                                  <a:pt x="632" y="574"/>
                                  <a:pt x="704" y="665"/>
                                </a:cubicBezTo>
                                <a:cubicBezTo>
                                  <a:pt x="720" y="686"/>
                                  <a:pt x="733" y="707"/>
                                  <a:pt x="742" y="730"/>
                                </a:cubicBezTo>
                                <a:cubicBezTo>
                                  <a:pt x="524" y="971"/>
                                  <a:pt x="219" y="975"/>
                                  <a:pt x="0" y="7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1848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95pt;margin-top:84.3pt;height:41.95pt;width:101.95pt;z-index:251678720;mso-width-relative:page;mso-height-relative:page;" coordorigin="75538,-11890" coordsize="1295137,533400" o:gfxdata="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">
                <o:lock v:ext="edit" aspectratio="f"/>
                <v:shape id="_x0000_s1026" o:spid="_x0000_s1026" o:spt="202" type="#_x0000_t202" style="position:absolute;left:349858;top:-11890;height:533400;width:1020817;" filled="f" stroked="f" coordsize="21600,21600" o:gfxdata="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jxdRvQAA&#10;AN0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EA7EBFE">
                        <w:pPr>
                          <w:rPr>
                            <w:rFonts w:ascii="微软雅黑" w:hAnsi="微软雅黑" w:eastAsia="微软雅黑"/>
                            <w:b/>
                            <w:color w:val="001848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1848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shape id="Freeform 33" o:spid="_x0000_s1026" o:spt="100" style="position:absolute;left:75538;top:115293;height:267279;width:190279;" fillcolor="#001848" filled="t" stroked="f" coordsize="742,975" o:gfxdata="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Ai5C8AAAA&#10;3QAAAA8AAAAAAAAAAQAgAAAAIgAAAGRycy9kb3ducmV2LnhtbFBLAQIUABQAAAAIAIdO4kAzLwWe&#10;OwAAADkAAAAQAAAAAAAAAAEAIAAAAAsBAABkcnMvc2hhcGV4bWwueG1sUEsFBgAAAAAGAAYAWwEA&#10;ALUDAAAAAA==&#10;" path="m614,226c617,226,618,228,618,231l619,241c619,247,616,247,617,251l617,263c617,267,620,268,620,272l630,355c625,365,589,365,584,355l594,272c594,268,596,266,597,263l597,251c597,247,595,246,595,240l596,231c596,228,597,226,600,226l600,93,606,93c610,93,614,96,614,100l614,114,680,157c685,160,684,166,678,167l614,174,614,226xm60,54l424,4c439,2,444,0,459,10l593,101,593,177,515,185,526,234c424,210,319,210,217,234l237,144c245,112,275,103,308,98c350,93,393,93,435,98c455,101,474,106,487,116c471,99,455,94,426,91c382,85,347,84,302,90c236,98,228,123,217,168l57,64c51,60,52,55,60,54xm265,296c265,284,269,284,279,287c306,294,427,272,455,259c460,257,465,255,469,261c472,263,473,267,474,271c477,282,477,297,478,308c478,310,479,313,479,314c480,322,482,323,485,321c488,319,489,316,491,312c495,304,499,300,504,300c514,300,520,325,517,357c513,389,502,414,492,414c489,414,488,415,487,418c478,463,448,501,413,521c383,538,365,538,333,522c296,504,265,464,256,418c255,415,254,414,251,414c241,414,230,389,226,357c223,325,229,300,239,300c244,300,249,306,254,316c256,320,261,326,263,321c265,318,265,300,265,296xm527,248c529,261,529,275,529,288c542,306,542,340,540,360c538,382,530,422,508,435c498,478,463,518,422,542c391,561,356,563,323,544c281,521,246,479,235,435c213,422,205,382,203,360c201,340,201,306,214,288c214,275,214,262,215,248c318,224,424,224,527,248xm0,730c10,707,23,686,39,665c112,573,186,603,252,554c276,615,294,664,338,719l347,644,320,595c317,590,316,581,319,576c346,589,397,589,424,576c426,582,426,589,424,594l396,644,405,719c449,664,467,615,492,553c554,598,632,574,704,665c720,686,733,707,742,730c524,971,219,975,0,730xe">
                  <v:path o:connectlocs="158480,63324;158223,68807;158993,74563;149761,97316;153095,72096;152582,65791;153864,61953;155403,25494;157454,31251;173866,45780;157454,61953;108730,1096;152069,27687;132066,50714;55647,64146;78983,26864;124886,31799;77445,24671;14617,17544;67956,81143;116680,71000;121552,74289;122835,86077;125912,85529;132579,97865;124886,114587;85394,143097;64366,113490;61289,82239;67443,87996;135144,67984;138477,98687;108217,148579;60263,119247;54878,78950;135144,67984;10001,182297;86676,197101;82061,163108;108730,157900;101550,176541;126168,151595;190279,200116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-434975</wp:posOffset>
                </wp:positionV>
                <wp:extent cx="2411730" cy="146685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853" cy="1466850"/>
                          <a:chOff x="0" y="19050"/>
                          <a:chExt cx="2411980" cy="1466850"/>
                        </a:xfrm>
                      </wpg:grpSpPr>
                      <wpg:grpSp>
                        <wpg:cNvPr id="5" name="组合 47"/>
                        <wpg:cNvGrpSpPr/>
                        <wpg:grpSpPr>
                          <a:xfrm>
                            <a:off x="19050" y="19050"/>
                            <a:ext cx="1634027" cy="302260"/>
                            <a:chOff x="0" y="19050"/>
                            <a:chExt cx="1634027" cy="302260"/>
                          </a:xfrm>
                        </wpg:grpSpPr>
                        <wps:wsp>
                          <wps:cNvPr id="48" name="文本框 65"/>
                          <wps:cNvSpPr txBox="1"/>
                          <wps:spPr>
                            <a:xfrm>
                              <a:off x="219100" y="19050"/>
                              <a:ext cx="1414927" cy="3022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087E40">
                                <w:pPr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9年工作经验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9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85725"/>
                              <a:ext cx="153035" cy="148590"/>
                            </a:xfrm>
                            <a:custGeom>
                              <a:avLst/>
                              <a:gdLst>
                                <a:gd name="T0" fmla="*/ 568 w 1145"/>
                                <a:gd name="T1" fmla="*/ 677 h 1102"/>
                                <a:gd name="T2" fmla="*/ 554 w 1145"/>
                                <a:gd name="T3" fmla="*/ 534 h 1102"/>
                                <a:gd name="T4" fmla="*/ 372 w 1145"/>
                                <a:gd name="T5" fmla="*/ 533 h 1102"/>
                                <a:gd name="T6" fmla="*/ 348 w 1145"/>
                                <a:gd name="T7" fmla="*/ 649 h 1102"/>
                                <a:gd name="T8" fmla="*/ 414 w 1145"/>
                                <a:gd name="T9" fmla="*/ 636 h 1102"/>
                                <a:gd name="T10" fmla="*/ 463 w 1145"/>
                                <a:gd name="T11" fmla="*/ 573 h 1102"/>
                                <a:gd name="T12" fmla="*/ 509 w 1145"/>
                                <a:gd name="T13" fmla="*/ 621 h 1102"/>
                                <a:gd name="T14" fmla="*/ 481 w 1145"/>
                                <a:gd name="T15" fmla="*/ 661 h 1102"/>
                                <a:gd name="T16" fmla="*/ 413 w 1145"/>
                                <a:gd name="T17" fmla="*/ 679 h 1102"/>
                                <a:gd name="T18" fmla="*/ 417 w 1145"/>
                                <a:gd name="T19" fmla="*/ 735 h 1102"/>
                                <a:gd name="T20" fmla="*/ 427 w 1145"/>
                                <a:gd name="T21" fmla="*/ 739 h 1102"/>
                                <a:gd name="T22" fmla="*/ 506 w 1145"/>
                                <a:gd name="T23" fmla="*/ 755 h 1102"/>
                                <a:gd name="T24" fmla="*/ 508 w 1145"/>
                                <a:gd name="T25" fmla="*/ 832 h 1102"/>
                                <a:gd name="T26" fmla="*/ 414 w 1145"/>
                                <a:gd name="T27" fmla="*/ 828 h 1102"/>
                                <a:gd name="T28" fmla="*/ 381 w 1145"/>
                                <a:gd name="T29" fmla="*/ 758 h 1102"/>
                                <a:gd name="T30" fmla="*/ 318 w 1145"/>
                                <a:gd name="T31" fmla="*/ 771 h 1102"/>
                                <a:gd name="T32" fmla="*/ 461 w 1145"/>
                                <a:gd name="T33" fmla="*/ 918 h 1102"/>
                                <a:gd name="T34" fmla="*/ 604 w 1145"/>
                                <a:gd name="T35" fmla="*/ 790 h 1102"/>
                                <a:gd name="T36" fmla="*/ 815 w 1145"/>
                                <a:gd name="T37" fmla="*/ 516 h 1102"/>
                                <a:gd name="T38" fmla="*/ 700 w 1145"/>
                                <a:gd name="T39" fmla="*/ 529 h 1102"/>
                                <a:gd name="T40" fmla="*/ 713 w 1145"/>
                                <a:gd name="T41" fmla="*/ 587 h 1102"/>
                                <a:gd name="T42" fmla="*/ 750 w 1145"/>
                                <a:gd name="T43" fmla="*/ 890 h 1102"/>
                                <a:gd name="T44" fmla="*/ 815 w 1145"/>
                                <a:gd name="T45" fmla="*/ 903 h 1102"/>
                                <a:gd name="T46" fmla="*/ 828 w 1145"/>
                                <a:gd name="T47" fmla="*/ 529 h 1102"/>
                                <a:gd name="T48" fmla="*/ 889 w 1145"/>
                                <a:gd name="T49" fmla="*/ 254 h 1102"/>
                                <a:gd name="T50" fmla="*/ 923 w 1145"/>
                                <a:gd name="T51" fmla="*/ 34 h 1102"/>
                                <a:gd name="T52" fmla="*/ 855 w 1145"/>
                                <a:gd name="T53" fmla="*/ 34 h 1102"/>
                                <a:gd name="T54" fmla="*/ 889 w 1145"/>
                                <a:gd name="T55" fmla="*/ 254 h 1102"/>
                                <a:gd name="T56" fmla="*/ 1011 w 1145"/>
                                <a:gd name="T57" fmla="*/ 993 h 1102"/>
                                <a:gd name="T58" fmla="*/ 107 w 1145"/>
                                <a:gd name="T59" fmla="*/ 964 h 1102"/>
                                <a:gd name="T60" fmla="*/ 135 w 1145"/>
                                <a:gd name="T61" fmla="*/ 419 h 1102"/>
                                <a:gd name="T62" fmla="*/ 1039 w 1145"/>
                                <a:gd name="T63" fmla="*/ 448 h 1102"/>
                                <a:gd name="T64" fmla="*/ 1011 w 1145"/>
                                <a:gd name="T65" fmla="*/ 128 h 1102"/>
                                <a:gd name="T66" fmla="*/ 977 w 1145"/>
                                <a:gd name="T67" fmla="*/ 220 h 1102"/>
                                <a:gd name="T68" fmla="*/ 801 w 1145"/>
                                <a:gd name="T69" fmla="*/ 220 h 1102"/>
                                <a:gd name="T70" fmla="*/ 344 w 1145"/>
                                <a:gd name="T71" fmla="*/ 128 h 1102"/>
                                <a:gd name="T72" fmla="*/ 257 w 1145"/>
                                <a:gd name="T73" fmla="*/ 308 h 1102"/>
                                <a:gd name="T74" fmla="*/ 169 w 1145"/>
                                <a:gd name="T75" fmla="*/ 128 h 1102"/>
                                <a:gd name="T76" fmla="*/ 0 w 1145"/>
                                <a:gd name="T77" fmla="*/ 264 h 1102"/>
                                <a:gd name="T78" fmla="*/ 135 w 1145"/>
                                <a:gd name="T79" fmla="*/ 1102 h 1102"/>
                                <a:gd name="T80" fmla="*/ 1145 w 1145"/>
                                <a:gd name="T81" fmla="*/ 966 h 1102"/>
                                <a:gd name="T82" fmla="*/ 1011 w 1145"/>
                                <a:gd name="T83" fmla="*/ 128 h 1102"/>
                                <a:gd name="T84" fmla="*/ 291 w 1145"/>
                                <a:gd name="T85" fmla="*/ 220 h 1102"/>
                                <a:gd name="T86" fmla="*/ 257 w 1145"/>
                                <a:gd name="T87" fmla="*/ 0 h 1102"/>
                                <a:gd name="T88" fmla="*/ 222 w 1145"/>
                                <a:gd name="T89" fmla="*/ 220 h 1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145" h="1102">
                                  <a:moveTo>
                                    <a:pt x="549" y="697"/>
                                  </a:moveTo>
                                  <a:cubicBezTo>
                                    <a:pt x="556" y="692"/>
                                    <a:pt x="562" y="685"/>
                                    <a:pt x="568" y="677"/>
                                  </a:cubicBezTo>
                                  <a:cubicBezTo>
                                    <a:pt x="580" y="660"/>
                                    <a:pt x="587" y="639"/>
                                    <a:pt x="587" y="615"/>
                                  </a:cubicBezTo>
                                  <a:cubicBezTo>
                                    <a:pt x="587" y="583"/>
                                    <a:pt x="576" y="555"/>
                                    <a:pt x="554" y="534"/>
                                  </a:cubicBezTo>
                                  <a:cubicBezTo>
                                    <a:pt x="532" y="513"/>
                                    <a:pt x="501" y="502"/>
                                    <a:pt x="459" y="502"/>
                                  </a:cubicBezTo>
                                  <a:cubicBezTo>
                                    <a:pt x="425" y="502"/>
                                    <a:pt x="396" y="513"/>
                                    <a:pt x="372" y="533"/>
                                  </a:cubicBezTo>
                                  <a:cubicBezTo>
                                    <a:pt x="348" y="554"/>
                                    <a:pt x="335" y="589"/>
                                    <a:pt x="335" y="636"/>
                                  </a:cubicBezTo>
                                  <a:cubicBezTo>
                                    <a:pt x="335" y="643"/>
                                    <a:pt x="341" y="649"/>
                                    <a:pt x="348" y="649"/>
                                  </a:cubicBezTo>
                                  <a:lnTo>
                                    <a:pt x="401" y="649"/>
                                  </a:lnTo>
                                  <a:cubicBezTo>
                                    <a:pt x="408" y="649"/>
                                    <a:pt x="414" y="644"/>
                                    <a:pt x="414" y="636"/>
                                  </a:cubicBezTo>
                                  <a:cubicBezTo>
                                    <a:pt x="415" y="614"/>
                                    <a:pt x="419" y="597"/>
                                    <a:pt x="427" y="587"/>
                                  </a:cubicBezTo>
                                  <a:cubicBezTo>
                                    <a:pt x="435" y="578"/>
                                    <a:pt x="446" y="573"/>
                                    <a:pt x="463" y="573"/>
                                  </a:cubicBezTo>
                                  <a:cubicBezTo>
                                    <a:pt x="479" y="573"/>
                                    <a:pt x="490" y="577"/>
                                    <a:pt x="497" y="586"/>
                                  </a:cubicBezTo>
                                  <a:cubicBezTo>
                                    <a:pt x="505" y="596"/>
                                    <a:pt x="509" y="607"/>
                                    <a:pt x="509" y="621"/>
                                  </a:cubicBezTo>
                                  <a:cubicBezTo>
                                    <a:pt x="509" y="632"/>
                                    <a:pt x="506" y="641"/>
                                    <a:pt x="501" y="648"/>
                                  </a:cubicBezTo>
                                  <a:cubicBezTo>
                                    <a:pt x="496" y="655"/>
                                    <a:pt x="490" y="659"/>
                                    <a:pt x="481" y="661"/>
                                  </a:cubicBezTo>
                                  <a:cubicBezTo>
                                    <a:pt x="470" y="664"/>
                                    <a:pt x="451" y="665"/>
                                    <a:pt x="426" y="665"/>
                                  </a:cubicBezTo>
                                  <a:cubicBezTo>
                                    <a:pt x="419" y="665"/>
                                    <a:pt x="413" y="671"/>
                                    <a:pt x="413" y="679"/>
                                  </a:cubicBezTo>
                                  <a:lnTo>
                                    <a:pt x="413" y="725"/>
                                  </a:lnTo>
                                  <a:cubicBezTo>
                                    <a:pt x="413" y="729"/>
                                    <a:pt x="414" y="732"/>
                                    <a:pt x="417" y="735"/>
                                  </a:cubicBezTo>
                                  <a:cubicBezTo>
                                    <a:pt x="420" y="737"/>
                                    <a:pt x="423" y="739"/>
                                    <a:pt x="426" y="739"/>
                                  </a:cubicBezTo>
                                  <a:lnTo>
                                    <a:pt x="427" y="739"/>
                                  </a:lnTo>
                                  <a:cubicBezTo>
                                    <a:pt x="432" y="738"/>
                                    <a:pt x="437" y="738"/>
                                    <a:pt x="442" y="738"/>
                                  </a:cubicBezTo>
                                  <a:cubicBezTo>
                                    <a:pt x="471" y="738"/>
                                    <a:pt x="493" y="744"/>
                                    <a:pt x="506" y="755"/>
                                  </a:cubicBezTo>
                                  <a:cubicBezTo>
                                    <a:pt x="518" y="765"/>
                                    <a:pt x="524" y="778"/>
                                    <a:pt x="524" y="794"/>
                                  </a:cubicBezTo>
                                  <a:cubicBezTo>
                                    <a:pt x="524" y="810"/>
                                    <a:pt x="519" y="822"/>
                                    <a:pt x="508" y="832"/>
                                  </a:cubicBezTo>
                                  <a:cubicBezTo>
                                    <a:pt x="498" y="842"/>
                                    <a:pt x="483" y="847"/>
                                    <a:pt x="464" y="847"/>
                                  </a:cubicBezTo>
                                  <a:cubicBezTo>
                                    <a:pt x="443" y="847"/>
                                    <a:pt x="427" y="841"/>
                                    <a:pt x="414" y="828"/>
                                  </a:cubicBezTo>
                                  <a:cubicBezTo>
                                    <a:pt x="402" y="815"/>
                                    <a:pt x="395" y="796"/>
                                    <a:pt x="394" y="771"/>
                                  </a:cubicBezTo>
                                  <a:cubicBezTo>
                                    <a:pt x="394" y="764"/>
                                    <a:pt x="388" y="758"/>
                                    <a:pt x="381" y="758"/>
                                  </a:cubicBezTo>
                                  <a:lnTo>
                                    <a:pt x="331" y="758"/>
                                  </a:lnTo>
                                  <a:cubicBezTo>
                                    <a:pt x="324" y="758"/>
                                    <a:pt x="318" y="764"/>
                                    <a:pt x="318" y="771"/>
                                  </a:cubicBezTo>
                                  <a:cubicBezTo>
                                    <a:pt x="318" y="816"/>
                                    <a:pt x="330" y="852"/>
                                    <a:pt x="353" y="878"/>
                                  </a:cubicBezTo>
                                  <a:cubicBezTo>
                                    <a:pt x="377" y="905"/>
                                    <a:pt x="413" y="918"/>
                                    <a:pt x="461" y="918"/>
                                  </a:cubicBezTo>
                                  <a:cubicBezTo>
                                    <a:pt x="499" y="918"/>
                                    <a:pt x="532" y="908"/>
                                    <a:pt x="560" y="887"/>
                                  </a:cubicBezTo>
                                  <a:cubicBezTo>
                                    <a:pt x="589" y="865"/>
                                    <a:pt x="604" y="833"/>
                                    <a:pt x="604" y="790"/>
                                  </a:cubicBezTo>
                                  <a:cubicBezTo>
                                    <a:pt x="604" y="747"/>
                                    <a:pt x="585" y="716"/>
                                    <a:pt x="549" y="697"/>
                                  </a:cubicBezTo>
                                  <a:close/>
                                  <a:moveTo>
                                    <a:pt x="815" y="516"/>
                                  </a:moveTo>
                                  <a:lnTo>
                                    <a:pt x="713" y="516"/>
                                  </a:lnTo>
                                  <a:cubicBezTo>
                                    <a:pt x="706" y="516"/>
                                    <a:pt x="700" y="521"/>
                                    <a:pt x="700" y="529"/>
                                  </a:cubicBezTo>
                                  <a:lnTo>
                                    <a:pt x="700" y="574"/>
                                  </a:lnTo>
                                  <a:cubicBezTo>
                                    <a:pt x="700" y="581"/>
                                    <a:pt x="706" y="587"/>
                                    <a:pt x="713" y="587"/>
                                  </a:cubicBezTo>
                                  <a:lnTo>
                                    <a:pt x="750" y="587"/>
                                  </a:lnTo>
                                  <a:lnTo>
                                    <a:pt x="750" y="890"/>
                                  </a:lnTo>
                                  <a:cubicBezTo>
                                    <a:pt x="750" y="897"/>
                                    <a:pt x="756" y="903"/>
                                    <a:pt x="763" y="903"/>
                                  </a:cubicBezTo>
                                  <a:lnTo>
                                    <a:pt x="815" y="903"/>
                                  </a:lnTo>
                                  <a:cubicBezTo>
                                    <a:pt x="822" y="903"/>
                                    <a:pt x="828" y="897"/>
                                    <a:pt x="828" y="890"/>
                                  </a:cubicBezTo>
                                  <a:lnTo>
                                    <a:pt x="828" y="529"/>
                                  </a:lnTo>
                                  <a:cubicBezTo>
                                    <a:pt x="828" y="521"/>
                                    <a:pt x="822" y="516"/>
                                    <a:pt x="815" y="516"/>
                                  </a:cubicBezTo>
                                  <a:close/>
                                  <a:moveTo>
                                    <a:pt x="889" y="254"/>
                                  </a:moveTo>
                                  <a:cubicBezTo>
                                    <a:pt x="908" y="254"/>
                                    <a:pt x="923" y="239"/>
                                    <a:pt x="923" y="220"/>
                                  </a:cubicBezTo>
                                  <a:lnTo>
                                    <a:pt x="923" y="34"/>
                                  </a:lnTo>
                                  <a:cubicBezTo>
                                    <a:pt x="923" y="15"/>
                                    <a:pt x="908" y="0"/>
                                    <a:pt x="889" y="0"/>
                                  </a:cubicBezTo>
                                  <a:cubicBezTo>
                                    <a:pt x="870" y="0"/>
                                    <a:pt x="855" y="15"/>
                                    <a:pt x="855" y="34"/>
                                  </a:cubicBezTo>
                                  <a:lnTo>
                                    <a:pt x="855" y="220"/>
                                  </a:lnTo>
                                  <a:cubicBezTo>
                                    <a:pt x="855" y="239"/>
                                    <a:pt x="870" y="254"/>
                                    <a:pt x="889" y="254"/>
                                  </a:cubicBezTo>
                                  <a:close/>
                                  <a:moveTo>
                                    <a:pt x="1039" y="964"/>
                                  </a:moveTo>
                                  <a:cubicBezTo>
                                    <a:pt x="1039" y="980"/>
                                    <a:pt x="1026" y="993"/>
                                    <a:pt x="1011" y="993"/>
                                  </a:cubicBezTo>
                                  <a:lnTo>
                                    <a:pt x="135" y="993"/>
                                  </a:lnTo>
                                  <a:cubicBezTo>
                                    <a:pt x="120" y="993"/>
                                    <a:pt x="107" y="980"/>
                                    <a:pt x="107" y="964"/>
                                  </a:cubicBezTo>
                                  <a:lnTo>
                                    <a:pt x="107" y="448"/>
                                  </a:lnTo>
                                  <a:cubicBezTo>
                                    <a:pt x="107" y="432"/>
                                    <a:pt x="120" y="419"/>
                                    <a:pt x="135" y="419"/>
                                  </a:cubicBezTo>
                                  <a:lnTo>
                                    <a:pt x="1011" y="419"/>
                                  </a:lnTo>
                                  <a:cubicBezTo>
                                    <a:pt x="1026" y="419"/>
                                    <a:pt x="1039" y="432"/>
                                    <a:pt x="1039" y="448"/>
                                  </a:cubicBezTo>
                                  <a:lnTo>
                                    <a:pt x="1039" y="964"/>
                                  </a:lnTo>
                                  <a:close/>
                                  <a:moveTo>
                                    <a:pt x="1011" y="128"/>
                                  </a:moveTo>
                                  <a:lnTo>
                                    <a:pt x="977" y="128"/>
                                  </a:lnTo>
                                  <a:lnTo>
                                    <a:pt x="977" y="220"/>
                                  </a:lnTo>
                                  <a:cubicBezTo>
                                    <a:pt x="977" y="268"/>
                                    <a:pt x="937" y="308"/>
                                    <a:pt x="889" y="308"/>
                                  </a:cubicBezTo>
                                  <a:cubicBezTo>
                                    <a:pt x="841" y="308"/>
                                    <a:pt x="801" y="268"/>
                                    <a:pt x="801" y="220"/>
                                  </a:cubicBezTo>
                                  <a:lnTo>
                                    <a:pt x="801" y="128"/>
                                  </a:lnTo>
                                  <a:lnTo>
                                    <a:pt x="344" y="128"/>
                                  </a:lnTo>
                                  <a:lnTo>
                                    <a:pt x="344" y="220"/>
                                  </a:lnTo>
                                  <a:cubicBezTo>
                                    <a:pt x="344" y="268"/>
                                    <a:pt x="305" y="308"/>
                                    <a:pt x="257" y="308"/>
                                  </a:cubicBezTo>
                                  <a:cubicBezTo>
                                    <a:pt x="208" y="308"/>
                                    <a:pt x="169" y="268"/>
                                    <a:pt x="169" y="220"/>
                                  </a:cubicBezTo>
                                  <a:lnTo>
                                    <a:pt x="169" y="128"/>
                                  </a:lnTo>
                                  <a:lnTo>
                                    <a:pt x="135" y="128"/>
                                  </a:lnTo>
                                  <a:cubicBezTo>
                                    <a:pt x="61" y="128"/>
                                    <a:pt x="0" y="189"/>
                                    <a:pt x="0" y="264"/>
                                  </a:cubicBezTo>
                                  <a:lnTo>
                                    <a:pt x="0" y="966"/>
                                  </a:lnTo>
                                  <a:cubicBezTo>
                                    <a:pt x="0" y="1041"/>
                                    <a:pt x="61" y="1102"/>
                                    <a:pt x="135" y="1102"/>
                                  </a:cubicBezTo>
                                  <a:lnTo>
                                    <a:pt x="1011" y="1102"/>
                                  </a:lnTo>
                                  <a:cubicBezTo>
                                    <a:pt x="1085" y="1102"/>
                                    <a:pt x="1145" y="1041"/>
                                    <a:pt x="1145" y="966"/>
                                  </a:cubicBezTo>
                                  <a:lnTo>
                                    <a:pt x="1145" y="264"/>
                                  </a:lnTo>
                                  <a:cubicBezTo>
                                    <a:pt x="1145" y="189"/>
                                    <a:pt x="1085" y="128"/>
                                    <a:pt x="1011" y="128"/>
                                  </a:cubicBezTo>
                                  <a:close/>
                                  <a:moveTo>
                                    <a:pt x="257" y="254"/>
                                  </a:moveTo>
                                  <a:cubicBezTo>
                                    <a:pt x="276" y="254"/>
                                    <a:pt x="291" y="239"/>
                                    <a:pt x="291" y="220"/>
                                  </a:cubicBezTo>
                                  <a:lnTo>
                                    <a:pt x="291" y="34"/>
                                  </a:lnTo>
                                  <a:cubicBezTo>
                                    <a:pt x="291" y="15"/>
                                    <a:pt x="276" y="0"/>
                                    <a:pt x="257" y="0"/>
                                  </a:cubicBezTo>
                                  <a:cubicBezTo>
                                    <a:pt x="238" y="0"/>
                                    <a:pt x="222" y="15"/>
                                    <a:pt x="222" y="34"/>
                                  </a:cubicBezTo>
                                  <a:lnTo>
                                    <a:pt x="222" y="220"/>
                                  </a:lnTo>
                                  <a:cubicBezTo>
                                    <a:pt x="222" y="239"/>
                                    <a:pt x="238" y="254"/>
                                    <a:pt x="257" y="25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6" name="组合 19"/>
                        <wpg:cNvGrpSpPr/>
                        <wpg:grpSpPr>
                          <a:xfrm>
                            <a:off x="9525" y="314325"/>
                            <a:ext cx="1548291" cy="302260"/>
                            <a:chOff x="0" y="19050"/>
                            <a:chExt cx="1548654" cy="302260"/>
                          </a:xfrm>
                        </wpg:grpSpPr>
                        <wps:wsp>
                          <wps:cNvPr id="57" name="文本框 65"/>
                          <wps:cNvSpPr txBox="1"/>
                          <wps:spPr>
                            <a:xfrm>
                              <a:off x="195647" y="19050"/>
                              <a:ext cx="1353007" cy="3022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E60991">
                                <w:pPr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13658897732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427" name="Freeform 305"/>
                          <wps:cNvSpPr/>
                          <wps:spPr bwMode="auto">
                            <a:xfrm>
                              <a:off x="0" y="80387"/>
                              <a:ext cx="161290" cy="161290"/>
                            </a:xfrm>
                            <a:custGeom>
                              <a:avLst/>
                              <a:gdLst>
                                <a:gd name="T0" fmla="*/ 293 w 297"/>
                                <a:gd name="T1" fmla="*/ 232 h 297"/>
                                <a:gd name="T2" fmla="*/ 230 w 297"/>
                                <a:gd name="T3" fmla="*/ 195 h 297"/>
                                <a:gd name="T4" fmla="*/ 220 w 297"/>
                                <a:gd name="T5" fmla="*/ 196 h 297"/>
                                <a:gd name="T6" fmla="*/ 201 w 297"/>
                                <a:gd name="T7" fmla="*/ 215 h 297"/>
                                <a:gd name="T8" fmla="*/ 190 w 297"/>
                                <a:gd name="T9" fmla="*/ 220 h 297"/>
                                <a:gd name="T10" fmla="*/ 122 w 297"/>
                                <a:gd name="T11" fmla="*/ 176 h 297"/>
                                <a:gd name="T12" fmla="*/ 78 w 297"/>
                                <a:gd name="T13" fmla="*/ 108 h 297"/>
                                <a:gd name="T14" fmla="*/ 82 w 297"/>
                                <a:gd name="T15" fmla="*/ 96 h 297"/>
                                <a:gd name="T16" fmla="*/ 98 w 297"/>
                                <a:gd name="T17" fmla="*/ 80 h 297"/>
                                <a:gd name="T18" fmla="*/ 100 w 297"/>
                                <a:gd name="T19" fmla="*/ 70 h 297"/>
                                <a:gd name="T20" fmla="*/ 65 w 297"/>
                                <a:gd name="T21" fmla="*/ 4 h 297"/>
                                <a:gd name="T22" fmla="*/ 58 w 297"/>
                                <a:gd name="T23" fmla="*/ 3 h 297"/>
                                <a:gd name="T24" fmla="*/ 14 w 297"/>
                                <a:gd name="T25" fmla="*/ 46 h 297"/>
                                <a:gd name="T26" fmla="*/ 9 w 297"/>
                                <a:gd name="T27" fmla="*/ 57 h 297"/>
                                <a:gd name="T28" fmla="*/ 89 w 297"/>
                                <a:gd name="T29" fmla="*/ 209 h 297"/>
                                <a:gd name="T30" fmla="*/ 240 w 297"/>
                                <a:gd name="T31" fmla="*/ 288 h 297"/>
                                <a:gd name="T32" fmla="*/ 252 w 297"/>
                                <a:gd name="T33" fmla="*/ 283 h 297"/>
                                <a:gd name="T34" fmla="*/ 295 w 297"/>
                                <a:gd name="T35" fmla="*/ 240 h 297"/>
                                <a:gd name="T36" fmla="*/ 293 w 297"/>
                                <a:gd name="T37" fmla="*/ 232 h 2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97" h="297">
                                  <a:moveTo>
                                    <a:pt x="293" y="232"/>
                                  </a:moveTo>
                                  <a:cubicBezTo>
                                    <a:pt x="230" y="195"/>
                                    <a:pt x="230" y="195"/>
                                    <a:pt x="230" y="195"/>
                                  </a:cubicBezTo>
                                  <a:cubicBezTo>
                                    <a:pt x="227" y="193"/>
                                    <a:pt x="222" y="194"/>
                                    <a:pt x="220" y="196"/>
                                  </a:cubicBezTo>
                                  <a:cubicBezTo>
                                    <a:pt x="201" y="215"/>
                                    <a:pt x="201" y="215"/>
                                    <a:pt x="201" y="215"/>
                                  </a:cubicBezTo>
                                  <a:cubicBezTo>
                                    <a:pt x="198" y="217"/>
                                    <a:pt x="193" y="220"/>
                                    <a:pt x="190" y="220"/>
                                  </a:cubicBezTo>
                                  <a:cubicBezTo>
                                    <a:pt x="190" y="220"/>
                                    <a:pt x="166" y="220"/>
                                    <a:pt x="122" y="176"/>
                                  </a:cubicBezTo>
                                  <a:cubicBezTo>
                                    <a:pt x="77" y="132"/>
                                    <a:pt x="78" y="108"/>
                                    <a:pt x="78" y="108"/>
                                  </a:cubicBezTo>
                                  <a:cubicBezTo>
                                    <a:pt x="78" y="104"/>
                                    <a:pt x="80" y="99"/>
                                    <a:pt x="82" y="96"/>
                                  </a:cubicBezTo>
                                  <a:cubicBezTo>
                                    <a:pt x="98" y="80"/>
                                    <a:pt x="98" y="80"/>
                                    <a:pt x="98" y="80"/>
                                  </a:cubicBezTo>
                                  <a:cubicBezTo>
                                    <a:pt x="101" y="78"/>
                                    <a:pt x="102" y="73"/>
                                    <a:pt x="100" y="70"/>
                                  </a:cubicBezTo>
                                  <a:cubicBezTo>
                                    <a:pt x="65" y="4"/>
                                    <a:pt x="65" y="4"/>
                                    <a:pt x="65" y="4"/>
                                  </a:cubicBezTo>
                                  <a:cubicBezTo>
                                    <a:pt x="64" y="1"/>
                                    <a:pt x="60" y="0"/>
                                    <a:pt x="58" y="3"/>
                                  </a:cubicBezTo>
                                  <a:cubicBezTo>
                                    <a:pt x="14" y="46"/>
                                    <a:pt x="14" y="46"/>
                                    <a:pt x="14" y="46"/>
                                  </a:cubicBezTo>
                                  <a:cubicBezTo>
                                    <a:pt x="12" y="48"/>
                                    <a:pt x="9" y="53"/>
                                    <a:pt x="9" y="57"/>
                                  </a:cubicBezTo>
                                  <a:cubicBezTo>
                                    <a:pt x="9" y="57"/>
                                    <a:pt x="0" y="120"/>
                                    <a:pt x="89" y="209"/>
                                  </a:cubicBezTo>
                                  <a:cubicBezTo>
                                    <a:pt x="177" y="297"/>
                                    <a:pt x="240" y="288"/>
                                    <a:pt x="240" y="288"/>
                                  </a:cubicBezTo>
                                  <a:cubicBezTo>
                                    <a:pt x="244" y="288"/>
                                    <a:pt x="249" y="285"/>
                                    <a:pt x="252" y="283"/>
                                  </a:cubicBezTo>
                                  <a:cubicBezTo>
                                    <a:pt x="295" y="240"/>
                                    <a:pt x="295" y="240"/>
                                    <a:pt x="295" y="240"/>
                                  </a:cubicBezTo>
                                  <a:cubicBezTo>
                                    <a:pt x="297" y="237"/>
                                    <a:pt x="297" y="233"/>
                                    <a:pt x="293" y="2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68580" tIns="34290" rIns="68580" bIns="34290" numCol="1" anchor="t" anchorCtr="0" compatLnSpc="1"/>
                        </wps:wsp>
                      </wpg:grpSp>
                      <wpg:grpSp>
                        <wpg:cNvPr id="7" name="组合 18"/>
                        <wpg:cNvGrpSpPr/>
                        <wpg:grpSpPr>
                          <a:xfrm>
                            <a:off x="0" y="847725"/>
                            <a:ext cx="2411980" cy="500380"/>
                            <a:chOff x="0" y="9525"/>
                            <a:chExt cx="2412120" cy="500380"/>
                          </a:xfrm>
                        </wpg:grpSpPr>
                        <wps:wsp>
                          <wps:cNvPr id="60" name="文本框 65"/>
                          <wps:cNvSpPr txBox="1"/>
                          <wps:spPr>
                            <a:xfrm>
                              <a:off x="215935" y="9525"/>
                              <a:ext cx="2196185" cy="5003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A3E06E">
                                <w:pPr>
                                  <w:pStyle w:val="14"/>
                                  <w:keepNext w:val="0"/>
                                  <w:keepLines w:val="0"/>
                                  <w:widowControl/>
                                  <w:suppressLineNumbers w:val="0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  <w:u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yuanhongqin63@gmail.com</w:t>
                                </w:r>
                              </w:p>
                              <w:p w14:paraId="369C922C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687" name="Freeform 265"/>
                          <wps:cNvSpPr>
                            <a:spLocks noEditPoints="1"/>
                          </wps:cNvSpPr>
                          <wps:spPr bwMode="auto">
                            <a:xfrm>
                              <a:off x="0" y="120581"/>
                              <a:ext cx="163815" cy="116205"/>
                            </a:xfrm>
                            <a:custGeom>
                              <a:avLst/>
                              <a:gdLst>
                                <a:gd name="T0" fmla="*/ 45 w 87"/>
                                <a:gd name="T1" fmla="*/ 33 h 62"/>
                                <a:gd name="T2" fmla="*/ 45 w 87"/>
                                <a:gd name="T3" fmla="*/ 33 h 62"/>
                                <a:gd name="T4" fmla="*/ 44 w 87"/>
                                <a:gd name="T5" fmla="*/ 33 h 62"/>
                                <a:gd name="T6" fmla="*/ 44 w 87"/>
                                <a:gd name="T7" fmla="*/ 33 h 62"/>
                                <a:gd name="T8" fmla="*/ 43 w 87"/>
                                <a:gd name="T9" fmla="*/ 33 h 62"/>
                                <a:gd name="T10" fmla="*/ 43 w 87"/>
                                <a:gd name="T11" fmla="*/ 33 h 62"/>
                                <a:gd name="T12" fmla="*/ 43 w 87"/>
                                <a:gd name="T13" fmla="*/ 33 h 62"/>
                                <a:gd name="T14" fmla="*/ 43 w 87"/>
                                <a:gd name="T15" fmla="*/ 33 h 62"/>
                                <a:gd name="T16" fmla="*/ 43 w 87"/>
                                <a:gd name="T17" fmla="*/ 33 h 62"/>
                                <a:gd name="T18" fmla="*/ 43 w 87"/>
                                <a:gd name="T19" fmla="*/ 33 h 62"/>
                                <a:gd name="T20" fmla="*/ 43 w 87"/>
                                <a:gd name="T21" fmla="*/ 33 h 62"/>
                                <a:gd name="T22" fmla="*/ 42 w 87"/>
                                <a:gd name="T23" fmla="*/ 33 h 62"/>
                                <a:gd name="T24" fmla="*/ 42 w 87"/>
                                <a:gd name="T25" fmla="*/ 33 h 62"/>
                                <a:gd name="T26" fmla="*/ 0 w 87"/>
                                <a:gd name="T27" fmla="*/ 5 h 62"/>
                                <a:gd name="T28" fmla="*/ 0 w 87"/>
                                <a:gd name="T29" fmla="*/ 60 h 62"/>
                                <a:gd name="T30" fmla="*/ 3 w 87"/>
                                <a:gd name="T31" fmla="*/ 62 h 62"/>
                                <a:gd name="T32" fmla="*/ 84 w 87"/>
                                <a:gd name="T33" fmla="*/ 62 h 62"/>
                                <a:gd name="T34" fmla="*/ 87 w 87"/>
                                <a:gd name="T35" fmla="*/ 60 h 62"/>
                                <a:gd name="T36" fmla="*/ 87 w 87"/>
                                <a:gd name="T37" fmla="*/ 5 h 62"/>
                                <a:gd name="T38" fmla="*/ 45 w 87"/>
                                <a:gd name="T39" fmla="*/ 33 h 62"/>
                                <a:gd name="T40" fmla="*/ 43 w 87"/>
                                <a:gd name="T41" fmla="*/ 28 h 62"/>
                                <a:gd name="T42" fmla="*/ 86 w 87"/>
                                <a:gd name="T43" fmla="*/ 0 h 62"/>
                                <a:gd name="T44" fmla="*/ 86 w 87"/>
                                <a:gd name="T45" fmla="*/ 0 h 62"/>
                                <a:gd name="T46" fmla="*/ 84 w 87"/>
                                <a:gd name="T47" fmla="*/ 0 h 62"/>
                                <a:gd name="T48" fmla="*/ 3 w 87"/>
                                <a:gd name="T49" fmla="*/ 0 h 62"/>
                                <a:gd name="T50" fmla="*/ 1 w 87"/>
                                <a:gd name="T51" fmla="*/ 0 h 62"/>
                                <a:gd name="T52" fmla="*/ 1 w 87"/>
                                <a:gd name="T53" fmla="*/ 0 h 62"/>
                                <a:gd name="T54" fmla="*/ 43 w 87"/>
                                <a:gd name="T55" fmla="*/ 28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87" h="62">
                                  <a:moveTo>
                                    <a:pt x="45" y="33"/>
                                  </a:moveTo>
                                  <a:cubicBezTo>
                                    <a:pt x="45" y="33"/>
                                    <a:pt x="45" y="33"/>
                                    <a:pt x="45" y="33"/>
                                  </a:cubicBezTo>
                                  <a:cubicBezTo>
                                    <a:pt x="44" y="33"/>
                                    <a:pt x="44" y="33"/>
                                    <a:pt x="44" y="33"/>
                                  </a:cubicBezTo>
                                  <a:cubicBezTo>
                                    <a:pt x="44" y="33"/>
                                    <a:pt x="44" y="33"/>
                                    <a:pt x="44" y="33"/>
                                  </a:cubicBezTo>
                                  <a:cubicBezTo>
                                    <a:pt x="44" y="33"/>
                                    <a:pt x="44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3" y="33"/>
                                    <a:pt x="43" y="33"/>
                                    <a:pt x="43" y="33"/>
                                  </a:cubicBezTo>
                                  <a:cubicBezTo>
                                    <a:pt x="42" y="33"/>
                                    <a:pt x="42" y="33"/>
                                    <a:pt x="42" y="33"/>
                                  </a:cubicBezTo>
                                  <a:cubicBezTo>
                                    <a:pt x="42" y="33"/>
                                    <a:pt x="42" y="33"/>
                                    <a:pt x="42" y="33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1"/>
                                    <a:pt x="1" y="62"/>
                                    <a:pt x="3" y="62"/>
                                  </a:cubicBezTo>
                                  <a:cubicBezTo>
                                    <a:pt x="84" y="62"/>
                                    <a:pt x="84" y="62"/>
                                    <a:pt x="84" y="62"/>
                                  </a:cubicBezTo>
                                  <a:cubicBezTo>
                                    <a:pt x="86" y="62"/>
                                    <a:pt x="87" y="61"/>
                                    <a:pt x="87" y="60"/>
                                  </a:cubicBezTo>
                                  <a:cubicBezTo>
                                    <a:pt x="87" y="5"/>
                                    <a:pt x="87" y="5"/>
                                    <a:pt x="87" y="5"/>
                                  </a:cubicBezTo>
                                  <a:lnTo>
                                    <a:pt x="45" y="33"/>
                                  </a:lnTo>
                                  <a:close/>
                                  <a:moveTo>
                                    <a:pt x="43" y="28"/>
                                  </a:moveTo>
                                  <a:cubicBezTo>
                                    <a:pt x="86" y="0"/>
                                    <a:pt x="86" y="0"/>
                                    <a:pt x="86" y="0"/>
                                  </a:cubicBezTo>
                                  <a:cubicBezTo>
                                    <a:pt x="86" y="0"/>
                                    <a:pt x="86" y="0"/>
                                    <a:pt x="86" y="0"/>
                                  </a:cubicBezTo>
                                  <a:cubicBezTo>
                                    <a:pt x="86" y="0"/>
                                    <a:pt x="85" y="0"/>
                                    <a:pt x="84" y="0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  <a:cubicBezTo>
                                    <a:pt x="2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lnTo>
                                    <a:pt x="43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68580" tIns="34290" rIns="68580" bIns="34290" numCol="1" anchor="t" anchorCtr="0" compatLnSpc="1"/>
                        </wps:wsp>
                      </wpg:grpSp>
                      <wpg:grpSp>
                        <wpg:cNvPr id="8" name="组合 17"/>
                        <wpg:cNvGrpSpPr/>
                        <wpg:grpSpPr>
                          <a:xfrm>
                            <a:off x="9525" y="581025"/>
                            <a:ext cx="1197100" cy="302260"/>
                            <a:chOff x="0" y="19050"/>
                            <a:chExt cx="1197100" cy="302260"/>
                          </a:xfrm>
                        </wpg:grpSpPr>
                        <wps:wsp>
                          <wps:cNvPr id="54" name="文本框 65"/>
                          <wps:cNvSpPr txBox="1"/>
                          <wps:spPr>
                            <a:xfrm>
                              <a:off x="215923" y="19050"/>
                              <a:ext cx="981177" cy="3022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D16704">
                                <w:pPr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云南昆明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9" name="组合 46"/>
                          <wpg:cNvGrpSpPr/>
                          <wpg:grpSpPr>
                            <a:xfrm>
                              <a:off x="0" y="95459"/>
                              <a:ext cx="161925" cy="172740"/>
                              <a:chOff x="0" y="0"/>
                              <a:chExt cx="260350" cy="277813"/>
                            </a:xfrm>
                            <a:solidFill>
                              <a:srgbClr val="00B0F0"/>
                            </a:solidFill>
                          </wpg:grpSpPr>
                          <wps:wsp>
                            <wps:cNvPr id="3689" name="Freeform 472"/>
                            <wps:cNvSpPr/>
                            <wps:spPr bwMode="auto">
                              <a:xfrm>
                                <a:off x="0" y="160338"/>
                                <a:ext cx="260350" cy="117475"/>
                              </a:xfrm>
                              <a:custGeom>
                                <a:avLst/>
                                <a:gdLst>
                                  <a:gd name="T0" fmla="*/ 263 w 271"/>
                                  <a:gd name="T1" fmla="*/ 34 h 122"/>
                                  <a:gd name="T2" fmla="*/ 213 w 271"/>
                                  <a:gd name="T3" fmla="*/ 6 h 122"/>
                                  <a:gd name="T4" fmla="*/ 191 w 271"/>
                                  <a:gd name="T5" fmla="*/ 1 h 122"/>
                                  <a:gd name="T6" fmla="*/ 183 w 271"/>
                                  <a:gd name="T7" fmla="*/ 19 h 122"/>
                                  <a:gd name="T8" fmla="*/ 205 w 271"/>
                                  <a:gd name="T9" fmla="*/ 27 h 122"/>
                                  <a:gd name="T10" fmla="*/ 224 w 271"/>
                                  <a:gd name="T11" fmla="*/ 41 h 122"/>
                                  <a:gd name="T12" fmla="*/ 228 w 271"/>
                                  <a:gd name="T13" fmla="*/ 51 h 122"/>
                                  <a:gd name="T14" fmla="*/ 219 w 271"/>
                                  <a:gd name="T15" fmla="*/ 60 h 122"/>
                                  <a:gd name="T16" fmla="*/ 162 w 271"/>
                                  <a:gd name="T17" fmla="*/ 78 h 122"/>
                                  <a:gd name="T18" fmla="*/ 98 w 271"/>
                                  <a:gd name="T19" fmla="*/ 76 h 122"/>
                                  <a:gd name="T20" fmla="*/ 68 w 271"/>
                                  <a:gd name="T21" fmla="*/ 68 h 122"/>
                                  <a:gd name="T22" fmla="*/ 45 w 271"/>
                                  <a:gd name="T23" fmla="*/ 53 h 122"/>
                                  <a:gd name="T24" fmla="*/ 42 w 271"/>
                                  <a:gd name="T25" fmla="*/ 47 h 122"/>
                                  <a:gd name="T26" fmla="*/ 43 w 271"/>
                                  <a:gd name="T27" fmla="*/ 43 h 122"/>
                                  <a:gd name="T28" fmla="*/ 52 w 271"/>
                                  <a:gd name="T29" fmla="*/ 34 h 122"/>
                                  <a:gd name="T30" fmla="*/ 87 w 271"/>
                                  <a:gd name="T31" fmla="*/ 19 h 122"/>
                                  <a:gd name="T32" fmla="*/ 79 w 271"/>
                                  <a:gd name="T33" fmla="*/ 0 h 122"/>
                                  <a:gd name="T34" fmla="*/ 21 w 271"/>
                                  <a:gd name="T35" fmla="*/ 20 h 122"/>
                                  <a:gd name="T36" fmla="*/ 2 w 271"/>
                                  <a:gd name="T37" fmla="*/ 40 h 122"/>
                                  <a:gd name="T38" fmla="*/ 0 w 271"/>
                                  <a:gd name="T39" fmla="*/ 52 h 122"/>
                                  <a:gd name="T40" fmla="*/ 3 w 271"/>
                                  <a:gd name="T41" fmla="*/ 68 h 122"/>
                                  <a:gd name="T42" fmla="*/ 40 w 271"/>
                                  <a:gd name="T43" fmla="*/ 104 h 122"/>
                                  <a:gd name="T44" fmla="*/ 149 w 271"/>
                                  <a:gd name="T45" fmla="*/ 121 h 122"/>
                                  <a:gd name="T46" fmla="*/ 246 w 271"/>
                                  <a:gd name="T47" fmla="*/ 96 h 122"/>
                                  <a:gd name="T48" fmla="*/ 268 w 271"/>
                                  <a:gd name="T49" fmla="*/ 65 h 122"/>
                                  <a:gd name="T50" fmla="*/ 270 w 271"/>
                                  <a:gd name="T51" fmla="*/ 54 h 122"/>
                                  <a:gd name="T52" fmla="*/ 263 w 271"/>
                                  <a:gd name="T53" fmla="*/ 34 h 1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</a:cxnLst>
                                <a:rect l="0" t="0" r="r" b="b"/>
                                <a:pathLst>
                                  <a:path w="271" h="122">
                                    <a:moveTo>
                                      <a:pt x="263" y="34"/>
                                    </a:moveTo>
                                    <a:cubicBezTo>
                                      <a:pt x="251" y="19"/>
                                      <a:pt x="231" y="11"/>
                                      <a:pt x="213" y="6"/>
                                    </a:cubicBezTo>
                                    <a:cubicBezTo>
                                      <a:pt x="206" y="4"/>
                                      <a:pt x="198" y="2"/>
                                      <a:pt x="191" y="1"/>
                                    </a:cubicBezTo>
                                    <a:cubicBezTo>
                                      <a:pt x="188" y="7"/>
                                      <a:pt x="185" y="13"/>
                                      <a:pt x="183" y="19"/>
                                    </a:cubicBezTo>
                                    <a:cubicBezTo>
                                      <a:pt x="190" y="21"/>
                                      <a:pt x="198" y="23"/>
                                      <a:pt x="205" y="27"/>
                                    </a:cubicBezTo>
                                    <a:cubicBezTo>
                                      <a:pt x="212" y="30"/>
                                      <a:pt x="219" y="35"/>
                                      <a:pt x="224" y="41"/>
                                    </a:cubicBezTo>
                                    <a:cubicBezTo>
                                      <a:pt x="226" y="43"/>
                                      <a:pt x="230" y="48"/>
                                      <a:pt x="228" y="51"/>
                                    </a:cubicBezTo>
                                    <a:cubicBezTo>
                                      <a:pt x="226" y="55"/>
                                      <a:pt x="222" y="58"/>
                                      <a:pt x="219" y="60"/>
                                    </a:cubicBezTo>
                                    <a:cubicBezTo>
                                      <a:pt x="203" y="72"/>
                                      <a:pt x="181" y="76"/>
                                      <a:pt x="162" y="78"/>
                                    </a:cubicBezTo>
                                    <a:cubicBezTo>
                                      <a:pt x="141" y="81"/>
                                      <a:pt x="119" y="80"/>
                                      <a:pt x="98" y="76"/>
                                    </a:cubicBezTo>
                                    <a:cubicBezTo>
                                      <a:pt x="88" y="75"/>
                                      <a:pt x="77" y="72"/>
                                      <a:pt x="68" y="68"/>
                                    </a:cubicBezTo>
                                    <a:cubicBezTo>
                                      <a:pt x="59" y="65"/>
                                      <a:pt x="50" y="60"/>
                                      <a:pt x="45" y="53"/>
                                    </a:cubicBezTo>
                                    <a:cubicBezTo>
                                      <a:pt x="43" y="51"/>
                                      <a:pt x="41" y="49"/>
                                      <a:pt x="42" y="47"/>
                                    </a:cubicBezTo>
                                    <a:cubicBezTo>
                                      <a:pt x="42" y="45"/>
                                      <a:pt x="42" y="44"/>
                                      <a:pt x="43" y="43"/>
                                    </a:cubicBezTo>
                                    <a:cubicBezTo>
                                      <a:pt x="45" y="39"/>
                                      <a:pt x="48" y="36"/>
                                      <a:pt x="52" y="34"/>
                                    </a:cubicBezTo>
                                    <a:cubicBezTo>
                                      <a:pt x="62" y="26"/>
                                      <a:pt x="74" y="21"/>
                                      <a:pt x="87" y="19"/>
                                    </a:cubicBezTo>
                                    <a:cubicBezTo>
                                      <a:pt x="84" y="13"/>
                                      <a:pt x="82" y="7"/>
                                      <a:pt x="79" y="0"/>
                                    </a:cubicBezTo>
                                    <a:cubicBezTo>
                                      <a:pt x="59" y="4"/>
                                      <a:pt x="39" y="9"/>
                                      <a:pt x="21" y="20"/>
                                    </a:cubicBezTo>
                                    <a:cubicBezTo>
                                      <a:pt x="14" y="25"/>
                                      <a:pt x="6" y="31"/>
                                      <a:pt x="2" y="40"/>
                                    </a:cubicBezTo>
                                    <a:cubicBezTo>
                                      <a:pt x="0" y="44"/>
                                      <a:pt x="0" y="48"/>
                                      <a:pt x="0" y="52"/>
                                    </a:cubicBezTo>
                                    <a:cubicBezTo>
                                      <a:pt x="1" y="58"/>
                                      <a:pt x="1" y="63"/>
                                      <a:pt x="3" y="68"/>
                                    </a:cubicBezTo>
                                    <a:cubicBezTo>
                                      <a:pt x="8" y="84"/>
                                      <a:pt x="26" y="97"/>
                                      <a:pt x="40" y="104"/>
                                    </a:cubicBezTo>
                                    <a:cubicBezTo>
                                      <a:pt x="74" y="118"/>
                                      <a:pt x="113" y="122"/>
                                      <a:pt x="149" y="121"/>
                                    </a:cubicBezTo>
                                    <a:cubicBezTo>
                                      <a:pt x="182" y="119"/>
                                      <a:pt x="218" y="114"/>
                                      <a:pt x="246" y="96"/>
                                    </a:cubicBezTo>
                                    <a:cubicBezTo>
                                      <a:pt x="256" y="90"/>
                                      <a:pt x="266" y="77"/>
                                      <a:pt x="268" y="65"/>
                                    </a:cubicBezTo>
                                    <a:cubicBezTo>
                                      <a:pt x="269" y="61"/>
                                      <a:pt x="269" y="58"/>
                                      <a:pt x="270" y="54"/>
                                    </a:cubicBezTo>
                                    <a:cubicBezTo>
                                      <a:pt x="271" y="47"/>
                                      <a:pt x="268" y="40"/>
                                      <a:pt x="263" y="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68580" tIns="34290" rIns="68580" bIns="34290" numCol="1" anchor="t" anchorCtr="0" compatLnSpc="1"/>
                          </wps:wsp>
                          <wps:wsp>
                            <wps:cNvPr id="3690" name="Freeform 473"/>
                            <wps:cNvSpPr/>
                            <wps:spPr bwMode="auto">
                              <a:xfrm>
                                <a:off x="247650" y="187325"/>
                                <a:ext cx="9525" cy="12700"/>
                              </a:xfrm>
                              <a:custGeom>
                                <a:avLst/>
                                <a:gdLst>
                                  <a:gd name="T0" fmla="*/ 5 w 11"/>
                                  <a:gd name="T1" fmla="*/ 6 h 13"/>
                                  <a:gd name="T2" fmla="*/ 5 w 11"/>
                                  <a:gd name="T3" fmla="*/ 6 h 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1" h="13">
                                    <a:moveTo>
                                      <a:pt x="5" y="6"/>
                                    </a:moveTo>
                                    <a:cubicBezTo>
                                      <a:pt x="11" y="13"/>
                                      <a:pt x="0" y="0"/>
                                      <a:pt x="5" y="6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68580" tIns="34290" rIns="68580" bIns="34290" numCol="1" anchor="t" anchorCtr="0" compatLnSpc="1"/>
                          </wps:wsp>
                          <wps:wsp>
                            <wps:cNvPr id="3691" name="Freeform 47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8262" y="0"/>
                                <a:ext cx="122238" cy="220662"/>
                              </a:xfrm>
                              <a:custGeom>
                                <a:avLst/>
                                <a:gdLst>
                                  <a:gd name="T0" fmla="*/ 64 w 128"/>
                                  <a:gd name="T1" fmla="*/ 231 h 231"/>
                                  <a:gd name="T2" fmla="*/ 128 w 128"/>
                                  <a:gd name="T3" fmla="*/ 63 h 231"/>
                                  <a:gd name="T4" fmla="*/ 65 w 128"/>
                                  <a:gd name="T5" fmla="*/ 0 h 231"/>
                                  <a:gd name="T6" fmla="*/ 64 w 128"/>
                                  <a:gd name="T7" fmla="*/ 0 h 231"/>
                                  <a:gd name="T8" fmla="*/ 64 w 128"/>
                                  <a:gd name="T9" fmla="*/ 0 h 231"/>
                                  <a:gd name="T10" fmla="*/ 64 w 128"/>
                                  <a:gd name="T11" fmla="*/ 0 h 231"/>
                                  <a:gd name="T12" fmla="*/ 63 w 128"/>
                                  <a:gd name="T13" fmla="*/ 0 h 231"/>
                                  <a:gd name="T14" fmla="*/ 0 w 128"/>
                                  <a:gd name="T15" fmla="*/ 63 h 231"/>
                                  <a:gd name="T16" fmla="*/ 64 w 128"/>
                                  <a:gd name="T17" fmla="*/ 231 h 231"/>
                                  <a:gd name="T18" fmla="*/ 64 w 128"/>
                                  <a:gd name="T19" fmla="*/ 29 h 231"/>
                                  <a:gd name="T20" fmla="*/ 93 w 128"/>
                                  <a:gd name="T21" fmla="*/ 58 h 231"/>
                                  <a:gd name="T22" fmla="*/ 64 w 128"/>
                                  <a:gd name="T23" fmla="*/ 86 h 231"/>
                                  <a:gd name="T24" fmla="*/ 35 w 128"/>
                                  <a:gd name="T25" fmla="*/ 58 h 231"/>
                                  <a:gd name="T26" fmla="*/ 64 w 128"/>
                                  <a:gd name="T27" fmla="*/ 29 h 2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128" h="231">
                                    <a:moveTo>
                                      <a:pt x="64" y="231"/>
                                    </a:moveTo>
                                    <a:cubicBezTo>
                                      <a:pt x="64" y="231"/>
                                      <a:pt x="128" y="97"/>
                                      <a:pt x="128" y="63"/>
                                    </a:cubicBezTo>
                                    <a:cubicBezTo>
                                      <a:pt x="128" y="29"/>
                                      <a:pt x="100" y="0"/>
                                      <a:pt x="65" y="0"/>
                                    </a:cubicBezTo>
                                    <a:cubicBezTo>
                                      <a:pt x="65" y="0"/>
                                      <a:pt x="65" y="0"/>
                                      <a:pt x="64" y="0"/>
                                    </a:cubicBezTo>
                                    <a:cubicBezTo>
                                      <a:pt x="64" y="0"/>
                                      <a:pt x="64" y="0"/>
                                      <a:pt x="64" y="0"/>
                                    </a:cubicBezTo>
                                    <a:cubicBezTo>
                                      <a:pt x="64" y="0"/>
                                      <a:pt x="64" y="0"/>
                                      <a:pt x="64" y="0"/>
                                    </a:cubicBezTo>
                                    <a:cubicBezTo>
                                      <a:pt x="64" y="0"/>
                                      <a:pt x="63" y="0"/>
                                      <a:pt x="63" y="0"/>
                                    </a:cubicBezTo>
                                    <a:cubicBezTo>
                                      <a:pt x="28" y="0"/>
                                      <a:pt x="0" y="29"/>
                                      <a:pt x="0" y="63"/>
                                    </a:cubicBezTo>
                                    <a:cubicBezTo>
                                      <a:pt x="0" y="98"/>
                                      <a:pt x="64" y="231"/>
                                      <a:pt x="64" y="231"/>
                                    </a:cubicBezTo>
                                    <a:close/>
                                    <a:moveTo>
                                      <a:pt x="64" y="29"/>
                                    </a:moveTo>
                                    <a:cubicBezTo>
                                      <a:pt x="80" y="29"/>
                                      <a:pt x="93" y="42"/>
                                      <a:pt x="93" y="58"/>
                                    </a:cubicBezTo>
                                    <a:cubicBezTo>
                                      <a:pt x="93" y="74"/>
                                      <a:pt x="80" y="86"/>
                                      <a:pt x="64" y="86"/>
                                    </a:cubicBezTo>
                                    <a:cubicBezTo>
                                      <a:pt x="48" y="86"/>
                                      <a:pt x="35" y="74"/>
                                      <a:pt x="35" y="58"/>
                                    </a:cubicBezTo>
                                    <a:cubicBezTo>
                                      <a:pt x="35" y="42"/>
                                      <a:pt x="48" y="29"/>
                                      <a:pt x="64" y="2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68580" tIns="34290" rIns="68580" bIns="34290" numCol="1" anchor="t" anchorCtr="0" compatLnSpc="1"/>
                          </wps:wsp>
                        </wpg:grpSp>
                      </wpg:grpSp>
                      <wpg:grpSp>
                        <wpg:cNvPr id="10" name="组合 24"/>
                        <wpg:cNvGrpSpPr/>
                        <wpg:grpSpPr>
                          <a:xfrm rot="0">
                            <a:off x="165512" y="1133475"/>
                            <a:ext cx="1812513" cy="352425"/>
                            <a:chOff x="154024" y="0"/>
                            <a:chExt cx="1812787" cy="352425"/>
                          </a:xfrm>
                        </wpg:grpSpPr>
                        <wps:wsp>
                          <wps:cNvPr id="25" name="文本框 65"/>
                          <wps:cNvSpPr txBox="1"/>
                          <wps:spPr>
                            <a:xfrm>
                              <a:off x="223736" y="0"/>
                              <a:ext cx="1743075" cy="35242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1FE3A3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9" name="Freeform 473"/>
                          <wps:cNvSpPr/>
                          <wps:spPr bwMode="auto">
                            <a:xfrm>
                              <a:off x="154024" y="223486"/>
                              <a:ext cx="5924" cy="7897"/>
                            </a:xfrm>
                            <a:custGeom>
                              <a:avLst/>
                              <a:gdLst>
                                <a:gd name="T0" fmla="*/ 5 w 11"/>
                                <a:gd name="T1" fmla="*/ 6 h 13"/>
                                <a:gd name="T2" fmla="*/ 5 w 11"/>
                                <a:gd name="T3" fmla="*/ 6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" h="13">
                                  <a:moveTo>
                                    <a:pt x="5" y="6"/>
                                  </a:moveTo>
                                  <a:cubicBezTo>
                                    <a:pt x="11" y="13"/>
                                    <a:pt x="0" y="0"/>
                                    <a:pt x="5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68580" tIns="34290" rIns="68580" bIns="3429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5.05pt;margin-top:-34.25pt;height:115.5pt;width:189.9pt;z-index:251670528;mso-width-relative:page;mso-height-relative:page;" coordorigin="0,19050" coordsize="2411980,1466850" o:gfxdata="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">
                <o:lock v:ext="edit" aspectratio="f"/>
                <v:group id="组合 47" o:spid="_x0000_s1026" o:spt="203" style="position:absolute;left:19050;top:19050;height:302260;width:1634027;" coordorigin="0,19050" coordsize="1634027,30226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65" o:spid="_x0000_s1026" o:spt="202" type="#_x0000_t202" style="position:absolute;left:219100;top:19050;height:302260;width:1414927;" filled="f" stroked="f" coordsize="21600,21600" o:gfxdata="UEsDBAoAAAAAAIdO4kAAAAAAAAAAAAAAAAAEAAAAZHJzL1BLAwQUAAAACACHTuJAOHUXLL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HUXL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D087E40">
                          <w:pPr>
                            <w:snapToGrid w:val="0"/>
                            <w:rPr>
                              <w:rFonts w:hint="default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9年工作经验</w:t>
                          </w:r>
                        </w:p>
                      </w:txbxContent>
                    </v:textbox>
                  </v:shape>
                  <v:shape id="Freeform 17" o:spid="_x0000_s1026" o:spt="100" style="position:absolute;left:0;top:85725;height:148590;width:153035;" fillcolor="#FFFFFF [3212]" filled="t" stroked="f" coordsize="1145,1102" o:gfxdata="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j7QwvQAA&#10;ANsAAAAPAAAAAAAAAAEAIAAAACIAAABkcnMvZG93bnJldi54bWxQSwECFAAUAAAACACHTuJAMy8F&#10;njsAAAA5AAAAEAAAAAAAAAABACAAAAAMAQAAZHJzL3NoYXBleG1sLnhtbFBLBQYAAAAABgAGAFsB&#10;AAC2AwAAAAA=&#10;" path="m549,697c556,692,562,685,568,677c580,660,587,639,587,615c587,583,576,555,554,534c532,513,501,502,459,502c425,502,396,513,372,533c348,554,335,589,335,636c335,643,341,649,348,649l401,649c408,649,414,644,414,636c415,614,419,597,427,587c435,578,446,573,463,573c479,573,490,577,497,586c505,596,509,607,509,621c509,632,506,641,501,648c496,655,490,659,481,661c470,664,451,665,426,665c419,665,413,671,413,679l413,725c413,729,414,732,417,735c420,737,423,739,426,739l427,739c432,738,437,738,442,738c471,738,493,744,506,755c518,765,524,778,524,794c524,810,519,822,508,832c498,842,483,847,464,847c443,847,427,841,414,828c402,815,395,796,394,771c394,764,388,758,381,758l331,758c324,758,318,764,318,771c318,816,330,852,353,878c377,905,413,918,461,918c499,918,532,908,560,887c589,865,604,833,604,790c604,747,585,716,549,697xm815,516l713,516c706,516,700,521,700,529l700,574c700,581,706,587,713,587l750,587,750,890c750,897,756,903,763,903l815,903c822,903,828,897,828,890l828,529c828,521,822,516,815,516xm889,254c908,254,923,239,923,220l923,34c923,15,908,0,889,0c870,0,855,15,855,34l855,220c855,239,870,254,889,254xm1039,964c1039,980,1026,993,1011,993l135,993c120,993,107,980,107,964l107,448c107,432,120,419,135,419l1011,419c1026,419,1039,432,1039,448l1039,964xm1011,128l977,128,977,220c977,268,937,308,889,308c841,308,801,268,801,220l801,128,344,128,344,220c344,268,305,308,257,308c208,308,169,268,169,220l169,128,135,128c61,128,0,189,0,264l0,966c0,1041,61,1102,135,1102l1011,1102c1085,1102,1145,1041,1145,966l1145,264c1145,189,1085,128,1011,128xm257,254c276,254,291,239,291,220l291,34c291,15,276,0,257,0c238,0,222,15,222,34l222,220c222,239,238,254,257,254xe">
                    <v:path o:connectlocs="75916,91284;74044,72002;49719,71867;46511,87508;55333,85756;61882,77261;68030,83733;64288,89127;55199,91554;55734,99104;57070,99644;67629,101801;67896,112184;55333,111644;50922,102206;42502,103959;61614,123780;80727,106520;108928,69575;93558,71328;95296,79149;100241,120004;108928,121757;110666,71328;118819,34248;123363,4584;114275,4584;118819,34248;135125,133892;14301,129982;18043,56496;138867,60406;135125,17259;130580,29664;107057,29664;45977,17259;34349,41529;22587,17259;0,35596;18043,148590;153035,130252;135125,17259;38893,29664;34349,0;29671,29664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19" o:spid="_x0000_s1026" o:spt="203" style="position:absolute;left:9525;top:314325;height:302260;width:1548291;" coordorigin="0,19050" coordsize="1548654,30226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65" o:spid="_x0000_s1026" o:spt="202" type="#_x0000_t202" style="position:absolute;left:195647;top:19050;height:302260;width:1353007;" filled="f" stroked="f" coordsize="21600,21600" o:gfxdata="UEsDBAoAAAAAAIdO4kAAAAAAAAAAAAAAAAAEAAAAZHJzL1BLAwQUAAAACACHTuJAzDMVg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MVg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2E60991">
                          <w:pPr>
                            <w:snapToGrid w:val="0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13658897732</w:t>
                          </w:r>
                        </w:p>
                      </w:txbxContent>
                    </v:textbox>
                  </v:shape>
                  <v:shape id="Freeform 305" o:spid="_x0000_s1026" o:spt="100" style="position:absolute;left:0;top:80387;height:161290;width:161290;" fillcolor="#FFFFFF [3212]" filled="t" stroked="f" coordsize="297,297" o:gfxdata="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HbxY&#10;wAAAAN0AAAAPAAAAAAAAAAEAIAAAACIAAABkcnMvZG93bnJldi54bWxQSwECFAAUAAAACACHTuJA&#10;My8FnjsAAAA5AAAAEAAAAAAAAAABACAAAAAPAQAAZHJzL3NoYXBleG1sLnhtbFBLBQYAAAAABgAG&#10;AFsBAAC5AwAAAAA=&#10;" path="m293,232c230,195,230,195,230,195c227,193,222,194,220,196c201,215,201,215,201,215c198,217,193,220,190,220c190,220,166,220,122,176c77,132,78,108,78,108c78,104,80,99,82,96c98,80,98,80,98,80c101,78,102,73,100,70c65,4,65,4,65,4c64,1,60,0,58,3c14,46,14,46,14,46c12,48,9,53,9,57c9,57,0,120,89,209c177,297,240,288,240,288c244,288,249,285,252,283c295,240,295,240,295,240c297,237,297,233,293,232xe">
                    <v:path o:connectlocs="159117,125990;124904,105897;119474,106440;109155,116758;103182,119474;66253,95579;42358,58650;44531,52134;53220,43445;54306,38014;35299,2172;31497,1629;7602,24980;4887,30954;48332,113500;130335,156402;136852,153687;160203,130335;159117,125990" o:connectangles="0,0,0,0,0,0,0,0,0,0,0,0,0,0,0,0,0,0,0"/>
                    <v:fill on="t" focussize="0,0"/>
                    <v:stroke on="f"/>
                    <v:imagedata o:title=""/>
                    <o:lock v:ext="edit" aspectratio="f"/>
                    <v:textbox inset="1.905mm,0.9525mm,1.905mm,0.9525mm"/>
                  </v:shape>
                </v:group>
                <v:group id="组合 18" o:spid="_x0000_s1026" o:spt="203" style="position:absolute;left:0;top:847725;height:500380;width:2411980;" coordorigin="0,9525" coordsize="2412120,50038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65" o:spid="_x0000_s1026" o:spt="202" type="#_x0000_t202" style="position:absolute;left:215935;top:9525;height:500380;width:219618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6A3E06E">
                          <w:pPr>
                            <w:pStyle w:val="14"/>
                            <w:keepNext w:val="0"/>
                            <w:keepLines w:val="0"/>
                            <w:widowControl/>
                            <w:suppressLineNumbers w:val="0"/>
                            <w:rPr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  <w:u w:val="none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yuanhongqin63@gmail.com</w:t>
                          </w:r>
                        </w:p>
                        <w:p w14:paraId="369C922C">
                          <w:pPr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Freeform 265" o:spid="_x0000_s1026" o:spt="100" style="position:absolute;left:0;top:120581;height:116205;width:163815;" fillcolor="#FFFFFF [3212]" filled="t" stroked="f" coordsize="87,62" o:gfxdata="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/GW&#10;vMEAAADdAAAADwAAAAAAAAABACAAAAAiAAAAZHJzL2Rvd25yZXYueG1sUEsBAhQAFAAAAAgAh07i&#10;QDMvBZ47AAAAOQAAABAAAAAAAAAAAQAgAAAAEAEAAGRycy9zaGFwZXhtbC54bWxQSwUGAAAAAAYA&#10;BgBbAQAAugMAAAAA&#10;" path="m45,33c45,33,45,33,45,33c44,33,44,33,44,33c44,33,44,33,44,33c44,33,44,33,43,33c43,33,43,33,43,33c43,33,43,33,43,33c43,33,43,33,43,33c43,33,43,33,43,33c43,33,43,33,43,33c43,33,43,33,43,33c42,33,42,33,42,33c42,33,42,33,42,33c0,5,0,5,0,5c0,60,0,60,0,60c0,61,1,62,3,62c84,62,84,62,84,62c86,62,87,61,87,60c87,5,87,5,87,5l45,33xm43,28c86,0,86,0,86,0c86,0,86,0,86,0c86,0,85,0,84,0c3,0,3,0,3,0c2,0,1,0,1,0c1,0,1,0,1,0l43,28xe">
                    <v:path o:connectlocs="84731,61851;84731,61851;82848,61851;82848,61851;80966,61851;80966,61851;80966,61851;80966,61851;80966,61851;80966,61851;80966,61851;79083,61851;79083,61851;0,9371;0,112456;5648,116205;158166,116205;163815,112456;163815,9371;84731,61851;80966,52479;161932,0;161932,0;158166,0;5648,0;1882,0;1882,0;80966,52479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905mm,0.9525mm,1.905mm,0.9525mm"/>
                  </v:shape>
                </v:group>
                <v:group id="组合 17" o:spid="_x0000_s1026" o:spt="203" style="position:absolute;left:9525;top:581025;height:302260;width:1197100;" coordorigin="0,19050" coordsize="1197100,30226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65" o:spid="_x0000_s1026" o:spt="202" type="#_x0000_t202" style="position:absolute;left:215923;top:19050;height:302260;width:981177;" filled="f" stroked="f" coordsize="21600,21600" o:gfxdata="UEsDBAoAAAAAAIdO4kAAAAAAAAAAAAAAAAAEAAAAZHJzL1BLAwQUAAAACACHTuJAPOGL9L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FM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OGL9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42D16704">
                          <w:pPr>
                            <w:snapToGrid w:val="0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云南昆明</w:t>
                          </w:r>
                        </w:p>
                      </w:txbxContent>
                    </v:textbox>
                  </v:shape>
                  <v:group id="组合 46" o:spid="_x0000_s1026" o:spt="203" style="position:absolute;left:0;top:95459;height:172740;width:161925;" coordsize="260350,27781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472" o:spid="_x0000_s1026" o:spt="100" style="position:absolute;left:0;top:160338;height:117475;width:260350;" fillcolor="#FFFFFF [3212]" filled="t" stroked="f" coordsize="271,122" o:gfxdata="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P1rp&#10;wAAAAN0AAAAPAAAAAAAAAAEAIAAAACIAAABkcnMvZG93bnJldi54bWxQSwECFAAUAAAACACHTuJA&#10;My8FnjsAAAA5AAAAEAAAAAAAAAABACAAAAAPAQAAZHJzL3NoYXBleG1sLnhtbFBLBQYAAAAABgAG&#10;AFsBAAC5AwAAAAA=&#10;" path="m263,34c251,19,231,11,213,6c206,4,198,2,191,1c188,7,185,13,183,19c190,21,198,23,205,27c212,30,219,35,224,41c226,43,230,48,228,51c226,55,222,58,219,60c203,72,181,76,162,78c141,81,119,80,98,76c88,75,77,72,68,68c59,65,50,60,45,53c43,51,41,49,42,47c42,45,42,44,43,43c45,39,48,36,52,34c62,26,74,21,87,19c84,13,82,7,79,0c59,4,39,9,21,20c14,25,6,31,2,40c0,44,0,48,0,52c1,58,1,63,3,68c8,84,26,97,40,104c74,118,113,122,149,121c182,119,218,114,246,96c256,90,266,77,268,65c269,61,269,58,270,54c271,47,268,40,263,34xe">
                      <v:path o:connectlocs="252664,32738;204629,5777;183493,962;175808,18295;196943,25998;215197,39479;219039,49108;210393,57774;155633,75106;94148,73181;65327,65477;43231,51034;40349,45256;41310,41405;49956,32738;83580,18295;75895,0;20174,19258;1921,38516;0,50071;2882,65477;38428,100142;143144,116512;236332,92439;257467,62589;259389,51997;252664,32738" o:connectangles="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1.905mm,0.9525mm,1.905mm,0.9525mm"/>
                    </v:shape>
                    <v:shape id="Freeform 473" o:spid="_x0000_s1026" o:spt="100" style="position:absolute;left:247650;top:187325;height:12700;width:9525;" filled="t" stroked="f" coordsize="11,13" o:gfxdata="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8Bxe8AAAA&#10;3QAAAA8AAAAAAAAAAQAgAAAAIgAAAGRycy9kb3ducmV2LnhtbFBLAQIUABQAAAAIAIdO4kAzLwWe&#10;OwAAADkAAAAQAAAAAAAAAAEAIAAAAAsBAABkcnMvc2hhcGV4bWwueG1sUEsFBgAAAAAGAAYAWwEA&#10;ALUDAAAAAA==&#10;" path="m5,6c11,13,0,0,5,6xe">
                      <v:path o:connectlocs="4329,5861;4329,5861" o:connectangles="0,0"/>
                      <v:fill on="t" focussize="0,0"/>
                      <v:stroke on="f"/>
                      <v:imagedata o:title=""/>
                      <o:lock v:ext="edit" aspectratio="f"/>
                      <v:textbox inset="1.905mm,0.9525mm,1.905mm,0.9525mm"/>
                    </v:shape>
                    <v:shape id="Freeform 474" o:spid="_x0000_s1026" o:spt="100" style="position:absolute;left:68262;top:0;height:220662;width:122238;" fillcolor="#FFFFFF [3212]" filled="t" stroked="f" coordsize="128,231" o:gfxdata="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6n8K/&#10;AAAA3QAAAA8AAAAAAAAAAQAgAAAAIgAAAGRycy9kb3ducmV2LnhtbFBLAQIUABQAAAAIAIdO4kAz&#10;LwWeOwAAADkAAAAQAAAAAAAAAAEAIAAAAA4BAABkcnMvc2hhcGV4bWwueG1sUEsFBgAAAAAGAAYA&#10;WwEAALgDAAAAAA==&#10;" path="m64,231c64,231,128,97,128,63c128,29,100,0,65,0c65,0,65,0,64,0c64,0,64,0,64,0c64,0,64,0,64,0c64,0,63,0,63,0c28,0,0,29,0,63c0,98,64,231,64,231xm64,29c80,29,93,42,93,58c93,74,80,86,64,86c48,86,35,74,35,58c35,42,48,29,64,29xe">
                      <v:path o:connectlocs="61119,220662;122238,60180;62073,0;61119,0;61119,0;61119,0;60164,0;0,60180;61119,220662;61119,27702;88813,55404;61119,82151;33424,55404;61119,27702" o:connectangles="0,0,0,0,0,0,0,0,0,0,0,0,0,0"/>
                      <v:fill on="t" focussize="0,0"/>
                      <v:stroke on="f"/>
                      <v:imagedata o:title=""/>
                      <o:lock v:ext="edit" aspectratio="f"/>
                      <v:textbox inset="1.905mm,0.9525mm,1.905mm,0.9525mm"/>
                    </v:shape>
                  </v:group>
                </v:group>
                <v:group id="组合 24" o:spid="_x0000_s1026" o:spt="203" style="position:absolute;left:165512;top:1133475;height:352425;width:1812513;" coordorigin="154024,0" coordsize="1812787,352425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65" o:spid="_x0000_s1026" o:spt="202" type="#_x0000_t202" style="position:absolute;left:223736;top:0;height:352425;width:1743075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C1FE3A3">
                          <w:pPr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Freeform 473" o:spid="_x0000_s1026" o:spt="100" style="position:absolute;left:154024;top:223486;height:7897;width:5924;" fillcolor="#000000 [3213]" filled="t" stroked="f" coordsize="11,13" o:gfxdata="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Ow7FvQAA&#10;ANsAAAAPAAAAAAAAAAEAIAAAACIAAABkcnMvZG93bnJldi54bWxQSwECFAAUAAAACACHTuJAMy8F&#10;njsAAAA5AAAAEAAAAAAAAAABACAAAAAMAQAAZHJzL3NoYXBleG1sLnhtbFBLBQYAAAAABgAGAFsB&#10;AAC2AwAAAAA=&#10;" path="m5,6c11,13,0,0,5,6xe">
                    <v:path o:connectlocs="2692,3644;2692,3644" o:connectangles="0,0"/>
                    <v:fill on="t" focussize="0,0"/>
                    <v:stroke on="f"/>
                    <v:imagedata o:title=""/>
                    <o:lock v:ext="edit" aspectratio="f"/>
                    <v:textbox inset="1.905mm,0.9525mm,1.905mm,0.9525mm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1626235</wp:posOffset>
                </wp:positionH>
                <wp:positionV relativeFrom="paragraph">
                  <wp:posOffset>429260</wp:posOffset>
                </wp:positionV>
                <wp:extent cx="1779270" cy="36703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27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2D8AE">
                            <w:pPr>
                              <w:jc w:val="distribute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Senior Frontent Developer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05pt;margin-top:33.8pt;height:28.9pt;width:140.1pt;z-index:251675648;mso-width-relative:page;mso-height-relative:page;" filled="f" stroked="f" coordsize="21600,21600" o:gfxdata="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FmdNrbAAAACgEAAA8AAAAAAAAAAQAgAAAA&#10;IgAAAGRycy9kb3ducmV2LnhtbFBLAQIUABQAAAAIAIdO4kAo4HTYQQIAAHQ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D2D8AE">
                      <w:pPr>
                        <w:jc w:val="distribute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Senior Frontent Developer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935" distR="114935" simplePos="0" relativeHeight="251674624" behindDoc="0" locked="0" layoutInCell="1" allowOverlap="1">
            <wp:simplePos x="0" y="0"/>
            <wp:positionH relativeFrom="column">
              <wp:posOffset>-471170</wp:posOffset>
            </wp:positionH>
            <wp:positionV relativeFrom="paragraph">
              <wp:posOffset>-728345</wp:posOffset>
            </wp:positionV>
            <wp:extent cx="1755775" cy="1732915"/>
            <wp:effectExtent l="0" t="0" r="22225" b="19685"/>
            <wp:wrapNone/>
            <wp:docPr id="33" name="图片 33" descr="/Users/gtkj1/Desktop/222.jpg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/Users/gtkj1/Desktop/222.jpg222"/>
                    <pic:cNvPicPr>
                      <a:picLocks noChangeAspect="1"/>
                    </pic:cNvPicPr>
                  </pic:nvPicPr>
                  <pic:blipFill>
                    <a:blip r:embed="rId5"/>
                    <a:srcRect t="12966" b="12966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17329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-661670</wp:posOffset>
            </wp:positionH>
            <wp:positionV relativeFrom="paragraph">
              <wp:posOffset>-899795</wp:posOffset>
            </wp:positionV>
            <wp:extent cx="1921510" cy="2072640"/>
            <wp:effectExtent l="0" t="0" r="0" b="0"/>
            <wp:wrapTopAndBottom/>
            <wp:docPr id="23" name="图片 23" descr="C:\Users\Administrator\Desktop\元红.png元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元红.png元红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-1207770</wp:posOffset>
            </wp:positionH>
            <wp:positionV relativeFrom="paragraph">
              <wp:posOffset>-907415</wp:posOffset>
            </wp:positionV>
            <wp:extent cx="7660640" cy="2001520"/>
            <wp:effectExtent l="0" t="0" r="10160" b="5080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19"/>
                    <a:stretch>
                      <a:fillRect/>
                    </a:stretch>
                  </pic:blipFill>
                  <pic:spPr>
                    <a:xfrm>
                      <a:off x="0" y="0"/>
                      <a:ext cx="766064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159385</wp:posOffset>
                </wp:positionV>
                <wp:extent cx="1779270" cy="5327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270" cy="532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79254">
                            <w:pPr>
                              <w:jc w:val="distribute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高级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前端开发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工程师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gongc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6pt;margin-top:12.55pt;height:41.95pt;width:140.1pt;z-index:251673600;mso-width-relative:page;mso-height-relative:page;" filled="f" stroked="f" coordsize="21600,21600" o:gfxdata="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WheQ/aAAAACgEAAA8AAAAAAAAAAQAgAAAA&#10;IgAAAGRycy9kb3ducmV2LnhtbFBLAQIUABQAAAAIAIdO4kAQ3dMNQgIAAHY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679254">
                      <w:pPr>
                        <w:jc w:val="distribute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高级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前端开发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工程师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gongc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1442720</wp:posOffset>
                </wp:positionH>
                <wp:positionV relativeFrom="paragraph">
                  <wp:posOffset>-678815</wp:posOffset>
                </wp:positionV>
                <wp:extent cx="2455545" cy="96774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30805" y="532765"/>
                          <a:ext cx="2455545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DFC87">
                            <w:pPr>
                              <w:jc w:val="left"/>
                              <w:rPr>
                                <w:rFonts w:hint="eastAsia" w:ascii="创艺简楷体" w:hAnsi="创艺简楷体" w:eastAsia="创艺简楷体" w:cs="创艺简楷体"/>
                                <w:color w:val="FFFFFF" w:themeColor="background1"/>
                                <w:sz w:val="96"/>
                                <w:szCs w:val="8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创艺简楷体" w:hAnsi="创艺简楷体" w:eastAsia="创艺简楷体" w:cs="创艺简楷体"/>
                                <w:color w:val="FFFFFF" w:themeColor="background1"/>
                                <w:sz w:val="96"/>
                                <w:szCs w:val="8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覃元红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6pt;margin-top:-53.45pt;height:76.2pt;width:193.35pt;z-index:251669504;mso-width-relative:page;mso-height-relative:page;" filled="f" stroked="f" coordsize="21600,21600" o:gfxdata="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X0LxR3QAAAAsB&#10;AAAPAAAAAAAAAAEAIAAAACIAAABkcnMvZG93bnJldi54bWxQSwECFAAUAAAACACHTuJAlkfTa08C&#10;AACBBAAADgAAAAAAAAABACAAAAAsAQAAZHJzL2Uyb0RvYy54bWxQSwUGAAAAAAYABgBZAQAA7Q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DDFC87">
                      <w:pPr>
                        <w:jc w:val="left"/>
                        <w:rPr>
                          <w:rFonts w:hint="eastAsia" w:ascii="创艺简楷体" w:hAnsi="创艺简楷体" w:eastAsia="创艺简楷体" w:cs="创艺简楷体"/>
                          <w:color w:val="FFFFFF" w:themeColor="background1"/>
                          <w:sz w:val="96"/>
                          <w:szCs w:val="8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创艺简楷体" w:hAnsi="创艺简楷体" w:eastAsia="创艺简楷体" w:cs="创艺简楷体"/>
                          <w:color w:val="FFFFFF" w:themeColor="background1"/>
                          <w:sz w:val="96"/>
                          <w:szCs w:val="8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覃元红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-322580</wp:posOffset>
                </wp:positionH>
                <wp:positionV relativeFrom="paragraph">
                  <wp:posOffset>-690245</wp:posOffset>
                </wp:positionV>
                <wp:extent cx="1591310" cy="1578610"/>
                <wp:effectExtent l="0" t="0" r="8890" b="21590"/>
                <wp:wrapNone/>
                <wp:docPr id="2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310" cy="1578610"/>
                        </a:xfrm>
                        <a:prstGeom prst="ellipse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" o:spid="_x0000_s1026" o:spt="3" type="#_x0000_t3" style="position:absolute;left:0pt;margin-left:-25.4pt;margin-top:-54.35pt;height:124.3pt;width:125.3pt;z-index:251668480;v-text-anchor:middle;mso-width-relative:page;mso-height-relative:page;" filled="t" stroked="f" coordsize="21600,21600" o:gfxdata="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">
                <v:fill type="frame" on="t" focussize="0,0" recolor="t" rotate="t" r:id="rId8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-808990</wp:posOffset>
                </wp:positionH>
                <wp:positionV relativeFrom="margin">
                  <wp:posOffset>-795020</wp:posOffset>
                </wp:positionV>
                <wp:extent cx="6878955" cy="10068560"/>
                <wp:effectExtent l="6350" t="6350" r="23495" b="8890"/>
                <wp:wrapNone/>
                <wp:docPr id="262" name="矩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8955" cy="10068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7pt;margin-top:-62.6pt;height:792.8pt;width:541.65pt;mso-position-horizontal-relative:margin;mso-position-vertical-relative:margin;z-index:251667456;v-text-anchor:middle;mso-width-relative:page;mso-height-relative:page;" filled="f" stroked="t" coordsize="21600,21600" o:gfxdata="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WIAUA3QAAAA4BAAAPAAAAAAAAAAEAIAAAACIAAABkcnMvZG93&#10;bnJldi54bWxQSwECFAAUAAAACACHTuJAmuOoMG0CAADRBAAADgAAAAAAAAABACAAAAAsAQAAZHJz&#10;L2Uyb0RvYy54bWxQSwUGAAAAAAYABgBZAQAACwYAAAAA&#10;">
                <v:fill on="f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B7DB539">
      <w:pPr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-563880</wp:posOffset>
                </wp:positionH>
                <wp:positionV relativeFrom="paragraph">
                  <wp:posOffset>247015</wp:posOffset>
                </wp:positionV>
                <wp:extent cx="6358255" cy="666115"/>
                <wp:effectExtent l="6350" t="6350" r="10795" b="1333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1860" y="2991485"/>
                          <a:ext cx="6358255" cy="666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D7BE2"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Arial" w:hAnsi="微软雅黑" w:eastAsia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333333"/>
                                <w:sz w:val="21"/>
                                <w:szCs w:val="21"/>
                                <w:lang w:eastAsia="zh-CN"/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/>
                                <w:color w:val="333333"/>
                                <w:sz w:val="21"/>
                                <w:szCs w:val="21"/>
                              </w:rPr>
                              <w:t>信息系统分析与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sz w:val="21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/>
                                <w:color w:val="333333"/>
                                <w:sz w:val="21"/>
                                <w:szCs w:val="21"/>
                              </w:rPr>
                              <w:t>、数据库原理与应用、网络营销与策划、网上支付与结算、计算计网络技术、JSP、java、管理学原理、C语言程序设计、数据结构、web系统开发与设计</w:t>
                            </w:r>
                            <w:r>
                              <w:rPr>
                                <w:rFonts w:hint="eastAsia" w:ascii="微软雅黑" w:hAnsi="微软雅黑"/>
                                <w:color w:val="333333"/>
                                <w:sz w:val="21"/>
                                <w:szCs w:val="21"/>
                                <w:lang w:val="en-US" w:eastAsia="zh-Hans"/>
                              </w:rPr>
                              <w:t>等。</w:t>
                            </w:r>
                          </w:p>
                          <w:p w14:paraId="6AD3D7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4pt;margin-top:19.45pt;height:52.45pt;width:500.65pt;z-index:251681792;mso-width-relative:page;mso-height-relative:page;" fillcolor="#FFFFFF [3212]" filled="t" stroked="t" coordsize="21600,21600" o:gfxdata="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OObG9kAAAAKAQAADwAAAAAAAAABACAAAAAiAAAAZHJzL2Rvd25yZXYueG1sUEsBAhQAFAAAAAgA&#10;h07iQKf1MhBdAgAAwwQAAA4AAAAAAAAAAQAgAAAAKA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7CD7BE2"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Arial" w:hAnsi="微软雅黑" w:eastAsia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333333"/>
                          <w:sz w:val="21"/>
                          <w:szCs w:val="21"/>
                          <w:lang w:eastAsia="zh-CN"/>
                        </w:rPr>
                        <w:t>主修</w:t>
                      </w:r>
                      <w:r>
                        <w:rPr>
                          <w:rFonts w:hint="eastAsia" w:ascii="微软雅黑" w:hAnsi="微软雅黑"/>
                          <w:color w:val="333333"/>
                          <w:sz w:val="21"/>
                          <w:szCs w:val="21"/>
                        </w:rPr>
                        <w:t>信息系统分析与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sz w:val="21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/>
                          <w:color w:val="333333"/>
                          <w:sz w:val="21"/>
                          <w:szCs w:val="21"/>
                        </w:rPr>
                        <w:t>、数据库原理与应用、网络营销与策划、网上支付与结算、计算计网络技术、JSP、java、管理学原理、C语言程序设计、数据结构、web系统开发与设计</w:t>
                      </w:r>
                      <w:r>
                        <w:rPr>
                          <w:rFonts w:hint="eastAsia" w:ascii="微软雅黑" w:hAnsi="微软雅黑"/>
                          <w:color w:val="333333"/>
                          <w:sz w:val="21"/>
                          <w:szCs w:val="21"/>
                          <w:lang w:val="en-US" w:eastAsia="zh-Hans"/>
                        </w:rPr>
                        <w:t>等。</w:t>
                      </w:r>
                    </w:p>
                    <w:p w14:paraId="6AD3D702"/>
                  </w:txbxContent>
                </v:textbox>
              </v:shape>
            </w:pict>
          </mc:Fallback>
        </mc:AlternateContent>
      </w:r>
    </w:p>
    <w:p w14:paraId="665DD709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-541655</wp:posOffset>
                </wp:positionH>
                <wp:positionV relativeFrom="paragraph">
                  <wp:posOffset>354965</wp:posOffset>
                </wp:positionV>
                <wp:extent cx="1483360" cy="532765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3359" cy="532765"/>
                          <a:chOff x="51684" y="-17835"/>
                          <a:chExt cx="1484182" cy="533400"/>
                        </a:xfrm>
                      </wpg:grpSpPr>
                      <wps:wsp>
                        <wps:cNvPr id="26" name="文本框 1426"/>
                        <wps:cNvSpPr txBox="1"/>
                        <wps:spPr>
                          <a:xfrm>
                            <a:off x="298201" y="-17835"/>
                            <a:ext cx="1237665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064C38">
                              <w:pPr>
                                <w:rPr>
                                  <w:rFonts w:hint="default" w:ascii="微软雅黑" w:hAnsi="微软雅黑" w:eastAsia="微软雅黑"/>
                                  <w:b/>
                                  <w:color w:val="001848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1848"/>
                                  <w:sz w:val="28"/>
                                  <w:szCs w:val="28"/>
                                  <w:lang w:val="en-US" w:eastAsia="zh-CN"/>
                                </w:rPr>
                                <w:t>证书及奖项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Freeform 251"/>
                        <wps:cNvSpPr>
                          <a:spLocks noEditPoints="1"/>
                        </wps:cNvSpPr>
                        <wps:spPr bwMode="auto">
                          <a:xfrm>
                            <a:off x="51684" y="135172"/>
                            <a:ext cx="227330" cy="201930"/>
                          </a:xfrm>
                          <a:custGeom>
                            <a:avLst/>
                            <a:gdLst>
                              <a:gd name="T0" fmla="*/ 266 w 301"/>
                              <a:gd name="T1" fmla="*/ 192 h 282"/>
                              <a:gd name="T2" fmla="*/ 234 w 301"/>
                              <a:gd name="T3" fmla="*/ 69 h 282"/>
                              <a:gd name="T4" fmla="*/ 81 w 301"/>
                              <a:gd name="T5" fmla="*/ 36 h 282"/>
                              <a:gd name="T6" fmla="*/ 32 w 301"/>
                              <a:gd name="T7" fmla="*/ 3 h 282"/>
                              <a:gd name="T8" fmla="*/ 12 w 301"/>
                              <a:gd name="T9" fmla="*/ 13 h 282"/>
                              <a:gd name="T10" fmla="*/ 61 w 301"/>
                              <a:gd name="T11" fmla="*/ 57 h 282"/>
                              <a:gd name="T12" fmla="*/ 132 w 301"/>
                              <a:gd name="T13" fmla="*/ 249 h 282"/>
                              <a:gd name="T14" fmla="*/ 301 w 301"/>
                              <a:gd name="T15" fmla="*/ 260 h 282"/>
                              <a:gd name="T16" fmla="*/ 266 w 301"/>
                              <a:gd name="T17" fmla="*/ 192 h 282"/>
                              <a:gd name="T18" fmla="*/ 242 w 301"/>
                              <a:gd name="T19" fmla="*/ 232 h 282"/>
                              <a:gd name="T20" fmla="*/ 240 w 301"/>
                              <a:gd name="T21" fmla="*/ 233 h 282"/>
                              <a:gd name="T22" fmla="*/ 238 w 301"/>
                              <a:gd name="T23" fmla="*/ 232 h 282"/>
                              <a:gd name="T24" fmla="*/ 159 w 301"/>
                              <a:gd name="T25" fmla="*/ 138 h 282"/>
                              <a:gd name="T26" fmla="*/ 106 w 301"/>
                              <a:gd name="T27" fmla="*/ 75 h 282"/>
                              <a:gd name="T28" fmla="*/ 106 w 301"/>
                              <a:gd name="T29" fmla="*/ 71 h 282"/>
                              <a:gd name="T30" fmla="*/ 109 w 301"/>
                              <a:gd name="T31" fmla="*/ 71 h 282"/>
                              <a:gd name="T32" fmla="*/ 178 w 301"/>
                              <a:gd name="T33" fmla="*/ 122 h 282"/>
                              <a:gd name="T34" fmla="*/ 243 w 301"/>
                              <a:gd name="T35" fmla="*/ 229 h 282"/>
                              <a:gd name="T36" fmla="*/ 242 w 301"/>
                              <a:gd name="T37" fmla="*/ 232 h 2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01" h="282">
                                <a:moveTo>
                                  <a:pt x="266" y="192"/>
                                </a:moveTo>
                                <a:cubicBezTo>
                                  <a:pt x="268" y="152"/>
                                  <a:pt x="252" y="95"/>
                                  <a:pt x="234" y="69"/>
                                </a:cubicBezTo>
                                <a:cubicBezTo>
                                  <a:pt x="197" y="16"/>
                                  <a:pt x="116" y="0"/>
                                  <a:pt x="81" y="36"/>
                                </a:cubicBezTo>
                                <a:cubicBezTo>
                                  <a:pt x="74" y="43"/>
                                  <a:pt x="32" y="3"/>
                                  <a:pt x="32" y="3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61" y="57"/>
                                  <a:pt x="61" y="57"/>
                                  <a:pt x="61" y="57"/>
                                </a:cubicBezTo>
                                <a:cubicBezTo>
                                  <a:pt x="61" y="57"/>
                                  <a:pt x="0" y="152"/>
                                  <a:pt x="132" y="249"/>
                                </a:cubicBezTo>
                                <a:cubicBezTo>
                                  <a:pt x="177" y="282"/>
                                  <a:pt x="241" y="269"/>
                                  <a:pt x="301" y="260"/>
                                </a:cubicBezTo>
                                <a:cubicBezTo>
                                  <a:pt x="301" y="260"/>
                                  <a:pt x="265" y="248"/>
                                  <a:pt x="266" y="192"/>
                                </a:cubicBezTo>
                                <a:close/>
                                <a:moveTo>
                                  <a:pt x="242" y="232"/>
                                </a:moveTo>
                                <a:cubicBezTo>
                                  <a:pt x="241" y="233"/>
                                  <a:pt x="241" y="233"/>
                                  <a:pt x="240" y="233"/>
                                </a:cubicBezTo>
                                <a:cubicBezTo>
                                  <a:pt x="240" y="233"/>
                                  <a:pt x="239" y="232"/>
                                  <a:pt x="238" y="232"/>
                                </a:cubicBezTo>
                                <a:cubicBezTo>
                                  <a:pt x="238" y="232"/>
                                  <a:pt x="198" y="182"/>
                                  <a:pt x="159" y="138"/>
                                </a:cubicBezTo>
                                <a:cubicBezTo>
                                  <a:pt x="115" y="89"/>
                                  <a:pt x="106" y="75"/>
                                  <a:pt x="106" y="75"/>
                                </a:cubicBezTo>
                                <a:cubicBezTo>
                                  <a:pt x="105" y="74"/>
                                  <a:pt x="105" y="72"/>
                                  <a:pt x="106" y="71"/>
                                </a:cubicBezTo>
                                <a:cubicBezTo>
                                  <a:pt x="107" y="71"/>
                                  <a:pt x="108" y="70"/>
                                  <a:pt x="109" y="71"/>
                                </a:cubicBezTo>
                                <a:cubicBezTo>
                                  <a:pt x="109" y="71"/>
                                  <a:pt x="144" y="87"/>
                                  <a:pt x="178" y="122"/>
                                </a:cubicBezTo>
                                <a:cubicBezTo>
                                  <a:pt x="210" y="156"/>
                                  <a:pt x="243" y="229"/>
                                  <a:pt x="243" y="229"/>
                                </a:cubicBezTo>
                                <a:cubicBezTo>
                                  <a:pt x="243" y="230"/>
                                  <a:pt x="243" y="232"/>
                                  <a:pt x="242" y="2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184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65pt;margin-top:27.95pt;height:41.95pt;width:116.8pt;z-index:251676672;mso-width-relative:page;mso-height-relative:page;" coordorigin="51684,-17835" coordsize="1484182,533400" o:gfxdata="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AsQh8zaAAAA&#10;CgEAAA8AAAAAAAAAAQAgAAAAIgAAAGRycy9kb3ducmV2LnhtbFBLAQIUABQAAAAIAIdO4kA/WdBa&#10;yAYAADsYAAAOAAAAAAAAAAEAIAAAACkBAABkcnMvZTJvRG9jLnhtbFBLBQYAAAAABgAGAFkBAABj&#10;CgAAAAA=&#10;">
                <o:lock v:ext="edit" aspectratio="f"/>
                <v:shape id="文本框 1426" o:spid="_x0000_s1026" o:spt="202" type="#_x0000_t202" style="position:absolute;left:298201;top:-17835;height:533400;width:123766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4064C38">
                        <w:pPr>
                          <w:rPr>
                            <w:rFonts w:hint="default" w:ascii="微软雅黑" w:hAnsi="微软雅黑" w:eastAsia="微软雅黑"/>
                            <w:b/>
                            <w:color w:val="001848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1848"/>
                            <w:sz w:val="28"/>
                            <w:szCs w:val="28"/>
                            <w:lang w:val="en-US" w:eastAsia="zh-CN"/>
                          </w:rPr>
                          <w:t>证书及奖项</w:t>
                        </w:r>
                      </w:p>
                    </w:txbxContent>
                  </v:textbox>
                </v:shape>
                <v:shape id="Freeform 251" o:spid="_x0000_s1026" o:spt="100" style="position:absolute;left:51684;top:135172;height:201930;width:227330;" fillcolor="#001848" filled="t" stroked="f" coordsize="301,282" o:gfxdata="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pWk74A&#10;AADbAAAADwAAAAAAAAABACAAAAAiAAAAZHJzL2Rvd25yZXYueG1sUEsBAhQAFAAAAAgAh07iQDMv&#10;BZ47AAAAOQAAABAAAAAAAAAAAQAgAAAADQEAAGRycy9zaGFwZXhtbC54bWxQSwUGAAAAAAYABgBb&#10;AQAAtwMAAAAA&#10;" path="m266,192c268,152,252,95,234,69c197,16,116,0,81,36c74,43,32,3,32,3c12,13,12,13,12,13c61,57,61,57,61,57c61,57,0,152,132,249c177,282,241,269,301,260c301,260,265,248,266,192xm242,232c241,233,241,233,240,233c240,233,239,232,238,232c238,232,198,182,159,138c115,89,106,75,106,75c105,74,105,72,106,71c107,71,108,70,109,71c109,71,144,87,178,122c210,156,243,229,243,229c243,230,243,232,242,232xe">
                  <v:path o:connectlocs="200896,137484;176728,49408;61175,25778;24167,2148;9062,9308;46070,40815;99692,178299;227330,186176;200896,137484;182770,166126;181259,166842;179749,166126;120084,98816;80056,53704;80056,50840;82322,50840;134434,87359;183525,163978;182770,166126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27C2729">
      <w:pPr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366395</wp:posOffset>
                </wp:positionV>
                <wp:extent cx="6421120" cy="2805430"/>
                <wp:effectExtent l="0" t="0" r="0" b="0"/>
                <wp:wrapNone/>
                <wp:docPr id="6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2135" y="2716530"/>
                          <a:ext cx="6421120" cy="2805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59B032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Theme="minorEastAsia" w:hAnsiTheme="minorEastAsia" w:cstheme="minorEastAsia"/>
                                <w:b w:val="0"/>
                                <w:bCs/>
                                <w:kern w:val="2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 w:val="0"/>
                                <w:kern w:val="2"/>
                                <w:sz w:val="21"/>
                                <w:szCs w:val="21"/>
                                <w:lang w:val="en-US" w:eastAsia="zh-Hans" w:bidi="ar-SA"/>
                              </w:rPr>
                              <w:t>证书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b w:val="0"/>
                                <w:bCs/>
                                <w:kern w:val="2"/>
                                <w:sz w:val="21"/>
                                <w:szCs w:val="21"/>
                                <w:lang w:val="en-US" w:eastAsia="zh-Hans" w:bidi="ar-SA"/>
                              </w:rPr>
                              <w:t>：</w:t>
                            </w:r>
                          </w:p>
                          <w:p w14:paraId="1D7AD840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 xml:space="preserve">注册信息安全工程师（CISP） </w:t>
                            </w:r>
                          </w:p>
                          <w:p w14:paraId="20C22A0C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 xml:space="preserve">Project Management Professional (PMP) </w:t>
                            </w:r>
                          </w:p>
                          <w:p w14:paraId="4403171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 xml:space="preserve">信息系统项目管理师（软考高项） </w:t>
                            </w:r>
                          </w:p>
                          <w:p w14:paraId="38428512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 xml:space="preserve">教师资格证（信息技术高级） </w:t>
                            </w:r>
                          </w:p>
                          <w:p w14:paraId="74103064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Theme="minorEastAsia" w:hAnsiTheme="minorEastAsia" w:cstheme="minorEastAsia"/>
                                <w:b/>
                                <w:bCs w:val="0"/>
                                <w:kern w:val="2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 xml:space="preserve">CET-4 </w:t>
                            </w:r>
                          </w:p>
                          <w:p w14:paraId="126BBF2A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Theme="minorEastAsia" w:hAnsiTheme="minorEastAsia" w:cstheme="minorEastAsia"/>
                                <w:b w:val="0"/>
                                <w:bCs/>
                                <w:kern w:val="2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 w:val="0"/>
                                <w:kern w:val="2"/>
                                <w:sz w:val="21"/>
                                <w:szCs w:val="21"/>
                                <w:lang w:val="en-US" w:eastAsia="zh-Hans" w:bidi="ar-SA"/>
                              </w:rPr>
                              <w:t>奖项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b w:val="0"/>
                                <w:bCs/>
                                <w:kern w:val="2"/>
                                <w:sz w:val="21"/>
                                <w:szCs w:val="21"/>
                                <w:lang w:val="en-US" w:eastAsia="zh-Hans" w:bidi="ar-SA"/>
                              </w:rPr>
                              <w:t>：</w:t>
                            </w:r>
                          </w:p>
                          <w:p w14:paraId="5393E3B8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云南电力行业协会电力科技创新成果一等奖</w:t>
                            </w:r>
                          </w:p>
                          <w:p w14:paraId="3B990D2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云南电力行业协会电力科技创新成果</w:t>
                            </w:r>
                            <w:r>
                              <w:rPr>
                                <w:rFonts w:hint="eastAsia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三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等奖</w:t>
                            </w:r>
                          </w:p>
                          <w:p w14:paraId="08EDC819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基于自主可控安全可信的网络安全合规监测评估装置研究一等奖、</w:t>
                            </w:r>
                          </w:p>
                          <w:p w14:paraId="4C887144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项目创新奖金</w:t>
                            </w:r>
                          </w:p>
                          <w:p w14:paraId="5A179237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云电行协评价【</w:t>
                            </w:r>
                            <w:r>
                              <w:rPr>
                                <w:rFonts w:hint="default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2020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】第</w:t>
                            </w:r>
                            <w:r>
                              <w:rPr>
                                <w:rFonts w:hint="default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004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 w:val="0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Hans" w:bidi="ar-SA"/>
                              </w:rPr>
                              <w:t>号科学技术成果评价证书</w:t>
                            </w:r>
                          </w:p>
                          <w:p w14:paraId="162D0C03"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44.95pt;margin-top:28.85pt;height:220.9pt;width:505.6pt;z-index:251659264;mso-width-relative:page;mso-height-relative:page;" filled="f" stroked="f" coordsize="21600,21600" o:gfxdata="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F96Fu2AAAAAoBAAAPAAAAAAAAAAEAIAAAACIAAABkcnMvZG93&#10;bnJldi54bWxQSwECFAAUAAAACACHTuJA179gH8cBAABr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A59B032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Theme="minorEastAsia" w:hAnsiTheme="minorEastAsia" w:cstheme="minorEastAsia"/>
                          <w:b w:val="0"/>
                          <w:bCs/>
                          <w:kern w:val="2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 w:val="0"/>
                          <w:kern w:val="2"/>
                          <w:sz w:val="21"/>
                          <w:szCs w:val="21"/>
                          <w:lang w:val="en-US" w:eastAsia="zh-Hans" w:bidi="ar-SA"/>
                        </w:rPr>
                        <w:t>证书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/>
                          <w:kern w:val="2"/>
                          <w:sz w:val="21"/>
                          <w:szCs w:val="21"/>
                          <w:lang w:val="en-US" w:eastAsia="zh-Hans" w:bidi="ar-SA"/>
                        </w:rPr>
                        <w:t>：</w:t>
                      </w:r>
                    </w:p>
                    <w:p w14:paraId="1D7AD840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 xml:space="preserve">注册信息安全工程师（CISP） </w:t>
                      </w:r>
                    </w:p>
                    <w:p w14:paraId="20C22A0C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 xml:space="preserve">Project Management Professional (PMP) </w:t>
                      </w:r>
                    </w:p>
                    <w:p w14:paraId="4403171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 xml:space="preserve">信息系统项目管理师（软考高项） </w:t>
                      </w:r>
                    </w:p>
                    <w:p w14:paraId="38428512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 xml:space="preserve">教师资格证（信息技术高级） </w:t>
                      </w:r>
                    </w:p>
                    <w:p w14:paraId="74103064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Theme="minorEastAsia" w:hAnsiTheme="minorEastAsia" w:cstheme="minorEastAsia"/>
                          <w:b/>
                          <w:bCs w:val="0"/>
                          <w:kern w:val="2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 xml:space="preserve">CET-4 </w:t>
                      </w:r>
                    </w:p>
                    <w:p w14:paraId="126BBF2A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Theme="minorEastAsia" w:hAnsiTheme="minorEastAsia" w:cstheme="minorEastAsia"/>
                          <w:b w:val="0"/>
                          <w:bCs/>
                          <w:kern w:val="2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 w:val="0"/>
                          <w:kern w:val="2"/>
                          <w:sz w:val="21"/>
                          <w:szCs w:val="21"/>
                          <w:lang w:val="en-US" w:eastAsia="zh-Hans" w:bidi="ar-SA"/>
                        </w:rPr>
                        <w:t>奖项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/>
                          <w:kern w:val="2"/>
                          <w:sz w:val="21"/>
                          <w:szCs w:val="21"/>
                          <w:lang w:val="en-US" w:eastAsia="zh-Hans" w:bidi="ar-SA"/>
                        </w:rPr>
                        <w:t>：</w:t>
                      </w:r>
                    </w:p>
                    <w:p w14:paraId="5393E3B8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云南电力行业协会电力科技创新成果一等奖</w:t>
                      </w:r>
                    </w:p>
                    <w:p w14:paraId="3B990D2D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云南电力行业协会电力科技创新成果</w:t>
                      </w:r>
                      <w:r>
                        <w:rPr>
                          <w:rFonts w:hint="eastAsia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三</w:t>
                      </w: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等奖</w:t>
                      </w:r>
                    </w:p>
                    <w:p w14:paraId="08EDC819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default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基于自主可控安全可信的网络安全合规监测评估装置研究一等奖、</w:t>
                      </w:r>
                    </w:p>
                    <w:p w14:paraId="4C887144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default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项目创新奖金</w:t>
                      </w:r>
                    </w:p>
                    <w:p w14:paraId="5A179237">
                      <w:pPr>
                        <w:pStyle w:val="1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云电行协评价【</w:t>
                      </w:r>
                      <w:r>
                        <w:rPr>
                          <w:rFonts w:hint="default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2020</w:t>
                      </w: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】第</w:t>
                      </w:r>
                      <w:r>
                        <w:rPr>
                          <w:rFonts w:hint="default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004</w:t>
                      </w:r>
                      <w:r>
                        <w:rPr>
                          <w:rFonts w:hint="eastAsia" w:ascii="微软雅黑" w:hAnsi="微软雅黑" w:eastAsia="宋体" w:cs="宋体"/>
                          <w:b w:val="0"/>
                          <w:color w:val="333333"/>
                          <w:kern w:val="0"/>
                          <w:sz w:val="21"/>
                          <w:szCs w:val="21"/>
                          <w:lang w:val="en-US" w:eastAsia="zh-Hans" w:bidi="ar-SA"/>
                        </w:rPr>
                        <w:t>号科学技术成果评价证书</w:t>
                      </w:r>
                    </w:p>
                    <w:p w14:paraId="162D0C03"/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360680</wp:posOffset>
                </wp:positionV>
                <wp:extent cx="6276975" cy="0"/>
                <wp:effectExtent l="0" t="6350" r="0" b="635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1.1pt;margin-top:28.4pt;height:0pt;width:494.25pt;z-index:251671552;mso-width-relative:page;mso-height-relative:page;" filled="f" stroked="t" coordsize="21600,21600" o:gfxdata="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oOC4dgAAAAJAQAADwAAAAAAAAABACAAAAAiAAAAZHJzL2Rvd25yZXYueG1s&#10;UEsBAhQAFAAAAAgAh07iQE+ktqP4AQAA1QMAAA4AAAAAAAAAAQAgAAAAJwEAAGRycy9lMm9Eb2Mu&#10;eG1sUEsFBgAAAAAGAAYAWQEAAJEFAAAAAA=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F0CC283">
      <w:pPr>
        <w:rPr>
          <w:rFonts w:ascii="微软雅黑" w:hAnsi="微软雅黑" w:eastAsia="微软雅黑"/>
        </w:rPr>
      </w:pPr>
    </w:p>
    <w:p w14:paraId="1A98047C">
      <w:pPr>
        <w:rPr>
          <w:rFonts w:ascii="微软雅黑" w:hAnsi="微软雅黑" w:eastAsia="微软雅黑"/>
        </w:rPr>
      </w:pPr>
    </w:p>
    <w:p w14:paraId="42D4762C">
      <w:pPr>
        <w:rPr>
          <w:rFonts w:ascii="微软雅黑" w:hAnsi="微软雅黑" w:eastAsia="微软雅黑"/>
        </w:rPr>
      </w:pPr>
    </w:p>
    <w:p w14:paraId="5E734FA2">
      <w:pPr>
        <w:rPr>
          <w:rFonts w:ascii="微软雅黑" w:hAnsi="微软雅黑" w:eastAsia="微软雅黑"/>
        </w:rPr>
      </w:pPr>
    </w:p>
    <w:p w14:paraId="0439AE23">
      <w:pPr>
        <w:rPr>
          <w:rFonts w:ascii="微软雅黑" w:hAnsi="微软雅黑" w:eastAsia="微软雅黑"/>
        </w:rPr>
      </w:pPr>
    </w:p>
    <w:p w14:paraId="4DAAA246">
      <w:pPr>
        <w:rPr>
          <w:rFonts w:ascii="微软雅黑" w:hAnsi="微软雅黑" w:eastAsia="微软雅黑"/>
        </w:rPr>
      </w:pPr>
    </w:p>
    <w:p w14:paraId="3117B779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264160</wp:posOffset>
                </wp:positionV>
                <wp:extent cx="1318260" cy="5327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8260" cy="532765"/>
                          <a:chOff x="51684" y="-17835"/>
                          <a:chExt cx="1318991" cy="533400"/>
                        </a:xfrm>
                      </wpg:grpSpPr>
                      <wps:wsp>
                        <wps:cNvPr id="11" name="文本框 1426"/>
                        <wps:cNvSpPr txBox="1"/>
                        <wps:spPr>
                          <a:xfrm>
                            <a:off x="349858" y="-17835"/>
                            <a:ext cx="1020817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866B0F">
                              <w:pPr>
                                <w:rPr>
                                  <w:rFonts w:hint="eastAsia" w:ascii="微软雅黑" w:hAnsi="微软雅黑" w:eastAsia="微软雅黑"/>
                                  <w:b/>
                                  <w:color w:val="001848"/>
                                  <w:sz w:val="28"/>
                                  <w:szCs w:val="2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1848"/>
                                  <w:sz w:val="28"/>
                                  <w:szCs w:val="28"/>
                                  <w:lang w:eastAsia="zh-CN"/>
                                </w:rPr>
                                <w:t>技能特长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Freeform 251"/>
                        <wps:cNvSpPr>
                          <a:spLocks noEditPoints="1"/>
                        </wps:cNvSpPr>
                        <wps:spPr bwMode="auto">
                          <a:xfrm>
                            <a:off x="51684" y="135172"/>
                            <a:ext cx="227330" cy="201930"/>
                          </a:xfrm>
                          <a:custGeom>
                            <a:avLst/>
                            <a:gdLst>
                              <a:gd name="T0" fmla="*/ 266 w 301"/>
                              <a:gd name="T1" fmla="*/ 192 h 282"/>
                              <a:gd name="T2" fmla="*/ 234 w 301"/>
                              <a:gd name="T3" fmla="*/ 69 h 282"/>
                              <a:gd name="T4" fmla="*/ 81 w 301"/>
                              <a:gd name="T5" fmla="*/ 36 h 282"/>
                              <a:gd name="T6" fmla="*/ 32 w 301"/>
                              <a:gd name="T7" fmla="*/ 3 h 282"/>
                              <a:gd name="T8" fmla="*/ 12 w 301"/>
                              <a:gd name="T9" fmla="*/ 13 h 282"/>
                              <a:gd name="T10" fmla="*/ 61 w 301"/>
                              <a:gd name="T11" fmla="*/ 57 h 282"/>
                              <a:gd name="T12" fmla="*/ 132 w 301"/>
                              <a:gd name="T13" fmla="*/ 249 h 282"/>
                              <a:gd name="T14" fmla="*/ 301 w 301"/>
                              <a:gd name="T15" fmla="*/ 260 h 282"/>
                              <a:gd name="T16" fmla="*/ 266 w 301"/>
                              <a:gd name="T17" fmla="*/ 192 h 282"/>
                              <a:gd name="T18" fmla="*/ 242 w 301"/>
                              <a:gd name="T19" fmla="*/ 232 h 282"/>
                              <a:gd name="T20" fmla="*/ 240 w 301"/>
                              <a:gd name="T21" fmla="*/ 233 h 282"/>
                              <a:gd name="T22" fmla="*/ 238 w 301"/>
                              <a:gd name="T23" fmla="*/ 232 h 282"/>
                              <a:gd name="T24" fmla="*/ 159 w 301"/>
                              <a:gd name="T25" fmla="*/ 138 h 282"/>
                              <a:gd name="T26" fmla="*/ 106 w 301"/>
                              <a:gd name="T27" fmla="*/ 75 h 282"/>
                              <a:gd name="T28" fmla="*/ 106 w 301"/>
                              <a:gd name="T29" fmla="*/ 71 h 282"/>
                              <a:gd name="T30" fmla="*/ 109 w 301"/>
                              <a:gd name="T31" fmla="*/ 71 h 282"/>
                              <a:gd name="T32" fmla="*/ 178 w 301"/>
                              <a:gd name="T33" fmla="*/ 122 h 282"/>
                              <a:gd name="T34" fmla="*/ 243 w 301"/>
                              <a:gd name="T35" fmla="*/ 229 h 282"/>
                              <a:gd name="T36" fmla="*/ 242 w 301"/>
                              <a:gd name="T37" fmla="*/ 232 h 2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01" h="282">
                                <a:moveTo>
                                  <a:pt x="266" y="192"/>
                                </a:moveTo>
                                <a:cubicBezTo>
                                  <a:pt x="268" y="152"/>
                                  <a:pt x="252" y="95"/>
                                  <a:pt x="234" y="69"/>
                                </a:cubicBezTo>
                                <a:cubicBezTo>
                                  <a:pt x="197" y="16"/>
                                  <a:pt x="116" y="0"/>
                                  <a:pt x="81" y="36"/>
                                </a:cubicBezTo>
                                <a:cubicBezTo>
                                  <a:pt x="74" y="43"/>
                                  <a:pt x="32" y="3"/>
                                  <a:pt x="32" y="3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61" y="57"/>
                                  <a:pt x="61" y="57"/>
                                  <a:pt x="61" y="57"/>
                                </a:cubicBezTo>
                                <a:cubicBezTo>
                                  <a:pt x="61" y="57"/>
                                  <a:pt x="0" y="152"/>
                                  <a:pt x="132" y="249"/>
                                </a:cubicBezTo>
                                <a:cubicBezTo>
                                  <a:pt x="177" y="282"/>
                                  <a:pt x="241" y="269"/>
                                  <a:pt x="301" y="260"/>
                                </a:cubicBezTo>
                                <a:cubicBezTo>
                                  <a:pt x="301" y="260"/>
                                  <a:pt x="265" y="248"/>
                                  <a:pt x="266" y="192"/>
                                </a:cubicBezTo>
                                <a:close/>
                                <a:moveTo>
                                  <a:pt x="242" y="232"/>
                                </a:moveTo>
                                <a:cubicBezTo>
                                  <a:pt x="241" y="233"/>
                                  <a:pt x="241" y="233"/>
                                  <a:pt x="240" y="233"/>
                                </a:cubicBezTo>
                                <a:cubicBezTo>
                                  <a:pt x="240" y="233"/>
                                  <a:pt x="239" y="232"/>
                                  <a:pt x="238" y="232"/>
                                </a:cubicBezTo>
                                <a:cubicBezTo>
                                  <a:pt x="238" y="232"/>
                                  <a:pt x="198" y="182"/>
                                  <a:pt x="159" y="138"/>
                                </a:cubicBezTo>
                                <a:cubicBezTo>
                                  <a:pt x="115" y="89"/>
                                  <a:pt x="106" y="75"/>
                                  <a:pt x="106" y="75"/>
                                </a:cubicBezTo>
                                <a:cubicBezTo>
                                  <a:pt x="105" y="74"/>
                                  <a:pt x="105" y="72"/>
                                  <a:pt x="106" y="71"/>
                                </a:cubicBezTo>
                                <a:cubicBezTo>
                                  <a:pt x="107" y="71"/>
                                  <a:pt x="108" y="70"/>
                                  <a:pt x="109" y="71"/>
                                </a:cubicBezTo>
                                <a:cubicBezTo>
                                  <a:pt x="109" y="71"/>
                                  <a:pt x="144" y="87"/>
                                  <a:pt x="178" y="122"/>
                                </a:cubicBezTo>
                                <a:cubicBezTo>
                                  <a:pt x="210" y="156"/>
                                  <a:pt x="243" y="229"/>
                                  <a:pt x="243" y="229"/>
                                </a:cubicBezTo>
                                <a:cubicBezTo>
                                  <a:pt x="243" y="230"/>
                                  <a:pt x="243" y="232"/>
                                  <a:pt x="242" y="2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184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6pt;margin-top:20.8pt;height:41.95pt;width:103.8pt;z-index:251661312;mso-width-relative:page;mso-height-relative:page;" coordorigin="51684,-17835" coordsize="1318991,533400" o:gfxdata="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">
                <o:lock v:ext="edit" aspectratio="f"/>
                <v:shape id="文本框 1426" o:spid="_x0000_s1026" o:spt="202" type="#_x0000_t202" style="position:absolute;left:349858;top:-17835;height:533400;width:1020817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A866B0F">
                        <w:pPr>
                          <w:rPr>
                            <w:rFonts w:hint="eastAsia" w:ascii="微软雅黑" w:hAnsi="微软雅黑" w:eastAsia="微软雅黑"/>
                            <w:b/>
                            <w:color w:val="001848"/>
                            <w:sz w:val="28"/>
                            <w:szCs w:val="28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1848"/>
                            <w:sz w:val="28"/>
                            <w:szCs w:val="28"/>
                            <w:lang w:eastAsia="zh-CN"/>
                          </w:rPr>
                          <w:t>技能特长</w:t>
                        </w:r>
                      </w:p>
                    </w:txbxContent>
                  </v:textbox>
                </v:shape>
                <v:shape id="Freeform 251" o:spid="_x0000_s1026" o:spt="100" style="position:absolute;left:51684;top:135172;height:201930;width:227330;" fillcolor="#001848" filled="t" stroked="f" coordsize="301,282" o:gfxdata="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xP7a8AAAA&#10;2wAAAA8AAAAAAAAAAQAgAAAAIgAAAGRycy9kb3ducmV2LnhtbFBLAQIUABQAAAAIAIdO4kAzLwWe&#10;OwAAADkAAAAQAAAAAAAAAAEAIAAAAAsBAABkcnMvc2hhcGV4bWwueG1sUEsFBgAAAAAGAAYAWwEA&#10;ALUDAAAAAA==&#10;" path="m266,192c268,152,252,95,234,69c197,16,116,0,81,36c74,43,32,3,32,3c12,13,12,13,12,13c61,57,61,57,61,57c61,57,0,152,132,249c177,282,241,269,301,260c301,260,265,248,266,192xm242,232c241,233,241,233,240,233c240,233,239,232,238,232c238,232,198,182,159,138c115,89,106,75,106,75c105,74,105,72,106,71c107,71,108,70,109,71c109,71,144,87,178,122c210,156,243,229,243,229c243,230,243,232,242,232xe">
                  <v:path o:connectlocs="200896,137484;176728,49408;61175,25778;24167,2148;9062,9308;46070,40815;99692,178299;227330,186176;200896,137484;182770,166126;181259,166842;179749,166126;120084,98816;80056,53704;80056,50840;82322,50840;134434,87359;183525,163978;182770,166126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D1AD8AB">
      <w:pPr>
        <w:rPr>
          <w:rFonts w:ascii="微软雅黑" w:hAnsi="微软雅黑" w:eastAsia="微软雅黑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-415925</wp:posOffset>
                </wp:positionH>
                <wp:positionV relativeFrom="paragraph">
                  <wp:posOffset>253365</wp:posOffset>
                </wp:positionV>
                <wp:extent cx="6677025" cy="3794125"/>
                <wp:effectExtent l="0" t="0" r="0" b="0"/>
                <wp:wrapNone/>
                <wp:docPr id="1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37941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6B0A3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4"/>
                                <w:szCs w:val="24"/>
                                <w:lang w:val="en-US" w:eastAsia="zh-CN" w:bidi="ar-SA"/>
                              </w:rPr>
                              <w:t>1.前端框架与生态</w:t>
                            </w:r>
                          </w:p>
                          <w:p w14:paraId="232EDED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Vue 生态：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熟悉使用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Vue2/3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全家桶 (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Vue-Router、Vuex/Pinia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)，掌握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ElementUI/Plus等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开发</w:t>
                            </w:r>
                          </w:p>
                          <w:p w14:paraId="327D6DD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React 生态：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熟悉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React Hooks、Next.js、Redux/Mobx/Recoil/Zustand、Umi、React Query</w:t>
                            </w:r>
                          </w:p>
                          <w:p w14:paraId="7D3C8A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2.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移动应用开发</w:t>
                            </w:r>
                          </w:p>
                          <w:p w14:paraId="560AB9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React Native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：熟悉使用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React Native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开发跨平台移动应用，掌握原生模块集成和性能优化</w:t>
                            </w:r>
                          </w:p>
                          <w:p w14:paraId="37D2CE4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跨端开发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：熟练使用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Taro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Uniapp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进行小程序及多端应用开发</w:t>
                            </w:r>
                          </w:p>
                          <w:p w14:paraId="506192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混合应用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：熟练掌握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Angular + Ionic + TypeScript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进行 WebApp 开发</w:t>
                            </w:r>
                          </w:p>
                          <w:p w14:paraId="7A0FC5E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3.UI与样式开发</w:t>
                            </w:r>
                          </w:p>
                          <w:p w14:paraId="58DA89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组件库：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熟悉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Ant Design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系列(PC/Mobile)、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Element/Plus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Mint-UI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ColorUI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Chakra UI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等组件库二次封装</w:t>
                            </w:r>
                          </w:p>
                          <w:p w14:paraId="52C5CC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CSS 技术：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Tailwind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Windi CSS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CSS Modules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Styled-components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等现代 CSS 解决方案</w:t>
                            </w:r>
                          </w:p>
                          <w:p w14:paraId="64CF6C1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预处理器：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熟悉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CSS3、Sass/Less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等 CSS 预编译技术</w:t>
                            </w:r>
                          </w:p>
                          <w:p w14:paraId="342AF9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4.语言与工具</w:t>
                            </w:r>
                          </w:p>
                          <w:p w14:paraId="31DD881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JavaScript：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TypeScript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ES6+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语法，具备良好的类型系统应用能力</w:t>
                            </w:r>
                          </w:p>
                          <w:p w14:paraId="6AF3F10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工具库：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Lodash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Moment/Day.js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ECharts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Axios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等主流工具库</w:t>
                            </w:r>
                          </w:p>
                          <w:p w14:paraId="34AE36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构建工具：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熟悉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Webpack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Vite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Rollup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等前端工程化构建工具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32.75pt;margin-top:19.95pt;height:298.75pt;width:525.75pt;z-index:251662336;mso-width-relative:page;mso-height-relative:page;" filled="f" stroked="f" coordsize="21600,21600" o:gfxdata="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0V2QXYAAAACgEAAA8AAAAAAAAAAQAgAAAAIgAAAGRycy9kb3ducmV2LnhtbFBLAQIU&#10;ABQAAAAIAIdO4kBkrnRGugEAAGA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E6B0A3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4"/>
                          <w:szCs w:val="24"/>
                          <w:lang w:val="en-US" w:eastAsia="zh-CN" w:bidi="ar-SA"/>
                        </w:rPr>
                        <w:t>1.前端框架与生态</w:t>
                      </w:r>
                    </w:p>
                    <w:p w14:paraId="232EDED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Vue 生态：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熟悉使用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Vue2/3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全家桶 (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Vue-Router、Vuex/Pinia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)，掌握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ElementUI/Plus等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开发</w:t>
                      </w:r>
                    </w:p>
                    <w:p w14:paraId="327D6DD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React 生态：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熟悉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React Hooks、Next.js、Redux/Mobx/Recoil/Zustand、Umi、React Query</w:t>
                      </w:r>
                    </w:p>
                    <w:p w14:paraId="7D3C8A7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2.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移动应用开发</w:t>
                      </w:r>
                    </w:p>
                    <w:p w14:paraId="560AB9F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React Native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：熟悉使用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React Native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 开发跨平台移动应用，掌握原生模块集成和性能优化</w:t>
                      </w:r>
                    </w:p>
                    <w:p w14:paraId="37D2CE4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跨端开发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：熟练使用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Taro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Uniapp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进行小程序及多端应用开发</w:t>
                      </w:r>
                    </w:p>
                    <w:p w14:paraId="5061922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混合应用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：熟练掌握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Angular + Ionic + TypeScript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 进行 WebApp 开发</w:t>
                      </w:r>
                    </w:p>
                    <w:p w14:paraId="7A0FC5E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3.UI与样式开发</w:t>
                      </w:r>
                    </w:p>
                    <w:p w14:paraId="58DA89D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="0" w:leftChars="0"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组件库：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熟悉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Ant Design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 系列(PC/Mobile)、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Element/Plus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Mint-UI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ColorUI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Chakra UI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等组件库二次封装</w:t>
                      </w:r>
                    </w:p>
                    <w:p w14:paraId="52C5CC4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="0" w:leftChars="0"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CSS 技术：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Tailwind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Windi CSS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CSS Modules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Styled-components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 等现代 CSS 解决方案</w:t>
                      </w:r>
                    </w:p>
                    <w:p w14:paraId="64CF6C1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="0" w:leftChars="0"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预处理器：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熟悉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CSS3、Sass/Less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等 CSS 预编译技术</w:t>
                      </w:r>
                    </w:p>
                    <w:p w14:paraId="342AF9A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4.语言与工具</w:t>
                      </w:r>
                    </w:p>
                    <w:p w14:paraId="31DD881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="0" w:leftChars="0"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JavaScript：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TypeScript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ES6+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 语法，具备良好的类型系统应用能力</w:t>
                      </w:r>
                    </w:p>
                    <w:p w14:paraId="6AF3F10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="0" w:leftChars="0"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工具库：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Lodash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Moment/Day.js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ECharts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Axios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等主流工具库</w:t>
                      </w:r>
                    </w:p>
                    <w:p w14:paraId="34AE367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="0" w:leftChars="0"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构建工具：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熟悉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Webpack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Vite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Rollup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等前端工程化构建工具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239395</wp:posOffset>
                </wp:positionV>
                <wp:extent cx="627697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5.5pt;margin-top:18.85pt;height:0pt;width:494.25pt;z-index:251660288;mso-width-relative:page;mso-height-relative:page;" filled="f" stroked="t" coordsize="21600,21600" o:gfxdata="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PzaRf2gAAAAkBAAAPAAAAAAAAAAEAIAAAACIAAABkcnMvZG93bnJldi54&#10;bWxQSwECFAAUAAAACACHTuJAJOQ0c/gBAADVAwAADgAAAAAAAAABACAAAAApAQAAZHJzL2Uyb0Rv&#10;Yy54bWxQSwUGAAAAAAYABgBZAQAAkwUAAAAA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69AD36F">
      <w:pPr>
        <w:rPr>
          <w:rFonts w:ascii="微软雅黑" w:hAnsi="微软雅黑" w:eastAsia="微软雅黑"/>
        </w:rPr>
      </w:pPr>
    </w:p>
    <w:p w14:paraId="7AD44DF0"/>
    <w:p w14:paraId="7A1174C9"/>
    <w:p w14:paraId="6A92201C"/>
    <w:p w14:paraId="653AAF8C"/>
    <w:p w14:paraId="45559E07"/>
    <w:p w14:paraId="375F9188"/>
    <w:p w14:paraId="1ED4F583"/>
    <w:p w14:paraId="280B069D"/>
    <w:p w14:paraId="14EEEB87"/>
    <w:p w14:paraId="4ED57832"/>
    <w:p w14:paraId="13105AF4"/>
    <w:p w14:paraId="4CE44B48"/>
    <w:p w14:paraId="04B43235"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-5080</wp:posOffset>
                </wp:positionV>
                <wp:extent cx="6677025" cy="2544445"/>
                <wp:effectExtent l="0" t="0" r="0" b="0"/>
                <wp:wrapNone/>
                <wp:docPr id="3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25444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1D09A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5.后端与数据</w:t>
                            </w:r>
                          </w:p>
                          <w:p w14:paraId="6E5D716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Node.js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：熟练使用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Node.js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NestJS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进行后端开发</w:t>
                            </w:r>
                          </w:p>
                          <w:p w14:paraId="0298B89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数据库：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掌握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TypeORM/Prisma ORM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，熟悉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ElasticSearch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前端查询与数据处理</w:t>
                            </w:r>
                          </w:p>
                          <w:p w14:paraId="4E12563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6.测试与部署</w:t>
                            </w:r>
                          </w:p>
                          <w:p w14:paraId="1099835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测试：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Jest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Vitest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等测试框架进行单元测试和集成测试</w:t>
                            </w:r>
                          </w:p>
                          <w:p w14:paraId="619F0A2E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right="0" w:firstLine="180" w:firstLineChars="100"/>
                              <w:jc w:val="left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部署：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能够使用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Docker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CloudFlare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jenkins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Vercel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等工具部署前端项目</w:t>
                            </w:r>
                          </w:p>
                          <w:p w14:paraId="27A36F4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7.软技能</w:t>
                            </w:r>
                          </w:p>
                          <w:p w14:paraId="2A79780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ind w:firstLine="180" w:firstLineChars="100"/>
                              <w:jc w:val="left"/>
                              <w:textAlignment w:val="auto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项目管理：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具备产品、设计、交互和项目管理经验，持有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PMP 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证书</w:t>
                            </w:r>
                          </w:p>
                          <w:p w14:paraId="6A01942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178" w:leftChars="85" w:firstLine="0" w:firstLineChars="0"/>
                              <w:jc w:val="left"/>
                              <w:rPr>
                                <w:rFonts w:hint="default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持续学习：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保持技术深耕，8年来持续总结记录技术问题与最佳实践具备</w:t>
                            </w:r>
                            <w:r>
                              <w:rPr>
                                <w:rFonts w:hint="default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owner意识，能够独立完成一个复杂模块或项目的研发及协调工作，具备良好的服务意识、责任心、较强的学习能力、优秀的团队沟通与协作能力</w:t>
                            </w:r>
                          </w:p>
                          <w:p w14:paraId="4B8A63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left="178" w:leftChars="85" w:firstLine="0" w:firstLineChars="0"/>
                              <w:jc w:val="left"/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- 技术分享：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维护个人技术博客 (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b/>
                                <w:bCs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https://tutudev.blog.csdn.net</w:t>
                            </w:r>
                            <w:r>
                              <w:rPr>
                                <w:rFonts w:hint="eastAsia" w:ascii="微软雅黑" w:hAnsi="微软雅黑" w:eastAsia="宋体" w:cs="宋体"/>
                                <w:color w:val="333333"/>
                                <w:kern w:val="0"/>
                                <w:sz w:val="18"/>
                                <w:szCs w:val="18"/>
                                <w:lang w:val="en-US" w:eastAsia="zh-CN" w:bidi="ar-SA"/>
                              </w:rPr>
                              <w:t>)，拥有一定阅读量和收藏量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-27pt;margin-top:-0.4pt;height:200.35pt;width:525.75pt;z-index:251677696;mso-width-relative:page;mso-height-relative:page;" filled="f" stroked="f" coordsize="21600,21600" o:gfxdata="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tzyJ9YAAAAJAQAADwAAAAAAAAABACAAAAAiAAAAZHJzL2Rvd25yZXYueG1sUEsBAhQA&#10;FAAAAAgAh07iQAMuzVa7AQAAYA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41D09A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5.后端与数据</w:t>
                      </w:r>
                    </w:p>
                    <w:p w14:paraId="6E5D716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Node.js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：熟练使用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Node.js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NestJS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进行后端开发</w:t>
                      </w:r>
                    </w:p>
                    <w:p w14:paraId="0298B89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数据库：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掌握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TypeORM/Prisma ORM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，熟悉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ElasticSearch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前端查询与数据处理</w:t>
                      </w:r>
                    </w:p>
                    <w:p w14:paraId="4E12563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6.测试与部署</w:t>
                      </w:r>
                    </w:p>
                    <w:p w14:paraId="1099835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left="0" w:leftChars="0"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测试：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Jest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Vitest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等测试框架进行单元测试和集成测试</w:t>
                      </w:r>
                    </w:p>
                    <w:p w14:paraId="619F0A2E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right="0" w:firstLine="180" w:firstLineChars="100"/>
                        <w:jc w:val="left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部署：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能够使用 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Docker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CloudFlare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jenkins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Vercel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等工具部署前端项目</w:t>
                      </w:r>
                    </w:p>
                    <w:p w14:paraId="27A36F4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7.软技能</w:t>
                      </w:r>
                    </w:p>
                    <w:p w14:paraId="2A79780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ind w:firstLine="180" w:firstLineChars="100"/>
                        <w:jc w:val="left"/>
                        <w:textAlignment w:val="auto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项目管理：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具备产品、设计、交互和项目管理经验，持有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 xml:space="preserve"> PMP 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证书</w:t>
                      </w:r>
                    </w:p>
                    <w:p w14:paraId="6A01942C">
                      <w:pPr>
                        <w:keepNext w:val="0"/>
                        <w:keepLines w:val="0"/>
                        <w:widowControl/>
                        <w:suppressLineNumbers w:val="0"/>
                        <w:ind w:left="178" w:leftChars="85" w:firstLine="0" w:firstLineChars="0"/>
                        <w:jc w:val="left"/>
                        <w:rPr>
                          <w:rFonts w:hint="default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持续学习：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保持技术深耕，8年来持续总结记录技术问题与最佳实践具备</w:t>
                      </w:r>
                      <w:r>
                        <w:rPr>
                          <w:rFonts w:hint="default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owner意识，能够独立完成一个复杂模块或项目的研发及协调工作，具备良好的服务意识、责任心、较强的学习能力、优秀的团队沟通与协作能力</w:t>
                      </w:r>
                    </w:p>
                    <w:p w14:paraId="4B8A6388">
                      <w:pPr>
                        <w:keepNext w:val="0"/>
                        <w:keepLines w:val="0"/>
                        <w:widowControl/>
                        <w:suppressLineNumbers w:val="0"/>
                        <w:ind w:left="178" w:leftChars="85" w:firstLine="0" w:firstLineChars="0"/>
                        <w:jc w:val="left"/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- 技术分享：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维护个人技术博客 (</w:t>
                      </w:r>
                      <w:r>
                        <w:rPr>
                          <w:rFonts w:hint="eastAsia" w:ascii="微软雅黑" w:hAnsi="微软雅黑" w:eastAsia="宋体" w:cs="宋体"/>
                          <w:b/>
                          <w:bCs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https://tutudev.blog.csdn.net</w:t>
                      </w:r>
                      <w:r>
                        <w:rPr>
                          <w:rFonts w:hint="eastAsia" w:ascii="微软雅黑" w:hAnsi="微软雅黑" w:eastAsia="宋体" w:cs="宋体"/>
                          <w:color w:val="333333"/>
                          <w:kern w:val="0"/>
                          <w:sz w:val="18"/>
                          <w:szCs w:val="18"/>
                          <w:lang w:val="en-US" w:eastAsia="zh-CN" w:bidi="ar-SA"/>
                        </w:rPr>
                        <w:t>)，拥有一定阅读量和收藏量</w:t>
                      </w:r>
                    </w:p>
                  </w:txbxContent>
                </v:textbox>
              </v:shape>
            </w:pict>
          </mc:Fallback>
        </mc:AlternateContent>
      </w:r>
    </w:p>
    <w:p w14:paraId="31ED60B6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</w:pPr>
    </w:p>
    <w:p w14:paraId="7CE7ECDB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</w:pPr>
    </w:p>
    <w:p w14:paraId="1951FD3E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</w:pPr>
    </w:p>
    <w:p w14:paraId="5B01B85F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D49424B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17CCA69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878DE60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D4B029E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F280B5D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434DD1F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5756D36">
      <w:pPr>
        <w:pStyle w:val="12"/>
        <w:numPr>
          <w:ilvl w:val="0"/>
          <w:numId w:val="0"/>
        </w:numPr>
        <w:snapToGrid w:val="0"/>
        <w:spacing w:line="276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51DDAD5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52705</wp:posOffset>
                </wp:positionV>
                <wp:extent cx="1522730" cy="533400"/>
                <wp:effectExtent l="0" t="0" r="0" b="0"/>
                <wp:wrapNone/>
                <wp:docPr id="36" name="文本框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0425" y="6429375"/>
                          <a:ext cx="152273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5E197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001848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1848"/>
                                <w:sz w:val="28"/>
                                <w:szCs w:val="28"/>
                                <w:lang w:eastAsia="zh-CN"/>
                              </w:rPr>
                              <w:t>项目实战经验</w:t>
                            </w:r>
                          </w:p>
                          <w:p w14:paraId="65A03BB0">
                            <w:pPr>
                              <w:rPr>
                                <w:rFonts w:hint="default" w:ascii="微软雅黑" w:hAnsi="微软雅黑" w:eastAsia="微软雅黑"/>
                                <w:b/>
                                <w:color w:val="001848"/>
                                <w:sz w:val="28"/>
                                <w:szCs w:val="28"/>
                                <w:lang w:val="en-US"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37" o:spid="_x0000_s1026" o:spt="202" type="#_x0000_t202" style="position:absolute;left:0pt;margin-left:-20pt;margin-top:4.15pt;height:42pt;width:119.9pt;z-index:251663360;mso-width-relative:page;mso-height-relative:page;" filled="f" stroked="f" coordsize="21600,21600" o:gfxdata="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HSKhnZAAAACAEA&#10;AA8AAAAAAAAAAQAgAAAAIgAAAGRycy9kb3ducmV2LnhtbFBLAQIUABQAAAAIAIdO4kAyzD8TUgIA&#10;AIMEAAAOAAAAAAAAAAEAIAAAACg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E5E197">
                      <w:pPr>
                        <w:rPr>
                          <w:rFonts w:hint="eastAsia" w:ascii="微软雅黑" w:hAnsi="微软雅黑" w:eastAsia="微软雅黑"/>
                          <w:b/>
                          <w:color w:val="001848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1848"/>
                          <w:sz w:val="28"/>
                          <w:szCs w:val="28"/>
                          <w:lang w:eastAsia="zh-CN"/>
                        </w:rPr>
                        <w:t>项目实战经验</w:t>
                      </w:r>
                    </w:p>
                    <w:p w14:paraId="65A03BB0">
                      <w:pPr>
                        <w:rPr>
                          <w:rFonts w:hint="default" w:ascii="微软雅黑" w:hAnsi="微软雅黑" w:eastAsia="微软雅黑"/>
                          <w:b/>
                          <w:color w:val="001848"/>
                          <w:sz w:val="28"/>
                          <w:szCs w:val="28"/>
                          <w:lang w:val="en-US"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-519430</wp:posOffset>
                </wp:positionH>
                <wp:positionV relativeFrom="paragraph">
                  <wp:posOffset>192405</wp:posOffset>
                </wp:positionV>
                <wp:extent cx="226060" cy="201295"/>
                <wp:effectExtent l="0" t="0" r="11430" b="3810"/>
                <wp:wrapNone/>
                <wp:docPr id="37" name="Freeform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6375" cy="201689"/>
                        </a:xfrm>
                        <a:custGeom>
                          <a:avLst/>
                          <a:gdLst>
                            <a:gd name="T0" fmla="*/ 266 w 301"/>
                            <a:gd name="T1" fmla="*/ 192 h 282"/>
                            <a:gd name="T2" fmla="*/ 234 w 301"/>
                            <a:gd name="T3" fmla="*/ 69 h 282"/>
                            <a:gd name="T4" fmla="*/ 81 w 301"/>
                            <a:gd name="T5" fmla="*/ 36 h 282"/>
                            <a:gd name="T6" fmla="*/ 32 w 301"/>
                            <a:gd name="T7" fmla="*/ 3 h 282"/>
                            <a:gd name="T8" fmla="*/ 12 w 301"/>
                            <a:gd name="T9" fmla="*/ 13 h 282"/>
                            <a:gd name="T10" fmla="*/ 61 w 301"/>
                            <a:gd name="T11" fmla="*/ 57 h 282"/>
                            <a:gd name="T12" fmla="*/ 132 w 301"/>
                            <a:gd name="T13" fmla="*/ 249 h 282"/>
                            <a:gd name="T14" fmla="*/ 301 w 301"/>
                            <a:gd name="T15" fmla="*/ 260 h 282"/>
                            <a:gd name="T16" fmla="*/ 266 w 301"/>
                            <a:gd name="T17" fmla="*/ 192 h 282"/>
                            <a:gd name="T18" fmla="*/ 242 w 301"/>
                            <a:gd name="T19" fmla="*/ 232 h 282"/>
                            <a:gd name="T20" fmla="*/ 240 w 301"/>
                            <a:gd name="T21" fmla="*/ 233 h 282"/>
                            <a:gd name="T22" fmla="*/ 238 w 301"/>
                            <a:gd name="T23" fmla="*/ 232 h 282"/>
                            <a:gd name="T24" fmla="*/ 159 w 301"/>
                            <a:gd name="T25" fmla="*/ 138 h 282"/>
                            <a:gd name="T26" fmla="*/ 106 w 301"/>
                            <a:gd name="T27" fmla="*/ 75 h 282"/>
                            <a:gd name="T28" fmla="*/ 106 w 301"/>
                            <a:gd name="T29" fmla="*/ 71 h 282"/>
                            <a:gd name="T30" fmla="*/ 109 w 301"/>
                            <a:gd name="T31" fmla="*/ 71 h 282"/>
                            <a:gd name="T32" fmla="*/ 178 w 301"/>
                            <a:gd name="T33" fmla="*/ 122 h 282"/>
                            <a:gd name="T34" fmla="*/ 243 w 301"/>
                            <a:gd name="T35" fmla="*/ 229 h 282"/>
                            <a:gd name="T36" fmla="*/ 242 w 301"/>
                            <a:gd name="T37" fmla="*/ 232 h 2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01" h="282">
                              <a:moveTo>
                                <a:pt x="266" y="192"/>
                              </a:moveTo>
                              <a:cubicBezTo>
                                <a:pt x="268" y="152"/>
                                <a:pt x="252" y="95"/>
                                <a:pt x="234" y="69"/>
                              </a:cubicBezTo>
                              <a:cubicBezTo>
                                <a:pt x="197" y="16"/>
                                <a:pt x="116" y="0"/>
                                <a:pt x="81" y="36"/>
                              </a:cubicBezTo>
                              <a:cubicBezTo>
                                <a:pt x="74" y="43"/>
                                <a:pt x="32" y="3"/>
                                <a:pt x="32" y="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61" y="57"/>
                                <a:pt x="61" y="57"/>
                                <a:pt x="61" y="57"/>
                              </a:cubicBezTo>
                              <a:cubicBezTo>
                                <a:pt x="61" y="57"/>
                                <a:pt x="0" y="152"/>
                                <a:pt x="132" y="249"/>
                              </a:cubicBezTo>
                              <a:cubicBezTo>
                                <a:pt x="177" y="282"/>
                                <a:pt x="241" y="269"/>
                                <a:pt x="301" y="260"/>
                              </a:cubicBezTo>
                              <a:cubicBezTo>
                                <a:pt x="301" y="260"/>
                                <a:pt x="265" y="248"/>
                                <a:pt x="266" y="192"/>
                              </a:cubicBezTo>
                              <a:close/>
                              <a:moveTo>
                                <a:pt x="242" y="232"/>
                              </a:moveTo>
                              <a:cubicBezTo>
                                <a:pt x="241" y="233"/>
                                <a:pt x="241" y="233"/>
                                <a:pt x="240" y="233"/>
                              </a:cubicBezTo>
                              <a:cubicBezTo>
                                <a:pt x="240" y="233"/>
                                <a:pt x="239" y="232"/>
                                <a:pt x="238" y="232"/>
                              </a:cubicBezTo>
                              <a:cubicBezTo>
                                <a:pt x="238" y="232"/>
                                <a:pt x="198" y="182"/>
                                <a:pt x="159" y="138"/>
                              </a:cubicBezTo>
                              <a:cubicBezTo>
                                <a:pt x="115" y="89"/>
                                <a:pt x="106" y="75"/>
                                <a:pt x="106" y="75"/>
                              </a:cubicBezTo>
                              <a:cubicBezTo>
                                <a:pt x="105" y="74"/>
                                <a:pt x="105" y="72"/>
                                <a:pt x="106" y="71"/>
                              </a:cubicBezTo>
                              <a:cubicBezTo>
                                <a:pt x="107" y="71"/>
                                <a:pt x="108" y="70"/>
                                <a:pt x="109" y="71"/>
                              </a:cubicBezTo>
                              <a:cubicBezTo>
                                <a:pt x="109" y="71"/>
                                <a:pt x="144" y="87"/>
                                <a:pt x="178" y="122"/>
                              </a:cubicBezTo>
                              <a:cubicBezTo>
                                <a:pt x="210" y="156"/>
                                <a:pt x="243" y="229"/>
                                <a:pt x="243" y="229"/>
                              </a:cubicBezTo>
                              <a:cubicBezTo>
                                <a:pt x="243" y="230"/>
                                <a:pt x="243" y="232"/>
                                <a:pt x="242" y="2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184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1" o:spid="_x0000_s1026" o:spt="100" style="position:absolute;left:0pt;margin-left:-40.9pt;margin-top:15.15pt;height:15.85pt;width:17.8pt;z-index:251664384;mso-width-relative:page;mso-height-relative:page;" fillcolor="#001848" filled="t" stroked="f" coordsize="301,282" o:gfxdata="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" path="m266,192c268,152,252,95,234,69c197,16,116,0,81,36c74,43,32,3,32,3c12,13,12,13,12,13c61,57,61,57,61,57c61,57,0,152,132,249c177,282,241,269,301,260c301,260,265,248,266,192xm242,232c241,233,241,233,240,233c240,233,239,232,238,232c238,232,198,182,159,138c115,89,106,75,106,75c105,74,105,72,106,71c107,71,108,70,109,71c109,71,144,87,178,122c210,156,243,229,243,229c243,230,243,232,242,232xe">
                <v:path o:connectlocs="200052,137320;175985,49349;60918,25747;24066,2145;9024,9297;45876,40766;99274,178087;226375,185954;200052,137320;182002,165928;180498,166643;178994,165928;119580,98698;79720,53640;79720,50779;81976,50779;133869,87255;182754,163782;182002,165928" o:connectangles="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7D2B1F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9892E66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73025</wp:posOffset>
                </wp:positionV>
                <wp:extent cx="6276975" cy="0"/>
                <wp:effectExtent l="0" t="6350" r="0" b="63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1.55pt;margin-top:5.75pt;height:0pt;width:494.25pt;z-index:251665408;mso-width-relative:page;mso-height-relative:page;" filled="f" stroked="t" coordsize="21600,21600" o:gfxdata="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4585rZAAAACQEAAA8AAAAAAAAAAQAgAAAAIgAAAGRycy9kb3ducmV2Lnht&#10;bFBLAQIUABQAAAAIAIdO4kDz4U6x+AEAANUDAAAOAAAAAAAAAAEAIAAAACgBAABkcnMvZTJvRG9j&#10;LnhtbFBLBQYAAAAABgAGAFkBAACSBQAAAAA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2EB16D1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云南格泰科技有限公司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:lang w:eastAsia="zh-Hans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前端负责人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微软雅黑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至今</w:t>
      </w:r>
    </w:p>
    <w:p w14:paraId="70A092D1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微软雅黑"/>
          <w:b w:val="0"/>
          <w:bCs/>
          <w:color w:val="90AA6F"/>
          <w:sz w:val="24"/>
          <w:szCs w:val="24"/>
          <w:highlight w:val="none"/>
        </w:rPr>
      </w:pPr>
      <w:r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  <w:t>代表项目1：悦居生活（业主端H5）</w:t>
      </w:r>
    </w:p>
    <w:p w14:paraId="659614FB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项目描述</w:t>
      </w:r>
    </w:p>
    <w:p w14:paraId="293BC99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“悦居生活”是一款面向社区业主的综合性生活服务平台，覆盖物业缴费、报事报修、停车缴费、投诉建议、社区团购、周边生活、问卷调查、邻里圈（社区二手交易）等核心功能。整体采用 Next.js 构建，聚焦高性能服务端渲染（SSR）与良好的 SEO 支持，确保在微信、浏览器、小程序内嵌等多平台 H5 场景中拥有一致的加载体验和内容可见性。</w:t>
      </w:r>
    </w:p>
    <w:p w14:paraId="4A6702F0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4"/>
          <w:szCs w:val="24"/>
          <w:lang w:val="en-US" w:eastAsia="zh-Hans" w:bidi="ar-SA"/>
        </w:rPr>
        <w:t>工作内容</w:t>
      </w:r>
    </w:p>
    <w:p w14:paraId="46FA7E78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SSR 架构设计与性能优化</w:t>
      </w:r>
    </w:p>
    <w:p w14:paraId="12FF83A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82" w:leftChars="300" w:hanging="52" w:hangingChars="2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基于 Next.js App Router（13+）架构，使用 async 组件 + 服务端 fetch实现</w:t>
      </w:r>
    </w:p>
    <w:p w14:paraId="62DC45B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82" w:leftChars="300" w:hanging="52" w:hangingChars="2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各页面数据预渲染，确保首屏加载快、搜索引擎可抓取。</w:t>
      </w:r>
    </w:p>
    <w:p w14:paraId="6995902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82" w:leftChars="300" w:hanging="52" w:hangingChars="2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对物业账单、社区动态等模块使用 cache: 'force-cache' + revalidate 实现增量静态生成（ISR），提升性能的同时保证实时性。</w:t>
      </w:r>
    </w:p>
    <w:p w14:paraId="592513BA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模块功能开发</w:t>
      </w:r>
    </w:p>
    <w:p w14:paraId="7E8388D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 xml:space="preserve">- 物业缴费：账单查询、分期付款、支付整合（微信/支付宝/云闪付），使用 SSR + 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客户端动态状态结合方式实现首屏加载快 &amp; 动态更新。</w:t>
      </w:r>
    </w:p>
    <w:p w14:paraId="16A16F6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 xml:space="preserve">- 报事报修：支持拍照上传、选择维修类型、流程状态跟踪，使用 SWR + 乐观 UI 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提升用户交互流畅度。</w:t>
      </w:r>
    </w:p>
    <w:p w14:paraId="027468B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停车缴费：车牌识别、月租购买、充值记录查询，整合第三方接口实现自动查询与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提醒。</w:t>
      </w:r>
    </w:p>
    <w:p w14:paraId="34D78FC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投诉建议：表单组件统一抽象封装，支持匿名提交、图片说明、状态反馈。</w:t>
      </w:r>
    </w:p>
    <w:p w14:paraId="641EC1B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社区团购 &amp; 周边生活：商品列表支持 getStaticProps + revalidate，结合图片懒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加载、骨架屏等提升用户体验。</w:t>
      </w:r>
    </w:p>
    <w:p w14:paraId="58ED759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邻里圈（二手交易）：实现“发帖 + 评论 + 消息推送”体系，使用 Suspense 和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动态加载方式减少初始包体。</w:t>
      </w:r>
    </w:p>
    <w:p w14:paraId="5B09DE5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问卷系统：构建自定义问卷引擎，兼容单选、多选、填空、评分题型，支持数据实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时统计展示。</w:t>
      </w:r>
    </w:p>
    <w:p w14:paraId="3F47473C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eastAsia="微软雅黑" w:cs="微软雅黑"/>
          <w:b w:val="0"/>
          <w:bCs/>
          <w:color w:val="333333"/>
          <w:sz w:val="21"/>
          <w:szCs w:val="21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工</w:t>
      </w: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程与优化实践</w:t>
      </w:r>
    </w:p>
    <w:p w14:paraId="6DB74EE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多环境部署方案（dev/stage/prod）使用 .env + next.config.js 动态注入。</w:t>
      </w:r>
    </w:p>
    <w:p w14:paraId="50580D3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接入 Vercel + GitHub Actions，实现自动化部署与预览环境。</w:t>
      </w:r>
    </w:p>
    <w:p w14:paraId="06AE3D7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全局样式采用 Tailwind CSS，保证响应式布局和统一视觉风格。</w:t>
      </w:r>
    </w:p>
    <w:p w14:paraId="76377DB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使用 Webpack Bundle Analyzer 分析构建体积，按需拆分业务组件与 UI 库</w:t>
      </w:r>
    </w:p>
    <w:p w14:paraId="0966E66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firstLine="840" w:firstLineChars="400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显著减少首屏 JS 包大小。</w:t>
      </w:r>
    </w:p>
    <w:p w14:paraId="0DBD202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使用 next/image 实现图片自适应 + CDN 加速，节省带宽。</w:t>
      </w:r>
    </w:p>
    <w:p w14:paraId="084D1DB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- 编写复用度高的业务组件库（如空状态、分页器、列表组件等），并与团队共享。</w:t>
      </w:r>
    </w:p>
    <w:p w14:paraId="2322A1A5">
      <w:pPr>
        <w:pStyle w:val="12"/>
        <w:numPr>
          <w:ilvl w:val="0"/>
          <w:numId w:val="0"/>
        </w:numPr>
        <w:snapToGrid w:val="0"/>
        <w:spacing w:line="276" w:lineRule="auto"/>
        <w:ind w:leftChars="0" w:firstLine="420" w:firstLineChars="0"/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</w:pPr>
    </w:p>
    <w:p w14:paraId="1A15E500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eastAsia="微软雅黑" w:cs="微软雅黑"/>
          <w:b w:val="0"/>
          <w:bCs/>
          <w:kern w:val="2"/>
          <w:sz w:val="24"/>
          <w:szCs w:val="24"/>
          <w:lang w:val="en-US" w:eastAsia="zh-CN" w:bidi="ar-SA"/>
        </w:rPr>
        <w:t>技术栈</w:t>
      </w:r>
    </w:p>
    <w:p w14:paraId="1C094943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eastAsia="微软雅黑" w:cs="微软雅黑"/>
          <w:b w:val="0"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eastAsia="微软雅黑" w:cs="微软雅黑"/>
          <w:b w:val="0"/>
          <w:bCs/>
          <w:kern w:val="2"/>
          <w:sz w:val="24"/>
          <w:szCs w:val="24"/>
          <w:lang w:val="en-US" w:eastAsia="zh-CN" w:bidi="ar-SA"/>
        </w:rPr>
        <w:tab/>
      </w:r>
      <w:r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Next.js（App Router）、React 18、TypeScript、Tailwind CSS、SWR、Vercel、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Ant Design Mobile、Webpack</w:t>
      </w:r>
    </w:p>
    <w:p w14:paraId="5F77955C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</w:pPr>
    </w:p>
    <w:p w14:paraId="7488BDBE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微软雅黑"/>
          <w:b w:val="0"/>
          <w:bCs/>
          <w:color w:val="90AA6F"/>
          <w:sz w:val="24"/>
          <w:szCs w:val="24"/>
          <w:highlight w:val="none"/>
        </w:rPr>
      </w:pPr>
      <w:r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  <w:t>代表项目2：悦居生活智慧社区服务平台（新旧两版）</w:t>
      </w:r>
    </w:p>
    <w:p w14:paraId="20069039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项目描述</w:t>
      </w:r>
    </w:p>
    <w:p w14:paraId="5822F4A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作为云南城建物业集团数字化转型引擎，该平台深度融合物联网中台，实现:</w:t>
      </w:r>
    </w:p>
    <w:p w14:paraId="2AE0C1B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覆盖4000+设施设备与停车位资产的智慧物业全域资源管理</w:t>
      </w:r>
    </w:p>
    <w:p w14:paraId="05B167C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实现人事考勤、报销审批、工单派发等18项核心业务流程100%线上化</w:t>
      </w:r>
    </w:p>
    <w:p w14:paraId="79E297C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实现物业费用电子支付率提升至89%，年收缴率提升35%</w:t>
      </w:r>
    </w:p>
    <w:p w14:paraId="0019BC4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工单响应效率提升70%，日均处理工单300+</w:t>
      </w:r>
    </w:p>
    <w:p w14:paraId="1451030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年节省人力和运营成本200万+，完成从传统运维向数据驱动的转型跨越</w:t>
      </w:r>
    </w:p>
    <w:p w14:paraId="2C561BB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业主满意度达95%，获集团创新标杆奖</w:t>
      </w:r>
    </w:p>
    <w:p w14:paraId="1505042F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4"/>
          <w:szCs w:val="24"/>
          <w:lang w:val="en-US" w:eastAsia="zh-Hans" w:bidi="ar-SA"/>
        </w:rPr>
        <w:t>工作内容</w:t>
      </w:r>
    </w:p>
    <w:p w14:paraId="4BD9273A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架构升级与性能优化</w:t>
      </w:r>
    </w:p>
    <w:p w14:paraId="17230D6B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主导系统重构，基于Vue3 Composition API实现模块化设计</w:t>
      </w:r>
    </w:p>
    <w:p w14:paraId="4AF5B82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b/>
          <w:bCs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封装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30+高复用性业务组件</w:t>
      </w: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(如动态表单渲染器、审批流、全局公用table等)实现组件解耦、逻辑复用，提升代码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复用率达40%</w:t>
      </w:r>
      <w:r>
        <w:rPr>
          <w:rFonts w:hint="eastAsia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。</w:t>
      </w:r>
    </w:p>
    <w:p w14:paraId="4F74010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实现基于角色的权限管理系统，支持菜单、按钮、API级别的权限控制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。</w:t>
      </w:r>
    </w:p>
    <w:p w14:paraId="22811E8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开发可配置的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工作流引擎</w:t>
      </w: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，支持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20+节点类型，覆盖</w:t>
      </w:r>
      <w:r>
        <w:rPr>
          <w:rFonts w:hint="eastAsia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80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%</w:t>
      </w: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业务场景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。</w:t>
      </w:r>
    </w:p>
    <w:p w14:paraId="167078B6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性能优化方案:</w:t>
      </w:r>
    </w:p>
    <w:p w14:paraId="0803FD8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b/>
          <w:bCs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通过路由懒加载、组件动态导入将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首屏加载优化至1.5s</w:t>
      </w:r>
      <w:r>
        <w:rPr>
          <w:rFonts w:hint="eastAsia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。</w:t>
      </w:r>
    </w:p>
    <w:p w14:paraId="448C26A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b/>
          <w:bCs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图片懒加载+压缩，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减少50%加载时间</w:t>
      </w:r>
      <w:r>
        <w:rPr>
          <w:rFonts w:hint="eastAsia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。</w:t>
      </w:r>
    </w:p>
    <w:p w14:paraId="47BC948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接入CDN，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静态资源加载速度提升60%</w:t>
      </w:r>
      <w:r>
        <w:rPr>
          <w:rFonts w:hint="eastAsia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。</w:t>
      </w:r>
    </w:p>
    <w:p w14:paraId="616F77F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优化后获内部用户体验评分</w:t>
      </w:r>
      <w:r>
        <w:rPr>
          <w:rFonts w:hint="default" w:ascii="微软雅黑" w:hAnsi="微软雅黑" w:eastAsia="宋体" w:cs="宋体"/>
          <w:b w:val="0"/>
          <w:bCs w:val="0"/>
          <w:color w:val="333333"/>
          <w:sz w:val="21"/>
          <w:szCs w:val="21"/>
          <w:lang w:val="en-US" w:eastAsia="zh-CN"/>
        </w:rPr>
        <w:t>90%满意度。</w:t>
      </w:r>
    </w:p>
    <w:p w14:paraId="44556046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工程化升级</w:t>
      </w:r>
    </w:p>
    <w:p w14:paraId="61B4C6CE">
      <w:pPr>
        <w:pStyle w:val="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从Webpack迁移至Vite:</w:t>
      </w:r>
    </w:p>
    <w:p w14:paraId="278BFFB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开发环境热更新时间从3s降至300ms</w:t>
      </w:r>
    </w:p>
    <w:p w14:paraId="3D299F3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构建速度提升80%(20s→5s)</w:t>
      </w:r>
    </w:p>
    <w:p w14:paraId="5E9942F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结合Tree Shaking优化打包体积，减少50%(30MB→15MB)</w:t>
      </w:r>
    </w:p>
    <w:p w14:paraId="799FE09D">
      <w:pPr>
        <w:pStyle w:val="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质量保障体系:</w:t>
      </w:r>
    </w:p>
    <w:p w14:paraId="5052EF3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引入TypeScript，实现90%以上代码类型覆盖</w:t>
      </w:r>
    </w:p>
    <w:p w14:paraId="205AC0F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集成ESLint，规范代码风格</w:t>
      </w:r>
    </w:p>
    <w:p w14:paraId="4859E89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使用Vitest实现单元测试，核心模块测试覆盖率达80%</w:t>
      </w:r>
    </w:p>
    <w:p w14:paraId="1F29E3C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建立错误监控系统，线上问题反馈减少50%</w:t>
      </w:r>
    </w:p>
    <w:p w14:paraId="6F1FB1B4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架构优化与效率提升</w:t>
      </w:r>
    </w:p>
    <w:p w14:paraId="22465F65">
      <w:pPr>
        <w:pStyle w:val="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基于低代码平台的业务创新:</w:t>
      </w:r>
    </w:p>
    <w:p w14:paraId="6FDE260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自研可视化表单设计器，支持50+组件拖拽配置</w:t>
      </w:r>
    </w:p>
    <w:p w14:paraId="4F687C3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开发工作流引擎，实现6大部门100+业务流程可视化配置</w:t>
      </w:r>
    </w:p>
    <w:p w14:paraId="44BC8E4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需求交付周期从平均2周缩短至3天</w:t>
      </w:r>
    </w:p>
    <w:p w14:paraId="4960ED4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开发效率提升70%</w:t>
      </w:r>
    </w:p>
    <w:p w14:paraId="69AA5737">
      <w:pPr>
        <w:pStyle w:val="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组件库与工具链优化:</w:t>
      </w:r>
    </w:p>
    <w:p w14:paraId="56D08B8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封装业务组件库，组件复用率提升40%</w:t>
      </w:r>
    </w:p>
    <w:p w14:paraId="34D411B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开发CLI工具，项目初始化时间减少80%</w:t>
      </w:r>
    </w:p>
    <w:p w14:paraId="0BD3E41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统一状态管理方案，减少30%代码量</w:t>
      </w:r>
    </w:p>
    <w:p w14:paraId="00D642D0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团队管理与规范建设</w:t>
      </w:r>
    </w:p>
    <w:p w14:paraId="25BE117D"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技术团队管理:</w:t>
      </w:r>
    </w:p>
    <w:p w14:paraId="0126FDA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管理3人前端团队，制定季度OKR和技术规划</w:t>
      </w:r>
    </w:p>
    <w:p w14:paraId="083CA77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建立周会机制，确保项目进度可控</w:t>
      </w:r>
    </w:p>
    <w:p w14:paraId="2A20E3A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组织技术分享会，提升团队整体技术水平</w:t>
      </w:r>
    </w:p>
    <w:p w14:paraId="0AAAEA85"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635" w:leftChars="100" w:hanging="425" w:firstLineChars="0"/>
        <w:textAlignment w:val="auto"/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规范与流程:</w:t>
      </w:r>
    </w:p>
    <w:p w14:paraId="3E2D919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制定前端开发规范，包括命名、注释、目录结构等</w:t>
      </w:r>
    </w:p>
    <w:p w14:paraId="43E7EA3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建立CodeReview机制，代码提交采用GitFlow工作流</w:t>
      </w:r>
    </w:p>
    <w:p w14:paraId="6D554BC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搭建前端知识库，沉淀200+技术文档</w:t>
      </w:r>
    </w:p>
    <w:p w14:paraId="59B757A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优化开发流程，将bug修复周期缩短30%</w:t>
      </w:r>
    </w:p>
    <w:p w14:paraId="4E85EA7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0"/>
        <w:textAlignment w:val="auto"/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技术栈</w:t>
      </w:r>
    </w:p>
    <w:p w14:paraId="128EBC0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新版：Vue3、TypeScript、Pinia、Element Plus、Tailwind、Vite、Vitest</w:t>
      </w:r>
    </w:p>
    <w:p w14:paraId="235500A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157" w:firstLineChars="75"/>
        <w:textAlignment w:val="auto"/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default" w:ascii="微软雅黑" w:hAnsi="微软雅黑" w:eastAsia="宋体" w:cs="宋体"/>
          <w:color w:val="333333"/>
          <w:sz w:val="21"/>
          <w:szCs w:val="21"/>
          <w:lang w:val="en-US" w:eastAsia="zh-CN"/>
        </w:rPr>
        <w:t>- 旧版：Vue2、Vuex、AntV、Webpack、VueRouter</w:t>
      </w:r>
    </w:p>
    <w:p w14:paraId="09EDF68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 w:firstLine="218" w:firstLineChars="100"/>
        <w:textAlignment w:val="auto"/>
        <w:rPr>
          <w:rFonts w:hint="eastAsia" w:ascii="微软雅黑" w:hAnsi="微软雅黑" w:eastAsia="微软雅黑" w:cs="微软雅黑"/>
          <w:snapToGrid w:val="0"/>
          <w:color w:val="444444"/>
          <w:spacing w:val="4"/>
          <w:kern w:val="0"/>
          <w:sz w:val="21"/>
          <w:szCs w:val="21"/>
          <w:lang w:val="en-US" w:eastAsia="zh-CN" w:bidi="ar-SA"/>
        </w:rPr>
      </w:pPr>
    </w:p>
    <w:p w14:paraId="1BE25049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default" w:ascii="微软雅黑" w:hAnsi="微软雅黑" w:eastAsia="宋体" w:cs="宋体"/>
          <w:b w:val="0"/>
          <w:color w:val="333333"/>
          <w:kern w:val="0"/>
          <w:sz w:val="24"/>
          <w:szCs w:val="24"/>
          <w:lang w:val="en-US" w:eastAsia="zh-Hans" w:bidi="ar-SA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其他项目</w:t>
      </w:r>
    </w:p>
    <w:p w14:paraId="384F38C3"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悦居生活APP h5（业主端+管理端）</w:t>
      </w:r>
    </w:p>
    <w:p w14:paraId="73D44E4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210" w:leftChars="10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OA端：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React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TypeScript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umijs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zustand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webpack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styled-components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antd-mobile </w:t>
      </w:r>
    </w:p>
    <w:p w14:paraId="53CCDEC0"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业主端小程序+管理端 OA 小程序:Uniapp+uni-ui+Pinia </w:t>
      </w:r>
    </w:p>
    <w:p w14:paraId="1AD5C6B9"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电梯报修系统（小程序、管理端、后端 ）</w:t>
      </w:r>
    </w:p>
    <w:p w14:paraId="54D315A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210" w:leftChars="10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小程序：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react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taro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 redux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webpack 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taro-ui </w:t>
      </w:r>
    </w:p>
    <w:p w14:paraId="1BFEABC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210" w:leftChars="10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管理端：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react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redux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antd-mobile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 webpack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umijs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TypeScript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jest </w:t>
      </w:r>
    </w:p>
    <w:p w14:paraId="58E3D293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210" w:leftChars="10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后端：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nestjs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mangoDB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docker </w:t>
      </w:r>
    </w:p>
    <w:p w14:paraId="7ACB2435"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悦智慧门禁小程序、电子名片、停车出库、智慧停车、梦居家政等小程序：react 全家桶 </w:t>
      </w:r>
    </w:p>
    <w:p w14:paraId="7F335CA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</w:p>
    <w:p w14:paraId="79F6835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0"/>
        <w:textAlignment w:val="auto"/>
        <w:rPr>
          <w:rFonts w:hint="default" w:ascii="Arial" w:hAnsi="微软雅黑" w:eastAsia="微软雅黑" w:cs="Arial"/>
          <w:b/>
          <w:bCs/>
          <w:color w:val="0D0D0D" w:themeColor="text1" w:themeTint="F2"/>
          <w:kern w:val="24"/>
          <w:lang w:val="en-US" w:eastAsia="zh-Han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  <w:lang w:val="en-US" w:eastAsia="zh-Hans"/>
        </w:rPr>
        <w:t xml:space="preserve">      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 xml:space="preserve">                     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云电同方科技有限公司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:lang w:eastAsia="zh-Han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前端负责人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微软雅黑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201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年4月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2022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:lang w:eastAsia="zh-Hans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月</w:t>
      </w:r>
    </w:p>
    <w:p w14:paraId="2F54F2BD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</w:pPr>
      <w:r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  <w:t>代表项目项目1：威胁检测平台</w:t>
      </w:r>
    </w:p>
    <w:p w14:paraId="6C522250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项目描述</w:t>
      </w:r>
    </w:p>
    <w:p w14:paraId="36790DF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cs="宋体"/>
          <w:color w:val="333333"/>
          <w:sz w:val="21"/>
          <w:szCs w:val="21"/>
          <w:lang w:val="en-US" w:eastAsia="zh-CN"/>
        </w:rPr>
        <w:t>作为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南方电网安全运营中心的核心安全防御系统，</w:t>
      </w:r>
      <w:r>
        <w:rPr>
          <w:rFonts w:hint="eastAsia" w:ascii="微软雅黑" w:hAnsi="微软雅黑" w:cs="宋体"/>
          <w:color w:val="333333"/>
          <w:sz w:val="21"/>
          <w:szCs w:val="21"/>
          <w:lang w:val="en-US" w:eastAsia="zh-CN"/>
        </w:rPr>
        <w:t>该平台整合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智能流量监测、网络攻击检测、入侵防御与日志分析</w:t>
      </w:r>
      <w:r>
        <w:rPr>
          <w:rFonts w:hint="eastAsia" w:ascii="微软雅黑" w:hAnsi="微软雅黑" w:cs="宋体"/>
          <w:color w:val="333333"/>
          <w:sz w:val="21"/>
          <w:szCs w:val="21"/>
          <w:lang w:val="en-US" w:eastAsia="zh-CN"/>
        </w:rPr>
        <w:t>能力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，构建全链路安全防护体系。</w:t>
      </w:r>
      <w:r>
        <w:rPr>
          <w:rFonts w:hint="eastAsia" w:ascii="微软雅黑" w:hAnsi="微软雅黑" w:cs="宋体"/>
          <w:color w:val="333333"/>
          <w:sz w:val="21"/>
          <w:szCs w:val="21"/>
          <w:lang w:val="en-US" w:eastAsia="zh-CN"/>
        </w:rPr>
        <w:t>基于Vue2 + Vuex + Element UI + Webpack + Vue Router + ElasticSearch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，结合大数据流式处理技术，实现百万级网络流量实时分析、异常行为检测及安全策略响应，全面提升</w:t>
      </w:r>
      <w:r>
        <w:rPr>
          <w:rFonts w:hint="eastAsia" w:ascii="微软雅黑" w:hAnsi="微软雅黑" w:cs="宋体"/>
          <w:color w:val="333333"/>
          <w:sz w:val="21"/>
          <w:szCs w:val="21"/>
          <w:lang w:val="en-US" w:eastAsia="zh-CN"/>
        </w:rPr>
        <w:t>电网</w:t>
      </w:r>
      <w:r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  <w:t>的网络安全防护能力</w:t>
      </w:r>
      <w:r>
        <w:rPr>
          <w:rFonts w:hint="eastAsia" w:ascii="微软雅黑" w:hAnsi="微软雅黑" w:cs="宋体"/>
          <w:color w:val="333333"/>
          <w:sz w:val="21"/>
          <w:szCs w:val="21"/>
          <w:lang w:val="en-US" w:eastAsia="zh-CN"/>
        </w:rPr>
        <w:t>。</w:t>
      </w:r>
    </w:p>
    <w:p w14:paraId="6DF749D6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eastAsia="微软雅黑" w:asciiTheme="minorHAnsi" w:hAnsiTheme="minorHAnsi" w:cstheme="minorBidi"/>
          <w:b w:val="0"/>
          <w:bCs/>
          <w:kern w:val="2"/>
          <w:sz w:val="24"/>
          <w:szCs w:val="24"/>
          <w:lang w:val="en-US" w:eastAsia="zh-Hans" w:bidi="ar-SA"/>
        </w:rPr>
        <w:t>工作内容</w:t>
      </w:r>
    </w:p>
    <w:p w14:paraId="30136202">
      <w:pPr>
        <w:pStyle w:val="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前端架构优化与性能突破</w:t>
      </w:r>
    </w:p>
    <w:p w14:paraId="54C840DB">
      <w:pPr>
        <w:pStyle w:val="12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架构</w:t>
      </w:r>
      <w:r>
        <w:rPr>
          <w:rFonts w:hint="eastAsia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实现</w:t>
      </w: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设计并实现模块化前端架构，通过动态组件按需加载与代码分割策略，首屏加载时间从 3.5s 降至 2s，提升 43%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。</w:t>
      </w:r>
    </w:p>
    <w:p w14:paraId="2F5AAE8F">
      <w:pPr>
        <w:pStyle w:val="12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构建优化：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优化 Webpack 配置，引入 cache-loader，将构建时间从 4min 缩短至 2.8min，效率提升 30%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。</w:t>
      </w:r>
    </w:p>
    <w:p w14:paraId="200CDC79">
      <w:pPr>
        <w:pStyle w:val="12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大数据渲染：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突破百万级数据展示瓶颈</w:t>
      </w:r>
      <w:r>
        <w:rPr>
          <w:rFonts w:hint="eastAsia" w:eastAsia="宋体" w:cs="宋体"/>
          <w:b w:val="0"/>
          <w:bCs/>
          <w:color w:val="333333"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实现基于 requestAnimationFrame 的时间切片渲染与虚拟</w:t>
      </w:r>
      <w:r>
        <w:rPr>
          <w:rFonts w:hint="eastAsia" w:eastAsia="宋体" w:cs="宋体"/>
          <w:b w:val="0"/>
          <w:bCs/>
          <w:color w:val="333333"/>
          <w:sz w:val="21"/>
          <w:szCs w:val="21"/>
          <w:lang w:val="en-US" w:eastAsia="zh-CN"/>
        </w:rPr>
        <w:t>列表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，将复杂数据页面响应时间从 3s 降至 600ms，流畅度提升 5 </w:t>
      </w:r>
      <w:r>
        <w:rPr>
          <w:rFonts w:hint="eastAsia" w:eastAsia="宋体" w:cs="宋体"/>
          <w:b w:val="0"/>
          <w:bCs/>
          <w:color w:val="333333"/>
          <w:sz w:val="21"/>
          <w:szCs w:val="21"/>
          <w:lang w:val="en-US" w:eastAsia="zh-CN"/>
        </w:rPr>
        <w:t>倍，较少80%DOM渲染压力，确保前端在高并发场景下依然保持毫秒级响应。</w:t>
      </w:r>
    </w:p>
    <w:p w14:paraId="1864FD63">
      <w:pPr>
        <w:pStyle w:val="12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资源优化：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通过 Tree-shaking、代码压缩，将应用体积减少 35%，从 8.2MB 降至 5.3MB</w:t>
      </w:r>
      <w:r>
        <w:rPr>
          <w:rFonts w:hint="eastAsia" w:eastAsia="宋体" w:cs="宋体"/>
          <w:b w:val="0"/>
          <w:bCs/>
          <w:color w:val="333333"/>
          <w:sz w:val="21"/>
          <w:szCs w:val="21"/>
          <w:lang w:val="en-US" w:eastAsia="zh-CN"/>
        </w:rPr>
        <w:t>。</w:t>
      </w:r>
    </w:p>
    <w:p w14:paraId="10BA3444">
      <w:pPr>
        <w:pStyle w:val="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智能安全监测与可视化分析</w:t>
      </w:r>
    </w:p>
    <w:p w14:paraId="41F97833">
      <w:pPr>
        <w:pStyle w:val="12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实时监控大屏：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设计并开发 10+ 安全监控大屏，集成 ECharts，实现攻击溯源、流量异常、安全事件的多维可视化，提升安全事件可视化能力。</w:t>
      </w:r>
    </w:p>
    <w:p w14:paraId="738A9FFD">
      <w:pPr>
        <w:pStyle w:val="12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高效数据检索：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基于 ElasticSearch，封装前端查询引擎，支持 20+ 维度的复合条件检索，查询响应时间优化至 200ms 以内。</w:t>
      </w:r>
    </w:p>
    <w:p w14:paraId="7E29971D">
      <w:pPr>
        <w:pStyle w:val="12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数据交互优化：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重构 API 交互层，实现请求合并与数据缓存，减少 32% 网络请求，服务器 CPU 负载降低 28%。</w:t>
      </w:r>
    </w:p>
    <w:p w14:paraId="6518126D">
      <w:pPr>
        <w:pStyle w:val="12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采用 Flex + Grid 布局，结合媒体查询，实现从桌面到平板的全尺寸适配，支持多终端操作</w:t>
      </w:r>
    </w:p>
    <w:p w14:paraId="6D278283">
      <w:pPr>
        <w:pStyle w:val="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工程化实践与团队效能提升</w:t>
      </w:r>
    </w:p>
    <w:p w14:paraId="5E96DE6A">
      <w:pPr>
        <w:pStyle w:val="12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组件库建设：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封装 30+ 业务组件与 15+ 通用组件，标准化表单、数据表格、监控面板等，代码复用率提升 40%，加速团队开发进度。</w:t>
      </w:r>
    </w:p>
    <w:p w14:paraId="77D80E2C">
      <w:pPr>
        <w:pStyle w:val="12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质量保障：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建立 ESLint 代码规范体系，引入jest单元测试，代码质量提升 35%，线上 bug 率降低 45%。</w:t>
      </w:r>
    </w:p>
    <w:p w14:paraId="69135744">
      <w:pPr>
        <w:pStyle w:val="12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协作流程：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优化 Git 工作流，实施 PR 审核机制，建立每周 Code Review 制度，团队协作效率提升 30%。</w:t>
      </w:r>
    </w:p>
    <w:p w14:paraId="742EA3DE">
      <w:pPr>
        <w:pStyle w:val="12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敏捷交付：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通过需求拆解、组件化开发与并行工作流，将原定 12个月的项目周期缩短至 8 个月，实现高效交付。</w:t>
      </w:r>
    </w:p>
    <w:p w14:paraId="516F84DD">
      <w:pPr>
        <w:pStyle w:val="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业务价值与行业影响</w:t>
      </w:r>
    </w:p>
    <w:p w14:paraId="7EBB6DC7">
      <w:pPr>
        <w:pStyle w:val="12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安全能力提升：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平台上线后，帮助南方电网建立 7×24 小时网络安全监测体系，安全事件响应速度提升 80%+，误报率降低 50%左右</w:t>
      </w:r>
    </w:p>
    <w:p w14:paraId="7637A7AA">
      <w:pPr>
        <w:pStyle w:val="12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成本节约：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通过自动化安全分析与响应，每年为企业节省安全运营成本 70 万元</w:t>
      </w:r>
    </w:p>
    <w:p w14:paraId="501D332F">
      <w:pPr>
        <w:pStyle w:val="12"/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行业认可：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项目荣获</w:t>
      </w: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《云南省电力协会 2021 年度电力科技创新成果奖三等奖》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《基于自主可控安全可信的网络安全合规监测评估装置研究一等奖》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科学技术成果认证</w:t>
      </w:r>
    </w:p>
    <w:p w14:paraId="3DD2210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420" w:leftChars="200"/>
        <w:textAlignment w:val="auto"/>
        <w:rPr>
          <w:rFonts w:hint="eastAsia" w:ascii="微软雅黑" w:hAnsi="微软雅黑" w:eastAsia="宋体" w:cs="宋体"/>
          <w:color w:val="333333"/>
          <w:sz w:val="21"/>
          <w:szCs w:val="21"/>
          <w:lang w:val="en-US" w:eastAsia="zh-CN"/>
        </w:rPr>
      </w:pPr>
    </w:p>
    <w:p w14:paraId="4496BEFE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</w:pPr>
      <w:r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  <w:t>代表项目项目2：云探合规管理系统</w:t>
      </w:r>
    </w:p>
    <w:p w14:paraId="7D4D0943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sz w:val="24"/>
          <w:szCs w:val="24"/>
          <w:lang w:val="en-US"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项目描述</w:t>
      </w:r>
    </w:p>
    <w:p w14:paraId="21009F1B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200"/>
        <w:textAlignment w:val="auto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云探合规管理系统是一个集成安全漏洞扫描（漏扫）和等保测评的智能安全合规平台。基于 React + Ant Design + Redux + TypeScript + Webpack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的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企业级安全合规系统架构设计，实现了安全漏洞与等保标准的智能关联，解决了数据割裂、操作繁琐、合规成本高等行业痛点。系统已成功部署于云南、贵州多家供电局，显著提升企业网络安全防护能力，降低合规成本，并获得行业认可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。</w:t>
      </w:r>
    </w:p>
    <w:p w14:paraId="19D9B6D0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Hans"/>
        </w:rPr>
        <w:t>项目经验</w:t>
      </w:r>
    </w:p>
    <w:p w14:paraId="78A33C52">
      <w:pPr>
        <w:pStyle w:val="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 xml:space="preserve">前端架构设计与安全优化 </w:t>
      </w:r>
    </w:p>
    <w:p w14:paraId="5E24CAFB">
      <w:pPr>
        <w:pStyle w:val="12"/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模块化架构：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将系统拆分为资产管理、漏洞扫描、等保评测、合规报告等独立模块，采用 React 组件化设计，代码耦合度降低 60%，维护效率提升 45% </w:t>
      </w:r>
    </w:p>
    <w:p w14:paraId="700ABF22">
      <w:pPr>
        <w:pStyle w:val="12"/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权限控制体系：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基于 React Router + HOC 实现 RBAC 权限模型，支持角色、菜单、按钮三级权限控制，保障数据访问安全 </w:t>
      </w:r>
    </w:p>
    <w:p w14:paraId="4915B139">
      <w:pPr>
        <w:pStyle w:val="12"/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安全防护：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实现 HTTPS + JWT + XSS 防御 + CSRF 防护的全方位安全体系，通过渗透测试验证，安全评级达到"优"级</w:t>
      </w:r>
    </w:p>
    <w:p w14:paraId="79C83F71">
      <w:pPr>
        <w:pStyle w:val="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 xml:space="preserve">性能优化与用户体验提升 </w:t>
      </w:r>
    </w:p>
    <w:p w14:paraId="7A85FCDB">
      <w:pPr>
        <w:pStyle w:val="12"/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实时交互：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基于 WebSocket 技术实现扫描任务实时状态更新，用户无需刷新即可获取最新进度，体验满意度提升 65% </w:t>
      </w:r>
    </w:p>
    <w:p w14:paraId="04AC5772">
      <w:pPr>
        <w:pStyle w:val="12"/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异步数据流：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采用 Redux-Saga 管理复杂异步流程，结合请求合并与缓存策略，结合防抖和节流策略减少配置核查，高并发资产扫描等对服务器压力</w:t>
      </w:r>
    </w:p>
    <w:p w14:paraId="597E5951">
      <w:pPr>
        <w:pStyle w:val="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 xml:space="preserve">工程化实践与团队效能 </w:t>
      </w:r>
    </w:p>
    <w:p w14:paraId="6B677537">
      <w:pPr>
        <w:pStyle w:val="12"/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组件库建设：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封装 25+ 业务组件，包括高级搜索、动态表单、漏洞详情卡等，提高代码复用率 55% </w:t>
      </w:r>
    </w:p>
    <w:p w14:paraId="068C4807">
      <w:pPr>
        <w:pStyle w:val="12"/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TypeScript 规范：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推动团队全面采用 TypeScript 开发，建立类型定义规范，减少运行时错误</w:t>
      </w:r>
    </w:p>
    <w:p w14:paraId="7302804B">
      <w:pPr>
        <w:pStyle w:val="12"/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Code Review：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推动 Code Review 机制，保证代码质量，提高团队协作效率。</w:t>
      </w:r>
    </w:p>
    <w:p w14:paraId="01D6FCD8">
      <w:pPr>
        <w:pStyle w:val="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 xml:space="preserve">业务价值与项目成果 </w:t>
      </w:r>
    </w:p>
    <w:p w14:paraId="29493214">
      <w:pPr>
        <w:pStyle w:val="12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效率提升：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等保测评周期缩短 50%+，漏洞修复响应时间减少 40%，安全运维效率显著提升 </w:t>
      </w:r>
    </w:p>
    <w:p w14:paraId="29B00CB8">
      <w:pPr>
        <w:pStyle w:val="12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成本节约：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替代外购漏扫系统，为企业每年节约安全成本 30 万元，实现技术完全自主可控 </w:t>
      </w:r>
    </w:p>
    <w:p w14:paraId="7856545B">
      <w:pPr>
        <w:pStyle w:val="12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550" w:leftChars="100" w:hanging="340" w:firstLineChars="0"/>
        <w:jc w:val="left"/>
        <w:textAlignment w:val="auto"/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theme="minorBidi"/>
          <w:b w:val="0"/>
          <w:bCs/>
          <w:kern w:val="2"/>
          <w:sz w:val="21"/>
          <w:szCs w:val="21"/>
          <w:lang w:val="en-US" w:eastAsia="zh-CN" w:bidi="ar-SA"/>
        </w:rPr>
        <w:t>商业价值：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系统已部署至云南、贵州等多家供电局，每个供电局年收费 10 万元，创造可观经济效益，项目荣获</w:t>
      </w: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《云南电力行业协会科技创新一等奖》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>，并取得《</w:t>
      </w:r>
      <w:r>
        <w:rPr>
          <w:rFonts w:hint="eastAsia" w:ascii="微软雅黑" w:hAnsi="微软雅黑" w:eastAsia="微软雅黑" w:cs="微软雅黑"/>
          <w:b w:val="0"/>
          <w:bCs/>
          <w:color w:val="333333"/>
          <w:sz w:val="21"/>
          <w:szCs w:val="21"/>
          <w:lang w:val="en-US" w:eastAsia="zh-CN"/>
        </w:rPr>
        <w:t>云电行协评价【2020】第 004 号科学技术成果评价证书》</w:t>
      </w:r>
      <w:r>
        <w:rPr>
          <w:rFonts w:hint="eastAsia" w:ascii="微软雅黑" w:hAnsi="微软雅黑" w:eastAsia="宋体" w:cs="宋体"/>
          <w:b w:val="0"/>
          <w:bCs/>
          <w:color w:val="333333"/>
          <w:sz w:val="21"/>
          <w:szCs w:val="21"/>
          <w:lang w:val="en-US" w:eastAsia="zh-CN"/>
        </w:rPr>
        <w:t xml:space="preserve"> </w:t>
      </w:r>
    </w:p>
    <w:p w14:paraId="7990BD04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其他项目</w:t>
      </w:r>
    </w:p>
    <w:p w14:paraId="6328A580">
      <w:pPr>
        <w:pStyle w:val="6"/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资产管理系统：Vue3 、TypeScript 、Pinia 、Element Plus 、Vite </w:t>
      </w:r>
    </w:p>
    <w:p w14:paraId="145E49F4">
      <w:pPr>
        <w:pStyle w:val="6"/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283" w:leftChars="0" w:hanging="283" w:firstLineChars="0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智能管控系统：React、redux、antd、webpack、TypeScript、Tailwind</w:t>
      </w:r>
    </w:p>
    <w:p w14:paraId="406E1289">
      <w:pPr>
        <w:pStyle w:val="12"/>
        <w:numPr>
          <w:ilvl w:val="0"/>
          <w:numId w:val="0"/>
        </w:numPr>
        <w:snapToGrid w:val="0"/>
        <w:spacing w:line="276" w:lineRule="auto"/>
        <w:ind w:leftChars="200"/>
        <w:rPr>
          <w:rFonts w:hint="eastAsia" w:asciiTheme="majorEastAsia" w:hAnsiTheme="majorEastAsia" w:eastAsiaTheme="majorEastAsia" w:cstheme="majorEastAsia"/>
          <w:b w:val="0"/>
          <w:bCs/>
          <w:kern w:val="2"/>
          <w:sz w:val="21"/>
          <w:szCs w:val="21"/>
          <w:lang w:val="en-US" w:eastAsia="zh-CN" w:bidi="ar-SA"/>
        </w:rPr>
      </w:pPr>
    </w:p>
    <w:p w14:paraId="685B9391">
      <w:pPr>
        <w:pStyle w:val="12"/>
        <w:numPr>
          <w:ilvl w:val="0"/>
          <w:numId w:val="0"/>
        </w:numPr>
        <w:snapToGrid w:val="0"/>
        <w:spacing w:line="276" w:lineRule="auto"/>
        <w:ind w:leftChars="0"/>
        <w:rPr>
          <w:rFonts w:hint="eastAsia" w:eastAsia="微软雅黑"/>
          <w:b w:val="0"/>
          <w:bCs/>
          <w:sz w:val="24"/>
          <w:szCs w:val="24"/>
          <w:lang w:eastAsia="zh-CN"/>
        </w:rPr>
      </w:pPr>
      <w:r>
        <w:rPr>
          <w:rFonts w:hint="eastAsia" w:eastAsia="微软雅黑" w:cs="微软雅黑"/>
          <w:sz w:val="28"/>
          <w:szCs w:val="28"/>
          <w:lang w:val="en-US" w:eastAsia="zh-CN"/>
        </w:rPr>
        <w:t>中港云天</w:t>
      </w:r>
      <w:r>
        <w:rPr>
          <w:rFonts w:ascii="Arial" w:hAnsi="微软雅黑" w:eastAsia="微软雅黑" w:cs="Arial"/>
          <w:b/>
          <w:bCs/>
          <w:color w:val="0D0D0D" w:themeColor="text1" w:themeTint="F2"/>
          <w:kern w:val="24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ascii="Arial" w:eastAsia="微软雅黑" w:cs="Arial"/>
          <w:b/>
          <w:bCs/>
          <w:color w:val="0D0D0D" w:themeColor="text1" w:themeTint="F2"/>
          <w:kern w:val="24"/>
          <w:sz w:val="28"/>
          <w:szCs w:val="2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</w:t>
      </w:r>
      <w:r>
        <w:rPr>
          <w:rFonts w:hint="eastAsia" w:ascii="Arial" w:eastAsia="微软雅黑" w:cs="Arial"/>
          <w:b/>
          <w:bCs/>
          <w:color w:val="0D0D0D" w:themeColor="text1" w:themeTint="F2"/>
          <w:kern w:val="24"/>
          <w:sz w:val="28"/>
          <w:szCs w:val="28"/>
          <w:lang w:val="en-US" w:eastAsia="zh-Han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前端组负责人</w:t>
      </w:r>
      <w:r>
        <w:rPr>
          <w:rFonts w:ascii="Arial" w:hAnsi="微软雅黑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2018年4月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2019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Arial" w:eastAsia="微软雅黑" w:cs="Arial"/>
          <w:b/>
          <w:bCs/>
          <w:color w:val="000000" w:themeColor="text1"/>
          <w:kern w:val="24"/>
          <w:sz w:val="28"/>
          <w:szCs w:val="28"/>
          <w:lang w:eastAsia="zh-Hans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Arial" w:eastAsia="微软雅黑" w:cs="Arial"/>
          <w:b/>
          <w:bCs/>
          <w:color w:val="000000" w:themeColor="text1"/>
          <w:kern w:val="24"/>
          <w:sz w:val="28"/>
          <w:szCs w:val="28"/>
          <w:lang w:val="en-US" w:eastAsia="zh-Hans"/>
          <w14:textFill>
            <w14:solidFill>
              <w14:schemeClr w14:val="tx1"/>
            </w14:solidFill>
          </w14:textFill>
        </w:rPr>
        <w:t>月</w:t>
      </w:r>
    </w:p>
    <w:p w14:paraId="57102783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</w:pPr>
      <w:r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  <w:t>代表项目项目1：百香速配订货系统</w:t>
      </w:r>
    </w:p>
    <w:p w14:paraId="59928CA5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sz w:val="24"/>
          <w:szCs w:val="24"/>
          <w:lang w:val="en-US"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项目描述</w:t>
      </w:r>
    </w:p>
    <w:p w14:paraId="056BCA2C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百香速配订货系统是一款企业级 B2B订货管理平台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，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参考易订货设计，实现商品管理、订单处理、库存同步、支付结算、数据报表等核心功能。我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参与前端业务逻辑开发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、组件封装，并推动团队开发流程标准化，确保高效交付。系统上线后，已覆盖 30+ 企业用户，月交易额突破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百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万级，成为公司核心盈利产品。</w:t>
      </w:r>
    </w:p>
    <w:p w14:paraId="1DB235A7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default" w:ascii="微软雅黑" w:hAnsi="微软雅黑" w:eastAsia="宋体" w:cs="宋体"/>
          <w:b w:val="0"/>
          <w:color w:val="333333"/>
          <w:kern w:val="0"/>
          <w:sz w:val="24"/>
          <w:szCs w:val="24"/>
          <w:lang w:val="en-US" w:eastAsia="zh-CN" w:bidi="ar-SA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Hans"/>
        </w:rPr>
        <w:t>项目经验</w:t>
      </w:r>
    </w:p>
    <w:p w14:paraId="1843177D">
      <w:pPr>
        <w:pStyle w:val="12"/>
        <w:numPr>
          <w:ilvl w:val="0"/>
          <w:numId w:val="21"/>
        </w:numPr>
        <w:snapToGrid w:val="0"/>
        <w:spacing w:line="276" w:lineRule="auto"/>
        <w:ind w:left="420" w:leftChars="200" w:firstLine="0" w:firstLineChars="0"/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前端组件化封装（商品列表、订单管理、支付结算,换肤等），减少代码冗余，提高团队开发效率。</w:t>
      </w:r>
    </w:p>
    <w:p w14:paraId="03FBC632">
      <w:pPr>
        <w:pStyle w:val="12"/>
        <w:numPr>
          <w:ilvl w:val="0"/>
          <w:numId w:val="21"/>
        </w:numPr>
        <w:snapToGrid w:val="0"/>
        <w:spacing w:line="276" w:lineRule="auto"/>
        <w:ind w:left="420" w:leftChars="200" w:firstLine="0" w:firstLineChars="0"/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主动建立公司知识库，发起技术交流会，沉淀和提升团队技术</w:t>
      </w:r>
    </w:p>
    <w:p w14:paraId="655FF70F">
      <w:pPr>
        <w:pStyle w:val="12"/>
        <w:numPr>
          <w:ilvl w:val="0"/>
          <w:numId w:val="21"/>
        </w:numPr>
        <w:snapToGrid w:val="0"/>
        <w:spacing w:line="276" w:lineRule="auto"/>
        <w:ind w:left="420" w:leftChars="200" w:firstLine="0" w:firstLineChars="0"/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 xml:space="preserve">基于 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lang w:val="en-US" w:eastAsia="zh-CN" w:bidi="ar-SA"/>
        </w:rPr>
        <w:t>React + Redux + Ant Design+TS</w:t>
      </w: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，采用函数式组件，提升开发效率和组件复用率。</w:t>
      </w:r>
    </w:p>
    <w:p w14:paraId="2CBC7F3A">
      <w:pPr>
        <w:pStyle w:val="12"/>
        <w:numPr>
          <w:ilvl w:val="0"/>
          <w:numId w:val="21"/>
        </w:numPr>
        <w:snapToGrid w:val="0"/>
        <w:spacing w:line="276" w:lineRule="auto"/>
        <w:ind w:left="420" w:leftChars="200" w:firstLine="0" w:firstLineChars="0"/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获得多家企业采购包括百香集团，新昆华医院等，为公司带来丰厚利润</w:t>
      </w:r>
    </w:p>
    <w:p w14:paraId="2FADCE2F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sz w:val="24"/>
          <w:szCs w:val="24"/>
          <w:lang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其他</w:t>
      </w:r>
      <w:r>
        <w:rPr>
          <w:rFonts w:hint="eastAsia" w:eastAsia="微软雅黑"/>
          <w:b w:val="0"/>
          <w:bCs/>
          <w:sz w:val="24"/>
          <w:szCs w:val="24"/>
          <w:lang w:val="en-US" w:eastAsia="zh-Hans"/>
        </w:rPr>
        <w:t>项目</w:t>
      </w:r>
    </w:p>
    <w:p w14:paraId="23AED3B7">
      <w:pPr>
        <w:pStyle w:val="12"/>
        <w:numPr>
          <w:ilvl w:val="0"/>
          <w:numId w:val="22"/>
        </w:numPr>
        <w:snapToGrid w:val="0"/>
        <w:spacing w:line="276" w:lineRule="auto"/>
        <w:ind w:left="420" w:leftChars="200" w:firstLine="0" w:firstLineChars="0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百香速配</w:t>
      </w:r>
      <w:r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APP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对应订货系统的商城</w:t>
      </w:r>
      <w:r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APP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，RN技术栈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。</w:t>
      </w:r>
    </w:p>
    <w:p w14:paraId="11AA5000">
      <w:pPr>
        <w:pStyle w:val="12"/>
        <w:numPr>
          <w:ilvl w:val="0"/>
          <w:numId w:val="22"/>
        </w:numPr>
        <w:snapToGrid w:val="0"/>
        <w:spacing w:line="276" w:lineRule="auto"/>
        <w:ind w:left="420" w:leftChars="200" w:firstLine="0" w:firstLineChars="0"/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智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调香速配小程序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订货系统小程序(微信小程序)，Taro技术栈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。</w:t>
      </w:r>
    </w:p>
    <w:p w14:paraId="7705C7B7">
      <w:pPr>
        <w:pStyle w:val="12"/>
        <w:numPr>
          <w:ilvl w:val="0"/>
          <w:numId w:val="22"/>
        </w:numPr>
        <w:snapToGrid w:val="0"/>
        <w:spacing w:line="276" w:lineRule="auto"/>
        <w:ind w:left="420" w:leftChars="200" w:firstLine="0" w:firstLineChars="0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中港CEO-100 APP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：</w:t>
      </w:r>
      <w:r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RN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开发的</w:t>
      </w:r>
      <w:r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OA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项目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。</w:t>
      </w:r>
    </w:p>
    <w:p w14:paraId="53DDFCAD">
      <w:pPr>
        <w:pStyle w:val="12"/>
        <w:numPr>
          <w:ilvl w:val="0"/>
          <w:numId w:val="22"/>
        </w:numPr>
        <w:snapToGrid w:val="0"/>
        <w:spacing w:line="276" w:lineRule="auto"/>
        <w:ind w:left="420" w:leftChars="200" w:firstLine="0" w:firstLineChars="0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中港CEO智慧系统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DRP系统，涵盖考勤流程等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公司管理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各方面功能,vue2全家桶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。</w:t>
      </w:r>
    </w:p>
    <w:p w14:paraId="4C92744E">
      <w:pPr>
        <w:pStyle w:val="12"/>
        <w:numPr>
          <w:ilvl w:val="0"/>
          <w:numId w:val="0"/>
        </w:numPr>
        <w:snapToGrid w:val="0"/>
        <w:spacing w:line="276" w:lineRule="auto"/>
        <w:ind w:leftChars="200"/>
        <w:rPr>
          <w:rFonts w:hint="eastAsia" w:asciiTheme="majorEastAsia" w:hAnsiTheme="majorEastAsia" w:eastAsiaTheme="majorEastAsia" w:cstheme="majorEastAsia"/>
          <w:b w:val="0"/>
          <w:bCs/>
          <w:sz w:val="21"/>
          <w:szCs w:val="21"/>
          <w:lang w:val="en-US" w:eastAsia="zh-CN"/>
        </w:rPr>
      </w:pPr>
    </w:p>
    <w:p w14:paraId="08C4ED06">
      <w:pPr>
        <w:pStyle w:val="6"/>
        <w:snapToGrid w:val="0"/>
        <w:spacing w:before="0" w:beforeAutospacing="0" w:after="0" w:afterAutospacing="0"/>
        <w:rPr>
          <w:rFonts w:hint="eastAsia" w:ascii="Arial" w:hAnsi="微软雅黑" w:eastAsia="微软雅黑" w:cs="Arial"/>
          <w:b/>
          <w:bCs/>
          <w:color w:val="0D0D0D" w:themeColor="text1" w:themeTint="F2"/>
          <w:kern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Arial" w:hAnsi="微软雅黑" w:eastAsia="微软雅黑" w:cs="Arial"/>
          <w:b/>
          <w:bCs/>
          <w:color w:val="0D0D0D" w:themeColor="text1" w:themeTint="F2"/>
          <w:kern w:val="24"/>
          <w:sz w:val="28"/>
          <w:szCs w:val="28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富士康科技集团</w:t>
      </w:r>
      <w:r>
        <w:rPr>
          <w:rFonts w:ascii="Arial" w:hAnsi="微软雅黑" w:eastAsia="微软雅黑" w:cs="Arial"/>
          <w:b/>
          <w:bCs/>
          <w:color w:val="0D0D0D" w:themeColor="text1" w:themeTint="F2"/>
          <w:kern w:val="24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ascii="Arial" w:hAnsi="微软雅黑" w:eastAsia="微软雅黑" w:cs="Arial"/>
          <w:b/>
          <w:bCs/>
          <w:color w:val="0D0D0D" w:themeColor="text1" w:themeTint="F2"/>
          <w:kern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</w:t>
      </w:r>
      <w:r>
        <w:rPr>
          <w:rFonts w:ascii="Arial" w:hAnsi="微软雅黑" w:eastAsia="微软雅黑" w:cs="Arial"/>
          <w:b/>
          <w:bCs/>
          <w:color w:val="0D0D0D" w:themeColor="text1" w:themeTint="F2"/>
          <w:kern w:val="24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>前端开发</w:t>
      </w:r>
      <w:r>
        <w:rPr>
          <w:rFonts w:ascii="Arial" w:hAnsi="微软雅黑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微软雅黑" w:eastAsia="微软雅黑" w:cs="Arial"/>
          <w:b/>
          <w:bCs/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>201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Arial" w:hAnsi="微软雅黑" w:eastAsia="微软雅黑" w:cs="Arial"/>
          <w:b/>
          <w:bCs/>
          <w:color w:val="000000" w:themeColor="text1"/>
          <w:kern w:val="24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2018年4月</w:t>
      </w:r>
      <w:r>
        <w:rPr>
          <w:rFonts w:hint="eastAsia" w:ascii="Arial" w:hAnsi="微软雅黑" w:eastAsia="微软雅黑" w:cs="Arial"/>
          <w:b/>
          <w:bCs/>
          <w:color w:val="0D0D0D" w:themeColor="text1" w:themeTint="F2"/>
          <w:kern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69137AEE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</w:pPr>
      <w:r>
        <w:rPr>
          <w:rFonts w:hint="eastAsia" w:eastAsia="微软雅黑"/>
          <w:b w:val="0"/>
          <w:bCs/>
          <w:color w:val="90AA6F"/>
          <w:sz w:val="24"/>
          <w:szCs w:val="24"/>
          <w:highlight w:val="none"/>
          <w:lang w:val="en-US" w:eastAsia="zh-CN"/>
        </w:rPr>
        <w:t>代表项目项目1：质控产线</w:t>
      </w:r>
    </w:p>
    <w:p w14:paraId="29180790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sz w:val="24"/>
          <w:szCs w:val="24"/>
          <w:lang w:val="en-US"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项目描述</w:t>
      </w:r>
    </w:p>
    <w:p w14:paraId="2C9102EB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200"/>
        <w:textAlignment w:val="auto"/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实现iPhone全系列产品从零部件装配到整机质检的全流程生产节点数字化管控。核心覆盖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20+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道精密工序、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1"/>
          <w:szCs w:val="21"/>
          <w:lang w:val="en-US" w:eastAsia="zh-CN" w:bidi="ar-SA"/>
        </w:rPr>
        <w:t>1000+产线终端设备状态监控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与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1"/>
          <w:szCs w:val="21"/>
          <w:lang w:val="en-US" w:eastAsia="zh-CN" w:bidi="ar-SA"/>
        </w:rPr>
        <w:t>60万员工效能管理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，构建工艺参数实时分析→异常状态智能预警→质量缺陷溯源的产业闭环。系统集成苹果Global Supply Chain标准，形成质量模型库，支撑全球顶级消费电子品牌“零不良品交付”的行业标杆级品质管理水平，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进行精准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良品率管控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。</w:t>
      </w:r>
    </w:p>
    <w:p w14:paraId="4AB516A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200"/>
        <w:textAlignment w:val="auto"/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</w:p>
    <w:p w14:paraId="0E620828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sz w:val="24"/>
          <w:szCs w:val="24"/>
          <w:lang w:val="en-US" w:eastAsia="zh-CN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Hans"/>
        </w:rPr>
        <w:t>项目经验</w:t>
      </w:r>
    </w:p>
    <w:p w14:paraId="5EC4A3DE">
      <w:pPr>
        <w:pStyle w:val="12"/>
        <w:numPr>
          <w:ilvl w:val="0"/>
          <w:numId w:val="23"/>
        </w:numPr>
        <w:snapToGrid w:val="0"/>
        <w:spacing w:line="276" w:lineRule="auto"/>
        <w:ind w:left="420" w:leftChars="200" w:firstLine="0" w:firstLineChars="0"/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负责项目的UI还原，逻辑编写，组件封装</w:t>
      </w: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。</w:t>
      </w:r>
    </w:p>
    <w:p w14:paraId="0711D6A5">
      <w:pPr>
        <w:pStyle w:val="12"/>
        <w:numPr>
          <w:ilvl w:val="0"/>
          <w:numId w:val="23"/>
        </w:numPr>
        <w:snapToGrid w:val="0"/>
        <w:spacing w:line="276" w:lineRule="auto"/>
        <w:ind w:left="420" w:leftChars="200" w:firstLine="0" w:firstLineChars="0"/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严格要求自己的代码质量，自我反思代码和技术并不断的精进</w:t>
      </w:r>
    </w:p>
    <w:p w14:paraId="12CD5E62">
      <w:pPr>
        <w:pStyle w:val="12"/>
        <w:numPr>
          <w:ilvl w:val="0"/>
          <w:numId w:val="23"/>
        </w:numPr>
        <w:snapToGrid w:val="0"/>
        <w:spacing w:line="276" w:lineRule="auto"/>
        <w:ind w:left="420" w:leftChars="200" w:firstLine="0" w:firstLineChars="0"/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坚持技术沉淀学习，坚持技术交流分享写博客</w:t>
      </w:r>
    </w:p>
    <w:p w14:paraId="74E1D9DB">
      <w:pPr>
        <w:pStyle w:val="12"/>
        <w:numPr>
          <w:ilvl w:val="0"/>
          <w:numId w:val="23"/>
        </w:numPr>
        <w:snapToGrid w:val="0"/>
        <w:spacing w:line="276" w:lineRule="auto"/>
        <w:ind w:left="420" w:leftChars="200" w:firstLine="0" w:firstLineChars="0"/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技术实现：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lang w:val="en-US" w:eastAsia="zh-CN" w:bidi="ar-SA"/>
        </w:rPr>
        <w:t>Angular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lang w:val="en-US" w:eastAsia="zh-Hans" w:bidi="ar-SA"/>
        </w:rPr>
        <w:t>，</w:t>
      </w:r>
      <w:r>
        <w:rPr>
          <w:rFonts w:hint="eastAsia" w:ascii="微软雅黑" w:hAnsi="微软雅黑" w:eastAsia="微软雅黑" w:cs="微软雅黑"/>
          <w:b w:val="0"/>
          <w:color w:val="333333"/>
          <w:kern w:val="0"/>
          <w:sz w:val="21"/>
          <w:szCs w:val="21"/>
          <w:lang w:val="en-US" w:eastAsia="zh-CN" w:bidi="ar-SA"/>
        </w:rPr>
        <w:t>TS，CSS3+flex</w:t>
      </w:r>
    </w:p>
    <w:p w14:paraId="36A4EB7D">
      <w:pPr>
        <w:pStyle w:val="12"/>
        <w:numPr>
          <w:ilvl w:val="0"/>
          <w:numId w:val="3"/>
        </w:numPr>
        <w:snapToGrid w:val="0"/>
        <w:spacing w:line="276" w:lineRule="auto"/>
        <w:ind w:firstLineChars="0"/>
        <w:rPr>
          <w:rFonts w:hint="eastAsia" w:eastAsia="微软雅黑"/>
          <w:b w:val="0"/>
          <w:bCs/>
          <w:sz w:val="24"/>
          <w:szCs w:val="24"/>
          <w:lang w:val="en-US" w:eastAsia="zh-Hans"/>
        </w:rPr>
      </w:pPr>
      <w:r>
        <w:rPr>
          <w:rFonts w:hint="eastAsia" w:eastAsia="微软雅黑"/>
          <w:b w:val="0"/>
          <w:bCs/>
          <w:sz w:val="24"/>
          <w:szCs w:val="24"/>
          <w:lang w:val="en-US" w:eastAsia="zh-CN"/>
        </w:rPr>
        <w:t>其他项目</w:t>
      </w:r>
    </w:p>
    <w:p w14:paraId="6B4E4CC0">
      <w:pPr>
        <w:pStyle w:val="12"/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420" w:leftChars="200" w:firstLine="0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爱口袋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富士康科技集团百万员工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衣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食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住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行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薪资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、考勤、小游戏、商城。企业文化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等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各方面的混合APP，负责h5端业务逻辑开发</w:t>
      </w:r>
      <w:r>
        <w:rPr>
          <w:rFonts w:hint="eastAsia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；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采用AngularAngular+ionic+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TypeScrip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t</w:t>
      </w:r>
    </w:p>
    <w:p w14:paraId="54DD04FA">
      <w:pPr>
        <w:pStyle w:val="12"/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420" w:leftChars="200" w:firstLine="0" w:firstLineChars="0"/>
        <w:jc w:val="left"/>
        <w:textAlignment w:val="auto"/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我要聘APP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富士康科技招募专用APP，采用Angular+ionic+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TypeScrip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t</w:t>
      </w:r>
    </w:p>
    <w:p w14:paraId="0271B710">
      <w:pPr>
        <w:pStyle w:val="12"/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left="420" w:leftChars="200" w:firstLine="0" w:firstLineChars="0"/>
        <w:jc w:val="left"/>
        <w:textAlignment w:val="auto"/>
        <w:rPr>
          <w:rFonts w:hint="default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</w:pP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我要聘web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网站：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富士康科技招募专用web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网站。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采用A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Hans" w:bidi="ar-SA"/>
        </w:rPr>
        <w:t>ngular+TypeScrip</w:t>
      </w:r>
      <w:r>
        <w:rPr>
          <w:rFonts w:hint="eastAsia" w:ascii="微软雅黑" w:hAnsi="微软雅黑" w:eastAsia="宋体" w:cs="宋体"/>
          <w:b w:val="0"/>
          <w:color w:val="333333"/>
          <w:kern w:val="0"/>
          <w:sz w:val="21"/>
          <w:szCs w:val="21"/>
          <w:lang w:val="en-US" w:eastAsia="zh-CN" w:bidi="ar-SA"/>
        </w:rPr>
        <w:t>t</w:t>
      </w:r>
    </w:p>
    <w:p w14:paraId="671608C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Hans"/>
        </w:rPr>
      </w:pPr>
    </w:p>
    <w:p w14:paraId="45ACA4D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8F4DA5B"/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创艺简楷体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6ED73">
    <w:pPr>
      <w:pStyle w:val="5"/>
    </w:pPr>
  </w:p>
  <w:p w14:paraId="379A7A5B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267AB"/>
    <w:multiLevelType w:val="singleLevel"/>
    <w:tmpl w:val="87C267AB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abstractNum w:abstractNumId="1">
    <w:nsid w:val="9FFE5A73"/>
    <w:multiLevelType w:val="singleLevel"/>
    <w:tmpl w:val="9FFE5A73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abstractNum w:abstractNumId="2">
    <w:nsid w:val="AFBF9588"/>
    <w:multiLevelType w:val="singleLevel"/>
    <w:tmpl w:val="AFBF9588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abstractNum w:abstractNumId="3">
    <w:nsid w:val="BDF7FFE6"/>
    <w:multiLevelType w:val="singleLevel"/>
    <w:tmpl w:val="BDF7FFE6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abstractNum w:abstractNumId="4">
    <w:nsid w:val="D5EEA32F"/>
    <w:multiLevelType w:val="singleLevel"/>
    <w:tmpl w:val="D5EEA32F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abstractNum w:abstractNumId="5">
    <w:nsid w:val="DBBBCDF0"/>
    <w:multiLevelType w:val="singleLevel"/>
    <w:tmpl w:val="DBBBCDF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DFEEFF1B"/>
    <w:multiLevelType w:val="singleLevel"/>
    <w:tmpl w:val="DFEEFF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DFFA176D"/>
    <w:multiLevelType w:val="singleLevel"/>
    <w:tmpl w:val="DFFA176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EA1EC324"/>
    <w:multiLevelType w:val="singleLevel"/>
    <w:tmpl w:val="EA1EC32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FEA5056"/>
    <w:multiLevelType w:val="singleLevel"/>
    <w:tmpl w:val="EFEA5056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abstractNum w:abstractNumId="10">
    <w:nsid w:val="F37E0CB8"/>
    <w:multiLevelType w:val="singleLevel"/>
    <w:tmpl w:val="F37E0CB8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abstractNum w:abstractNumId="11">
    <w:nsid w:val="F7F6E993"/>
    <w:multiLevelType w:val="singleLevel"/>
    <w:tmpl w:val="F7F6E993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abstractNum w:abstractNumId="12">
    <w:nsid w:val="FCCF23B0"/>
    <w:multiLevelType w:val="singleLevel"/>
    <w:tmpl w:val="FCCF23B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FF9F6283"/>
    <w:multiLevelType w:val="singleLevel"/>
    <w:tmpl w:val="FF9F62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FFCB95F9"/>
    <w:multiLevelType w:val="singleLevel"/>
    <w:tmpl w:val="FFCB95F9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abstractNum w:abstractNumId="15">
    <w:nsid w:val="114530AE"/>
    <w:multiLevelType w:val="multilevel"/>
    <w:tmpl w:val="114530AE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color w:val="90AA6F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6">
    <w:nsid w:val="3DE6E685"/>
    <w:multiLevelType w:val="singleLevel"/>
    <w:tmpl w:val="3DE6E6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675F171D"/>
    <w:multiLevelType w:val="singleLevel"/>
    <w:tmpl w:val="675F17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6BEE6A81"/>
    <w:multiLevelType w:val="singleLevel"/>
    <w:tmpl w:val="6BEE6A81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abstractNum w:abstractNumId="19">
    <w:nsid w:val="6D974FAE"/>
    <w:multiLevelType w:val="singleLevel"/>
    <w:tmpl w:val="6D974FAE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abstractNum w:abstractNumId="20">
    <w:nsid w:val="6F73AD84"/>
    <w:multiLevelType w:val="singleLevel"/>
    <w:tmpl w:val="6F73A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7BD627CB"/>
    <w:multiLevelType w:val="singleLevel"/>
    <w:tmpl w:val="7BD627CB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abstractNum w:abstractNumId="22">
    <w:nsid w:val="7C7EA5E2"/>
    <w:multiLevelType w:val="singleLevel"/>
    <w:tmpl w:val="7C7EA5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7FD43D1E"/>
    <w:multiLevelType w:val="singleLevel"/>
    <w:tmpl w:val="7FD43D1E"/>
    <w:lvl w:ilvl="0" w:tentative="0">
      <w:start w:val="1"/>
      <w:numFmt w:val="decimal"/>
      <w:lvlText w:val="(%1)"/>
      <w:lvlJc w:val="left"/>
      <w:pPr>
        <w:ind w:left="340" w:leftChars="0" w:hanging="340" w:firstLineChars="0"/>
      </w:pPr>
      <w:rPr>
        <w:rFonts w:hint="default"/>
      </w:rPr>
    </w:lvl>
  </w:abstractNum>
  <w:num w:numId="1">
    <w:abstractNumId w:val="20"/>
  </w:num>
  <w:num w:numId="2">
    <w:abstractNumId w:val="22"/>
  </w:num>
  <w:num w:numId="3">
    <w:abstractNumId w:val="15"/>
  </w:num>
  <w:num w:numId="4">
    <w:abstractNumId w:val="21"/>
  </w:num>
  <w:num w:numId="5">
    <w:abstractNumId w:val="8"/>
  </w:num>
  <w:num w:numId="6">
    <w:abstractNumId w:val="7"/>
  </w:num>
  <w:num w:numId="7">
    <w:abstractNumId w:val="5"/>
  </w:num>
  <w:num w:numId="8">
    <w:abstractNumId w:val="12"/>
  </w:num>
  <w:num w:numId="9">
    <w:abstractNumId w:val="14"/>
  </w:num>
  <w:num w:numId="10">
    <w:abstractNumId w:val="1"/>
  </w:num>
  <w:num w:numId="11">
    <w:abstractNumId w:val="23"/>
  </w:num>
  <w:num w:numId="12">
    <w:abstractNumId w:val="9"/>
  </w:num>
  <w:num w:numId="13">
    <w:abstractNumId w:val="18"/>
  </w:num>
  <w:num w:numId="14">
    <w:abstractNumId w:val="0"/>
  </w:num>
  <w:num w:numId="15">
    <w:abstractNumId w:val="4"/>
  </w:num>
  <w:num w:numId="16">
    <w:abstractNumId w:val="19"/>
  </w:num>
  <w:num w:numId="17">
    <w:abstractNumId w:val="10"/>
  </w:num>
  <w:num w:numId="18">
    <w:abstractNumId w:val="11"/>
  </w:num>
  <w:num w:numId="19">
    <w:abstractNumId w:val="3"/>
  </w:num>
  <w:num w:numId="20">
    <w:abstractNumId w:val="2"/>
  </w:num>
  <w:num w:numId="21">
    <w:abstractNumId w:val="16"/>
  </w:num>
  <w:num w:numId="22">
    <w:abstractNumId w:val="17"/>
  </w:num>
  <w:num w:numId="23">
    <w:abstractNumId w:val="1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FB9968"/>
    <w:rsid w:val="0EAEA427"/>
    <w:rsid w:val="116F4DCA"/>
    <w:rsid w:val="1376666B"/>
    <w:rsid w:val="17F84072"/>
    <w:rsid w:val="1FFAEE74"/>
    <w:rsid w:val="278F401C"/>
    <w:rsid w:val="2D5B808B"/>
    <w:rsid w:val="2FFE53EE"/>
    <w:rsid w:val="30FB6533"/>
    <w:rsid w:val="33E18CB6"/>
    <w:rsid w:val="377626CC"/>
    <w:rsid w:val="3DBB7928"/>
    <w:rsid w:val="3F850CD8"/>
    <w:rsid w:val="3FBAA70C"/>
    <w:rsid w:val="3FCF89C2"/>
    <w:rsid w:val="4BA7E150"/>
    <w:rsid w:val="4DFF79AD"/>
    <w:rsid w:val="4F6F4A88"/>
    <w:rsid w:val="4FF7EAEB"/>
    <w:rsid w:val="55FB6068"/>
    <w:rsid w:val="57DAD98A"/>
    <w:rsid w:val="57FF7A8B"/>
    <w:rsid w:val="5BFBCD50"/>
    <w:rsid w:val="5DBB6200"/>
    <w:rsid w:val="5E2F3A48"/>
    <w:rsid w:val="5ED7091F"/>
    <w:rsid w:val="5EFBBD3E"/>
    <w:rsid w:val="5F9FDE38"/>
    <w:rsid w:val="5FC71175"/>
    <w:rsid w:val="5FD7C205"/>
    <w:rsid w:val="5FEB0C67"/>
    <w:rsid w:val="5FFF2056"/>
    <w:rsid w:val="68FE4C0E"/>
    <w:rsid w:val="6B7F4FB5"/>
    <w:rsid w:val="6EFE7E36"/>
    <w:rsid w:val="6F3FB8B8"/>
    <w:rsid w:val="6FD43FCC"/>
    <w:rsid w:val="6FEFB929"/>
    <w:rsid w:val="702F9249"/>
    <w:rsid w:val="71EF17D4"/>
    <w:rsid w:val="72BB5AD7"/>
    <w:rsid w:val="737F243E"/>
    <w:rsid w:val="75F6677C"/>
    <w:rsid w:val="76BF906B"/>
    <w:rsid w:val="76DF572C"/>
    <w:rsid w:val="773F6159"/>
    <w:rsid w:val="77B4798E"/>
    <w:rsid w:val="77CF8E77"/>
    <w:rsid w:val="7BAD53DB"/>
    <w:rsid w:val="7BFF8201"/>
    <w:rsid w:val="7CFB2005"/>
    <w:rsid w:val="7D776974"/>
    <w:rsid w:val="7DB12C10"/>
    <w:rsid w:val="7E7F8AFE"/>
    <w:rsid w:val="7E9E8664"/>
    <w:rsid w:val="7EAEEB56"/>
    <w:rsid w:val="7EDFC568"/>
    <w:rsid w:val="7EFD91F8"/>
    <w:rsid w:val="7EFF11CF"/>
    <w:rsid w:val="7EFFBE7E"/>
    <w:rsid w:val="7F27A2D4"/>
    <w:rsid w:val="7F3FB56E"/>
    <w:rsid w:val="7F5C3897"/>
    <w:rsid w:val="7FB5FACE"/>
    <w:rsid w:val="7FD7F15A"/>
    <w:rsid w:val="7FDD672F"/>
    <w:rsid w:val="7FDE0E09"/>
    <w:rsid w:val="8FD62C9F"/>
    <w:rsid w:val="937B6A8E"/>
    <w:rsid w:val="96FFF570"/>
    <w:rsid w:val="97A43FB9"/>
    <w:rsid w:val="9D8F88AF"/>
    <w:rsid w:val="9FBF9A5E"/>
    <w:rsid w:val="9FE37BA5"/>
    <w:rsid w:val="A733A7AE"/>
    <w:rsid w:val="AAFDB6BA"/>
    <w:rsid w:val="ABFF33B4"/>
    <w:rsid w:val="AFFF4757"/>
    <w:rsid w:val="B7F795FF"/>
    <w:rsid w:val="BCFBB76A"/>
    <w:rsid w:val="BD677834"/>
    <w:rsid w:val="BD7F8CB1"/>
    <w:rsid w:val="BFB7D62B"/>
    <w:rsid w:val="BFC77169"/>
    <w:rsid w:val="BFFC4D09"/>
    <w:rsid w:val="C77F239F"/>
    <w:rsid w:val="CBFAD5CE"/>
    <w:rsid w:val="CCF91E80"/>
    <w:rsid w:val="D57D5E2C"/>
    <w:rsid w:val="D997743B"/>
    <w:rsid w:val="DB71E4C3"/>
    <w:rsid w:val="DD7B871A"/>
    <w:rsid w:val="DD7F0B02"/>
    <w:rsid w:val="DDBC8C66"/>
    <w:rsid w:val="DDEC48D5"/>
    <w:rsid w:val="DE4F564D"/>
    <w:rsid w:val="DEDF1B1C"/>
    <w:rsid w:val="DEFB9968"/>
    <w:rsid w:val="E7F65CD2"/>
    <w:rsid w:val="EAEC52A9"/>
    <w:rsid w:val="EAEFDC09"/>
    <w:rsid w:val="EBD33358"/>
    <w:rsid w:val="EBF7E846"/>
    <w:rsid w:val="ECF79EE1"/>
    <w:rsid w:val="EDFFBF57"/>
    <w:rsid w:val="EE7E89D0"/>
    <w:rsid w:val="EFDD6FB9"/>
    <w:rsid w:val="EFF52C7D"/>
    <w:rsid w:val="EFFFB867"/>
    <w:rsid w:val="F106329C"/>
    <w:rsid w:val="F1E22EB2"/>
    <w:rsid w:val="F5FAE1B7"/>
    <w:rsid w:val="F7F3CB5E"/>
    <w:rsid w:val="F7F5F7D1"/>
    <w:rsid w:val="F7FFE523"/>
    <w:rsid w:val="FBE57543"/>
    <w:rsid w:val="FBFF2296"/>
    <w:rsid w:val="FDEA0A08"/>
    <w:rsid w:val="FDFB2F84"/>
    <w:rsid w:val="FE5B0080"/>
    <w:rsid w:val="FED75EEB"/>
    <w:rsid w:val="FEE94385"/>
    <w:rsid w:val="FF793347"/>
    <w:rsid w:val="FFCF49FD"/>
    <w:rsid w:val="FFDF0B38"/>
    <w:rsid w:val="FFEAFBD2"/>
    <w:rsid w:val="FFF7688B"/>
    <w:rsid w:val="FFF9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paragraph" w:customStyle="1" w:styleId="12">
    <w:name w:val="列出段落21"/>
    <w:basedOn w:val="1"/>
    <w:qFormat/>
    <w:uiPriority w:val="99"/>
    <w:pPr>
      <w:spacing w:line="360" w:lineRule="auto"/>
      <w:ind w:firstLine="420" w:firstLineChars="200"/>
    </w:pPr>
    <w:rPr>
      <w:rFonts w:ascii="微软雅黑" w:hAnsi="微软雅黑"/>
      <w:b/>
      <w:sz w:val="18"/>
      <w:szCs w:val="2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DCA10D"/>
      <w:kern w:val="0"/>
      <w:sz w:val="26"/>
      <w:szCs w:val="26"/>
      <w:lang w:val="en-US" w:eastAsia="zh-CN" w:bidi="ar"/>
    </w:rPr>
  </w:style>
  <w:style w:type="character" w:customStyle="1" w:styleId="15">
    <w:name w:val="s1"/>
    <w:basedOn w:val="8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1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1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8">
    <w:name w:val="apple-tab-span"/>
    <w:basedOn w:val="8"/>
    <w:uiPriority w:val="0"/>
  </w:style>
  <w:style w:type="paragraph" w:customStyle="1" w:styleId="19">
    <w:name w:val="p3"/>
    <w:basedOn w:val="1"/>
    <w:uiPriority w:val="0"/>
    <w:pPr>
      <w:spacing w:before="0" w:beforeAutospacing="0" w:after="0" w:afterAutospacing="0"/>
      <w:ind w:left="0" w:right="0"/>
      <w:jc w:val="both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20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21">
    <w:name w:val="s3"/>
    <w:basedOn w:val="8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22">
    <w:name w:val="s2"/>
    <w:basedOn w:val="8"/>
    <w:uiPriority w:val="0"/>
    <w:rPr>
      <w:rFonts w:ascii="PingFang SC" w:hAnsi="PingFang SC" w:eastAsia="PingFang SC" w:cs="PingFang SC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3630</Words>
  <Characters>4674</Characters>
  <Lines>0</Lines>
  <Paragraphs>0</Paragraphs>
  <TotalTime>23</TotalTime>
  <ScaleCrop>false</ScaleCrop>
  <LinksUpToDate>false</LinksUpToDate>
  <CharactersWithSpaces>4960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2023-01-17T04:58:00Z</dcterms:created>
  <dc:creator>jona</dc:creator>
  <cp:lastModifiedBy>涂涂</cp:lastModifiedBy>
  <dcterms:modified xsi:type="dcterms:W3CDTF">2026-02-12T18:53:57Z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F7430B5A5F9231C1749DD16743178927_43</vt:lpwstr>
  </property>
</Properties>
</file>