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0744D" w14:textId="5AC3E632" w:rsidR="00EC7DC7" w:rsidRDefault="00EC7DC7" w:rsidP="00EC7DC7">
      <w:pPr>
        <w:pStyle w:val="2"/>
      </w:pPr>
      <w:r>
        <w:rPr>
          <w:rFonts w:hint="eastAsia"/>
        </w:rPr>
        <w:t>1</w:t>
      </w:r>
    </w:p>
    <w:p w14:paraId="3DB9BEDA" w14:textId="77777777" w:rsidR="00EC7DC7" w:rsidRDefault="00EC7DC7"/>
    <w:p w14:paraId="1BDFA9D0" w14:textId="049AB260" w:rsidR="00EC7DC7" w:rsidRDefault="00EC7DC7">
      <w:r>
        <w:rPr>
          <w:noProof/>
        </w:rPr>
        <w:drawing>
          <wp:inline distT="0" distB="0" distL="0" distR="0" wp14:anchorId="36055782" wp14:editId="05FADE16">
            <wp:extent cx="10172700" cy="257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3B04" w14:textId="067C13D0" w:rsidR="00EC7DC7" w:rsidRDefault="00EC7DC7">
      <w:r>
        <w:rPr>
          <w:rFonts w:hint="eastAsia"/>
        </w:rPr>
        <w:t>不应该使用text。</w:t>
      </w:r>
    </w:p>
    <w:p w14:paraId="6110B75A" w14:textId="5A16D505" w:rsidR="00EC7DC7" w:rsidRDefault="00EC7DC7">
      <w:r>
        <w:rPr>
          <w:rFonts w:hint="eastAsia"/>
        </w:rPr>
        <w:t xml:space="preserve">个人信息需要填写 </w:t>
      </w:r>
      <w:r>
        <w:t xml:space="preserve">   </w:t>
      </w:r>
      <w:r>
        <w:rPr>
          <w:rFonts w:hint="eastAsia"/>
        </w:rPr>
        <w:t xml:space="preserve">姓名 </w:t>
      </w:r>
      <w:r>
        <w:t xml:space="preserve"> </w:t>
      </w:r>
      <w:r>
        <w:rPr>
          <w:rFonts w:hint="eastAsia"/>
        </w:rPr>
        <w:t>用户状态</w:t>
      </w:r>
    </w:p>
    <w:p w14:paraId="38F715EE" w14:textId="2862EDF2" w:rsidR="00EC7DC7" w:rsidRDefault="00EC7DC7">
      <w:r>
        <w:rPr>
          <w:rFonts w:hint="eastAsia"/>
        </w:rPr>
        <w:t>可以用两个view同行代替（外面套一个view）</w:t>
      </w:r>
    </w:p>
    <w:p w14:paraId="764F3853" w14:textId="21974D72" w:rsidR="00EC7DC7" w:rsidRDefault="00790AD7">
      <w:r>
        <w:rPr>
          <w:rFonts w:hint="eastAsia"/>
        </w:rPr>
        <w:t>类似的问题也有很多</w:t>
      </w:r>
    </w:p>
    <w:p w14:paraId="6038B730" w14:textId="7AD8897F" w:rsidR="00EC7DC7" w:rsidRDefault="00EC7DC7"/>
    <w:p w14:paraId="601FBDE7" w14:textId="1A59EB22" w:rsidR="00EC7DC7" w:rsidRDefault="00E429AA" w:rsidP="00E429AA">
      <w:pPr>
        <w:pStyle w:val="2"/>
      </w:pPr>
      <w:r>
        <w:t>2</w:t>
      </w:r>
    </w:p>
    <w:p w14:paraId="0E84E68E" w14:textId="31199A92" w:rsidR="005B2C41" w:rsidRDefault="00E429AA" w:rsidP="00E429AA">
      <w:pPr>
        <w:rPr>
          <w:rFonts w:hint="eastAsia"/>
        </w:rPr>
      </w:pPr>
      <w:r>
        <w:rPr>
          <w:rFonts w:hint="eastAsia"/>
        </w:rPr>
        <w:t>云数据库需要修改权限，不然数据读不出来</w:t>
      </w:r>
    </w:p>
    <w:p w14:paraId="1F37A357" w14:textId="34820E3B" w:rsidR="005B2C41" w:rsidRDefault="005B2C41" w:rsidP="00E429AA"/>
    <w:p w14:paraId="7C68CE2A" w14:textId="5BBA0E34" w:rsidR="005B2C41" w:rsidRDefault="005B2C41" w:rsidP="00E429AA"/>
    <w:p w14:paraId="4775CAE3" w14:textId="7B8240B4" w:rsidR="005B2C41" w:rsidRDefault="005B2C41" w:rsidP="005B2C41">
      <w:pPr>
        <w:pStyle w:val="2"/>
      </w:pPr>
      <w:r>
        <w:t>3</w:t>
      </w:r>
    </w:p>
    <w:p w14:paraId="0BBFBEEE" w14:textId="632F7DFB" w:rsidR="005B2C41" w:rsidRDefault="005B2C41" w:rsidP="00E429AA">
      <w:r w:rsidRPr="005B2C41">
        <w:rPr>
          <w:rFonts w:hint="eastAsia"/>
        </w:rPr>
        <w:t>在</w:t>
      </w:r>
      <w:r w:rsidRPr="005B2C41">
        <w:t>success是闭包函数在运行时this.setData（）赋值不</w:t>
      </w:r>
      <w:r>
        <w:rPr>
          <w:rFonts w:hint="eastAsia"/>
        </w:rPr>
        <w:t>了</w:t>
      </w:r>
    </w:p>
    <w:p w14:paraId="3000F6BA" w14:textId="300610AB" w:rsidR="005B2C41" w:rsidRDefault="005B2C41" w:rsidP="00E429AA"/>
    <w:p w14:paraId="73BA3474" w14:textId="6D44C19F" w:rsidR="005B2C41" w:rsidRDefault="005B2C41" w:rsidP="005B2C41">
      <w:r>
        <w:t>this的对象传不进success里面导致的数据无法修改，在使用success前添加 var that = this；就行了，或者将success （res）修改为success: =&gt;res{}</w:t>
      </w:r>
    </w:p>
    <w:p w14:paraId="01C4ED72" w14:textId="7AD5EB7A" w:rsidR="00285969" w:rsidRDefault="00285969" w:rsidP="005B2C41"/>
    <w:p w14:paraId="7BB7A8F2" w14:textId="77777777" w:rsidR="00285969" w:rsidRDefault="00285969" w:rsidP="005B2C41"/>
    <w:p w14:paraId="4CB1FC79" w14:textId="77777777" w:rsidR="005B2C41" w:rsidRPr="005B2C41" w:rsidRDefault="005B2C41" w:rsidP="00E429AA"/>
    <w:p w14:paraId="38F8B5C6" w14:textId="5CE62251" w:rsidR="0045729D" w:rsidRDefault="0045729D" w:rsidP="0045729D">
      <w:pPr>
        <w:pStyle w:val="2"/>
      </w:pPr>
      <w:r>
        <w:t>4</w:t>
      </w:r>
    </w:p>
    <w:p w14:paraId="03BF6102" w14:textId="7DA6858E" w:rsidR="0045729D" w:rsidRDefault="0045729D" w:rsidP="0045729D">
      <w:r>
        <w:rPr>
          <w:rFonts w:hint="eastAsia"/>
        </w:rPr>
        <w:t>数据库文档很差，设计也没有检查过，存在类似于场地ID出现在了user表中的些许问题</w:t>
      </w:r>
      <w:r w:rsidR="00AE188E">
        <w:rPr>
          <w:rFonts w:hint="eastAsia"/>
        </w:rPr>
        <w:t>，有废表。</w:t>
      </w:r>
    </w:p>
    <w:p w14:paraId="07054BB3" w14:textId="0E0D58F0" w:rsidR="005C3C05" w:rsidRDefault="00790AD7" w:rsidP="00E429AA">
      <w:pPr>
        <w:rPr>
          <w:rFonts w:hint="eastAsia"/>
        </w:rPr>
      </w:pPr>
      <w:r>
        <w:rPr>
          <w:rFonts w:hint="eastAsia"/>
        </w:rPr>
        <w:t>而且全是空表，并且也没有对数值定义的设计，增删该查方面也没有可执行的例子。</w:t>
      </w:r>
    </w:p>
    <w:p w14:paraId="384567C2" w14:textId="59AA52D2" w:rsidR="005C3C05" w:rsidRDefault="005C3C05" w:rsidP="00E429AA"/>
    <w:p w14:paraId="763817DB" w14:textId="60F81708" w:rsidR="005C3C05" w:rsidRDefault="005C3C05" w:rsidP="00E429AA"/>
    <w:p w14:paraId="28986C18" w14:textId="7A77948E" w:rsidR="005C3C05" w:rsidRDefault="005C3C05" w:rsidP="00E429AA"/>
    <w:p w14:paraId="6B006658" w14:textId="0F721E1F" w:rsidR="005C3C05" w:rsidRDefault="005C3C05" w:rsidP="005C3C05">
      <w:pPr>
        <w:pStyle w:val="2"/>
      </w:pPr>
      <w:r>
        <w:t>5</w:t>
      </w:r>
    </w:p>
    <w:p w14:paraId="27FA3FCA" w14:textId="00FADB95" w:rsidR="005C3C05" w:rsidRDefault="005C3C05" w:rsidP="005C3C05">
      <w:r>
        <w:rPr>
          <w:rFonts w:hint="eastAsia"/>
        </w:rPr>
        <w:t>调用云函数需要在云函数目录下安装</w:t>
      </w:r>
      <w:r w:rsidRPr="005C3C05">
        <w:t>wx-server-sdk</w:t>
      </w:r>
    </w:p>
    <w:p w14:paraId="32C69302" w14:textId="07029031" w:rsidR="005C3C05" w:rsidRDefault="005C3C05" w:rsidP="005C3C05"/>
    <w:p w14:paraId="04FDBCC0" w14:textId="153EC228" w:rsidR="005C3C05" w:rsidRDefault="005C3C05" w:rsidP="005C3C05">
      <w:pPr>
        <w:rPr>
          <w:rFonts w:hint="eastAsia"/>
        </w:rPr>
      </w:pPr>
    </w:p>
    <w:p w14:paraId="33A7B043" w14:textId="0EAAB5D7" w:rsidR="00B033B2" w:rsidRDefault="00B033B2" w:rsidP="00B033B2">
      <w:pPr>
        <w:pStyle w:val="2"/>
      </w:pPr>
      <w:r>
        <w:t>6</w:t>
      </w:r>
    </w:p>
    <w:p w14:paraId="460EBC2B" w14:textId="3E55948F" w:rsidR="00B033B2" w:rsidRDefault="00B033B2" w:rsidP="00B033B2"/>
    <w:p w14:paraId="7430F887" w14:textId="2D98D9F8" w:rsidR="00B033B2" w:rsidRDefault="00B033B2" w:rsidP="00B033B2">
      <w:r>
        <w:rPr>
          <w:rFonts w:hint="eastAsia"/>
        </w:rPr>
        <w:t>当遇到if（false）也执行时，尝试将false看做“false”字符串！！！！！！！！！！！！</w:t>
      </w:r>
    </w:p>
    <w:p w14:paraId="5BEED4BC" w14:textId="22621113" w:rsidR="00B033B2" w:rsidRPr="00B033B2" w:rsidRDefault="00B033B2" w:rsidP="00B033B2">
      <w:pPr>
        <w:rPr>
          <w:rFonts w:hint="eastAsia"/>
        </w:rPr>
      </w:pP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false不一定是Boolen，也可能是，蛋疼的string！！！！！！！！！！！</w:t>
      </w:r>
    </w:p>
    <w:p w14:paraId="23AB390C" w14:textId="1CE6718D" w:rsidR="005C3C05" w:rsidRPr="005C3C05" w:rsidRDefault="00C36615" w:rsidP="005C3C05">
      <w:pPr>
        <w:rPr>
          <w:rFonts w:hint="eastAsia"/>
        </w:rPr>
      </w:pPr>
      <w:r>
        <w:rPr>
          <w:noProof/>
        </w:rPr>
        <w:drawing>
          <wp:inline distT="0" distB="0" distL="0" distR="0" wp14:anchorId="4F9EDF60" wp14:editId="1CEC45B6">
            <wp:extent cx="7943850" cy="2314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027F" w14:textId="5D5D6E7E" w:rsidR="005C3C05" w:rsidRDefault="005C3C05" w:rsidP="00E429AA"/>
    <w:p w14:paraId="080A9A7D" w14:textId="77777777" w:rsidR="00353663" w:rsidRDefault="00353663" w:rsidP="00353663">
      <w:pPr>
        <w:pStyle w:val="2"/>
      </w:pPr>
      <w:r>
        <w:t>7</w:t>
      </w:r>
    </w:p>
    <w:p w14:paraId="19D54FA8" w14:textId="77777777" w:rsidR="00353663" w:rsidRDefault="00353663" w:rsidP="00353663">
      <w:r>
        <w:rPr>
          <w:rFonts w:hint="eastAsia"/>
        </w:rPr>
        <w:t>文件名字要英文，不然安卓系统无法识别！</w:t>
      </w:r>
    </w:p>
    <w:p w14:paraId="275D93E2" w14:textId="77777777" w:rsidR="00353663" w:rsidRDefault="00353663" w:rsidP="00353663">
      <w:pPr>
        <w:rPr>
          <w:rFonts w:hint="eastAsia"/>
        </w:rPr>
      </w:pPr>
      <w:r>
        <w:rPr>
          <w:rFonts w:hint="eastAsia"/>
        </w:rPr>
        <w:t>图片名改为英文</w:t>
      </w:r>
    </w:p>
    <w:p w14:paraId="773B330E" w14:textId="38C9E43F" w:rsidR="005C3C05" w:rsidRDefault="005C3C05" w:rsidP="00E429AA"/>
    <w:p w14:paraId="34462193" w14:textId="0182D255" w:rsidR="00353663" w:rsidRDefault="00353663" w:rsidP="00E429AA"/>
    <w:p w14:paraId="4BFF1340" w14:textId="35AC4AE4" w:rsidR="00353663" w:rsidRDefault="00353663" w:rsidP="00353663">
      <w:pPr>
        <w:pStyle w:val="2"/>
      </w:pPr>
      <w:r>
        <w:t>8</w:t>
      </w:r>
    </w:p>
    <w:p w14:paraId="72E23E26" w14:textId="141C9622" w:rsidR="00353663" w:rsidRDefault="00353663" w:rsidP="00353663">
      <w:r>
        <w:rPr>
          <w:rFonts w:hint="eastAsia"/>
        </w:rPr>
        <w:t>不要在pages的data中直接赋值。</w:t>
      </w:r>
    </w:p>
    <w:p w14:paraId="27B8628E" w14:textId="21A430D4" w:rsidR="00353663" w:rsidRDefault="00353663" w:rsidP="00353663">
      <w:pPr>
        <w:rPr>
          <w:rFonts w:hint="eastAsia"/>
        </w:rPr>
      </w:pPr>
      <w:r>
        <w:rPr>
          <w:rFonts w:hint="eastAsia"/>
        </w:rPr>
        <w:t>可以在onload</w:t>
      </w:r>
      <w:r>
        <w:t xml:space="preserve"> </w:t>
      </w:r>
      <w:r>
        <w:rPr>
          <w:rFonts w:hint="eastAsia"/>
        </w:rPr>
        <w:t>function中this.setData</w:t>
      </w:r>
    </w:p>
    <w:p w14:paraId="12CBB6C3" w14:textId="2C2F0CF1" w:rsidR="00353663" w:rsidRDefault="00353663" w:rsidP="00E429AA"/>
    <w:p w14:paraId="24103E13" w14:textId="1E2A29CC" w:rsidR="00353663" w:rsidRDefault="00353663" w:rsidP="00E429AA"/>
    <w:p w14:paraId="52922C7F" w14:textId="77777777" w:rsidR="00353663" w:rsidRPr="005C3C05" w:rsidRDefault="00353663" w:rsidP="00E429AA">
      <w:pPr>
        <w:rPr>
          <w:rFonts w:hint="eastAsia"/>
        </w:rPr>
      </w:pPr>
    </w:p>
    <w:p w14:paraId="1C447F0F" w14:textId="6464C146" w:rsidR="000F4E64" w:rsidRDefault="000F4E64" w:rsidP="000F4E64">
      <w:pPr>
        <w:pStyle w:val="2"/>
      </w:pPr>
      <w:r>
        <w:rPr>
          <w:rFonts w:hint="eastAsia"/>
        </w:rPr>
        <w:t>下次例会要点</w:t>
      </w:r>
    </w:p>
    <w:p w14:paraId="08577625" w14:textId="0F5A2013" w:rsidR="000C27D0" w:rsidRDefault="000C27D0" w:rsidP="000C27D0">
      <w:r>
        <w:rPr>
          <w:rFonts w:hint="eastAsia"/>
        </w:rPr>
        <w:t>卢凌峰：home界面交互</w:t>
      </w:r>
      <w:r w:rsidR="009E0571">
        <w:rPr>
          <w:rFonts w:hint="eastAsia"/>
        </w:rPr>
        <w:t>，user界面交互，提交申请表界面交互</w:t>
      </w:r>
    </w:p>
    <w:p w14:paraId="202C87C3" w14:textId="0A7E256A" w:rsidR="000C27D0" w:rsidRDefault="000C27D0" w:rsidP="000C27D0">
      <w:r>
        <w:rPr>
          <w:rFonts w:hint="eastAsia"/>
        </w:rPr>
        <w:t>周逸航，选择预约时间界面交互</w:t>
      </w:r>
    </w:p>
    <w:p w14:paraId="50B11F51" w14:textId="360B3E05" w:rsidR="000C27D0" w:rsidRDefault="000C27D0" w:rsidP="000C27D0">
      <w:pPr>
        <w:rPr>
          <w:rFonts w:hint="eastAsia"/>
        </w:rPr>
      </w:pPr>
    </w:p>
    <w:p w14:paraId="68570641" w14:textId="77777777" w:rsidR="000C27D0" w:rsidRPr="000C27D0" w:rsidRDefault="000C27D0" w:rsidP="000C27D0">
      <w:pPr>
        <w:rPr>
          <w:rFonts w:hint="eastAsia"/>
        </w:rPr>
      </w:pPr>
    </w:p>
    <w:p w14:paraId="3E6459F7" w14:textId="4CA3314B" w:rsidR="000F4E64" w:rsidRDefault="000F4E64" w:rsidP="000F4E64">
      <w:r>
        <w:rPr>
          <w:rFonts w:hint="eastAsia"/>
        </w:rPr>
        <w:t>界面手机兼容（真机测试）</w:t>
      </w:r>
      <w:r w:rsidR="00C36615">
        <w:rPr>
          <w:rFonts w:hint="eastAsia"/>
        </w:rPr>
        <w:t>（尺寸有问题，布局方式需要改）</w:t>
      </w:r>
    </w:p>
    <w:p w14:paraId="1FD6438D" w14:textId="5922094A" w:rsidR="009E0571" w:rsidRDefault="009E0571" w:rsidP="000F4E64">
      <w:pPr>
        <w:rPr>
          <w:rFonts w:hint="eastAsia"/>
        </w:rPr>
      </w:pPr>
      <w:r>
        <w:rPr>
          <w:rFonts w:hint="eastAsia"/>
        </w:rPr>
        <w:t>界面样式设计</w:t>
      </w:r>
    </w:p>
    <w:p w14:paraId="5CD1D99B" w14:textId="4ABCF99A" w:rsidR="000F4E64" w:rsidRPr="000F4E64" w:rsidRDefault="009E0571" w:rsidP="000F4E64">
      <w:pPr>
        <w:rPr>
          <w:rFonts w:hint="eastAsia"/>
        </w:rPr>
      </w:pPr>
      <w:r>
        <w:rPr>
          <w:rFonts w:hint="eastAsia"/>
        </w:rPr>
        <w:t>主界面需 历史预约 设置一个组件数量个变的框（类似于手机锁屏上的消息，数量可变）</w:t>
      </w:r>
    </w:p>
    <w:p w14:paraId="682146BB" w14:textId="11BF5275" w:rsidR="009E0571" w:rsidRDefault="009E0571" w:rsidP="00E429AA">
      <w:r>
        <w:rPr>
          <w:rFonts w:hint="eastAsia"/>
        </w:rPr>
        <w:t>index进入主界面需要重新设计（其他人并不知道如何进入系统）</w:t>
      </w:r>
    </w:p>
    <w:p w14:paraId="73CB1DA7" w14:textId="77777777" w:rsidR="009E0571" w:rsidRPr="009E0571" w:rsidRDefault="009E0571" w:rsidP="00E429AA">
      <w:pPr>
        <w:rPr>
          <w:rFonts w:hint="eastAsia"/>
        </w:rPr>
      </w:pPr>
    </w:p>
    <w:p w14:paraId="188F23B9" w14:textId="77777777" w:rsidR="009E0571" w:rsidRDefault="009E0571" w:rsidP="00E429AA"/>
    <w:p w14:paraId="76B6147C" w14:textId="5FA358B6" w:rsidR="000C27D0" w:rsidRDefault="00DC1F17" w:rsidP="00E429AA">
      <w:r>
        <w:rPr>
          <w:rFonts w:hint="eastAsia"/>
        </w:rPr>
        <w:t>需优化，传输code，不再传输openid。可以将解密过程和匹配过程在服务端实现，不将openid传到前端</w:t>
      </w:r>
      <w:r w:rsidR="000C27D0">
        <w:rPr>
          <w:rFonts w:hint="eastAsia"/>
        </w:rPr>
        <w:t>，只返回Boolen</w:t>
      </w:r>
    </w:p>
    <w:p w14:paraId="371189B8" w14:textId="36DD32E2" w:rsidR="009E0571" w:rsidRDefault="009E0571" w:rsidP="00E429AA"/>
    <w:p w14:paraId="5EF5D62D" w14:textId="27F70A4E" w:rsidR="009E0571" w:rsidRDefault="00071E6D" w:rsidP="00E429AA">
      <w:r>
        <w:rPr>
          <w:rFonts w:hint="eastAsia"/>
        </w:rPr>
        <w:t>页面栈</w:t>
      </w:r>
      <w:bookmarkStart w:id="0" w:name="_GoBack"/>
      <w:bookmarkEnd w:id="0"/>
    </w:p>
    <w:p w14:paraId="1351EF44" w14:textId="6A0C2FDE" w:rsidR="009E0571" w:rsidRDefault="00071E6D" w:rsidP="00E429AA">
      <w:hyperlink r:id="rId8" w:history="1">
        <w:r>
          <w:rPr>
            <w:rStyle w:val="a7"/>
          </w:rPr>
          <w:t>https://developers.weixin.qq.com/miniprogram/dev/framework/app-service/route.html?search-key=getCurrentPages</w:t>
        </w:r>
      </w:hyperlink>
    </w:p>
    <w:p w14:paraId="52F5A685" w14:textId="350214CF" w:rsidR="009E0571" w:rsidRDefault="009E0571" w:rsidP="00E429AA"/>
    <w:p w14:paraId="2BE51088" w14:textId="77777777" w:rsidR="009E0571" w:rsidRPr="00E429AA" w:rsidRDefault="009E0571" w:rsidP="00E429AA">
      <w:pPr>
        <w:rPr>
          <w:rFonts w:hint="eastAsia"/>
        </w:rPr>
      </w:pPr>
    </w:p>
    <w:sectPr w:rsidR="009E0571" w:rsidRPr="00E4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E43EC" w14:textId="77777777" w:rsidR="006E296A" w:rsidRDefault="006E296A" w:rsidP="00EC7DC7">
      <w:r>
        <w:separator/>
      </w:r>
    </w:p>
  </w:endnote>
  <w:endnote w:type="continuationSeparator" w:id="0">
    <w:p w14:paraId="40FBF904" w14:textId="77777777" w:rsidR="006E296A" w:rsidRDefault="006E296A" w:rsidP="00EC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ADF60" w14:textId="77777777" w:rsidR="006E296A" w:rsidRDefault="006E296A" w:rsidP="00EC7DC7">
      <w:r>
        <w:separator/>
      </w:r>
    </w:p>
  </w:footnote>
  <w:footnote w:type="continuationSeparator" w:id="0">
    <w:p w14:paraId="137EA8DC" w14:textId="77777777" w:rsidR="006E296A" w:rsidRDefault="006E296A" w:rsidP="00EC7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97"/>
    <w:rsid w:val="00071E6D"/>
    <w:rsid w:val="00081197"/>
    <w:rsid w:val="000C27D0"/>
    <w:rsid w:val="000F4E64"/>
    <w:rsid w:val="001D1251"/>
    <w:rsid w:val="00285969"/>
    <w:rsid w:val="00353663"/>
    <w:rsid w:val="0045729D"/>
    <w:rsid w:val="005B2C41"/>
    <w:rsid w:val="005C3C05"/>
    <w:rsid w:val="005E471D"/>
    <w:rsid w:val="006E296A"/>
    <w:rsid w:val="00790AD7"/>
    <w:rsid w:val="009E0571"/>
    <w:rsid w:val="00AE188E"/>
    <w:rsid w:val="00B033B2"/>
    <w:rsid w:val="00C36615"/>
    <w:rsid w:val="00DC1F17"/>
    <w:rsid w:val="00E429AA"/>
    <w:rsid w:val="00EC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93366"/>
  <w15:chartTrackingRefBased/>
  <w15:docId w15:val="{A9F8F8BC-0F89-4142-864D-F8DAFC98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7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DC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C7D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071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app-service/route.html?search-key=getCurrentPag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</dc:creator>
  <cp:keywords/>
  <dc:description/>
  <cp:lastModifiedBy>毛</cp:lastModifiedBy>
  <cp:revision>10</cp:revision>
  <dcterms:created xsi:type="dcterms:W3CDTF">2019-11-30T12:13:00Z</dcterms:created>
  <dcterms:modified xsi:type="dcterms:W3CDTF">2019-12-01T20:11:00Z</dcterms:modified>
</cp:coreProperties>
</file>