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7C52A" w14:textId="234EE2EF" w:rsidR="00111FD3" w:rsidRDefault="00111FD3" w:rsidP="00111FD3">
      <w:r>
        <w:t>Student Name: Pham Minh Viet</w:t>
      </w:r>
    </w:p>
    <w:p w14:paraId="0DA7E8C4" w14:textId="6602A49C" w:rsidR="00111FD3" w:rsidRDefault="00111FD3" w:rsidP="00111FD3">
      <w:r>
        <w:t>Student ID: swh01696</w:t>
      </w:r>
    </w:p>
    <w:p w14:paraId="6EF93221" w14:textId="7A6EF487" w:rsidR="00ED3668" w:rsidRPr="00ED3668" w:rsidRDefault="00ED3668" w:rsidP="00111FD3">
      <w:r w:rsidRPr="00ED3668">
        <w:t>The provided Ruby code is for a simple music player implemented using the Gosu library, which is a 2D game development library. The program creates a graphical user interface (GUI) for managing and playing music albums and tracks. Below is an explanation of the main components and flow of the program:</w:t>
      </w:r>
    </w:p>
    <w:p w14:paraId="690515AB" w14:textId="77777777" w:rsidR="00ED3668" w:rsidRPr="00ED3668" w:rsidRDefault="00ED3668" w:rsidP="00111FD3">
      <w:r w:rsidRPr="00ED3668">
        <w:t>Libraries and Modules:</w:t>
      </w:r>
    </w:p>
    <w:p w14:paraId="031D40BA" w14:textId="77777777" w:rsidR="00ED3668" w:rsidRPr="00ED3668" w:rsidRDefault="00ED3668" w:rsidP="00111FD3">
      <w:r w:rsidRPr="00ED3668">
        <w:t>The program uses several libraries and modules, including rubygems, gosu for graphical elements, ruby-progressbar for displaying a progress bar, audioinfo for retrieving information about audio tracks, and tk for creating dialog windows.</w:t>
      </w:r>
    </w:p>
    <w:p w14:paraId="1448DFDD" w14:textId="77777777" w:rsidR="00ED3668" w:rsidRPr="00ED3668" w:rsidRDefault="00ED3668" w:rsidP="00111FD3">
      <w:r w:rsidRPr="00ED3668">
        <w:t>Classes:</w:t>
      </w:r>
    </w:p>
    <w:p w14:paraId="4AC0CEEB" w14:textId="77777777" w:rsidR="00ED3668" w:rsidRPr="00ED3668" w:rsidRDefault="00ED3668" w:rsidP="00111FD3">
      <w:r w:rsidRPr="00ED3668">
        <w:t>Album Class:</w:t>
      </w:r>
    </w:p>
    <w:p w14:paraId="61CEEF9A" w14:textId="77777777" w:rsidR="00ED3668" w:rsidRPr="00ED3668" w:rsidRDefault="00ED3668" w:rsidP="00111FD3">
      <w:r w:rsidRPr="00ED3668">
        <w:t>Represents a music album and contains information such as artist, name, tracks, and artwork.</w:t>
      </w:r>
    </w:p>
    <w:p w14:paraId="5ACAC5CE" w14:textId="77777777" w:rsidR="00ED3668" w:rsidRPr="00ED3668" w:rsidRDefault="00ED3668" w:rsidP="00111FD3">
      <w:r w:rsidRPr="00ED3668">
        <w:t>Tracks are instances of the Track class, and artwork is an instance of the ArtWork class.</w:t>
      </w:r>
    </w:p>
    <w:p w14:paraId="30134807" w14:textId="77777777" w:rsidR="00ED3668" w:rsidRPr="00ED3668" w:rsidRDefault="00ED3668" w:rsidP="00111FD3">
      <w:r w:rsidRPr="00ED3668">
        <w:t>Track Class:</w:t>
      </w:r>
    </w:p>
    <w:p w14:paraId="6EBF065D" w14:textId="77777777" w:rsidR="00ED3668" w:rsidRPr="00ED3668" w:rsidRDefault="00ED3668" w:rsidP="00111FD3">
      <w:r w:rsidRPr="00ED3668">
        <w:t>Represents an individual track with a name and file location.</w:t>
      </w:r>
    </w:p>
    <w:p w14:paraId="3164051D" w14:textId="77777777" w:rsidR="00ED3668" w:rsidRPr="00ED3668" w:rsidRDefault="00ED3668" w:rsidP="00111FD3">
      <w:r w:rsidRPr="00ED3668">
        <w:t>ArtWork Class:</w:t>
      </w:r>
    </w:p>
    <w:p w14:paraId="6524EF97" w14:textId="77777777" w:rsidR="00ED3668" w:rsidRPr="00ED3668" w:rsidRDefault="00ED3668" w:rsidP="00111FD3">
      <w:r w:rsidRPr="00ED3668">
        <w:t>Represents the artwork associated with an album.</w:t>
      </w:r>
    </w:p>
    <w:p w14:paraId="55086DB0" w14:textId="77777777" w:rsidR="00ED3668" w:rsidRPr="00ED3668" w:rsidRDefault="00ED3668" w:rsidP="00111FD3">
      <w:r w:rsidRPr="00ED3668">
        <w:t>MusicPlayerMain Class (Gosu Window):</w:t>
      </w:r>
    </w:p>
    <w:p w14:paraId="3F64E01D" w14:textId="77777777" w:rsidR="00ED3668" w:rsidRPr="00ED3668" w:rsidRDefault="00ED3668" w:rsidP="00111FD3">
      <w:r w:rsidRPr="00ED3668">
        <w:t>Acts as the main window for the music player GUI.</w:t>
      </w:r>
    </w:p>
    <w:p w14:paraId="1BF696F3" w14:textId="77777777" w:rsidR="00ED3668" w:rsidRPr="00ED3668" w:rsidRDefault="00ED3668" w:rsidP="00111FD3">
      <w:r w:rsidRPr="00ED3668">
        <w:t>Manages the initialization of the window, loading/saving albums from/to a file, drawing the UI elements, and handling user input.</w:t>
      </w:r>
    </w:p>
    <w:p w14:paraId="5E0996A8" w14:textId="77777777" w:rsidR="00ED3668" w:rsidRPr="00ED3668" w:rsidRDefault="00ED3668" w:rsidP="00111FD3">
      <w:r w:rsidRPr="00ED3668">
        <w:t>Initialization:</w:t>
      </w:r>
    </w:p>
    <w:p w14:paraId="30E59595" w14:textId="77777777" w:rsidR="00ED3668" w:rsidRPr="00ED3668" w:rsidRDefault="00ED3668" w:rsidP="00111FD3">
      <w:r w:rsidRPr="00ED3668">
        <w:t>The MusicPlayerMain class initializes the Gosu window with a size of 1600x900 and sets the window caption to "Music Player."</w:t>
      </w:r>
    </w:p>
    <w:p w14:paraId="72A833D7" w14:textId="77777777" w:rsidR="00ED3668" w:rsidRPr="00ED3668" w:rsidRDefault="00ED3668" w:rsidP="00111FD3">
      <w:r w:rsidRPr="00ED3668">
        <w:t>Initializes variables to manage the state of the player, including the currently playing song, loop status, selected album, and track.</w:t>
      </w:r>
    </w:p>
    <w:p w14:paraId="39D9C095" w14:textId="77777777" w:rsidR="00ED3668" w:rsidRPr="00ED3668" w:rsidRDefault="00ED3668" w:rsidP="00111FD3">
      <w:r w:rsidRPr="00ED3668">
        <w:t>File Operations:</w:t>
      </w:r>
    </w:p>
    <w:p w14:paraId="71BDE92B" w14:textId="77777777" w:rsidR="00ED3668" w:rsidRPr="00ED3668" w:rsidRDefault="00ED3668" w:rsidP="00111FD3">
      <w:r w:rsidRPr="00ED3668">
        <w:t>The program can read and write album information to a file (albums.txt). The file format includes details about each album, its tracks, and artwork.</w:t>
      </w:r>
    </w:p>
    <w:p w14:paraId="1DA71D0B" w14:textId="77777777" w:rsidR="00ED3668" w:rsidRPr="00ED3668" w:rsidRDefault="00ED3668" w:rsidP="00111FD3">
      <w:r w:rsidRPr="00ED3668">
        <w:t>Drawing Elements:</w:t>
      </w:r>
    </w:p>
    <w:p w14:paraId="2F1203BE" w14:textId="77777777" w:rsidR="00ED3668" w:rsidRPr="00ED3668" w:rsidRDefault="00ED3668" w:rsidP="00111FD3">
      <w:r w:rsidRPr="00ED3668">
        <w:t>The draw method is responsible for rendering the GUI components.</w:t>
      </w:r>
    </w:p>
    <w:p w14:paraId="61265435" w14:textId="77777777" w:rsidR="00ED3668" w:rsidRPr="00ED3668" w:rsidRDefault="00ED3668" w:rsidP="00111FD3">
      <w:r w:rsidRPr="00ED3668">
        <w:lastRenderedPageBreak/>
        <w:t>Albums and their artwork are drawn on the screen, and details about the selected album and playing track are displayed.</w:t>
      </w:r>
    </w:p>
    <w:p w14:paraId="16795A56" w14:textId="77777777" w:rsidR="00ED3668" w:rsidRPr="00ED3668" w:rsidRDefault="00ED3668" w:rsidP="00111FD3">
      <w:r w:rsidRPr="00ED3668">
        <w:t>Buttons for controlling playback, adding/removing albums and tracks, and navigating through albums are drawn.</w:t>
      </w:r>
    </w:p>
    <w:p w14:paraId="488B49FE" w14:textId="77777777" w:rsidR="00ED3668" w:rsidRPr="00ED3668" w:rsidRDefault="00ED3668" w:rsidP="00111FD3">
      <w:r w:rsidRPr="00ED3668">
        <w:t>User Input Handling:</w:t>
      </w:r>
    </w:p>
    <w:p w14:paraId="22A26A52" w14:textId="77777777" w:rsidR="00ED3668" w:rsidRPr="00ED3668" w:rsidRDefault="00ED3668" w:rsidP="00111FD3">
      <w:r w:rsidRPr="00ED3668">
        <w:t>The program responds to mouse clicks to interact with the music player.</w:t>
      </w:r>
    </w:p>
    <w:p w14:paraId="4BD5857C" w14:textId="77777777" w:rsidR="00ED3668" w:rsidRPr="00ED3668" w:rsidRDefault="00ED3668" w:rsidP="00111FD3">
      <w:r w:rsidRPr="00ED3668">
        <w:t>Clicking on album artwork selects the corresponding album.</w:t>
      </w:r>
    </w:p>
    <w:p w14:paraId="596EBAA4" w14:textId="77777777" w:rsidR="00ED3668" w:rsidRPr="00ED3668" w:rsidRDefault="00ED3668" w:rsidP="00111FD3">
      <w:r w:rsidRPr="00ED3668">
        <w:t>Clicking on buttons triggers actions such as playing a track, starting/stopping playback, skipping to the next/previous track, and managing loop settings.</w:t>
      </w:r>
    </w:p>
    <w:p w14:paraId="07FB0231" w14:textId="77777777" w:rsidR="00ED3668" w:rsidRPr="00ED3668" w:rsidRDefault="00ED3668" w:rsidP="00111FD3">
      <w:r w:rsidRPr="00ED3668">
        <w:t>Dialog Windows (Tk):</w:t>
      </w:r>
    </w:p>
    <w:p w14:paraId="438FD8C2" w14:textId="77777777" w:rsidR="00ED3668" w:rsidRPr="00ED3668" w:rsidRDefault="00ED3668" w:rsidP="00111FD3">
      <w:r w:rsidRPr="00ED3668">
        <w:t>Dialog windows are used for adding new albums and tracks, as well as removing albums and tracks. These dialogs prompt the user to input relevant information.</w:t>
      </w:r>
    </w:p>
    <w:p w14:paraId="007B64D8" w14:textId="77777777" w:rsidR="00ED3668" w:rsidRPr="00ED3668" w:rsidRDefault="00ED3668" w:rsidP="00111FD3">
      <w:r w:rsidRPr="00ED3668">
        <w:t>Playback Control:</w:t>
      </w:r>
    </w:p>
    <w:p w14:paraId="18D86832" w14:textId="77777777" w:rsidR="00ED3668" w:rsidRPr="00ED3668" w:rsidRDefault="00ED3668" w:rsidP="00111FD3">
      <w:r w:rsidRPr="00ED3668">
        <w:t>The program uses Gosu's Song class for playing audio tracks.</w:t>
      </w:r>
    </w:p>
    <w:p w14:paraId="412202B5" w14:textId="77777777" w:rsidR="00ED3668" w:rsidRPr="00ED3668" w:rsidRDefault="00ED3668" w:rsidP="00111FD3">
      <w:r w:rsidRPr="00ED3668">
        <w:t>A progress bar is displayed to show the current position within a playing track.</w:t>
      </w:r>
    </w:p>
    <w:p w14:paraId="50CEB61A" w14:textId="77777777" w:rsidR="00ED3668" w:rsidRPr="00ED3668" w:rsidRDefault="00ED3668" w:rsidP="00111FD3">
      <w:r w:rsidRPr="00ED3668">
        <w:t>Update Method:</w:t>
      </w:r>
    </w:p>
    <w:p w14:paraId="252CEB99" w14:textId="77777777" w:rsidR="00ED3668" w:rsidRPr="00ED3668" w:rsidRDefault="00ED3668" w:rsidP="00111FD3">
      <w:r w:rsidRPr="00ED3668">
        <w:t>The update method handles updates, including progress bar updates and pausing playback.</w:t>
      </w:r>
    </w:p>
    <w:p w14:paraId="4757127D" w14:textId="77777777" w:rsidR="00ED3668" w:rsidRPr="00ED3668" w:rsidRDefault="00ED3668" w:rsidP="00111FD3">
      <w:r w:rsidRPr="00ED3668">
        <w:t>Mouse Interaction Methods:</w:t>
      </w:r>
    </w:p>
    <w:p w14:paraId="726D314E" w14:textId="77777777" w:rsidR="00ED3668" w:rsidRPr="00ED3668" w:rsidRDefault="00ED3668" w:rsidP="00111FD3">
      <w:r w:rsidRPr="00ED3668">
        <w:t>Methods like handle_click, check_album_click, and others manage the program's response to mouse clicks in specific areas.</w:t>
      </w:r>
    </w:p>
    <w:p w14:paraId="62096CC1" w14:textId="77777777" w:rsidR="00ED3668" w:rsidRPr="00ED3668" w:rsidRDefault="00ED3668" w:rsidP="00111FD3">
      <w:r w:rsidRPr="00ED3668">
        <w:t>Cleanup on Window Close:</w:t>
      </w:r>
    </w:p>
    <w:p w14:paraId="1E9E05DA" w14:textId="77777777" w:rsidR="00ED3668" w:rsidRPr="00ED3668" w:rsidRDefault="00ED3668" w:rsidP="00111FD3">
      <w:r w:rsidRPr="00ED3668">
        <w:t>The close method is overridden to handle cleanup operations, such as saving the current state of albums to a file.</w:t>
      </w:r>
    </w:p>
    <w:p w14:paraId="2F533897" w14:textId="77777777" w:rsidR="00ED3668" w:rsidRPr="00ED3668" w:rsidRDefault="00ED3668" w:rsidP="00111FD3">
      <w:r w:rsidRPr="00ED3668">
        <w:t>Main Execution:</w:t>
      </w:r>
    </w:p>
    <w:p w14:paraId="26AEBBC5" w14:textId="77777777" w:rsidR="00ED3668" w:rsidRPr="00ED3668" w:rsidRDefault="00ED3668" w:rsidP="00111FD3">
      <w:r w:rsidRPr="00ED3668">
        <w:t>The program starts when the script is executed directly (__FILE__ == $0).</w:t>
      </w:r>
    </w:p>
    <w:p w14:paraId="18662FEA" w14:textId="77777777" w:rsidR="00ED3668" w:rsidRPr="00ED3668" w:rsidRDefault="00ED3668" w:rsidP="00111FD3">
      <w:r w:rsidRPr="00ED3668">
        <w:t>In summary, this Ruby program provides a graphical interface for managing music albums, allowing users to add/remove albums and tracks, play/pause tracks, and navigate through their music library. The combination of Gosu for graphics and Tk for dialogs makes it a versatile music player with a simple interface.</w:t>
      </w:r>
    </w:p>
    <w:p w14:paraId="2348D217" w14:textId="77777777" w:rsidR="00ED3668" w:rsidRPr="00ED3668" w:rsidRDefault="00ED3668" w:rsidP="00ED366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ED3668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72A125F7" w14:textId="0FA10E52" w:rsidR="00A0526C" w:rsidRDefault="00A0526C"/>
    <w:sectPr w:rsidR="00A05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541AC"/>
    <w:multiLevelType w:val="multilevel"/>
    <w:tmpl w:val="32D09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7591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C7E"/>
    <w:rsid w:val="00111FD3"/>
    <w:rsid w:val="00231733"/>
    <w:rsid w:val="003A7C7E"/>
    <w:rsid w:val="00A0526C"/>
    <w:rsid w:val="00ED3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869DC"/>
  <w15:chartTrackingRefBased/>
  <w15:docId w15:val="{3BEB03BB-BC16-450F-AA31-44F4826BD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3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D366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D3668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D366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D3668"/>
    <w:rPr>
      <w:rFonts w:ascii="Arial" w:eastAsia="Times New Roman" w:hAnsi="Arial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33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237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9665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436164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06558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84763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4762296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7158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4013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90009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04013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99016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06781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56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504</Words>
  <Characters>2879</Characters>
  <Application>Microsoft Office Word</Application>
  <DocSecurity>0</DocSecurity>
  <Lines>23</Lines>
  <Paragraphs>6</Paragraphs>
  <ScaleCrop>false</ScaleCrop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VIET PHAM</dc:creator>
  <cp:keywords/>
  <dc:description/>
  <cp:lastModifiedBy>MINH VIET PHAM</cp:lastModifiedBy>
  <cp:revision>3</cp:revision>
  <dcterms:created xsi:type="dcterms:W3CDTF">2023-11-30T09:06:00Z</dcterms:created>
  <dcterms:modified xsi:type="dcterms:W3CDTF">2023-11-30T09:10:00Z</dcterms:modified>
</cp:coreProperties>
</file>