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07BDF" w14:textId="51144514" w:rsidR="002B4050" w:rsidRPr="004F1912" w:rsidRDefault="006734FD" w:rsidP="00C36291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Annual school closures and standardized test scores in California, 2003-2019 codebook</w:t>
      </w:r>
    </w:p>
    <w:p w14:paraId="7A1781DE" w14:textId="72DE2046" w:rsidR="00C36291" w:rsidRPr="004F1912" w:rsidRDefault="00C36291" w:rsidP="00C36291">
      <w:pPr>
        <w:jc w:val="center"/>
      </w:pPr>
    </w:p>
    <w:p w14:paraId="55DE42FD" w14:textId="2A0A8D44" w:rsidR="00C36291" w:rsidRPr="004F1912" w:rsidRDefault="00C36291" w:rsidP="00C36291">
      <w:r w:rsidRPr="004F1912">
        <w:rPr>
          <w:b/>
          <w:bCs/>
        </w:rPr>
        <w:t xml:space="preserve">General description: </w:t>
      </w:r>
      <w:r w:rsidRPr="004F1912">
        <w:t>File include</w:t>
      </w:r>
      <w:r w:rsidR="00AD2545" w:rsidRPr="004F1912">
        <w:t xml:space="preserve">s </w:t>
      </w:r>
      <w:r w:rsidR="004F1912" w:rsidRPr="004F1912">
        <w:t xml:space="preserve">demographic, socioeconomic, and academic data on public schools in California with school closures listed by individual cause per academic year. Demographic, socioeconomic, and academic data come from the California Department of Education. </w:t>
      </w:r>
      <w:r w:rsidR="004F1912">
        <w:t xml:space="preserve">Data on school closures come from </w:t>
      </w:r>
      <w:proofErr w:type="spellStart"/>
      <w:r w:rsidR="004F1912">
        <w:t>CalMatters</w:t>
      </w:r>
      <w:proofErr w:type="spellEnd"/>
      <w:r w:rsidR="004F1912">
        <w:t>’ Disaster Days dataset.</w:t>
      </w:r>
    </w:p>
    <w:p w14:paraId="588001F1" w14:textId="77777777" w:rsidR="002B4050" w:rsidRPr="004F1912" w:rsidRDefault="002B40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"/>
        <w:gridCol w:w="3044"/>
        <w:gridCol w:w="5316"/>
      </w:tblGrid>
      <w:tr w:rsidR="0050745D" w:rsidRPr="004F1912" w14:paraId="7407DDBA" w14:textId="77777777" w:rsidTr="00431A8B">
        <w:tc>
          <w:tcPr>
            <w:tcW w:w="990" w:type="dxa"/>
          </w:tcPr>
          <w:p w14:paraId="7A9799FD" w14:textId="0D5B5085" w:rsidR="0050745D" w:rsidRPr="004F1912" w:rsidRDefault="0050745D" w:rsidP="002B4050">
            <w:pPr>
              <w:jc w:val="center"/>
            </w:pPr>
            <w:r w:rsidRPr="004F1912">
              <w:t>Column</w:t>
            </w:r>
          </w:p>
        </w:tc>
        <w:tc>
          <w:tcPr>
            <w:tcW w:w="3029" w:type="dxa"/>
          </w:tcPr>
          <w:p w14:paraId="24FB7560" w14:textId="4E6FD72F" w:rsidR="0050745D" w:rsidRPr="004F1912" w:rsidRDefault="0050745D" w:rsidP="002B4050">
            <w:pPr>
              <w:jc w:val="center"/>
            </w:pPr>
            <w:r w:rsidRPr="004F1912">
              <w:t>Name</w:t>
            </w:r>
          </w:p>
        </w:tc>
        <w:tc>
          <w:tcPr>
            <w:tcW w:w="5331" w:type="dxa"/>
          </w:tcPr>
          <w:p w14:paraId="5DD29E18" w14:textId="21A2BAEE" w:rsidR="0050745D" w:rsidRPr="004F1912" w:rsidRDefault="0050745D" w:rsidP="002B4050">
            <w:pPr>
              <w:jc w:val="center"/>
            </w:pPr>
            <w:r w:rsidRPr="004F1912">
              <w:t>Description</w:t>
            </w:r>
          </w:p>
        </w:tc>
      </w:tr>
      <w:tr w:rsidR="0074639C" w:rsidRPr="004F1912" w14:paraId="06D52FBD" w14:textId="77777777" w:rsidTr="00431A8B">
        <w:tc>
          <w:tcPr>
            <w:tcW w:w="990" w:type="dxa"/>
          </w:tcPr>
          <w:p w14:paraId="238EBBDA" w14:textId="5F1A63DF" w:rsidR="0074639C" w:rsidRPr="004F1912" w:rsidRDefault="0074639C">
            <w:r w:rsidRPr="004F1912">
              <w:t>A</w:t>
            </w:r>
          </w:p>
        </w:tc>
        <w:tc>
          <w:tcPr>
            <w:tcW w:w="3029" w:type="dxa"/>
          </w:tcPr>
          <w:p w14:paraId="50C9F4BB" w14:textId="118C7E17" w:rsidR="0074639C" w:rsidRPr="004F1912" w:rsidRDefault="002E74EB">
            <w:proofErr w:type="spellStart"/>
            <w:r w:rsidRPr="004F1912">
              <w:t>Cds_code</w:t>
            </w:r>
            <w:proofErr w:type="spellEnd"/>
          </w:p>
        </w:tc>
        <w:tc>
          <w:tcPr>
            <w:tcW w:w="5331" w:type="dxa"/>
          </w:tcPr>
          <w:p w14:paraId="35C94E7F" w14:textId="12FFA7D2" w:rsidR="0074639C" w:rsidRPr="004F1912" w:rsidRDefault="002E74EB">
            <w:r w:rsidRPr="004F1912">
              <w:t xml:space="preserve">County district school code, unique to individual public school in California </w:t>
            </w:r>
          </w:p>
        </w:tc>
      </w:tr>
      <w:tr w:rsidR="0074639C" w:rsidRPr="004F1912" w14:paraId="7C562D2D" w14:textId="77777777" w:rsidTr="00431A8B">
        <w:tc>
          <w:tcPr>
            <w:tcW w:w="990" w:type="dxa"/>
          </w:tcPr>
          <w:p w14:paraId="3B9511B8" w14:textId="4BBF41D0" w:rsidR="0074639C" w:rsidRPr="004F1912" w:rsidRDefault="002E74EB">
            <w:r w:rsidRPr="004F1912">
              <w:t>B</w:t>
            </w:r>
          </w:p>
        </w:tc>
        <w:tc>
          <w:tcPr>
            <w:tcW w:w="3029" w:type="dxa"/>
          </w:tcPr>
          <w:p w14:paraId="1DC0D561" w14:textId="304B60A7" w:rsidR="0074639C" w:rsidRPr="004F1912" w:rsidRDefault="002E74EB">
            <w:r w:rsidRPr="004F1912">
              <w:t>Year</w:t>
            </w:r>
          </w:p>
        </w:tc>
        <w:tc>
          <w:tcPr>
            <w:tcW w:w="5331" w:type="dxa"/>
          </w:tcPr>
          <w:p w14:paraId="60D59230" w14:textId="02282CF8" w:rsidR="00B50BCD" w:rsidRPr="004F1912" w:rsidRDefault="002E74EB">
            <w:r w:rsidRPr="004F1912">
              <w:t xml:space="preserve">Academic school </w:t>
            </w:r>
            <w:proofErr w:type="gramStart"/>
            <w:r w:rsidRPr="004F1912">
              <w:t>year;</w:t>
            </w:r>
            <w:proofErr w:type="gramEnd"/>
            <w:r w:rsidRPr="004F1912">
              <w:t xml:space="preserve"> number refers to end of year (e.g. 2003-2004 academic year represented by 2004).</w:t>
            </w:r>
          </w:p>
        </w:tc>
      </w:tr>
      <w:tr w:rsidR="0074639C" w:rsidRPr="004F1912" w14:paraId="7E1AEE89" w14:textId="77777777" w:rsidTr="00431A8B">
        <w:tc>
          <w:tcPr>
            <w:tcW w:w="990" w:type="dxa"/>
          </w:tcPr>
          <w:p w14:paraId="11100D37" w14:textId="075BC61A" w:rsidR="0074639C" w:rsidRPr="004F1912" w:rsidRDefault="008B6884">
            <w:proofErr w:type="gramStart"/>
            <w:r w:rsidRPr="004F1912">
              <w:t>C</w:t>
            </w:r>
            <w:r w:rsidR="002E74EB" w:rsidRPr="004F1912">
              <w:t>:E</w:t>
            </w:r>
            <w:proofErr w:type="gramEnd"/>
          </w:p>
        </w:tc>
        <w:tc>
          <w:tcPr>
            <w:tcW w:w="3029" w:type="dxa"/>
          </w:tcPr>
          <w:p w14:paraId="27409D41" w14:textId="32680C19" w:rsidR="0074639C" w:rsidRPr="004F1912" w:rsidRDefault="002E74EB">
            <w:r w:rsidRPr="004F1912">
              <w:t xml:space="preserve">County, </w:t>
            </w:r>
            <w:proofErr w:type="spellStart"/>
            <w:r w:rsidRPr="004F1912">
              <w:t>district_name</w:t>
            </w:r>
            <w:proofErr w:type="spellEnd"/>
            <w:r w:rsidRPr="004F1912">
              <w:t xml:space="preserve">, </w:t>
            </w:r>
            <w:proofErr w:type="spellStart"/>
            <w:r w:rsidRPr="004F1912">
              <w:t>school_site</w:t>
            </w:r>
            <w:proofErr w:type="spellEnd"/>
          </w:p>
        </w:tc>
        <w:tc>
          <w:tcPr>
            <w:tcW w:w="5331" w:type="dxa"/>
          </w:tcPr>
          <w:p w14:paraId="2FD79FD1" w14:textId="0510FDCA" w:rsidR="0074639C" w:rsidRPr="004F1912" w:rsidRDefault="002E74EB">
            <w:r w:rsidRPr="004F1912">
              <w:t>Name of county, school district, and school site</w:t>
            </w:r>
          </w:p>
        </w:tc>
      </w:tr>
      <w:tr w:rsidR="0074639C" w:rsidRPr="004F1912" w14:paraId="48E6F4B1" w14:textId="77777777" w:rsidTr="00431A8B">
        <w:tc>
          <w:tcPr>
            <w:tcW w:w="990" w:type="dxa"/>
          </w:tcPr>
          <w:p w14:paraId="6A3E0743" w14:textId="0787B9DE" w:rsidR="0074639C" w:rsidRPr="004F1912" w:rsidRDefault="002E74EB">
            <w:r w:rsidRPr="004F1912">
              <w:t>F</w:t>
            </w:r>
          </w:p>
        </w:tc>
        <w:tc>
          <w:tcPr>
            <w:tcW w:w="3029" w:type="dxa"/>
          </w:tcPr>
          <w:p w14:paraId="70AFC9DE" w14:textId="5C4EB362" w:rsidR="0074639C" w:rsidRPr="004F1912" w:rsidRDefault="002E74EB">
            <w:proofErr w:type="spellStart"/>
            <w:r w:rsidRPr="004F1912">
              <w:t>Days.Wildfire</w:t>
            </w:r>
            <w:proofErr w:type="spellEnd"/>
          </w:p>
        </w:tc>
        <w:tc>
          <w:tcPr>
            <w:tcW w:w="5331" w:type="dxa"/>
          </w:tcPr>
          <w:p w14:paraId="68A97B2A" w14:textId="57A4C996" w:rsidR="0074639C" w:rsidRPr="004F1912" w:rsidRDefault="002E74EB">
            <w:r w:rsidRPr="004F1912">
              <w:t>Days missed due to wildfire</w:t>
            </w:r>
          </w:p>
        </w:tc>
      </w:tr>
      <w:tr w:rsidR="0074639C" w:rsidRPr="004F1912" w14:paraId="17F191E1" w14:textId="77777777" w:rsidTr="00431A8B">
        <w:tc>
          <w:tcPr>
            <w:tcW w:w="990" w:type="dxa"/>
          </w:tcPr>
          <w:p w14:paraId="2F0B7B9F" w14:textId="276CC9B0" w:rsidR="0074639C" w:rsidRPr="004F1912" w:rsidRDefault="002E74EB">
            <w:r w:rsidRPr="004F1912">
              <w:t>G</w:t>
            </w:r>
          </w:p>
        </w:tc>
        <w:tc>
          <w:tcPr>
            <w:tcW w:w="3029" w:type="dxa"/>
          </w:tcPr>
          <w:p w14:paraId="00C624D9" w14:textId="77777777" w:rsidR="002E74EB" w:rsidRPr="004F1912" w:rsidRDefault="002E74EB">
            <w:proofErr w:type="spellStart"/>
            <w:proofErr w:type="gramStart"/>
            <w:r w:rsidRPr="004F1912">
              <w:t>days.Natural.Disasters</w:t>
            </w:r>
            <w:proofErr w:type="spellEnd"/>
            <w:proofErr w:type="gramEnd"/>
            <w:r w:rsidRPr="004F1912">
              <w:t>...</w:t>
            </w:r>
          </w:p>
          <w:p w14:paraId="0A83DB66" w14:textId="64A749C6" w:rsidR="0074639C" w:rsidRPr="004F1912" w:rsidRDefault="002E74EB">
            <w:r w:rsidRPr="004F1912">
              <w:t>Weather</w:t>
            </w:r>
          </w:p>
        </w:tc>
        <w:tc>
          <w:tcPr>
            <w:tcW w:w="5331" w:type="dxa"/>
          </w:tcPr>
          <w:p w14:paraId="66925C73" w14:textId="4B85D358" w:rsidR="0074639C" w:rsidRPr="004F1912" w:rsidRDefault="002E74EB">
            <w:r w:rsidRPr="004F1912">
              <w:t>Days missed due to natural disasters and weather</w:t>
            </w:r>
          </w:p>
        </w:tc>
      </w:tr>
      <w:tr w:rsidR="00FF6940" w:rsidRPr="004F1912" w14:paraId="564CCB12" w14:textId="77777777" w:rsidTr="00431A8B">
        <w:tc>
          <w:tcPr>
            <w:tcW w:w="990" w:type="dxa"/>
          </w:tcPr>
          <w:p w14:paraId="01803DAE" w14:textId="5999A6CC" w:rsidR="00FF6940" w:rsidRPr="004F1912" w:rsidRDefault="002E74EB" w:rsidP="00FF6940">
            <w:r w:rsidRPr="004F1912">
              <w:t>H</w:t>
            </w:r>
          </w:p>
        </w:tc>
        <w:tc>
          <w:tcPr>
            <w:tcW w:w="3029" w:type="dxa"/>
          </w:tcPr>
          <w:p w14:paraId="2FCADF94" w14:textId="1E108921" w:rsidR="00FF6940" w:rsidRPr="004F1912" w:rsidRDefault="002E74EB" w:rsidP="00FF6940">
            <w:proofErr w:type="spellStart"/>
            <w:r w:rsidRPr="004F1912">
              <w:t>Days.Infrastructure</w:t>
            </w:r>
            <w:proofErr w:type="spellEnd"/>
          </w:p>
        </w:tc>
        <w:tc>
          <w:tcPr>
            <w:tcW w:w="5331" w:type="dxa"/>
          </w:tcPr>
          <w:p w14:paraId="14F0006B" w14:textId="7540B056" w:rsidR="00FF6940" w:rsidRPr="004F1912" w:rsidRDefault="002E74EB" w:rsidP="00FF6940">
            <w:r w:rsidRPr="004F1912">
              <w:t>Days missed due to infrastructure</w:t>
            </w:r>
          </w:p>
        </w:tc>
      </w:tr>
      <w:tr w:rsidR="00FF6940" w:rsidRPr="004F1912" w14:paraId="729CC264" w14:textId="77777777" w:rsidTr="00431A8B">
        <w:tc>
          <w:tcPr>
            <w:tcW w:w="990" w:type="dxa"/>
          </w:tcPr>
          <w:p w14:paraId="5E00CFDA" w14:textId="758124A7" w:rsidR="00FF6940" w:rsidRPr="004F1912" w:rsidRDefault="002E74EB" w:rsidP="00FF6940">
            <w:r w:rsidRPr="004F1912">
              <w:t>I</w:t>
            </w:r>
          </w:p>
        </w:tc>
        <w:tc>
          <w:tcPr>
            <w:tcW w:w="3029" w:type="dxa"/>
          </w:tcPr>
          <w:p w14:paraId="6032B868" w14:textId="6EADC888" w:rsidR="00FF6940" w:rsidRPr="004F1912" w:rsidRDefault="002E74EB" w:rsidP="00FF6940">
            <w:proofErr w:type="spellStart"/>
            <w:proofErr w:type="gramStart"/>
            <w:r w:rsidRPr="004F1912">
              <w:t>Days.Student.Safety</w:t>
            </w:r>
            <w:proofErr w:type="spellEnd"/>
            <w:proofErr w:type="gramEnd"/>
          </w:p>
        </w:tc>
        <w:tc>
          <w:tcPr>
            <w:tcW w:w="5331" w:type="dxa"/>
          </w:tcPr>
          <w:p w14:paraId="14D9624C" w14:textId="6979437D" w:rsidR="00FF6940" w:rsidRPr="004F1912" w:rsidRDefault="002E74EB" w:rsidP="00FF6940">
            <w:r w:rsidRPr="004F1912">
              <w:t>Days missed due to student safety</w:t>
            </w:r>
          </w:p>
        </w:tc>
      </w:tr>
      <w:tr w:rsidR="00FF6940" w:rsidRPr="004F1912" w14:paraId="26C66A5E" w14:textId="77777777" w:rsidTr="00431A8B">
        <w:tc>
          <w:tcPr>
            <w:tcW w:w="990" w:type="dxa"/>
          </w:tcPr>
          <w:p w14:paraId="2E53B47B" w14:textId="7AD2B3FA" w:rsidR="00FF6940" w:rsidRPr="004F1912" w:rsidRDefault="002E74EB" w:rsidP="00FF6940">
            <w:r w:rsidRPr="004F1912">
              <w:t>J</w:t>
            </w:r>
          </w:p>
        </w:tc>
        <w:tc>
          <w:tcPr>
            <w:tcW w:w="3029" w:type="dxa"/>
          </w:tcPr>
          <w:p w14:paraId="5C3F8E2D" w14:textId="39F71D18" w:rsidR="00FF6940" w:rsidRPr="004F1912" w:rsidRDefault="002E74EB" w:rsidP="00FF6940">
            <w:proofErr w:type="spellStart"/>
            <w:r w:rsidRPr="004F1912">
              <w:t>Days.Quarantine</w:t>
            </w:r>
            <w:proofErr w:type="spellEnd"/>
          </w:p>
        </w:tc>
        <w:tc>
          <w:tcPr>
            <w:tcW w:w="5331" w:type="dxa"/>
          </w:tcPr>
          <w:p w14:paraId="0D3E36BB" w14:textId="24F8DF88" w:rsidR="00FF6940" w:rsidRPr="004F1912" w:rsidRDefault="002E74EB" w:rsidP="00FF6940">
            <w:r w:rsidRPr="004F1912">
              <w:t>Days missed due to quarantine (under student safety)</w:t>
            </w:r>
          </w:p>
        </w:tc>
      </w:tr>
      <w:tr w:rsidR="00FF6940" w:rsidRPr="004F1912" w14:paraId="1C01C2DB" w14:textId="77777777" w:rsidTr="00431A8B">
        <w:tc>
          <w:tcPr>
            <w:tcW w:w="990" w:type="dxa"/>
          </w:tcPr>
          <w:p w14:paraId="24EB6819" w14:textId="07E9A01A" w:rsidR="00FF6940" w:rsidRPr="004F1912" w:rsidRDefault="002E74EB" w:rsidP="00FF6940">
            <w:r w:rsidRPr="004F1912">
              <w:t>K</w:t>
            </w:r>
          </w:p>
        </w:tc>
        <w:tc>
          <w:tcPr>
            <w:tcW w:w="3029" w:type="dxa"/>
          </w:tcPr>
          <w:p w14:paraId="760559A6" w14:textId="2EA4AA01" w:rsidR="00FF6940" w:rsidRPr="004F1912" w:rsidRDefault="002E74EB" w:rsidP="00FF6940">
            <w:proofErr w:type="spellStart"/>
            <w:proofErr w:type="gramStart"/>
            <w:r w:rsidRPr="004F1912">
              <w:t>Days.Safety.Other</w:t>
            </w:r>
            <w:proofErr w:type="spellEnd"/>
            <w:proofErr w:type="gramEnd"/>
          </w:p>
        </w:tc>
        <w:tc>
          <w:tcPr>
            <w:tcW w:w="5331" w:type="dxa"/>
          </w:tcPr>
          <w:p w14:paraId="464D3BF3" w14:textId="5747E471" w:rsidR="00FF6940" w:rsidRPr="004F1912" w:rsidRDefault="002E74EB" w:rsidP="00FF6940">
            <w:r w:rsidRPr="004F1912">
              <w:t>Days missed due to non-quarantine student safety closures</w:t>
            </w:r>
          </w:p>
        </w:tc>
      </w:tr>
      <w:tr w:rsidR="00FF6940" w:rsidRPr="004F1912" w14:paraId="5F7947AD" w14:textId="77777777" w:rsidTr="00431A8B">
        <w:tc>
          <w:tcPr>
            <w:tcW w:w="990" w:type="dxa"/>
          </w:tcPr>
          <w:p w14:paraId="0A9CFC6A" w14:textId="19BE2E40" w:rsidR="00FF6940" w:rsidRPr="004F1912" w:rsidRDefault="002E74EB" w:rsidP="00FF6940">
            <w:r w:rsidRPr="004F1912">
              <w:t>L</w:t>
            </w:r>
          </w:p>
        </w:tc>
        <w:tc>
          <w:tcPr>
            <w:tcW w:w="3029" w:type="dxa"/>
          </w:tcPr>
          <w:p w14:paraId="438C3278" w14:textId="66344A52" w:rsidR="00FF6940" w:rsidRPr="004F1912" w:rsidRDefault="002E74EB" w:rsidP="00FF6940">
            <w:proofErr w:type="spellStart"/>
            <w:r w:rsidRPr="004F1912">
              <w:rPr>
                <w:color w:val="000000"/>
              </w:rPr>
              <w:t>Days.other</w:t>
            </w:r>
            <w:proofErr w:type="spellEnd"/>
          </w:p>
        </w:tc>
        <w:tc>
          <w:tcPr>
            <w:tcW w:w="5331" w:type="dxa"/>
          </w:tcPr>
          <w:p w14:paraId="7478F5C4" w14:textId="13FB8445" w:rsidR="00FF6940" w:rsidRPr="004F1912" w:rsidRDefault="002E74EB" w:rsidP="00FF6940">
            <w:r w:rsidRPr="004F1912">
              <w:t>Days missed due to other causes</w:t>
            </w:r>
          </w:p>
        </w:tc>
      </w:tr>
      <w:tr w:rsidR="00FF6940" w:rsidRPr="004F1912" w14:paraId="0A3E8B6C" w14:textId="77777777" w:rsidTr="00431A8B">
        <w:tc>
          <w:tcPr>
            <w:tcW w:w="990" w:type="dxa"/>
          </w:tcPr>
          <w:p w14:paraId="0AEC767D" w14:textId="3BF64024" w:rsidR="00FF6940" w:rsidRPr="004F1912" w:rsidRDefault="002E74EB" w:rsidP="00FF6940">
            <w:r w:rsidRPr="004F1912">
              <w:t>M</w:t>
            </w:r>
          </w:p>
        </w:tc>
        <w:tc>
          <w:tcPr>
            <w:tcW w:w="3029" w:type="dxa"/>
          </w:tcPr>
          <w:p w14:paraId="2C8A4BFD" w14:textId="6DE6A01A" w:rsidR="00FF6940" w:rsidRPr="004F1912" w:rsidRDefault="002E74EB" w:rsidP="00FF6940">
            <w:proofErr w:type="spellStart"/>
            <w:r w:rsidRPr="004F1912">
              <w:t>Days.total</w:t>
            </w:r>
            <w:proofErr w:type="spellEnd"/>
          </w:p>
        </w:tc>
        <w:tc>
          <w:tcPr>
            <w:tcW w:w="5331" w:type="dxa"/>
          </w:tcPr>
          <w:p w14:paraId="5091F3B0" w14:textId="51938D1F" w:rsidR="00FF6940" w:rsidRPr="004F1912" w:rsidRDefault="002E74EB" w:rsidP="00FF6940">
            <w:r w:rsidRPr="004F1912">
              <w:t>Days missed due to total causes</w:t>
            </w:r>
          </w:p>
        </w:tc>
      </w:tr>
      <w:tr w:rsidR="00FF6940" w:rsidRPr="004F1912" w14:paraId="74C2F88F" w14:textId="77777777" w:rsidTr="00431A8B">
        <w:tc>
          <w:tcPr>
            <w:tcW w:w="990" w:type="dxa"/>
          </w:tcPr>
          <w:p w14:paraId="1C77519A" w14:textId="36F97D79" w:rsidR="00FF6940" w:rsidRPr="004F1912" w:rsidRDefault="002E74EB" w:rsidP="00FF6940">
            <w:r w:rsidRPr="004F1912">
              <w:t>N</w:t>
            </w:r>
          </w:p>
        </w:tc>
        <w:tc>
          <w:tcPr>
            <w:tcW w:w="3029" w:type="dxa"/>
          </w:tcPr>
          <w:p w14:paraId="28825099" w14:textId="5ED4CEB4" w:rsidR="00FF6940" w:rsidRPr="004F1912" w:rsidRDefault="002E74EB" w:rsidP="00FF6940">
            <w:proofErr w:type="spellStart"/>
            <w:r w:rsidRPr="004F1912">
              <w:t>Total_enrollment</w:t>
            </w:r>
            <w:proofErr w:type="spellEnd"/>
          </w:p>
        </w:tc>
        <w:tc>
          <w:tcPr>
            <w:tcW w:w="5331" w:type="dxa"/>
          </w:tcPr>
          <w:p w14:paraId="2A5AB448" w14:textId="5D9EA3E0" w:rsidR="00FF6940" w:rsidRPr="004F1912" w:rsidRDefault="00431A8B" w:rsidP="00FF6940">
            <w:r w:rsidRPr="004F1912">
              <w:t>Total student enrollment</w:t>
            </w:r>
          </w:p>
        </w:tc>
      </w:tr>
      <w:tr w:rsidR="00FF6940" w:rsidRPr="004F1912" w14:paraId="7DBB00BC" w14:textId="77777777" w:rsidTr="00431A8B">
        <w:tc>
          <w:tcPr>
            <w:tcW w:w="990" w:type="dxa"/>
          </w:tcPr>
          <w:p w14:paraId="76C66DF2" w14:textId="4B4C134A" w:rsidR="00FF6940" w:rsidRPr="004F1912" w:rsidRDefault="00431A8B" w:rsidP="00FF6940">
            <w:r w:rsidRPr="004F1912">
              <w:t>O</w:t>
            </w:r>
          </w:p>
        </w:tc>
        <w:tc>
          <w:tcPr>
            <w:tcW w:w="3029" w:type="dxa"/>
          </w:tcPr>
          <w:p w14:paraId="3574E19D" w14:textId="02360296" w:rsidR="00FF6940" w:rsidRPr="004F1912" w:rsidRDefault="00431A8B" w:rsidP="00FF6940">
            <w:proofErr w:type="spellStart"/>
            <w:r w:rsidRPr="004F1912">
              <w:t>Percent_female_enrollment</w:t>
            </w:r>
            <w:proofErr w:type="spellEnd"/>
          </w:p>
        </w:tc>
        <w:tc>
          <w:tcPr>
            <w:tcW w:w="5331" w:type="dxa"/>
          </w:tcPr>
          <w:p w14:paraId="600011E2" w14:textId="439C2722" w:rsidR="00FF6940" w:rsidRPr="004F1912" w:rsidRDefault="00431A8B" w:rsidP="00FF6940">
            <w:r w:rsidRPr="004F1912">
              <w:t>Percent of total enrollment that is female</w:t>
            </w:r>
          </w:p>
        </w:tc>
      </w:tr>
      <w:tr w:rsidR="00FF6940" w:rsidRPr="004F1912" w14:paraId="4E8084BF" w14:textId="77777777" w:rsidTr="00431A8B">
        <w:tc>
          <w:tcPr>
            <w:tcW w:w="990" w:type="dxa"/>
          </w:tcPr>
          <w:p w14:paraId="08DA0EFD" w14:textId="0390D7F8" w:rsidR="00FF6940" w:rsidRPr="004F1912" w:rsidRDefault="008B6884" w:rsidP="00FF6940">
            <w:r w:rsidRPr="004F1912">
              <w:t>P</w:t>
            </w:r>
          </w:p>
        </w:tc>
        <w:tc>
          <w:tcPr>
            <w:tcW w:w="3029" w:type="dxa"/>
          </w:tcPr>
          <w:p w14:paraId="307DB4A9" w14:textId="2B22E982" w:rsidR="00FF6940" w:rsidRPr="004F1912" w:rsidRDefault="00431A8B" w:rsidP="00FF6940">
            <w:proofErr w:type="spellStart"/>
            <w:r w:rsidRPr="004F1912">
              <w:t>Percent_white_enrollment</w:t>
            </w:r>
            <w:proofErr w:type="spellEnd"/>
          </w:p>
        </w:tc>
        <w:tc>
          <w:tcPr>
            <w:tcW w:w="5331" w:type="dxa"/>
          </w:tcPr>
          <w:p w14:paraId="61888C70" w14:textId="05FA8B03" w:rsidR="00FF6940" w:rsidRPr="004F1912" w:rsidRDefault="00431A8B" w:rsidP="00FF6940">
            <w:r w:rsidRPr="004F1912">
              <w:t xml:space="preserve">Percent of total enrollment that is </w:t>
            </w:r>
            <w:r w:rsidRPr="004F1912">
              <w:t>white</w:t>
            </w:r>
          </w:p>
        </w:tc>
      </w:tr>
      <w:tr w:rsidR="00FF6940" w:rsidRPr="004F1912" w14:paraId="4CA9BF8A" w14:textId="77777777" w:rsidTr="00431A8B">
        <w:tc>
          <w:tcPr>
            <w:tcW w:w="990" w:type="dxa"/>
          </w:tcPr>
          <w:p w14:paraId="337167FB" w14:textId="096D549A" w:rsidR="00FF6940" w:rsidRPr="004F1912" w:rsidRDefault="008B6884" w:rsidP="00FF6940">
            <w:r w:rsidRPr="004F1912">
              <w:t>Q</w:t>
            </w:r>
          </w:p>
        </w:tc>
        <w:tc>
          <w:tcPr>
            <w:tcW w:w="3029" w:type="dxa"/>
          </w:tcPr>
          <w:p w14:paraId="20AEE4CC" w14:textId="264DE45A" w:rsidR="00FF6940" w:rsidRPr="004F1912" w:rsidRDefault="00431A8B" w:rsidP="00FF6940">
            <w:proofErr w:type="spellStart"/>
            <w:r w:rsidRPr="004F1912">
              <w:t>percent_minority_enrollment</w:t>
            </w:r>
            <w:proofErr w:type="spellEnd"/>
          </w:p>
        </w:tc>
        <w:tc>
          <w:tcPr>
            <w:tcW w:w="5331" w:type="dxa"/>
          </w:tcPr>
          <w:p w14:paraId="708C2D10" w14:textId="4E15E455" w:rsidR="00FF6940" w:rsidRPr="004F1912" w:rsidRDefault="00431A8B" w:rsidP="00FF6940">
            <w:r w:rsidRPr="004F1912">
              <w:t xml:space="preserve">Percent of total enrollment that is </w:t>
            </w:r>
            <w:r w:rsidRPr="004F1912">
              <w:t>non-white (minority)</w:t>
            </w:r>
          </w:p>
        </w:tc>
      </w:tr>
      <w:tr w:rsidR="00431A8B" w:rsidRPr="004F1912" w14:paraId="3004B63E" w14:textId="77777777" w:rsidTr="00431A8B">
        <w:tc>
          <w:tcPr>
            <w:tcW w:w="990" w:type="dxa"/>
          </w:tcPr>
          <w:p w14:paraId="0A18333F" w14:textId="0E50B921" w:rsidR="00431A8B" w:rsidRPr="004F1912" w:rsidRDefault="008B6884" w:rsidP="00431A8B">
            <w:r w:rsidRPr="004F1912">
              <w:t>R</w:t>
            </w:r>
          </w:p>
        </w:tc>
        <w:tc>
          <w:tcPr>
            <w:tcW w:w="3029" w:type="dxa"/>
            <w:vAlign w:val="bottom"/>
          </w:tcPr>
          <w:p w14:paraId="5D72B09B" w14:textId="49F84B35" w:rsidR="00431A8B" w:rsidRPr="004F1912" w:rsidRDefault="00431A8B" w:rsidP="00431A8B">
            <w:proofErr w:type="spellStart"/>
            <w:r w:rsidRPr="004F1912">
              <w:rPr>
                <w:color w:val="000000"/>
              </w:rPr>
              <w:t>percent_asian_enrollment</w:t>
            </w:r>
            <w:proofErr w:type="spellEnd"/>
          </w:p>
        </w:tc>
        <w:tc>
          <w:tcPr>
            <w:tcW w:w="5331" w:type="dxa"/>
          </w:tcPr>
          <w:p w14:paraId="13EE1768" w14:textId="4A03DB52" w:rsidR="00431A8B" w:rsidRPr="004F1912" w:rsidRDefault="00431A8B" w:rsidP="00431A8B">
            <w:r w:rsidRPr="004F1912">
              <w:t xml:space="preserve">Percent of total enrollment that is </w:t>
            </w:r>
            <w:r w:rsidRPr="004F1912">
              <w:t>Asian</w:t>
            </w:r>
          </w:p>
        </w:tc>
      </w:tr>
      <w:tr w:rsidR="00431A8B" w:rsidRPr="004F1912" w14:paraId="3E38B772" w14:textId="77777777" w:rsidTr="00431A8B">
        <w:tc>
          <w:tcPr>
            <w:tcW w:w="990" w:type="dxa"/>
          </w:tcPr>
          <w:p w14:paraId="7A76AB46" w14:textId="00A948EB" w:rsidR="00431A8B" w:rsidRPr="004F1912" w:rsidRDefault="008B6884" w:rsidP="00431A8B">
            <w:r w:rsidRPr="004F1912">
              <w:t>S</w:t>
            </w:r>
          </w:p>
        </w:tc>
        <w:tc>
          <w:tcPr>
            <w:tcW w:w="3029" w:type="dxa"/>
            <w:vAlign w:val="bottom"/>
          </w:tcPr>
          <w:p w14:paraId="3595A3D3" w14:textId="5790EDAD" w:rsidR="00431A8B" w:rsidRPr="004F1912" w:rsidRDefault="00431A8B" w:rsidP="00431A8B">
            <w:proofErr w:type="spellStart"/>
            <w:r w:rsidRPr="004F1912">
              <w:rPr>
                <w:color w:val="000000"/>
              </w:rPr>
              <w:t>percent_hispanic_enrollment</w:t>
            </w:r>
            <w:proofErr w:type="spellEnd"/>
          </w:p>
        </w:tc>
        <w:tc>
          <w:tcPr>
            <w:tcW w:w="5331" w:type="dxa"/>
          </w:tcPr>
          <w:p w14:paraId="48BAB82F" w14:textId="6C1F76FA" w:rsidR="00431A8B" w:rsidRPr="004F1912" w:rsidRDefault="00431A8B" w:rsidP="00431A8B">
            <w:r w:rsidRPr="004F1912">
              <w:t xml:space="preserve">Percent of total enrollment that is </w:t>
            </w:r>
            <w:r w:rsidRPr="004F1912">
              <w:t>Hispanic or Latino</w:t>
            </w:r>
          </w:p>
        </w:tc>
      </w:tr>
      <w:tr w:rsidR="00431A8B" w:rsidRPr="004F1912" w14:paraId="5F0B45CC" w14:textId="77777777" w:rsidTr="00431A8B">
        <w:tc>
          <w:tcPr>
            <w:tcW w:w="990" w:type="dxa"/>
          </w:tcPr>
          <w:p w14:paraId="20E2581F" w14:textId="541B04CC" w:rsidR="00431A8B" w:rsidRPr="004F1912" w:rsidRDefault="008B6884" w:rsidP="00431A8B">
            <w:r w:rsidRPr="004F1912">
              <w:t>T</w:t>
            </w:r>
          </w:p>
        </w:tc>
        <w:tc>
          <w:tcPr>
            <w:tcW w:w="3029" w:type="dxa"/>
            <w:vAlign w:val="bottom"/>
          </w:tcPr>
          <w:p w14:paraId="265B7095" w14:textId="41ACD739" w:rsidR="00431A8B" w:rsidRPr="004F1912" w:rsidRDefault="00431A8B" w:rsidP="00431A8B">
            <w:proofErr w:type="spellStart"/>
            <w:r w:rsidRPr="004F1912">
              <w:rPr>
                <w:color w:val="000000"/>
              </w:rPr>
              <w:t>percent_black_enrollment</w:t>
            </w:r>
            <w:proofErr w:type="spellEnd"/>
          </w:p>
        </w:tc>
        <w:tc>
          <w:tcPr>
            <w:tcW w:w="5331" w:type="dxa"/>
          </w:tcPr>
          <w:p w14:paraId="1CFADD5F" w14:textId="216BC365" w:rsidR="00431A8B" w:rsidRPr="004F1912" w:rsidRDefault="00431A8B" w:rsidP="00431A8B">
            <w:r w:rsidRPr="004F1912">
              <w:t xml:space="preserve">Percent of total enrollment that is </w:t>
            </w:r>
            <w:proofErr w:type="gramStart"/>
            <w:r w:rsidRPr="004F1912">
              <w:t>African-American</w:t>
            </w:r>
            <w:proofErr w:type="gramEnd"/>
          </w:p>
        </w:tc>
      </w:tr>
      <w:tr w:rsidR="00431A8B" w:rsidRPr="004F1912" w14:paraId="7FFB7C58" w14:textId="77777777" w:rsidTr="00431A8B">
        <w:tc>
          <w:tcPr>
            <w:tcW w:w="990" w:type="dxa"/>
          </w:tcPr>
          <w:p w14:paraId="4E819D77" w14:textId="3D50312A" w:rsidR="00431A8B" w:rsidRPr="004F1912" w:rsidRDefault="008B6884" w:rsidP="00431A8B">
            <w:r w:rsidRPr="004F1912">
              <w:t>U</w:t>
            </w:r>
          </w:p>
        </w:tc>
        <w:tc>
          <w:tcPr>
            <w:tcW w:w="3029" w:type="dxa"/>
            <w:vAlign w:val="bottom"/>
          </w:tcPr>
          <w:p w14:paraId="5D82CFD2" w14:textId="3525843F" w:rsidR="00431A8B" w:rsidRPr="004F1912" w:rsidRDefault="00431A8B" w:rsidP="00431A8B">
            <w:proofErr w:type="spellStart"/>
            <w:r w:rsidRPr="004F1912">
              <w:rPr>
                <w:color w:val="000000"/>
              </w:rPr>
              <w:t>percent_esl_enrollment</w:t>
            </w:r>
            <w:proofErr w:type="spellEnd"/>
          </w:p>
        </w:tc>
        <w:tc>
          <w:tcPr>
            <w:tcW w:w="5331" w:type="dxa"/>
          </w:tcPr>
          <w:p w14:paraId="7E6B9336" w14:textId="4AEEAE3C" w:rsidR="00431A8B" w:rsidRPr="004F1912" w:rsidRDefault="00431A8B" w:rsidP="00431A8B">
            <w:r w:rsidRPr="004F1912">
              <w:t xml:space="preserve">Percent of total enrollment that is </w:t>
            </w:r>
            <w:r w:rsidRPr="004F1912">
              <w:t>ESL</w:t>
            </w:r>
          </w:p>
        </w:tc>
      </w:tr>
      <w:tr w:rsidR="00431A8B" w:rsidRPr="004F1912" w14:paraId="4E024A86" w14:textId="77777777" w:rsidTr="00431A8B">
        <w:tc>
          <w:tcPr>
            <w:tcW w:w="990" w:type="dxa"/>
          </w:tcPr>
          <w:p w14:paraId="24E14E5A" w14:textId="1F55A7DE" w:rsidR="00431A8B" w:rsidRPr="004F1912" w:rsidRDefault="008B6884" w:rsidP="00431A8B">
            <w:r w:rsidRPr="004F1912">
              <w:t>V</w:t>
            </w:r>
          </w:p>
        </w:tc>
        <w:tc>
          <w:tcPr>
            <w:tcW w:w="3029" w:type="dxa"/>
            <w:vAlign w:val="bottom"/>
          </w:tcPr>
          <w:p w14:paraId="72879A2D" w14:textId="2290F00A" w:rsidR="00431A8B" w:rsidRPr="004F1912" w:rsidRDefault="00431A8B" w:rsidP="00431A8B">
            <w:proofErr w:type="spellStart"/>
            <w:r w:rsidRPr="004F1912">
              <w:rPr>
                <w:color w:val="000000"/>
              </w:rPr>
              <w:t>percent_free_reduced</w:t>
            </w:r>
            <w:proofErr w:type="spellEnd"/>
          </w:p>
        </w:tc>
        <w:tc>
          <w:tcPr>
            <w:tcW w:w="5331" w:type="dxa"/>
          </w:tcPr>
          <w:p w14:paraId="5732AC21" w14:textId="5BB5AD77" w:rsidR="00431A8B" w:rsidRPr="004F1912" w:rsidRDefault="00431A8B" w:rsidP="00431A8B">
            <w:r w:rsidRPr="004F1912">
              <w:t xml:space="preserve">Percent of total enrollment that </w:t>
            </w:r>
            <w:r w:rsidRPr="004F1912">
              <w:t>receives free or reduced-price meals</w:t>
            </w:r>
          </w:p>
        </w:tc>
      </w:tr>
      <w:tr w:rsidR="00431A8B" w:rsidRPr="004F1912" w14:paraId="6E35880F" w14:textId="77777777" w:rsidTr="00431A8B">
        <w:tc>
          <w:tcPr>
            <w:tcW w:w="990" w:type="dxa"/>
          </w:tcPr>
          <w:p w14:paraId="48F1DD08" w14:textId="45EC49DC" w:rsidR="00431A8B" w:rsidRPr="004F1912" w:rsidRDefault="008B6884" w:rsidP="00431A8B">
            <w:r w:rsidRPr="004F1912">
              <w:t>W:CY</w:t>
            </w:r>
          </w:p>
        </w:tc>
        <w:tc>
          <w:tcPr>
            <w:tcW w:w="3029" w:type="dxa"/>
            <w:vAlign w:val="bottom"/>
          </w:tcPr>
          <w:p w14:paraId="62565B03" w14:textId="77777777" w:rsidR="008B6884" w:rsidRPr="004F1912" w:rsidRDefault="008B6884" w:rsidP="00431A8B">
            <w:pPr>
              <w:rPr>
                <w:color w:val="000000"/>
              </w:rPr>
            </w:pPr>
            <w:proofErr w:type="spellStart"/>
            <w:r w:rsidRPr="004F1912">
              <w:rPr>
                <w:color w:val="000000"/>
              </w:rPr>
              <w:t>Percentage.standard</w:t>
            </w:r>
            <w:proofErr w:type="spellEnd"/>
            <w:r w:rsidRPr="004F1912">
              <w:rPr>
                <w:color w:val="000000"/>
              </w:rPr>
              <w:t>.</w:t>
            </w:r>
          </w:p>
          <w:p w14:paraId="01B95A65" w14:textId="23C9B645" w:rsidR="00431A8B" w:rsidRPr="004F1912" w:rsidRDefault="008B6884" w:rsidP="00431A8B">
            <w:r w:rsidRPr="004F1912">
              <w:rPr>
                <w:color w:val="000000"/>
              </w:rPr>
              <w:t>PERFORMANCE.</w:t>
            </w:r>
            <w:proofErr w:type="gramStart"/>
            <w:r w:rsidRPr="004F1912">
              <w:rPr>
                <w:color w:val="000000"/>
              </w:rPr>
              <w:t>#.(</w:t>
            </w:r>
            <w:proofErr w:type="gramEnd"/>
            <w:r w:rsidRPr="004F1912">
              <w:rPr>
                <w:color w:val="000000"/>
              </w:rPr>
              <w:t>English or Math)</w:t>
            </w:r>
          </w:p>
        </w:tc>
        <w:tc>
          <w:tcPr>
            <w:tcW w:w="5331" w:type="dxa"/>
          </w:tcPr>
          <w:p w14:paraId="5D0E0C50" w14:textId="15A75088" w:rsidR="00431A8B" w:rsidRPr="004F1912" w:rsidRDefault="008B6884" w:rsidP="00431A8B">
            <w:r w:rsidRPr="004F1912">
              <w:t>Percentage of students meeting, exceeding, nearly meeting, or not meeting grade standards of CAASPP in English or mathematics by grade (#)</w:t>
            </w:r>
          </w:p>
          <w:p w14:paraId="0B845143" w14:textId="77777777" w:rsidR="008B6884" w:rsidRPr="004F1912" w:rsidRDefault="008B6884" w:rsidP="00431A8B">
            <w:r w:rsidRPr="004F1912">
              <w:t>For example:</w:t>
            </w:r>
          </w:p>
          <w:p w14:paraId="7EAF7A23" w14:textId="77777777" w:rsidR="008B6884" w:rsidRPr="004F1912" w:rsidRDefault="008B6884" w:rsidP="00431A8B">
            <w:proofErr w:type="gramStart"/>
            <w:r w:rsidRPr="004F1912">
              <w:t>Percentage.Standard.Not.Met</w:t>
            </w:r>
            <w:proofErr w:type="gramEnd"/>
            <w:r w:rsidRPr="004F1912">
              <w:t>.11.english</w:t>
            </w:r>
            <w:r w:rsidRPr="004F1912">
              <w:t xml:space="preserve"> refers to the percentages of students in grade 11 who did not meet CAASPP standards in English.</w:t>
            </w:r>
          </w:p>
          <w:p w14:paraId="3ECD8A0A" w14:textId="40332A9C" w:rsidR="008B6884" w:rsidRPr="004F1912" w:rsidRDefault="008B6884" w:rsidP="00431A8B">
            <w:r w:rsidRPr="004F1912">
              <w:lastRenderedPageBreak/>
              <w:t>Grade 13 refers to a composite of all scores from a school.</w:t>
            </w:r>
          </w:p>
        </w:tc>
      </w:tr>
      <w:tr w:rsidR="00FF6940" w:rsidRPr="004F1912" w14:paraId="5EA3B99D" w14:textId="77777777" w:rsidTr="00431A8B">
        <w:tc>
          <w:tcPr>
            <w:tcW w:w="990" w:type="dxa"/>
          </w:tcPr>
          <w:p w14:paraId="16B1A3E8" w14:textId="1BB0D73B" w:rsidR="00FF6940" w:rsidRPr="004F1912" w:rsidRDefault="008B6884" w:rsidP="00FF6940">
            <w:r w:rsidRPr="004F1912">
              <w:lastRenderedPageBreak/>
              <w:t>CZ</w:t>
            </w:r>
          </w:p>
        </w:tc>
        <w:tc>
          <w:tcPr>
            <w:tcW w:w="3029" w:type="dxa"/>
          </w:tcPr>
          <w:p w14:paraId="37E9C9E2" w14:textId="0E88810C" w:rsidR="00FF6940" w:rsidRPr="004F1912" w:rsidRDefault="008B6884" w:rsidP="00FF6940">
            <w:proofErr w:type="spellStart"/>
            <w:r w:rsidRPr="004F1912">
              <w:t>Act_avg_score</w:t>
            </w:r>
            <w:proofErr w:type="spellEnd"/>
          </w:p>
        </w:tc>
        <w:tc>
          <w:tcPr>
            <w:tcW w:w="5331" w:type="dxa"/>
          </w:tcPr>
          <w:p w14:paraId="1EF2AB56" w14:textId="3FDEA708" w:rsidR="00FF6940" w:rsidRPr="004F1912" w:rsidRDefault="008B6884" w:rsidP="00FF6940">
            <w:r w:rsidRPr="004F1912">
              <w:t>Average ACT scores</w:t>
            </w:r>
          </w:p>
        </w:tc>
      </w:tr>
      <w:tr w:rsidR="00FF6940" w:rsidRPr="004F1912" w14:paraId="6DC4711A" w14:textId="77777777" w:rsidTr="00431A8B">
        <w:tc>
          <w:tcPr>
            <w:tcW w:w="990" w:type="dxa"/>
          </w:tcPr>
          <w:p w14:paraId="4A149ECA" w14:textId="73F75AAA" w:rsidR="00FF6940" w:rsidRPr="004F1912" w:rsidRDefault="008B6884" w:rsidP="00FF6940">
            <w:r w:rsidRPr="004F1912">
              <w:t>DA</w:t>
            </w:r>
          </w:p>
        </w:tc>
        <w:tc>
          <w:tcPr>
            <w:tcW w:w="3029" w:type="dxa"/>
          </w:tcPr>
          <w:p w14:paraId="141C94A9" w14:textId="36E7C0CE" w:rsidR="00FF6940" w:rsidRPr="004F1912" w:rsidRDefault="008B6884" w:rsidP="00FF6940">
            <w:proofErr w:type="spellStart"/>
            <w:r w:rsidRPr="004F1912">
              <w:t>Sat_avg_verbal</w:t>
            </w:r>
            <w:proofErr w:type="spellEnd"/>
          </w:p>
        </w:tc>
        <w:tc>
          <w:tcPr>
            <w:tcW w:w="5331" w:type="dxa"/>
          </w:tcPr>
          <w:p w14:paraId="277FD2BD" w14:textId="22525029" w:rsidR="00FF6940" w:rsidRPr="004F1912" w:rsidRDefault="008B6884" w:rsidP="00FF6940">
            <w:r w:rsidRPr="004F1912">
              <w:t>Average SAT verbal scores</w:t>
            </w:r>
          </w:p>
        </w:tc>
      </w:tr>
      <w:tr w:rsidR="00B50BCD" w:rsidRPr="004F1912" w14:paraId="5AD62E1B" w14:textId="77777777" w:rsidTr="00431A8B">
        <w:tc>
          <w:tcPr>
            <w:tcW w:w="990" w:type="dxa"/>
          </w:tcPr>
          <w:p w14:paraId="550F3662" w14:textId="329A72A7" w:rsidR="00B50BCD" w:rsidRPr="004F1912" w:rsidRDefault="008B6884" w:rsidP="00B50BCD">
            <w:r w:rsidRPr="004F1912">
              <w:t>DB</w:t>
            </w:r>
          </w:p>
        </w:tc>
        <w:tc>
          <w:tcPr>
            <w:tcW w:w="3029" w:type="dxa"/>
          </w:tcPr>
          <w:p w14:paraId="3262432E" w14:textId="72963321" w:rsidR="00B50BCD" w:rsidRPr="004F1912" w:rsidRDefault="008B6884" w:rsidP="00B50BCD">
            <w:proofErr w:type="spellStart"/>
            <w:r w:rsidRPr="004F1912">
              <w:t>Sat_avg_math</w:t>
            </w:r>
            <w:proofErr w:type="spellEnd"/>
          </w:p>
        </w:tc>
        <w:tc>
          <w:tcPr>
            <w:tcW w:w="5331" w:type="dxa"/>
          </w:tcPr>
          <w:p w14:paraId="43A63899" w14:textId="13337278" w:rsidR="00B50BCD" w:rsidRPr="004F1912" w:rsidRDefault="008B6884" w:rsidP="00B50BCD">
            <w:r w:rsidRPr="004F1912">
              <w:t>Average SAT mathematics scores</w:t>
            </w:r>
          </w:p>
        </w:tc>
      </w:tr>
      <w:tr w:rsidR="00B50BCD" w:rsidRPr="004F1912" w14:paraId="6DD38723" w14:textId="77777777" w:rsidTr="00431A8B">
        <w:tc>
          <w:tcPr>
            <w:tcW w:w="990" w:type="dxa"/>
          </w:tcPr>
          <w:p w14:paraId="66EC33A8" w14:textId="35D2D2CB" w:rsidR="00B50BCD" w:rsidRPr="004F1912" w:rsidRDefault="008B6884" w:rsidP="00B50BCD">
            <w:r w:rsidRPr="004F1912">
              <w:t>DC</w:t>
            </w:r>
          </w:p>
        </w:tc>
        <w:tc>
          <w:tcPr>
            <w:tcW w:w="3029" w:type="dxa"/>
          </w:tcPr>
          <w:p w14:paraId="0E86954B" w14:textId="37D8DC51" w:rsidR="00B50BCD" w:rsidRPr="004F1912" w:rsidRDefault="008B6884" w:rsidP="00B50BCD">
            <w:pPr>
              <w:rPr>
                <w:color w:val="000000"/>
              </w:rPr>
            </w:pPr>
            <w:proofErr w:type="spellStart"/>
            <w:r w:rsidRPr="004F1912">
              <w:t>Sat_avg_writing_new</w:t>
            </w:r>
            <w:proofErr w:type="spellEnd"/>
          </w:p>
        </w:tc>
        <w:tc>
          <w:tcPr>
            <w:tcW w:w="5331" w:type="dxa"/>
          </w:tcPr>
          <w:p w14:paraId="5C1A08E1" w14:textId="12ABADB9" w:rsidR="00B50BCD" w:rsidRPr="004F1912" w:rsidRDefault="008B6884" w:rsidP="00B50BCD">
            <w:r w:rsidRPr="004F1912">
              <w:t>Average SAT writing scores, only applicable for SAT exams after the total scores changes from 1600 to 2400</w:t>
            </w:r>
          </w:p>
        </w:tc>
      </w:tr>
      <w:tr w:rsidR="00B50BCD" w:rsidRPr="004F1912" w14:paraId="4B27869B" w14:textId="77777777" w:rsidTr="00431A8B">
        <w:tc>
          <w:tcPr>
            <w:tcW w:w="990" w:type="dxa"/>
          </w:tcPr>
          <w:p w14:paraId="6BD2527E" w14:textId="664B4308" w:rsidR="00B50BCD" w:rsidRPr="004F1912" w:rsidRDefault="008B6884" w:rsidP="00B50BCD">
            <w:r w:rsidRPr="004F1912">
              <w:t>DD</w:t>
            </w:r>
          </w:p>
        </w:tc>
        <w:tc>
          <w:tcPr>
            <w:tcW w:w="3029" w:type="dxa"/>
          </w:tcPr>
          <w:p w14:paraId="3D144BDB" w14:textId="2728A821" w:rsidR="00B50BCD" w:rsidRPr="004F1912" w:rsidRDefault="008B6884" w:rsidP="00B50BCD">
            <w:pPr>
              <w:rPr>
                <w:color w:val="000000"/>
              </w:rPr>
            </w:pPr>
            <w:proofErr w:type="spellStart"/>
            <w:r w:rsidRPr="004F1912">
              <w:rPr>
                <w:color w:val="000000"/>
              </w:rPr>
              <w:t>Sat_avg_total_old</w:t>
            </w:r>
            <w:proofErr w:type="spellEnd"/>
          </w:p>
        </w:tc>
        <w:tc>
          <w:tcPr>
            <w:tcW w:w="5331" w:type="dxa"/>
          </w:tcPr>
          <w:p w14:paraId="7EB399FD" w14:textId="2201762E" w:rsidR="00B50BCD" w:rsidRPr="004F1912" w:rsidRDefault="008B6884" w:rsidP="00B50BCD">
            <w:r w:rsidRPr="004F1912">
              <w:t>Average total SAT scores on the 1600 scale</w:t>
            </w:r>
          </w:p>
        </w:tc>
      </w:tr>
      <w:tr w:rsidR="00B50BCD" w:rsidRPr="004F1912" w14:paraId="0391C8BE" w14:textId="77777777" w:rsidTr="00431A8B">
        <w:tc>
          <w:tcPr>
            <w:tcW w:w="990" w:type="dxa"/>
          </w:tcPr>
          <w:p w14:paraId="023E1D57" w14:textId="58A0555C" w:rsidR="00B50BCD" w:rsidRPr="004F1912" w:rsidRDefault="008B6884" w:rsidP="00B50BCD">
            <w:r w:rsidRPr="004F1912">
              <w:t>DE</w:t>
            </w:r>
          </w:p>
        </w:tc>
        <w:tc>
          <w:tcPr>
            <w:tcW w:w="3029" w:type="dxa"/>
          </w:tcPr>
          <w:p w14:paraId="2951867C" w14:textId="73E3487D" w:rsidR="00B50BCD" w:rsidRPr="004F1912" w:rsidRDefault="008B6884" w:rsidP="00B50BCD">
            <w:proofErr w:type="spellStart"/>
            <w:r w:rsidRPr="004F1912">
              <w:t>Sat_avg_total_new</w:t>
            </w:r>
            <w:proofErr w:type="spellEnd"/>
          </w:p>
        </w:tc>
        <w:tc>
          <w:tcPr>
            <w:tcW w:w="5331" w:type="dxa"/>
          </w:tcPr>
          <w:p w14:paraId="23F8318E" w14:textId="7630DEE2" w:rsidR="00B50BCD" w:rsidRPr="004F1912" w:rsidRDefault="008B6884" w:rsidP="00B50BCD">
            <w:r w:rsidRPr="004F1912">
              <w:t xml:space="preserve">Average total SAT scores on the </w:t>
            </w:r>
            <w:r w:rsidRPr="004F1912">
              <w:t>24</w:t>
            </w:r>
            <w:r w:rsidRPr="004F1912">
              <w:t>00 scale</w:t>
            </w:r>
          </w:p>
        </w:tc>
      </w:tr>
      <w:tr w:rsidR="008B6884" w:rsidRPr="004F1912" w14:paraId="274D1676" w14:textId="77777777" w:rsidTr="00431A8B">
        <w:tc>
          <w:tcPr>
            <w:tcW w:w="990" w:type="dxa"/>
          </w:tcPr>
          <w:p w14:paraId="2CF38A9C" w14:textId="2B36AACF" w:rsidR="008B6884" w:rsidRPr="004F1912" w:rsidRDefault="008B6884" w:rsidP="00B50BCD">
            <w:r w:rsidRPr="004F1912">
              <w:t>DF</w:t>
            </w:r>
          </w:p>
        </w:tc>
        <w:tc>
          <w:tcPr>
            <w:tcW w:w="3029" w:type="dxa"/>
          </w:tcPr>
          <w:p w14:paraId="161955D8" w14:textId="015AA4DA" w:rsidR="008B6884" w:rsidRPr="004F1912" w:rsidRDefault="008B6884" w:rsidP="00B50BCD">
            <w:r w:rsidRPr="004F1912">
              <w:t>Percent_ap_345</w:t>
            </w:r>
          </w:p>
        </w:tc>
        <w:tc>
          <w:tcPr>
            <w:tcW w:w="5331" w:type="dxa"/>
          </w:tcPr>
          <w:p w14:paraId="64FF0AC5" w14:textId="4957F580" w:rsidR="008B6884" w:rsidRPr="004F1912" w:rsidRDefault="008B6884" w:rsidP="00B50BCD">
            <w:r w:rsidRPr="004F1912">
              <w:t>Percent of students receiving scores of 3, 4, or 5 on AP exams, referring to passing scores</w:t>
            </w:r>
          </w:p>
        </w:tc>
      </w:tr>
    </w:tbl>
    <w:p w14:paraId="25CD8E8F" w14:textId="3B892497" w:rsidR="008F54F9" w:rsidRPr="004F1912" w:rsidRDefault="008F54F9"/>
    <w:sectPr w:rsidR="008F54F9" w:rsidRPr="004F1912" w:rsidSect="005D1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7061F6"/>
    <w:multiLevelType w:val="multilevel"/>
    <w:tmpl w:val="55449BE6"/>
    <w:lvl w:ilvl="0"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39C"/>
    <w:rsid w:val="00001C96"/>
    <w:rsid w:val="000042DD"/>
    <w:rsid w:val="000054D2"/>
    <w:rsid w:val="00005B20"/>
    <w:rsid w:val="000069D3"/>
    <w:rsid w:val="00016897"/>
    <w:rsid w:val="00031900"/>
    <w:rsid w:val="000328AB"/>
    <w:rsid w:val="00036D5C"/>
    <w:rsid w:val="00042A13"/>
    <w:rsid w:val="0004661C"/>
    <w:rsid w:val="000466B2"/>
    <w:rsid w:val="00051241"/>
    <w:rsid w:val="00056052"/>
    <w:rsid w:val="000629AF"/>
    <w:rsid w:val="00062B46"/>
    <w:rsid w:val="00062F16"/>
    <w:rsid w:val="0006703F"/>
    <w:rsid w:val="0007552C"/>
    <w:rsid w:val="00084FDA"/>
    <w:rsid w:val="000954D2"/>
    <w:rsid w:val="00097428"/>
    <w:rsid w:val="000A4AA2"/>
    <w:rsid w:val="000A5199"/>
    <w:rsid w:val="000B1D28"/>
    <w:rsid w:val="000B3D5B"/>
    <w:rsid w:val="000B5F38"/>
    <w:rsid w:val="000C05E0"/>
    <w:rsid w:val="000D7705"/>
    <w:rsid w:val="000E47A5"/>
    <w:rsid w:val="000E6FA3"/>
    <w:rsid w:val="000F1135"/>
    <w:rsid w:val="000F30B6"/>
    <w:rsid w:val="000F34D4"/>
    <w:rsid w:val="00102D1B"/>
    <w:rsid w:val="00103EA5"/>
    <w:rsid w:val="001056AF"/>
    <w:rsid w:val="00105F67"/>
    <w:rsid w:val="00107B2A"/>
    <w:rsid w:val="001103DA"/>
    <w:rsid w:val="00111FF9"/>
    <w:rsid w:val="00114156"/>
    <w:rsid w:val="00125E24"/>
    <w:rsid w:val="00130DB8"/>
    <w:rsid w:val="00132314"/>
    <w:rsid w:val="00147075"/>
    <w:rsid w:val="0014712D"/>
    <w:rsid w:val="00153F8E"/>
    <w:rsid w:val="0015597E"/>
    <w:rsid w:val="00156FF6"/>
    <w:rsid w:val="00157CA3"/>
    <w:rsid w:val="00161841"/>
    <w:rsid w:val="001633C3"/>
    <w:rsid w:val="00165C5C"/>
    <w:rsid w:val="00166D10"/>
    <w:rsid w:val="00167664"/>
    <w:rsid w:val="00171E41"/>
    <w:rsid w:val="001728E2"/>
    <w:rsid w:val="00172EEF"/>
    <w:rsid w:val="00173896"/>
    <w:rsid w:val="0017425B"/>
    <w:rsid w:val="001742B9"/>
    <w:rsid w:val="00177444"/>
    <w:rsid w:val="0018152B"/>
    <w:rsid w:val="0018460E"/>
    <w:rsid w:val="0019291E"/>
    <w:rsid w:val="00195A39"/>
    <w:rsid w:val="001B2100"/>
    <w:rsid w:val="001B56C5"/>
    <w:rsid w:val="001B657A"/>
    <w:rsid w:val="001C288F"/>
    <w:rsid w:val="001C34AC"/>
    <w:rsid w:val="001C4AF3"/>
    <w:rsid w:val="001C5C7D"/>
    <w:rsid w:val="001C6D20"/>
    <w:rsid w:val="001D15AC"/>
    <w:rsid w:val="001D20DB"/>
    <w:rsid w:val="001D2EBF"/>
    <w:rsid w:val="001E0263"/>
    <w:rsid w:val="001E185E"/>
    <w:rsid w:val="001E783A"/>
    <w:rsid w:val="001F6C03"/>
    <w:rsid w:val="00205072"/>
    <w:rsid w:val="00216A8B"/>
    <w:rsid w:val="002219A2"/>
    <w:rsid w:val="00223875"/>
    <w:rsid w:val="00226580"/>
    <w:rsid w:val="00240662"/>
    <w:rsid w:val="0024158B"/>
    <w:rsid w:val="00242514"/>
    <w:rsid w:val="00242B53"/>
    <w:rsid w:val="00247CD5"/>
    <w:rsid w:val="002518C3"/>
    <w:rsid w:val="00252022"/>
    <w:rsid w:val="00254691"/>
    <w:rsid w:val="002565E9"/>
    <w:rsid w:val="00291284"/>
    <w:rsid w:val="00291796"/>
    <w:rsid w:val="0029400B"/>
    <w:rsid w:val="00296476"/>
    <w:rsid w:val="002A15DC"/>
    <w:rsid w:val="002A1951"/>
    <w:rsid w:val="002A5C0A"/>
    <w:rsid w:val="002B4050"/>
    <w:rsid w:val="002B6A0C"/>
    <w:rsid w:val="002C1231"/>
    <w:rsid w:val="002C1901"/>
    <w:rsid w:val="002D1810"/>
    <w:rsid w:val="002E6975"/>
    <w:rsid w:val="002E74EB"/>
    <w:rsid w:val="002E7FFB"/>
    <w:rsid w:val="002F3FC6"/>
    <w:rsid w:val="002F4251"/>
    <w:rsid w:val="002F4CB2"/>
    <w:rsid w:val="002F6442"/>
    <w:rsid w:val="002F77C8"/>
    <w:rsid w:val="00306B5D"/>
    <w:rsid w:val="00311830"/>
    <w:rsid w:val="003143A6"/>
    <w:rsid w:val="0031440C"/>
    <w:rsid w:val="0031730A"/>
    <w:rsid w:val="0032008B"/>
    <w:rsid w:val="00323998"/>
    <w:rsid w:val="00332011"/>
    <w:rsid w:val="00332C01"/>
    <w:rsid w:val="00332DF2"/>
    <w:rsid w:val="003335EB"/>
    <w:rsid w:val="00340475"/>
    <w:rsid w:val="00342053"/>
    <w:rsid w:val="003467DB"/>
    <w:rsid w:val="003600F1"/>
    <w:rsid w:val="00361050"/>
    <w:rsid w:val="003613B9"/>
    <w:rsid w:val="00365D91"/>
    <w:rsid w:val="00370E17"/>
    <w:rsid w:val="003722F5"/>
    <w:rsid w:val="0038521B"/>
    <w:rsid w:val="003852B8"/>
    <w:rsid w:val="00385D0D"/>
    <w:rsid w:val="003867F3"/>
    <w:rsid w:val="003870CE"/>
    <w:rsid w:val="0039149E"/>
    <w:rsid w:val="0039246F"/>
    <w:rsid w:val="00392B1D"/>
    <w:rsid w:val="00394122"/>
    <w:rsid w:val="003A52C3"/>
    <w:rsid w:val="003A634D"/>
    <w:rsid w:val="003A682F"/>
    <w:rsid w:val="003A76DA"/>
    <w:rsid w:val="003B0C4A"/>
    <w:rsid w:val="003B0D91"/>
    <w:rsid w:val="003B682E"/>
    <w:rsid w:val="003B7D98"/>
    <w:rsid w:val="003C0348"/>
    <w:rsid w:val="003C66DC"/>
    <w:rsid w:val="003C6E70"/>
    <w:rsid w:val="003E0CF0"/>
    <w:rsid w:val="003E175D"/>
    <w:rsid w:val="003E1865"/>
    <w:rsid w:val="003E44DA"/>
    <w:rsid w:val="003E7D5E"/>
    <w:rsid w:val="003F2C83"/>
    <w:rsid w:val="003F438E"/>
    <w:rsid w:val="003F6344"/>
    <w:rsid w:val="003F6E0E"/>
    <w:rsid w:val="003F7EDA"/>
    <w:rsid w:val="0040085D"/>
    <w:rsid w:val="004014AF"/>
    <w:rsid w:val="00405DFC"/>
    <w:rsid w:val="00406551"/>
    <w:rsid w:val="00411152"/>
    <w:rsid w:val="00420F69"/>
    <w:rsid w:val="0042221C"/>
    <w:rsid w:val="00431A8B"/>
    <w:rsid w:val="00433CA0"/>
    <w:rsid w:val="004368E6"/>
    <w:rsid w:val="0045030F"/>
    <w:rsid w:val="00451F10"/>
    <w:rsid w:val="0045473D"/>
    <w:rsid w:val="004567E1"/>
    <w:rsid w:val="0047359A"/>
    <w:rsid w:val="004A28F4"/>
    <w:rsid w:val="004A5CC7"/>
    <w:rsid w:val="004A6CE0"/>
    <w:rsid w:val="004A7249"/>
    <w:rsid w:val="004B2843"/>
    <w:rsid w:val="004B2B88"/>
    <w:rsid w:val="004B3B76"/>
    <w:rsid w:val="004B4837"/>
    <w:rsid w:val="004B48C3"/>
    <w:rsid w:val="004B6834"/>
    <w:rsid w:val="004C080A"/>
    <w:rsid w:val="004C50E7"/>
    <w:rsid w:val="004D0939"/>
    <w:rsid w:val="004D0F8B"/>
    <w:rsid w:val="004D3044"/>
    <w:rsid w:val="004D348A"/>
    <w:rsid w:val="004D50ED"/>
    <w:rsid w:val="004E1668"/>
    <w:rsid w:val="004E5FED"/>
    <w:rsid w:val="004E7A31"/>
    <w:rsid w:val="004E7DED"/>
    <w:rsid w:val="004F0461"/>
    <w:rsid w:val="004F0C75"/>
    <w:rsid w:val="004F1912"/>
    <w:rsid w:val="004F2A73"/>
    <w:rsid w:val="004F5256"/>
    <w:rsid w:val="00506E4E"/>
    <w:rsid w:val="005073F4"/>
    <w:rsid w:val="0050745D"/>
    <w:rsid w:val="0051100D"/>
    <w:rsid w:val="00511AA8"/>
    <w:rsid w:val="005122FA"/>
    <w:rsid w:val="005147E2"/>
    <w:rsid w:val="00515E9A"/>
    <w:rsid w:val="00522A62"/>
    <w:rsid w:val="00522F8F"/>
    <w:rsid w:val="0052520A"/>
    <w:rsid w:val="005254B2"/>
    <w:rsid w:val="00532B69"/>
    <w:rsid w:val="00532E35"/>
    <w:rsid w:val="00532F42"/>
    <w:rsid w:val="00537DEC"/>
    <w:rsid w:val="00542396"/>
    <w:rsid w:val="00542708"/>
    <w:rsid w:val="0054477D"/>
    <w:rsid w:val="005459C2"/>
    <w:rsid w:val="00553CC6"/>
    <w:rsid w:val="005604F7"/>
    <w:rsid w:val="00564902"/>
    <w:rsid w:val="00565463"/>
    <w:rsid w:val="00566A22"/>
    <w:rsid w:val="00571F22"/>
    <w:rsid w:val="00572FC4"/>
    <w:rsid w:val="00576919"/>
    <w:rsid w:val="0057743C"/>
    <w:rsid w:val="0058126B"/>
    <w:rsid w:val="005812A2"/>
    <w:rsid w:val="00581AB5"/>
    <w:rsid w:val="00586B85"/>
    <w:rsid w:val="0059363C"/>
    <w:rsid w:val="00594EF5"/>
    <w:rsid w:val="00596668"/>
    <w:rsid w:val="005A1040"/>
    <w:rsid w:val="005A324A"/>
    <w:rsid w:val="005A347C"/>
    <w:rsid w:val="005A38AE"/>
    <w:rsid w:val="005A7540"/>
    <w:rsid w:val="005B0A1E"/>
    <w:rsid w:val="005C0BD9"/>
    <w:rsid w:val="005C4247"/>
    <w:rsid w:val="005C4C7C"/>
    <w:rsid w:val="005C604E"/>
    <w:rsid w:val="005C61BB"/>
    <w:rsid w:val="005C7AF0"/>
    <w:rsid w:val="005D1EDE"/>
    <w:rsid w:val="005D5267"/>
    <w:rsid w:val="005D73A9"/>
    <w:rsid w:val="005E54F7"/>
    <w:rsid w:val="005E6F42"/>
    <w:rsid w:val="0061054A"/>
    <w:rsid w:val="00612FF0"/>
    <w:rsid w:val="006206B0"/>
    <w:rsid w:val="00636944"/>
    <w:rsid w:val="006376A6"/>
    <w:rsid w:val="00640143"/>
    <w:rsid w:val="00643DC7"/>
    <w:rsid w:val="0064637D"/>
    <w:rsid w:val="00647C8F"/>
    <w:rsid w:val="00647FBB"/>
    <w:rsid w:val="00650C38"/>
    <w:rsid w:val="00652514"/>
    <w:rsid w:val="00656E3D"/>
    <w:rsid w:val="00664BED"/>
    <w:rsid w:val="00671D0A"/>
    <w:rsid w:val="00672A9B"/>
    <w:rsid w:val="006734FD"/>
    <w:rsid w:val="00673D1B"/>
    <w:rsid w:val="00674B7E"/>
    <w:rsid w:val="006769D1"/>
    <w:rsid w:val="00677A16"/>
    <w:rsid w:val="00681488"/>
    <w:rsid w:val="006926DA"/>
    <w:rsid w:val="006934C6"/>
    <w:rsid w:val="0069406E"/>
    <w:rsid w:val="006948AD"/>
    <w:rsid w:val="0069516D"/>
    <w:rsid w:val="00695430"/>
    <w:rsid w:val="006A3275"/>
    <w:rsid w:val="006B7BA1"/>
    <w:rsid w:val="006C1FAC"/>
    <w:rsid w:val="006C27DE"/>
    <w:rsid w:val="006D566E"/>
    <w:rsid w:val="006D79A8"/>
    <w:rsid w:val="006E4922"/>
    <w:rsid w:val="006E7E41"/>
    <w:rsid w:val="00705B7A"/>
    <w:rsid w:val="00705E39"/>
    <w:rsid w:val="0071575A"/>
    <w:rsid w:val="00716A3F"/>
    <w:rsid w:val="007172F3"/>
    <w:rsid w:val="00722E70"/>
    <w:rsid w:val="00722EF1"/>
    <w:rsid w:val="00725C8D"/>
    <w:rsid w:val="007261B9"/>
    <w:rsid w:val="00726D21"/>
    <w:rsid w:val="00740647"/>
    <w:rsid w:val="00743B80"/>
    <w:rsid w:val="0074639C"/>
    <w:rsid w:val="00751D79"/>
    <w:rsid w:val="007554BB"/>
    <w:rsid w:val="00764084"/>
    <w:rsid w:val="00765946"/>
    <w:rsid w:val="007716BF"/>
    <w:rsid w:val="00775791"/>
    <w:rsid w:val="00775E48"/>
    <w:rsid w:val="007765BC"/>
    <w:rsid w:val="00777844"/>
    <w:rsid w:val="00780936"/>
    <w:rsid w:val="00786ABD"/>
    <w:rsid w:val="00790345"/>
    <w:rsid w:val="00790374"/>
    <w:rsid w:val="00790B57"/>
    <w:rsid w:val="00791262"/>
    <w:rsid w:val="007918CA"/>
    <w:rsid w:val="00791B9B"/>
    <w:rsid w:val="007A48A8"/>
    <w:rsid w:val="007A6F21"/>
    <w:rsid w:val="007A7306"/>
    <w:rsid w:val="007D0991"/>
    <w:rsid w:val="007D3A56"/>
    <w:rsid w:val="007D54F9"/>
    <w:rsid w:val="007D6227"/>
    <w:rsid w:val="007E0A35"/>
    <w:rsid w:val="007E0D9D"/>
    <w:rsid w:val="007E55E2"/>
    <w:rsid w:val="007E6B7E"/>
    <w:rsid w:val="007F0AF4"/>
    <w:rsid w:val="007F1C7C"/>
    <w:rsid w:val="007F2384"/>
    <w:rsid w:val="007F70AF"/>
    <w:rsid w:val="008100B5"/>
    <w:rsid w:val="00812EDD"/>
    <w:rsid w:val="0082609F"/>
    <w:rsid w:val="008339C9"/>
    <w:rsid w:val="008354AA"/>
    <w:rsid w:val="00835878"/>
    <w:rsid w:val="00837A7B"/>
    <w:rsid w:val="008405FD"/>
    <w:rsid w:val="008525AA"/>
    <w:rsid w:val="00852737"/>
    <w:rsid w:val="00854C46"/>
    <w:rsid w:val="00856F7C"/>
    <w:rsid w:val="00856FF8"/>
    <w:rsid w:val="00861E1E"/>
    <w:rsid w:val="00862BB0"/>
    <w:rsid w:val="008649CE"/>
    <w:rsid w:val="00865048"/>
    <w:rsid w:val="00865537"/>
    <w:rsid w:val="00865FAE"/>
    <w:rsid w:val="008665B6"/>
    <w:rsid w:val="0087152E"/>
    <w:rsid w:val="008717B4"/>
    <w:rsid w:val="00881728"/>
    <w:rsid w:val="00887090"/>
    <w:rsid w:val="0089779C"/>
    <w:rsid w:val="008A027C"/>
    <w:rsid w:val="008A311F"/>
    <w:rsid w:val="008A3866"/>
    <w:rsid w:val="008B6108"/>
    <w:rsid w:val="008B6884"/>
    <w:rsid w:val="008B7636"/>
    <w:rsid w:val="008C44A4"/>
    <w:rsid w:val="008D4589"/>
    <w:rsid w:val="008D6F2F"/>
    <w:rsid w:val="008E4A09"/>
    <w:rsid w:val="008E5DC7"/>
    <w:rsid w:val="008F54F9"/>
    <w:rsid w:val="008F5584"/>
    <w:rsid w:val="008F7F46"/>
    <w:rsid w:val="00910F41"/>
    <w:rsid w:val="00913BF1"/>
    <w:rsid w:val="00921D17"/>
    <w:rsid w:val="00922115"/>
    <w:rsid w:val="00922961"/>
    <w:rsid w:val="00925D03"/>
    <w:rsid w:val="00925F8C"/>
    <w:rsid w:val="00936DB3"/>
    <w:rsid w:val="00941B46"/>
    <w:rsid w:val="0094517B"/>
    <w:rsid w:val="00964B3E"/>
    <w:rsid w:val="00967B3C"/>
    <w:rsid w:val="00974A5C"/>
    <w:rsid w:val="00981385"/>
    <w:rsid w:val="009825DF"/>
    <w:rsid w:val="0098287A"/>
    <w:rsid w:val="00984586"/>
    <w:rsid w:val="0098526F"/>
    <w:rsid w:val="0098544C"/>
    <w:rsid w:val="009873CC"/>
    <w:rsid w:val="0099072A"/>
    <w:rsid w:val="00996B63"/>
    <w:rsid w:val="00996D2D"/>
    <w:rsid w:val="009A407F"/>
    <w:rsid w:val="009B0F54"/>
    <w:rsid w:val="009B283B"/>
    <w:rsid w:val="009B5F76"/>
    <w:rsid w:val="009B6D9A"/>
    <w:rsid w:val="009B76E8"/>
    <w:rsid w:val="009B7CCB"/>
    <w:rsid w:val="009C30A1"/>
    <w:rsid w:val="009C449E"/>
    <w:rsid w:val="009D3C91"/>
    <w:rsid w:val="009D4208"/>
    <w:rsid w:val="009E16E0"/>
    <w:rsid w:val="009E30A7"/>
    <w:rsid w:val="009E651F"/>
    <w:rsid w:val="009E726E"/>
    <w:rsid w:val="009F54AE"/>
    <w:rsid w:val="00A06B2D"/>
    <w:rsid w:val="00A11444"/>
    <w:rsid w:val="00A11C33"/>
    <w:rsid w:val="00A135D2"/>
    <w:rsid w:val="00A1424B"/>
    <w:rsid w:val="00A2634C"/>
    <w:rsid w:val="00A3174C"/>
    <w:rsid w:val="00A3569D"/>
    <w:rsid w:val="00A35DB7"/>
    <w:rsid w:val="00A37AE4"/>
    <w:rsid w:val="00A45970"/>
    <w:rsid w:val="00A45A3D"/>
    <w:rsid w:val="00A46E82"/>
    <w:rsid w:val="00A514C3"/>
    <w:rsid w:val="00A51D56"/>
    <w:rsid w:val="00A51E5E"/>
    <w:rsid w:val="00A53F93"/>
    <w:rsid w:val="00A56364"/>
    <w:rsid w:val="00A675AE"/>
    <w:rsid w:val="00A72D1E"/>
    <w:rsid w:val="00A7316B"/>
    <w:rsid w:val="00A75FAD"/>
    <w:rsid w:val="00A817A7"/>
    <w:rsid w:val="00A87527"/>
    <w:rsid w:val="00A92857"/>
    <w:rsid w:val="00A93AAF"/>
    <w:rsid w:val="00A95115"/>
    <w:rsid w:val="00AA3260"/>
    <w:rsid w:val="00AA32D1"/>
    <w:rsid w:val="00AA39AD"/>
    <w:rsid w:val="00AA7364"/>
    <w:rsid w:val="00AB1AA9"/>
    <w:rsid w:val="00AB5AF6"/>
    <w:rsid w:val="00AC4D28"/>
    <w:rsid w:val="00AC634E"/>
    <w:rsid w:val="00AD0AB7"/>
    <w:rsid w:val="00AD135A"/>
    <w:rsid w:val="00AD2545"/>
    <w:rsid w:val="00AE0847"/>
    <w:rsid w:val="00AE509F"/>
    <w:rsid w:val="00AE6EFC"/>
    <w:rsid w:val="00AF435C"/>
    <w:rsid w:val="00B125BA"/>
    <w:rsid w:val="00B13B81"/>
    <w:rsid w:val="00B16840"/>
    <w:rsid w:val="00B20584"/>
    <w:rsid w:val="00B20F18"/>
    <w:rsid w:val="00B22294"/>
    <w:rsid w:val="00B233C2"/>
    <w:rsid w:val="00B268B0"/>
    <w:rsid w:val="00B330D7"/>
    <w:rsid w:val="00B33853"/>
    <w:rsid w:val="00B3669D"/>
    <w:rsid w:val="00B452B8"/>
    <w:rsid w:val="00B471A3"/>
    <w:rsid w:val="00B50BCD"/>
    <w:rsid w:val="00B5435D"/>
    <w:rsid w:val="00B54970"/>
    <w:rsid w:val="00B64E24"/>
    <w:rsid w:val="00B64F3C"/>
    <w:rsid w:val="00B709B7"/>
    <w:rsid w:val="00B74AAE"/>
    <w:rsid w:val="00B81570"/>
    <w:rsid w:val="00B81918"/>
    <w:rsid w:val="00B840F7"/>
    <w:rsid w:val="00B859A8"/>
    <w:rsid w:val="00B92B09"/>
    <w:rsid w:val="00BA759C"/>
    <w:rsid w:val="00BB05AA"/>
    <w:rsid w:val="00BB1019"/>
    <w:rsid w:val="00BB1B45"/>
    <w:rsid w:val="00BC18BE"/>
    <w:rsid w:val="00BD23FC"/>
    <w:rsid w:val="00BE01A3"/>
    <w:rsid w:val="00BE26C7"/>
    <w:rsid w:val="00BE6F0C"/>
    <w:rsid w:val="00BF0C54"/>
    <w:rsid w:val="00BF1E2D"/>
    <w:rsid w:val="00BF5C3B"/>
    <w:rsid w:val="00BF6801"/>
    <w:rsid w:val="00BF7CA5"/>
    <w:rsid w:val="00C031CE"/>
    <w:rsid w:val="00C0699C"/>
    <w:rsid w:val="00C10274"/>
    <w:rsid w:val="00C12782"/>
    <w:rsid w:val="00C24912"/>
    <w:rsid w:val="00C25052"/>
    <w:rsid w:val="00C3399A"/>
    <w:rsid w:val="00C36291"/>
    <w:rsid w:val="00C403A1"/>
    <w:rsid w:val="00C52F9E"/>
    <w:rsid w:val="00C545D8"/>
    <w:rsid w:val="00C621C7"/>
    <w:rsid w:val="00C62F8D"/>
    <w:rsid w:val="00C63E61"/>
    <w:rsid w:val="00C66D2B"/>
    <w:rsid w:val="00C74908"/>
    <w:rsid w:val="00C74B8A"/>
    <w:rsid w:val="00C772D9"/>
    <w:rsid w:val="00C8444D"/>
    <w:rsid w:val="00C85B8D"/>
    <w:rsid w:val="00C9216B"/>
    <w:rsid w:val="00C946E9"/>
    <w:rsid w:val="00CA486E"/>
    <w:rsid w:val="00CA4EC1"/>
    <w:rsid w:val="00CA680E"/>
    <w:rsid w:val="00CB5EB7"/>
    <w:rsid w:val="00CB7B6A"/>
    <w:rsid w:val="00CC4E3F"/>
    <w:rsid w:val="00CC69C1"/>
    <w:rsid w:val="00CD2615"/>
    <w:rsid w:val="00CD37B1"/>
    <w:rsid w:val="00CD4C37"/>
    <w:rsid w:val="00CD617D"/>
    <w:rsid w:val="00CE0798"/>
    <w:rsid w:val="00CE4F34"/>
    <w:rsid w:val="00CF0704"/>
    <w:rsid w:val="00CF09FC"/>
    <w:rsid w:val="00CF3580"/>
    <w:rsid w:val="00D01113"/>
    <w:rsid w:val="00D04673"/>
    <w:rsid w:val="00D10B8C"/>
    <w:rsid w:val="00D128F0"/>
    <w:rsid w:val="00D14BB1"/>
    <w:rsid w:val="00D15B11"/>
    <w:rsid w:val="00D17959"/>
    <w:rsid w:val="00D23D6E"/>
    <w:rsid w:val="00D33733"/>
    <w:rsid w:val="00D35513"/>
    <w:rsid w:val="00D51B73"/>
    <w:rsid w:val="00D56687"/>
    <w:rsid w:val="00D7361F"/>
    <w:rsid w:val="00D77191"/>
    <w:rsid w:val="00D80AFC"/>
    <w:rsid w:val="00D84C69"/>
    <w:rsid w:val="00D90048"/>
    <w:rsid w:val="00D90811"/>
    <w:rsid w:val="00D96A14"/>
    <w:rsid w:val="00D977DC"/>
    <w:rsid w:val="00DA2E3A"/>
    <w:rsid w:val="00DA3E29"/>
    <w:rsid w:val="00DA5A0F"/>
    <w:rsid w:val="00DB199D"/>
    <w:rsid w:val="00DB2B54"/>
    <w:rsid w:val="00DB3B48"/>
    <w:rsid w:val="00DB42A2"/>
    <w:rsid w:val="00DB55F5"/>
    <w:rsid w:val="00DB7FF0"/>
    <w:rsid w:val="00DC3AD6"/>
    <w:rsid w:val="00DC7541"/>
    <w:rsid w:val="00DC7B7E"/>
    <w:rsid w:val="00DD2633"/>
    <w:rsid w:val="00DD3050"/>
    <w:rsid w:val="00DD391A"/>
    <w:rsid w:val="00DD3D23"/>
    <w:rsid w:val="00DD48D6"/>
    <w:rsid w:val="00DD4D9E"/>
    <w:rsid w:val="00DD5555"/>
    <w:rsid w:val="00DD68BD"/>
    <w:rsid w:val="00DE1221"/>
    <w:rsid w:val="00DE3EA8"/>
    <w:rsid w:val="00DE447B"/>
    <w:rsid w:val="00DF5CA0"/>
    <w:rsid w:val="00E02424"/>
    <w:rsid w:val="00E026FD"/>
    <w:rsid w:val="00E1039F"/>
    <w:rsid w:val="00E10C11"/>
    <w:rsid w:val="00E12DC5"/>
    <w:rsid w:val="00E13EBA"/>
    <w:rsid w:val="00E17795"/>
    <w:rsid w:val="00E205AB"/>
    <w:rsid w:val="00E21061"/>
    <w:rsid w:val="00E22FA6"/>
    <w:rsid w:val="00E23CAD"/>
    <w:rsid w:val="00E27289"/>
    <w:rsid w:val="00E27526"/>
    <w:rsid w:val="00E32766"/>
    <w:rsid w:val="00E33F53"/>
    <w:rsid w:val="00E34FCF"/>
    <w:rsid w:val="00E36637"/>
    <w:rsid w:val="00E36D9C"/>
    <w:rsid w:val="00E43955"/>
    <w:rsid w:val="00E51F8C"/>
    <w:rsid w:val="00E54BA6"/>
    <w:rsid w:val="00E54E06"/>
    <w:rsid w:val="00E62302"/>
    <w:rsid w:val="00E63F18"/>
    <w:rsid w:val="00E67A28"/>
    <w:rsid w:val="00E7154B"/>
    <w:rsid w:val="00E71794"/>
    <w:rsid w:val="00E75973"/>
    <w:rsid w:val="00E814F4"/>
    <w:rsid w:val="00E844DC"/>
    <w:rsid w:val="00E9071B"/>
    <w:rsid w:val="00E935EE"/>
    <w:rsid w:val="00E936F6"/>
    <w:rsid w:val="00E96561"/>
    <w:rsid w:val="00EA2282"/>
    <w:rsid w:val="00EA4288"/>
    <w:rsid w:val="00EA6135"/>
    <w:rsid w:val="00EB24D2"/>
    <w:rsid w:val="00EB307D"/>
    <w:rsid w:val="00EB4FE2"/>
    <w:rsid w:val="00EB6E52"/>
    <w:rsid w:val="00EC1C2F"/>
    <w:rsid w:val="00EC6489"/>
    <w:rsid w:val="00ED1456"/>
    <w:rsid w:val="00ED3872"/>
    <w:rsid w:val="00ED3CBC"/>
    <w:rsid w:val="00ED3CD7"/>
    <w:rsid w:val="00ED5199"/>
    <w:rsid w:val="00ED6BA0"/>
    <w:rsid w:val="00EE76B6"/>
    <w:rsid w:val="00EF1AFF"/>
    <w:rsid w:val="00EF1EFC"/>
    <w:rsid w:val="00EF7887"/>
    <w:rsid w:val="00F03893"/>
    <w:rsid w:val="00F07728"/>
    <w:rsid w:val="00F10121"/>
    <w:rsid w:val="00F130D3"/>
    <w:rsid w:val="00F17595"/>
    <w:rsid w:val="00F224BD"/>
    <w:rsid w:val="00F24CAE"/>
    <w:rsid w:val="00F2729E"/>
    <w:rsid w:val="00F309CB"/>
    <w:rsid w:val="00F3283F"/>
    <w:rsid w:val="00F3326E"/>
    <w:rsid w:val="00F33ABA"/>
    <w:rsid w:val="00F35997"/>
    <w:rsid w:val="00F37072"/>
    <w:rsid w:val="00F42F79"/>
    <w:rsid w:val="00F46443"/>
    <w:rsid w:val="00F62B7C"/>
    <w:rsid w:val="00F65932"/>
    <w:rsid w:val="00F8708C"/>
    <w:rsid w:val="00F91DEF"/>
    <w:rsid w:val="00F97D12"/>
    <w:rsid w:val="00FA115A"/>
    <w:rsid w:val="00FA16A3"/>
    <w:rsid w:val="00FA4C31"/>
    <w:rsid w:val="00FA58CB"/>
    <w:rsid w:val="00FA6BA7"/>
    <w:rsid w:val="00FB26F9"/>
    <w:rsid w:val="00FB39C3"/>
    <w:rsid w:val="00FC3F56"/>
    <w:rsid w:val="00FC7D46"/>
    <w:rsid w:val="00FD034E"/>
    <w:rsid w:val="00FD5C84"/>
    <w:rsid w:val="00FE4240"/>
    <w:rsid w:val="00FE4BE3"/>
    <w:rsid w:val="00FF1933"/>
    <w:rsid w:val="00FF4505"/>
    <w:rsid w:val="00FF554E"/>
    <w:rsid w:val="00FF5CC6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86319"/>
  <w15:chartTrackingRefBased/>
  <w15:docId w15:val="{9ECC3F9C-F514-A04B-B09D-085879B09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291"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944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heading2">
    <w:name w:val="Subheading 2"/>
    <w:basedOn w:val="Heading3"/>
    <w:qFormat/>
    <w:rsid w:val="00636944"/>
    <w:pPr>
      <w:spacing w:before="0"/>
      <w:contextualSpacing/>
    </w:pPr>
    <w:rPr>
      <w:rFonts w:ascii="Times New Roman" w:hAnsi="Times New Roman"/>
      <w:b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944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EndNoteBibliography">
    <w:name w:val="EndNote Bibliography"/>
    <w:basedOn w:val="Normal"/>
    <w:link w:val="EndNoteBibliographyChar"/>
    <w:autoRedefine/>
    <w:qFormat/>
    <w:rsid w:val="006206B0"/>
    <w:pPr>
      <w:spacing w:line="360" w:lineRule="auto"/>
      <w:ind w:left="720" w:hanging="720"/>
    </w:pPr>
    <w:rPr>
      <w:rFonts w:cs="Calibri"/>
    </w:rPr>
  </w:style>
  <w:style w:type="character" w:customStyle="1" w:styleId="EndNoteBibliographyChar">
    <w:name w:val="EndNote Bibliography Char"/>
    <w:basedOn w:val="DefaultParagraphFont"/>
    <w:link w:val="EndNoteBibliography"/>
    <w:rsid w:val="006206B0"/>
    <w:rPr>
      <w:rFonts w:ascii="Times New Roman" w:eastAsia="Times New Roman" w:hAnsi="Times New Roman" w:cs="Calibri"/>
    </w:rPr>
  </w:style>
  <w:style w:type="paragraph" w:styleId="TOC1">
    <w:name w:val="toc 1"/>
    <w:basedOn w:val="Normal"/>
    <w:autoRedefine/>
    <w:uiPriority w:val="39"/>
    <w:unhideWhenUsed/>
    <w:qFormat/>
    <w:rsid w:val="006206B0"/>
    <w:pPr>
      <w:tabs>
        <w:tab w:val="right" w:leader="dot" w:pos="9350"/>
      </w:tabs>
      <w:spacing w:after="100"/>
    </w:pPr>
  </w:style>
  <w:style w:type="table" w:styleId="TableGrid">
    <w:name w:val="Table Grid"/>
    <w:basedOn w:val="TableNormal"/>
    <w:uiPriority w:val="39"/>
    <w:rsid w:val="007463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3629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8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399</Words>
  <Characters>2419</Characters>
  <Application>Microsoft Office Word</Application>
  <DocSecurity>0</DocSecurity>
  <Lines>41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Miller</dc:creator>
  <cp:keywords/>
  <dc:description/>
  <cp:lastModifiedBy>Rebecca Miller</cp:lastModifiedBy>
  <cp:revision>5</cp:revision>
  <dcterms:created xsi:type="dcterms:W3CDTF">2021-11-01T17:19:00Z</dcterms:created>
  <dcterms:modified xsi:type="dcterms:W3CDTF">2021-11-01T17:24:00Z</dcterms:modified>
</cp:coreProperties>
</file>