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proofErr w:type="gramStart"/>
      <w:r w:rsidR="000B2D09">
        <w:t>checkbox:</w:t>
      </w:r>
      <w:r>
        <w:rPr>
          <w:lang w:val="en-US"/>
        </w:rPr>
        <w:t>$</w:t>
      </w:r>
      <w:proofErr w:type="gramEnd"/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proofErr w:type="gramStart"/>
      <w:r w:rsidR="000B2D09">
        <w:t>gender:female</w:t>
      </w:r>
      <w:proofErr w:type="gramEnd"/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proofErr w:type="gramStart"/>
      <w:r w:rsidR="00B359F8">
        <w:t>radio:</w:t>
      </w:r>
      <w:r w:rsidR="000C4295">
        <w:rPr>
          <w:lang w:val="en-US"/>
        </w:rPr>
        <w:t>$</w:t>
      </w:r>
      <w:proofErr w:type="gramEnd"/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proofErr w:type="gramStart"/>
      <w:r w:rsidR="00B359F8">
        <w:t>gender:female</w:t>
      </w:r>
      <w:proofErr w:type="gramEnd"/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</w:t>
      </w:r>
      <w:proofErr w:type="gramStart"/>
      <w:r w:rsidR="0004611E" w:rsidRPr="0004611E">
        <w:t>loop</w:t>
      </w:r>
      <w:r>
        <w:rPr>
          <w:lang w:val="en-US"/>
        </w:rPr>
        <w:t>:$</w:t>
      </w:r>
      <w:proofErr w:type="gramEnd"/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proofErr w:type="spellStart"/>
      <w:r w:rsidR="00075037">
        <w:rPr>
          <w:color w:val="ED7D31" w:themeColor="accent2"/>
          <w:lang w:val="en-US"/>
        </w:rPr>
        <w:t>orderItems</w:t>
      </w:r>
      <w:proofErr w:type="spellEnd"/>
      <w:r w:rsidR="00075037">
        <w:rPr>
          <w:color w:val="ED7D31" w:themeColor="accent2"/>
          <w:lang w:val="en-US"/>
        </w:rPr>
        <w:t>[</w:t>
      </w:r>
      <w:r w:rsidR="00DB42A3">
        <w:rPr>
          <w:color w:val="ED7D31" w:themeColor="accent2"/>
          <w:lang w:val="en-US"/>
        </w:rPr>
        <w:t>1</w:t>
      </w:r>
      <w:r w:rsidR="00075037">
        <w:rPr>
          <w:color w:val="ED7D31" w:themeColor="accent2"/>
          <w:lang w:val="en-US"/>
        </w:rPr>
        <w:t>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r w:rsidR="00D63C35">
        <w:rPr>
          <w:i/>
          <w:iCs/>
          <w:color w:val="ED7D31" w:themeColor="accent2"/>
          <w:highlight w:val="yellow"/>
          <w:lang w:val="en-US"/>
        </w:rPr>
        <w:t>0</w:t>
      </w:r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A0D7F"/>
    <w:rsid w:val="001D2AEF"/>
    <w:rsid w:val="002027D8"/>
    <w:rsid w:val="00256892"/>
    <w:rsid w:val="002E703A"/>
    <w:rsid w:val="003B5707"/>
    <w:rsid w:val="004B7B28"/>
    <w:rsid w:val="00517373"/>
    <w:rsid w:val="0054234E"/>
    <w:rsid w:val="0063743F"/>
    <w:rsid w:val="00637C93"/>
    <w:rsid w:val="00671766"/>
    <w:rsid w:val="006B3219"/>
    <w:rsid w:val="006B4974"/>
    <w:rsid w:val="00700771"/>
    <w:rsid w:val="007C35B0"/>
    <w:rsid w:val="008417A6"/>
    <w:rsid w:val="00925D6D"/>
    <w:rsid w:val="00956364"/>
    <w:rsid w:val="00A2617C"/>
    <w:rsid w:val="00A316D6"/>
    <w:rsid w:val="00A35A07"/>
    <w:rsid w:val="00A71E83"/>
    <w:rsid w:val="00AF5A92"/>
    <w:rsid w:val="00B359F8"/>
    <w:rsid w:val="00C47837"/>
    <w:rsid w:val="00C823F4"/>
    <w:rsid w:val="00CA24F2"/>
    <w:rsid w:val="00D15E49"/>
    <w:rsid w:val="00D63C35"/>
    <w:rsid w:val="00DB42A3"/>
    <w:rsid w:val="00DF4C64"/>
    <w:rsid w:val="00DF7EF9"/>
    <w:rsid w:val="00E22841"/>
    <w:rsid w:val="00E72929"/>
    <w:rsid w:val="00E7413A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D7324C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231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50</cp:revision>
  <dcterms:created xsi:type="dcterms:W3CDTF">2025-12-15T04:26:00Z</dcterms:created>
  <dcterms:modified xsi:type="dcterms:W3CDTF">2026-01-10T17:44:00Z</dcterms:modified>
</cp:coreProperties>
</file>