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Name: John Doe TuMeoBeo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Email: john.doe@example.com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Address: 123 Main Street, Anytown, ST 12345</w:t>
      </w:r>
    </w:p>
    <w:p w:rsidR="00256892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Phone: +1 (555) 123-4567</w:t>
      </w:r>
    </w:p>
    <w:p w:rsidR="000B2D09" w:rsidRDefault="002027D8" w:rsidP="000B2D09">
      <w:proofErr w:type="gramStart"/>
      <w:proofErr w:type="gramEnd"/>
      <w:r>
        <w:rPr>
          <w:b w:val="off"/>
          <w:i w:val="off"/>
          <w:u w:val="none"/>
        </w:rPr>
        <w:t>☐ Male</w:t>
      </w:r>
    </w:p>
    <w:p w:rsidR="000B2D09" w:rsidRDefault="002027D8" w:rsidP="000B2D09">
      <w:r>
        <w:rPr>
          <w:b w:val="off"/>
          <w:i w:val="off"/>
          <w:u w:val="none"/>
        </w:rPr>
        <w:t>☒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B359F8" w:rsidP="00B359F8">
      <w:r>
        <w:rPr>
          <w:b w:val="off"/>
          <w:i w:val="off"/>
          <w:u w:val="none"/>
        </w:rPr>
        <w:t>○ Male</w:t>
      </w:r>
    </w:p>
    <w:p w:rsidR="00B359F8" w:rsidRDefault="00B359F8" w:rsidP="00B359F8">
      <w:r>
        <w:rPr>
          <w:b w:val="off"/>
          <w:i w:val="off"/>
          <w:u w:val="none"/>
        </w:rPr>
        <w:t>◉ Female</w:t>
      </w:r>
    </w:p>
    <w:p w:rsidR="00B359F8" w:rsidRDefault="00B359F8" w:rsidP="00B359F8"/>
    <w:p w:rsidR="000B2D09" w:rsidRPr="000B2D09" w:rsidRDefault="000B2D09" w:rsidP="000B2D09"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Default="0004611E" w:rsidP="00256892"/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Item Name: Premium Wireless Headphones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  <w:highlight w:val="yellow"/>
        </w:rPr>
        <w:t>SKU: SKU-HEAD-001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Quantity: 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Unit Price: $99.99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Subtotal: $199.98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Tax: $16.00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Total Amount: $215.98</w:t>
      </w:r>
    </w:p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Item Name: Premium Wireless Headphones222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  <w:highlight w:val="yellow"/>
        </w:rPr>
        <w:t>SKU: SKU-HEAD-002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Quantity: 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Unit Price: $99.99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Subtotal: $199.98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Tax: $16.00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Total Amount: $215.98</w:t>
      </w:r>
    </w:p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Item Name: Premium Wireless Headphones2dssdds33333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  <w:highlight w:val="yellow"/>
        </w:rPr>
        <w:t>SKU: SKU-HEAD-033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Quantity: 3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Unit Price: $99.99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Subtotal: $199.98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Tax: $16.00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Total Amount: 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B2D09"/>
    <w:rsid w:val="002027D8"/>
    <w:rsid w:val="00256892"/>
    <w:rsid w:val="002E703A"/>
    <w:rsid w:val="004B7B28"/>
    <w:rsid w:val="006B4974"/>
    <w:rsid w:val="008417A6"/>
    <w:rsid w:val="00925D6D"/>
    <w:rsid w:val="00A2617C"/>
    <w:rsid w:val="00A316D6"/>
    <w:rsid w:val="00A35A07"/>
    <w:rsid w:val="00A71E83"/>
    <w:rsid w:val="00B359F8"/>
    <w:rsid w:val="00C823F4"/>
    <w:rsid w:val="00E7413A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99E999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2025-12-15T15:15:00Z</dcterms:modified>
  <cp:revision>19</cp:revision>
</cp:coreProperties>
</file>