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if (imput.GetKeyDonw(KeyCode.A))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indice=indice-1;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if (imput.GetKey(DonwKeyCode.D))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indice=indice+1;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