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695B" w14:textId="77777777" w:rsidR="00004E85" w:rsidRPr="00004E85" w:rsidRDefault="00004E85" w:rsidP="00004E85">
      <w:r w:rsidRPr="00004E85">
        <w:t xml:space="preserve">SELECT 'products' AS </w:t>
      </w:r>
      <w:proofErr w:type="spellStart"/>
      <w:r w:rsidRPr="00004E85">
        <w:t>tabel</w:t>
      </w:r>
      <w:proofErr w:type="spellEnd"/>
      <w:r w:rsidRPr="00004E85">
        <w:t xml:space="preserve">, </w:t>
      </w:r>
      <w:proofErr w:type="gramStart"/>
      <w:r w:rsidRPr="00004E85">
        <w:t>COUNT(</w:t>
      </w:r>
      <w:proofErr w:type="gramEnd"/>
      <w:r w:rsidRPr="00004E85">
        <w:t xml:space="preserve">*) AS </w:t>
      </w:r>
      <w:proofErr w:type="spellStart"/>
      <w:r w:rsidRPr="00004E85">
        <w:t>ridu</w:t>
      </w:r>
      <w:proofErr w:type="spellEnd"/>
      <w:r w:rsidRPr="00004E85">
        <w:t xml:space="preserve"> FROM products</w:t>
      </w:r>
    </w:p>
    <w:p w14:paraId="760DB514" w14:textId="77777777" w:rsidR="00004E85" w:rsidRPr="00004E85" w:rsidRDefault="00004E85" w:rsidP="00004E85">
      <w:r w:rsidRPr="00004E85">
        <w:t xml:space="preserve">UNION ALL SELECT 'customers', </w:t>
      </w:r>
      <w:proofErr w:type="gramStart"/>
      <w:r w:rsidRPr="00004E85">
        <w:t>COUNT(</w:t>
      </w:r>
      <w:proofErr w:type="gramEnd"/>
      <w:r w:rsidRPr="00004E85">
        <w:t>*) FROM customers</w:t>
      </w:r>
    </w:p>
    <w:p w14:paraId="06E8A533" w14:textId="77777777" w:rsidR="00004E85" w:rsidRPr="00004E85" w:rsidRDefault="00004E85" w:rsidP="00004E85">
      <w:r w:rsidRPr="00004E85">
        <w:t xml:space="preserve">UNION ALL SELECT 'sales', </w:t>
      </w:r>
      <w:proofErr w:type="gramStart"/>
      <w:r w:rsidRPr="00004E85">
        <w:t>COUNT(</w:t>
      </w:r>
      <w:proofErr w:type="gramEnd"/>
      <w:r w:rsidRPr="00004E85">
        <w:t>*) FROM sales;</w:t>
      </w:r>
    </w:p>
    <w:p w14:paraId="2F8DE117" w14:textId="146BC44F" w:rsidR="00981126" w:rsidRDefault="00004E85">
      <w:r w:rsidRPr="00004E85">
        <w:rPr>
          <w:noProof/>
        </w:rPr>
        <w:drawing>
          <wp:inline distT="0" distB="0" distL="0" distR="0" wp14:anchorId="0556BDF4" wp14:editId="6BC1F668">
            <wp:extent cx="1867062" cy="1150720"/>
            <wp:effectExtent l="0" t="0" r="0" b="0"/>
            <wp:docPr id="205427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74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E612" w14:textId="77777777" w:rsidR="00004E85" w:rsidRDefault="00004E85"/>
    <w:p w14:paraId="6A8B8A94" w14:textId="0AF693B6" w:rsidR="00004E85" w:rsidRDefault="00FA75BE">
      <w:proofErr w:type="spellStart"/>
      <w:r>
        <w:t>Grupitöö</w:t>
      </w:r>
      <w:proofErr w:type="spellEnd"/>
      <w:r>
        <w:t xml:space="preserve"> </w:t>
      </w:r>
      <w:proofErr w:type="spellStart"/>
      <w:r>
        <w:t>nädal</w:t>
      </w:r>
      <w:proofErr w:type="spellEnd"/>
      <w:r>
        <w:t>- 1. Roll C</w:t>
      </w:r>
    </w:p>
    <w:p w14:paraId="061FB482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'products'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tabel</w:t>
      </w:r>
      <w:proofErr w:type="spellEnd"/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COUNT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*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ridu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</w:t>
      </w:r>
    </w:p>
    <w:p w14:paraId="095C8A04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UNION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ALL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'customers'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COUNT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*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customers</w:t>
      </w:r>
    </w:p>
    <w:p w14:paraId="3E276411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UNION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ALL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'sales'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COUNT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*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sales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836A4E4" w14:textId="77777777" w:rsidR="00D7469C" w:rsidRPr="00D7469C" w:rsidRDefault="00D7469C" w:rsidP="00D7469C">
      <w:pPr>
        <w:shd w:val="clear" w:color="auto" w:fill="F0F0F0"/>
        <w:spacing w:after="24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33606199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--Leia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toodete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koguarv</w:t>
      </w:r>
      <w:proofErr w:type="spellEnd"/>
    </w:p>
    <w:p w14:paraId="138CE8DA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COUNT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*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toodete_arv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FCDA480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2F2C89E8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--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Millised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veerud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ja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andmed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tabelis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on,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esimesed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10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rida</w:t>
      </w:r>
      <w:proofErr w:type="spellEnd"/>
    </w:p>
    <w:p w14:paraId="5AB36717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proofErr w:type="gramStart"/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proofErr w:type="gram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LIMIT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F86C715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60902F6B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----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Kõik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unikaalsed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tootekategooriaid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,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mida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Urbanstyle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müüb</w:t>
      </w:r>
      <w:proofErr w:type="spellEnd"/>
    </w:p>
    <w:p w14:paraId="1677FDF5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DISTINCT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category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</w:p>
    <w:p w14:paraId="14564A91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4D7756BF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--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Millised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on 10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kalleimat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ja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odavaimat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tootet</w:t>
      </w:r>
      <w:proofErr w:type="spellEnd"/>
    </w:p>
    <w:p w14:paraId="7647AE75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product_name</w:t>
      </w:r>
      <w:proofErr w:type="spellEnd"/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category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ORDER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BY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DESC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LIMIT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6FCACE0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product_name</w:t>
      </w:r>
      <w:proofErr w:type="spellEnd"/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category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ORDER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BY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ASC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LIMIT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680D648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67A957E1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--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Filtreerin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kategoori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järgi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jalanõud</w:t>
      </w:r>
      <w:proofErr w:type="spellEnd"/>
    </w:p>
    <w:p w14:paraId="669D36C4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proofErr w:type="gramStart"/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proofErr w:type="gram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WHERE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category </w:t>
      </w: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=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</w:t>
      </w:r>
      <w:proofErr w:type="spellStart"/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jalanõusid</w:t>
      </w:r>
      <w:proofErr w:type="spellEnd"/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ORDER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BY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DESC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84AE9DA" w14:textId="77777777" w:rsidR="00D7469C" w:rsidRPr="00D7469C" w:rsidRDefault="00D7469C" w:rsidP="00D7469C">
      <w:pPr>
        <w:shd w:val="clear" w:color="auto" w:fill="F0F0F0"/>
        <w:spacing w:after="24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2CFA1235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--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Filtreerin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kategoori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järgi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aksessuaarid</w:t>
      </w:r>
      <w:proofErr w:type="spellEnd"/>
    </w:p>
    <w:p w14:paraId="10995612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proofErr w:type="gramStart"/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proofErr w:type="gram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WHERE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category </w:t>
      </w: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=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</w:t>
      </w:r>
      <w:proofErr w:type="spellStart"/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aksessuaarid</w:t>
      </w:r>
      <w:proofErr w:type="spellEnd"/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ORDER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BY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DESC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587A9B5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2086754C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--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Filtreerin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kategoori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järgi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laste_riided</w:t>
      </w:r>
      <w:proofErr w:type="spellEnd"/>
    </w:p>
    <w:p w14:paraId="614EB7B4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proofErr w:type="gramStart"/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proofErr w:type="gram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WHERE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category </w:t>
      </w: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=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</w:t>
      </w:r>
      <w:proofErr w:type="spellStart"/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laste_riided</w:t>
      </w:r>
      <w:proofErr w:type="spellEnd"/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ORDER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BY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DESC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3EA5F17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714EC201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--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Filtreerin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kategoori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järgi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meeste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riided</w:t>
      </w:r>
      <w:proofErr w:type="spellEnd"/>
    </w:p>
    <w:p w14:paraId="75759998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3B925886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proofErr w:type="gramStart"/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proofErr w:type="gram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WHERE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category </w:t>
      </w: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=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</w:t>
      </w:r>
      <w:proofErr w:type="spellStart"/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meeste_riided</w:t>
      </w:r>
      <w:proofErr w:type="spellEnd"/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ORDER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BY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DESC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85AF3B4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5444373A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--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Filtreerin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kategoori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järgi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naiste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riided</w:t>
      </w:r>
      <w:proofErr w:type="spellEnd"/>
    </w:p>
    <w:p w14:paraId="58078934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342787A1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proofErr w:type="gramStart"/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proofErr w:type="gram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WHERE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category </w:t>
      </w: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=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</w:t>
      </w:r>
      <w:proofErr w:type="spellStart"/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naiste_riided</w:t>
      </w:r>
      <w:proofErr w:type="spellEnd"/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ORDER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BY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DESC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B8AE901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4B19AA13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--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Kontrollin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puuduvaid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väärtusi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(retail price)</w:t>
      </w:r>
    </w:p>
    <w:p w14:paraId="329E6528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019B8999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COUNT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*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-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COUNT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puuduvad_hinnad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6FA72CC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1112C924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--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Kontrollin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puuduvaid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väärtusi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(cost price)</w:t>
      </w:r>
    </w:p>
    <w:p w14:paraId="18BB1E88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5D8F0093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COUNT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*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-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COUNT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cost_price</w:t>
      </w:r>
      <w:proofErr w:type="spellEnd"/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puuduvad_hinnad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215F7F2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2FD5D203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--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Kontrollin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puuduvaid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kategooriad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</w:p>
    <w:p w14:paraId="38E6816D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7DFFFF3F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COUNT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*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-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COUNT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category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puuduvad_kategooriad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</w:p>
    <w:p w14:paraId="60F00D1E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74343434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</w:t>
      </w: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--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edasijõudnutele</w:t>
      </w:r>
      <w:proofErr w:type="spellEnd"/>
    </w:p>
    <w:p w14:paraId="11C395D8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</w:t>
      </w: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--Loe tooted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kategooriati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kokku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(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eelnevalt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tegin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sama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eraldi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igal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real):</w:t>
      </w:r>
    </w:p>
    <w:p w14:paraId="17584920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30FA194F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category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COUNT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*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toodete_arv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 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 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GROUP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BY category  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ORDER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BY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toodete_arv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DESC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5A9A686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58660658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--Leia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keskmised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hinnad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kategooriati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(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,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müügihind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):</w:t>
      </w:r>
    </w:p>
    <w:p w14:paraId="5D0E497D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0826335B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category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COUNT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*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toodete_arv</w:t>
      </w:r>
      <w:proofErr w:type="spellEnd"/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MIN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min_hind</w:t>
      </w:r>
      <w:proofErr w:type="spellEnd"/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gram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MAX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max_hind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GROUP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BY category  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ORDER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BY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max_hind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DESC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C8CCF99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0104FA80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--Leia tooted,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mille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hind on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üle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50 EUR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konkreetses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kategoorias</w:t>
      </w:r>
      <w:proofErr w:type="spellEnd"/>
      <w:r w:rsidRPr="00D7469C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:</w:t>
      </w:r>
    </w:p>
    <w:p w14:paraId="370AB2C7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30795190" w14:textId="77777777" w:rsidR="00D7469C" w:rsidRPr="00D7469C" w:rsidRDefault="00D7469C" w:rsidP="00D7469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WHERE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&gt;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AND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category </w:t>
      </w:r>
      <w:r w:rsidRPr="00D7469C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=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</w:t>
      </w:r>
      <w:proofErr w:type="spellStart"/>
      <w:r w:rsidRPr="00D7469C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naiste_riided'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ORDER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BY </w:t>
      </w:r>
      <w:proofErr w:type="spellStart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retail_price</w:t>
      </w:r>
      <w:proofErr w:type="spellEnd"/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D7469C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DESC</w:t>
      </w:r>
      <w:r w:rsidRPr="00D7469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r w:rsidRPr="00D7469C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</w:p>
    <w:p w14:paraId="07551EA1" w14:textId="77777777" w:rsidR="00FA75BE" w:rsidRDefault="00FA75BE"/>
    <w:sectPr w:rsidR="00FA7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26"/>
    <w:rsid w:val="00004E85"/>
    <w:rsid w:val="00010AD6"/>
    <w:rsid w:val="003501BF"/>
    <w:rsid w:val="00427A0A"/>
    <w:rsid w:val="00552E75"/>
    <w:rsid w:val="00981126"/>
    <w:rsid w:val="00C05040"/>
    <w:rsid w:val="00C110EB"/>
    <w:rsid w:val="00D7469C"/>
    <w:rsid w:val="00F832FC"/>
    <w:rsid w:val="00FA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D98A"/>
  <w15:chartTrackingRefBased/>
  <w15:docId w15:val="{2CD548DD-2B8B-4FC8-9246-27FDF690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2071</Characters>
  <Application>Microsoft Office Word</Application>
  <DocSecurity>0</DocSecurity>
  <Lines>74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Tuuli Tamm</dc:creator>
  <cp:keywords/>
  <dc:description/>
  <cp:lastModifiedBy>Tuuli Tamm</cp:lastModifiedBy>
  <cp:revision>2</cp:revision>
  <dcterms:created xsi:type="dcterms:W3CDTF">2026-06-29T13:45:00Z</dcterms:created>
  <dcterms:modified xsi:type="dcterms:W3CDTF">2026-06-29T13:45:00Z</dcterms:modified>
</cp:coreProperties>
</file>