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59" w:rsidRDefault="00426159" w:rsidP="004B32F4"/>
    <w:p w:rsidR="00725728" w:rsidRDefault="00725728" w:rsidP="004B32F4"/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450"/>
        <w:gridCol w:w="720"/>
        <w:gridCol w:w="860"/>
        <w:gridCol w:w="860"/>
        <w:gridCol w:w="860"/>
        <w:gridCol w:w="205"/>
        <w:gridCol w:w="655"/>
        <w:gridCol w:w="860"/>
        <w:gridCol w:w="860"/>
        <w:gridCol w:w="102"/>
        <w:gridCol w:w="758"/>
        <w:gridCol w:w="860"/>
        <w:gridCol w:w="860"/>
      </w:tblGrid>
      <w:tr w:rsidR="00141DE4" w:rsidRPr="00DE4148" w:rsidTr="004E3AEB">
        <w:trPr>
          <w:trHeight w:val="292"/>
        </w:trPr>
        <w:tc>
          <w:tcPr>
            <w:tcW w:w="1314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Circuit</w:t>
            </w:r>
          </w:p>
        </w:tc>
        <w:tc>
          <w:tcPr>
            <w:tcW w:w="450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States</w:t>
            </w:r>
          </w:p>
        </w:tc>
        <w:tc>
          <w:tcPr>
            <w:tcW w:w="774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541A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Verification </w:t>
            </w: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(sec)</w:t>
            </w:r>
          </w:p>
        </w:tc>
      </w:tr>
      <w:tr w:rsidR="00DE4148" w:rsidRPr="00DE4148" w:rsidTr="004E3AEB">
        <w:trPr>
          <w:trHeight w:val="292"/>
        </w:trPr>
        <w:tc>
          <w:tcPr>
            <w:tcW w:w="13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080BD1" w:rsidRDefault="00080BD1" w:rsidP="003E0B08">
            <w:pPr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080BD1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IND_TOOL</w:t>
            </w:r>
            <w:r w:rsidR="00D11E3B" w:rsidRPr="00080BD1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277C02">
            <w:pPr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16"/>
                <w:szCs w:val="16"/>
              </w:rPr>
            </w:pPr>
            <w:proofErr w:type="spellStart"/>
            <w:r w:rsidRPr="004B32F4">
              <w:rPr>
                <w:rFonts w:ascii="Times New Roman" w:eastAsia="Times New Roman" w:hAnsi="Times New Roman" w:cs="Times New Roman"/>
                <w:smallCaps/>
                <w:color w:val="000000"/>
                <w:sz w:val="16"/>
                <w:szCs w:val="16"/>
              </w:rPr>
              <w:t>M</w:t>
            </w:r>
            <w:r w:rsidR="00277C02">
              <w:rPr>
                <w:rFonts w:ascii="Times New Roman" w:eastAsia="Times New Roman" w:hAnsi="Times New Roman" w:cs="Times New Roman"/>
                <w:smallCaps/>
                <w:color w:val="000000"/>
                <w:sz w:val="16"/>
                <w:szCs w:val="16"/>
              </w:rPr>
              <w:t>ps</w:t>
            </w:r>
            <w:r w:rsidRPr="004B32F4">
              <w:rPr>
                <w:rFonts w:ascii="Times New Roman" w:eastAsia="Times New Roman" w:hAnsi="Times New Roman" w:cs="Times New Roman"/>
                <w:smallCaps/>
                <w:color w:val="000000"/>
                <w:sz w:val="16"/>
                <w:szCs w:val="16"/>
              </w:rPr>
              <w:t>at</w:t>
            </w:r>
            <w:proofErr w:type="spellEnd"/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11E3B" w:rsidRPr="004B32F4" w:rsidRDefault="00790AC0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ESSET</w:t>
            </w:r>
          </w:p>
        </w:tc>
      </w:tr>
      <w:tr w:rsidR="00141DE4" w:rsidRPr="00DE4148" w:rsidTr="004E3AEB">
        <w:trPr>
          <w:trHeight w:val="292"/>
        </w:trPr>
        <w:tc>
          <w:tcPr>
            <w:tcW w:w="13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Deadlock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Compliance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Persistency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Deadlock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Compliance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Persistency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Deadlock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Compliance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DC0A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Persistency</w:t>
            </w:r>
          </w:p>
        </w:tc>
      </w:tr>
      <w:tr w:rsidR="00141DE4" w:rsidRPr="00DE4148" w:rsidTr="004E3AEB">
        <w:trPr>
          <w:trHeight w:val="292"/>
        </w:trPr>
        <w:tc>
          <w:tcPr>
            <w:tcW w:w="131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Async</w:t>
            </w:r>
            <w:proofErr w:type="spellEnd"/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Counter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</w:tr>
      <w:tr w:rsidR="00141DE4" w:rsidRPr="00DE4148" w:rsidTr="004E3AEB">
        <w:trPr>
          <w:trHeight w:val="292"/>
        </w:trPr>
        <w:tc>
          <w:tcPr>
            <w:tcW w:w="131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</w:tr>
      <w:tr w:rsidR="00141DE4" w:rsidRPr="00DE4148" w:rsidTr="00B83DDD">
        <w:trPr>
          <w:trHeight w:val="292"/>
        </w:trPr>
        <w:tc>
          <w:tcPr>
            <w:tcW w:w="131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5.6</w:t>
            </w:r>
          </w:p>
        </w:tc>
      </w:tr>
      <w:tr w:rsidR="00141DE4" w:rsidRPr="00DE4148" w:rsidTr="00B83DDD">
        <w:trPr>
          <w:trHeight w:val="292"/>
        </w:trPr>
        <w:tc>
          <w:tcPr>
            <w:tcW w:w="131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C-element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141DE4" w:rsidRPr="00DE4148" w:rsidTr="004E3AEB">
        <w:trPr>
          <w:trHeight w:val="292"/>
        </w:trPr>
        <w:tc>
          <w:tcPr>
            <w:tcW w:w="131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</w:tr>
      <w:tr w:rsidR="00141DE4" w:rsidRPr="00DE4148" w:rsidTr="004E3AEB">
        <w:trPr>
          <w:trHeight w:val="292"/>
        </w:trPr>
        <w:tc>
          <w:tcPr>
            <w:tcW w:w="131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</w:tr>
      <w:tr w:rsidR="00141DE4" w:rsidRPr="00DE4148" w:rsidTr="004E3AEB">
        <w:trPr>
          <w:trHeight w:val="292"/>
        </w:trPr>
        <w:tc>
          <w:tcPr>
            <w:tcW w:w="1314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Ring Oscillator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4.66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41DE4" w:rsidRPr="00DE4148" w:rsidTr="00A76501">
        <w:trPr>
          <w:trHeight w:val="292"/>
        </w:trPr>
        <w:tc>
          <w:tcPr>
            <w:tcW w:w="1314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41DE4" w:rsidRPr="00DE4148" w:rsidTr="00A76501">
        <w:trPr>
          <w:trHeight w:val="292"/>
        </w:trPr>
        <w:tc>
          <w:tcPr>
            <w:tcW w:w="1314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41DE4" w:rsidRPr="00DE4148" w:rsidTr="00A76501">
        <w:trPr>
          <w:trHeight w:val="292"/>
        </w:trPr>
        <w:tc>
          <w:tcPr>
            <w:tcW w:w="1314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FF6781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D11E3B" w:rsidRPr="004B32F4" w:rsidRDefault="00D11E3B" w:rsidP="003E0B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32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bookmarkStart w:id="0" w:name="_GoBack"/>
        <w:bookmarkEnd w:id="0"/>
      </w:tr>
    </w:tbl>
    <w:p w:rsidR="00D11E3B" w:rsidRDefault="00D11E3B" w:rsidP="004B32F4"/>
    <w:p w:rsidR="00B61157" w:rsidRPr="004B32F4" w:rsidRDefault="00B61157" w:rsidP="004B32F4"/>
    <w:sectPr w:rsidR="00B61157" w:rsidRPr="004B32F4" w:rsidSect="00D403A1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F4"/>
    <w:rsid w:val="00047323"/>
    <w:rsid w:val="0005460E"/>
    <w:rsid w:val="00080BD1"/>
    <w:rsid w:val="000C23D2"/>
    <w:rsid w:val="00141DE4"/>
    <w:rsid w:val="00144850"/>
    <w:rsid w:val="001765CA"/>
    <w:rsid w:val="001E1A9B"/>
    <w:rsid w:val="001F562C"/>
    <w:rsid w:val="00224410"/>
    <w:rsid w:val="00277C02"/>
    <w:rsid w:val="002960AE"/>
    <w:rsid w:val="002F0982"/>
    <w:rsid w:val="00361CAD"/>
    <w:rsid w:val="003772CA"/>
    <w:rsid w:val="003C34AC"/>
    <w:rsid w:val="003D0420"/>
    <w:rsid w:val="003E34D1"/>
    <w:rsid w:val="00416725"/>
    <w:rsid w:val="00426159"/>
    <w:rsid w:val="00480B41"/>
    <w:rsid w:val="004B32F4"/>
    <w:rsid w:val="004E3AEB"/>
    <w:rsid w:val="004F4206"/>
    <w:rsid w:val="0058732C"/>
    <w:rsid w:val="0059569D"/>
    <w:rsid w:val="005F75D2"/>
    <w:rsid w:val="006E3136"/>
    <w:rsid w:val="00702CCD"/>
    <w:rsid w:val="00725728"/>
    <w:rsid w:val="00764727"/>
    <w:rsid w:val="00790AC0"/>
    <w:rsid w:val="00790BDB"/>
    <w:rsid w:val="008F7EB3"/>
    <w:rsid w:val="00916B05"/>
    <w:rsid w:val="009500B8"/>
    <w:rsid w:val="00963F20"/>
    <w:rsid w:val="009B079A"/>
    <w:rsid w:val="009C787E"/>
    <w:rsid w:val="00A1073A"/>
    <w:rsid w:val="00A76501"/>
    <w:rsid w:val="00AA01C6"/>
    <w:rsid w:val="00B61157"/>
    <w:rsid w:val="00B83DDD"/>
    <w:rsid w:val="00BF5F8C"/>
    <w:rsid w:val="00CF695E"/>
    <w:rsid w:val="00D02ABD"/>
    <w:rsid w:val="00D11E3B"/>
    <w:rsid w:val="00D403A1"/>
    <w:rsid w:val="00D541AC"/>
    <w:rsid w:val="00DC0A4C"/>
    <w:rsid w:val="00DE4148"/>
    <w:rsid w:val="00E55DA3"/>
    <w:rsid w:val="00EC1E34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4B32F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4B3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4B32F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4B3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Ghaith</dc:creator>
  <cp:lastModifiedBy>Ghaith</cp:lastModifiedBy>
  <cp:revision>52</cp:revision>
  <cp:lastPrinted>2018-06-12T08:27:00Z</cp:lastPrinted>
  <dcterms:created xsi:type="dcterms:W3CDTF">2017-12-12T22:31:00Z</dcterms:created>
  <dcterms:modified xsi:type="dcterms:W3CDTF">2018-06-12T08:27:00Z</dcterms:modified>
</cp:coreProperties>
</file>