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7778F" w14:textId="451964F9" w:rsidR="00804405" w:rsidRPr="00055F7D" w:rsidRDefault="00055F7D" w:rsidP="00055F7D">
      <w:pPr>
        <w:pStyle w:val="Heading1"/>
        <w:rPr>
          <w:color w:val="auto"/>
          <w:sz w:val="28"/>
          <w:szCs w:val="28"/>
        </w:rPr>
      </w:pPr>
      <w:r w:rsidRPr="00055F7D">
        <w:rPr>
          <w:color w:val="auto"/>
          <w:sz w:val="28"/>
          <w:szCs w:val="28"/>
        </w:rPr>
        <w:t xml:space="preserve">1 </w:t>
      </w:r>
      <w:r w:rsidR="00804405" w:rsidRPr="00055F7D">
        <w:rPr>
          <w:color w:val="auto"/>
          <w:sz w:val="28"/>
          <w:szCs w:val="28"/>
        </w:rPr>
        <w:t>Bụng</w:t>
      </w:r>
    </w:p>
    <w:p w14:paraId="54E1A72A" w14:textId="34CE6AAB" w:rsidR="00804405" w:rsidRDefault="00804405" w:rsidP="00804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Bật nhảy </w:t>
      </w:r>
    </w:p>
    <w:p w14:paraId="6DDEF211" w14:textId="31EE4F18" w:rsidR="00804405" w:rsidRDefault="00804405" w:rsidP="008044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đầu đứng 2 chân để gần nhau , tay buông xuống để 2 bên , sau đó nhảy lên chân dang ra và để hai tay lên cao trên đầu. trở lại vị trí bắt đầu rồi lặp lại </w:t>
      </w:r>
    </w:p>
    <w:p w14:paraId="1E5D190C" w14:textId="21A2138D" w:rsidR="00804405" w:rsidRDefault="00804405" w:rsidP="008044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này tập uyện cho toàn thân và có tác dụng với tất cả nhóm cơ lớn</w:t>
      </w:r>
    </w:p>
    <w:p w14:paraId="61D4D7DF" w14:textId="20F9E5E9" w:rsidR="00804405" w:rsidRDefault="00804405" w:rsidP="008044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35A14D" wp14:editId="1FD09282">
            <wp:extent cx="2552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DC9C" w14:textId="3F8C5018" w:rsidR="00804405" w:rsidRDefault="00804405" w:rsidP="008044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Gập bụng </w:t>
      </w:r>
    </w:p>
    <w:p w14:paraId="04E9815D" w14:textId="604CCFB2" w:rsidR="00804405" w:rsidRDefault="00804405" w:rsidP="008044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Nằm ngửa cong gối và tay duỗi </w:t>
      </w:r>
      <w:proofErr w:type="gramStart"/>
      <w:r>
        <w:rPr>
          <w:rFonts w:ascii="Times New Roman" w:hAnsi="Times New Roman" w:cs="Times New Roman"/>
          <w:sz w:val="28"/>
          <w:szCs w:val="28"/>
        </w:rPr>
        <w:t>thẳng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Sau đó nhấc thân trên khỏi sàn .Giữ một vài giây rồi từ từ trở lại tư thế ban đầu </w:t>
      </w:r>
    </w:p>
    <w:p w14:paraId="7DC8BD65" w14:textId="4C173318" w:rsidR="00804405" w:rsidRDefault="00DE51AE" w:rsidP="008044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này chủ yếu cho các cơ bụng thẳng và cơ liên sườn</w:t>
      </w:r>
    </w:p>
    <w:p w14:paraId="311006AC" w14:textId="510A3A6F" w:rsidR="00DE51AE" w:rsidRDefault="00DE51AE" w:rsidP="0080440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7DD621" wp14:editId="118006A7">
            <wp:extent cx="2552700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A2D9" w14:textId="218AAF4C" w:rsidR="00DE51AE" w:rsidRDefault="00DE51AE" w:rsidP="00DE51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Gập bụng chéo </w:t>
      </w:r>
    </w:p>
    <w:p w14:paraId="21E9871F" w14:textId="7E4309F5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Ngồi trên sàn với đầu gối </w:t>
      </w:r>
      <w:proofErr w:type="gramStart"/>
      <w:r>
        <w:rPr>
          <w:rFonts w:ascii="Times New Roman" w:hAnsi="Times New Roman" w:cs="Times New Roman"/>
          <w:sz w:val="28"/>
          <w:szCs w:val="28"/>
        </w:rPr>
        <w:t>cong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bàn chân đặt xuống mặt sàn và lưng nghiêng về sau . Sau đó nắm hai tay với nhau và xoay vặn từ bên này sang bên kia </w:t>
      </w:r>
    </w:p>
    <w:p w14:paraId="6CE1F2B0" w14:textId="253F5D72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này cho cơ liên sườn</w:t>
      </w:r>
    </w:p>
    <w:p w14:paraId="0AF09D48" w14:textId="02E70259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DB5616" wp14:editId="717BE390">
            <wp:extent cx="2609850" cy="1752600"/>
            <wp:effectExtent l="0" t="0" r="0" b="0"/>
            <wp:docPr id="3" name="Picture 3" descr="Cách tập siết cơ bụng cho nữ hiệu quả nhất! Siết cơ bụng là gì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ách tập siết cơ bụng cho nữ hiệu quả nhất! Siết cơ bụng là gì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BA97" w14:textId="55D09A2C" w:rsidR="00DE51AE" w:rsidRDefault="00DE51AE" w:rsidP="00DE51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Leo núi </w:t>
      </w:r>
    </w:p>
    <w:p w14:paraId="3EB76AA4" w14:textId="13B0F6B0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đầu ở tư thế chống </w:t>
      </w:r>
      <w:proofErr w:type="gramStart"/>
      <w:r>
        <w:rPr>
          <w:rFonts w:ascii="Times New Roman" w:hAnsi="Times New Roman" w:cs="Times New Roman"/>
          <w:sz w:val="28"/>
          <w:szCs w:val="28"/>
        </w:rPr>
        <w:t>đẩy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 gối phải về phía ngực và giữ chân trái </w:t>
      </w:r>
      <w:proofErr w:type="gramStart"/>
      <w:r>
        <w:rPr>
          <w:rFonts w:ascii="Times New Roman" w:hAnsi="Times New Roman" w:cs="Times New Roman"/>
          <w:sz w:val="28"/>
          <w:szCs w:val="28"/>
        </w:rPr>
        <w:t>thẳng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sau đó nhanh chóng chuyển sang chân khác .</w:t>
      </w:r>
    </w:p>
    <w:p w14:paraId="5D639933" w14:textId="6979A167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tập này tang cường nhiều nhóm cơ </w:t>
      </w:r>
    </w:p>
    <w:p w14:paraId="7A31D8B0" w14:textId="455893A2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6F633" wp14:editId="5C648AD1">
            <wp:extent cx="2562225" cy="1790700"/>
            <wp:effectExtent l="0" t="0" r="9525" b="0"/>
            <wp:docPr id="4" name="Picture 4" descr="Mountain Climbers là gì? Cách tập để giúp giảm mỡ bụng nhanh nhấ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untain Climbers là gì? Cách tập để giúp giảm mỡ bụng nhanh nhất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74F5" w14:textId="229FB06B" w:rsidR="00DE51AE" w:rsidRDefault="00DE51AE" w:rsidP="00DE51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Chạm gót chân </w:t>
      </w:r>
    </w:p>
    <w:p w14:paraId="633FBFAD" w14:textId="42AD6C7D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Nằm ngửa trên </w:t>
      </w:r>
      <w:proofErr w:type="gramStart"/>
      <w:r>
        <w:rPr>
          <w:rFonts w:ascii="Times New Roman" w:hAnsi="Times New Roman" w:cs="Times New Roman"/>
          <w:sz w:val="28"/>
          <w:szCs w:val="28"/>
        </w:rPr>
        <w:t>sàn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gập chân và tay để 2 bên . Nhẹ nhàng nâng thân trên khỏi sàn rồi đưa tay lần lượt chạm vào gót </w:t>
      </w:r>
      <w:proofErr w:type="gramStart"/>
      <w:r>
        <w:rPr>
          <w:rFonts w:ascii="Times New Roman" w:hAnsi="Times New Roman" w:cs="Times New Roman"/>
          <w:sz w:val="28"/>
          <w:szCs w:val="28"/>
        </w:rPr>
        <w:t>chân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7DD9E" w14:textId="0C66D4AD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cho cơ liên sườ</w:t>
      </w:r>
      <w:r w:rsidR="003E2AFF">
        <w:rPr>
          <w:rFonts w:ascii="Times New Roman" w:hAnsi="Times New Roman" w:cs="Times New Roman"/>
          <w:sz w:val="28"/>
          <w:szCs w:val="28"/>
        </w:rPr>
        <w:t>n sau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EB6294" w14:textId="486495AB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5146AA" wp14:editId="75A70238">
            <wp:extent cx="2143125" cy="213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C6AA" w14:textId="6B522D25" w:rsidR="00480216" w:rsidRDefault="00480216" w:rsidP="0048021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Gập bụng đạp xe </w:t>
      </w:r>
    </w:p>
    <w:p w14:paraId="4A9AC3FA" w14:textId="0330EF5A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Nằm trên sàn để tay sau </w:t>
      </w:r>
      <w:proofErr w:type="gramStart"/>
      <w:r>
        <w:rPr>
          <w:rFonts w:ascii="Times New Roman" w:hAnsi="Times New Roman" w:cs="Times New Roman"/>
          <w:sz w:val="28"/>
          <w:szCs w:val="28"/>
        </w:rPr>
        <w:t>tai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Nâng gối và đưa khủy tay phải đến gần đầu gối </w:t>
      </w:r>
      <w:proofErr w:type="gramStart"/>
      <w:r w:rsidR="009D3E34">
        <w:rPr>
          <w:rFonts w:ascii="Times New Roman" w:hAnsi="Times New Roman" w:cs="Times New Roman"/>
          <w:sz w:val="28"/>
          <w:szCs w:val="28"/>
        </w:rPr>
        <w:t>trái ,</w:t>
      </w:r>
      <w:proofErr w:type="gramEnd"/>
      <w:r w:rsidR="009D3E34">
        <w:rPr>
          <w:rFonts w:ascii="Times New Roman" w:hAnsi="Times New Roman" w:cs="Times New Roman"/>
          <w:sz w:val="28"/>
          <w:szCs w:val="28"/>
        </w:rPr>
        <w:t xml:space="preserve"> rồi đưa khủy tay trái về gần đầu gối phải . Lặp lại bài tập </w:t>
      </w:r>
    </w:p>
    <w:p w14:paraId="4917AD8D" w14:textId="77E108CE" w:rsidR="009D3E34" w:rsidRDefault="009D3E34" w:rsidP="009D3E3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động mạnh cơ bụng </w:t>
      </w:r>
    </w:p>
    <w:p w14:paraId="0F1BCEFC" w14:textId="075AEA23" w:rsidR="009D3E34" w:rsidRPr="009D3E34" w:rsidRDefault="009D3E34" w:rsidP="009D3E3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743535" wp14:editId="0FF36448">
            <wp:extent cx="2466975" cy="1845945"/>
            <wp:effectExtent l="0" t="0" r="952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297D" w14:textId="1AAD799A" w:rsidR="00DE51AE" w:rsidRDefault="00DE51AE" w:rsidP="00DE51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Nâng chân </w:t>
      </w:r>
    </w:p>
    <w:p w14:paraId="0C1EC797" w14:textId="5F5A6A52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Nằm </w:t>
      </w:r>
      <w:proofErr w:type="gramStart"/>
      <w:r>
        <w:rPr>
          <w:rFonts w:ascii="Times New Roman" w:hAnsi="Times New Roman" w:cs="Times New Roman"/>
          <w:sz w:val="28"/>
          <w:szCs w:val="28"/>
        </w:rPr>
        <w:t>ngửa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đặt tay đỡ dưới hông . Sau đó nâng chân lên cho đến khi tạo thành một góc thẳng với </w:t>
      </w:r>
      <w:proofErr w:type="gramStart"/>
      <w:r>
        <w:rPr>
          <w:rFonts w:ascii="Times New Roman" w:hAnsi="Times New Roman" w:cs="Times New Roman"/>
          <w:sz w:val="28"/>
          <w:szCs w:val="28"/>
        </w:rPr>
        <w:t>sàn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Từ từ hạ chân xuống r lặp lại bài tập này. </w:t>
      </w:r>
    </w:p>
    <w:p w14:paraId="2AADB2F8" w14:textId="12C93CC1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Tác động mạnh vào cơ bụng</w:t>
      </w:r>
    </w:p>
    <w:p w14:paraId="4D2C6DFC" w14:textId="5FF9994B" w:rsidR="00DE51AE" w:rsidRDefault="00DE51AE" w:rsidP="00DE51AE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E06FCB" wp14:editId="7F0D76BF">
            <wp:extent cx="28575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AA37" w14:textId="1B35F325" w:rsidR="00DE51AE" w:rsidRDefault="00066495" w:rsidP="00DE51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Blank </w:t>
      </w:r>
    </w:p>
    <w:p w14:paraId="320DBA1D" w14:textId="091731FD" w:rsidR="00066495" w:rsidRDefault="00066495" w:rsidP="000664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Nằm trên </w:t>
      </w:r>
      <w:proofErr w:type="gramStart"/>
      <w:r>
        <w:rPr>
          <w:rFonts w:ascii="Times New Roman" w:hAnsi="Times New Roman" w:cs="Times New Roman"/>
          <w:sz w:val="28"/>
          <w:szCs w:val="28"/>
        </w:rPr>
        <w:t>sàn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chạm sàn bằng ngón chân và cẳng tay .Giữ thẳng cơ thể và giữ tư thế càng lâu càng tốt. </w:t>
      </w:r>
    </w:p>
    <w:p w14:paraId="59E5727A" w14:textId="314324D1" w:rsidR="00066495" w:rsidRDefault="00066495" w:rsidP="000664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tập này làm khỏe cơ </w:t>
      </w:r>
      <w:proofErr w:type="gramStart"/>
      <w:r>
        <w:rPr>
          <w:rFonts w:ascii="Times New Roman" w:hAnsi="Times New Roman" w:cs="Times New Roman"/>
          <w:sz w:val="28"/>
          <w:szCs w:val="28"/>
        </w:rPr>
        <w:t>bụng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lưng và vai .</w:t>
      </w:r>
    </w:p>
    <w:p w14:paraId="77E822C4" w14:textId="42BEE768" w:rsidR="00066495" w:rsidRDefault="00066495" w:rsidP="000664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19B15" wp14:editId="46D0BC57">
            <wp:extent cx="2962275" cy="1543050"/>
            <wp:effectExtent l="0" t="0" r="9525" b="0"/>
            <wp:docPr id="7" name="Picture 7" descr="Everything you need to know about plank - S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verything you need to know about plank - Sev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5CA5" w14:textId="531A8260" w:rsidR="00066495" w:rsidRDefault="00066495" w:rsidP="000664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Duỗi người </w:t>
      </w:r>
    </w:p>
    <w:p w14:paraId="3B0880E8" w14:textId="437218A7" w:rsidR="00066495" w:rsidRDefault="00066495" w:rsidP="000664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Nằm sâp </w:t>
      </w:r>
      <w:proofErr w:type="gramStart"/>
      <w:r>
        <w:rPr>
          <w:rFonts w:ascii="Times New Roman" w:hAnsi="Times New Roman" w:cs="Times New Roman"/>
          <w:sz w:val="28"/>
          <w:szCs w:val="28"/>
        </w:rPr>
        <w:t>bụng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gập khuỷu tay , đặt bàn tay dưới vai . Sau đó đẩy ngực lên khỏi mặt sàn càng cao càng </w:t>
      </w:r>
      <w:proofErr w:type="gramStart"/>
      <w:r>
        <w:rPr>
          <w:rFonts w:ascii="Times New Roman" w:hAnsi="Times New Roman" w:cs="Times New Roman"/>
          <w:sz w:val="28"/>
          <w:szCs w:val="28"/>
        </w:rPr>
        <w:t>tốt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Giữ vị trí này trong vài giây</w:t>
      </w:r>
    </w:p>
    <w:p w14:paraId="0B289690" w14:textId="54330748" w:rsidR="00066495" w:rsidRDefault="00066495" w:rsidP="000664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Giãn cơ bụng và thư giãn </w:t>
      </w:r>
    </w:p>
    <w:p w14:paraId="44AB43AD" w14:textId="5AB36B5F" w:rsidR="00066495" w:rsidRDefault="00066495" w:rsidP="000664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D5E7CB" wp14:editId="364AB8DC">
            <wp:extent cx="2343150" cy="1952625"/>
            <wp:effectExtent l="0" t="0" r="0" b="9525"/>
            <wp:docPr id="8" name="Picture 8" descr="6 bài tập yoga cho bé gái tại nhà nâng cao sức khỏe - BlogAnCh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 bài tập yoga cho bé gái tại nhà nâng cao sức khỏe - BlogAnCho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B0AA2" w14:textId="6D856BED" w:rsidR="00066495" w:rsidRPr="00055F7D" w:rsidRDefault="00055F7D" w:rsidP="00055F7D">
      <w:pPr>
        <w:pStyle w:val="Heading1"/>
        <w:rPr>
          <w:color w:val="auto"/>
        </w:rPr>
      </w:pPr>
      <w:r w:rsidRPr="00055F7D">
        <w:rPr>
          <w:rStyle w:val="Heading1Char"/>
          <w:color w:val="auto"/>
        </w:rPr>
        <w:t xml:space="preserve">2 </w:t>
      </w:r>
      <w:r w:rsidR="000C4322" w:rsidRPr="00055F7D">
        <w:rPr>
          <w:color w:val="auto"/>
        </w:rPr>
        <w:t xml:space="preserve">Ngực </w:t>
      </w:r>
    </w:p>
    <w:p w14:paraId="07ABCC42" w14:textId="77777777" w:rsidR="003F6CE1" w:rsidRDefault="003F6CE1" w:rsidP="003F6C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Bật nhảy </w:t>
      </w:r>
    </w:p>
    <w:p w14:paraId="64C7A943" w14:textId="77777777" w:rsidR="003F6CE1" w:rsidRDefault="003F6CE1" w:rsidP="003F6CE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đầu đứng 2 chân để gần nhau , tay buông xuống để 2 bên , sau đó nhảy lên chân dang ra và để hai tay lên cao trên đầu. trở lại vị trí bắt đầu rồi lặp lại </w:t>
      </w:r>
    </w:p>
    <w:p w14:paraId="5AB54C66" w14:textId="77777777" w:rsidR="003F6CE1" w:rsidRDefault="003F6CE1" w:rsidP="003F6CE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này tập uyện cho toàn thân và có tác dụng với tất cả nhóm cơ lớn</w:t>
      </w:r>
    </w:p>
    <w:p w14:paraId="7840D5D2" w14:textId="77777777" w:rsidR="003F6CE1" w:rsidRDefault="003F6CE1" w:rsidP="003F6CE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57C14A" wp14:editId="439F1238">
            <wp:extent cx="25527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9DF2" w14:textId="0223B47A" w:rsidR="000C4322" w:rsidRDefault="005E4D05" w:rsidP="000C432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Chống đẩy cao tay </w:t>
      </w:r>
    </w:p>
    <w:p w14:paraId="2CCBDE05" w14:textId="2F6BEFFA" w:rsidR="008C3051" w:rsidRDefault="005E4D05" w:rsidP="008C305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</w:t>
      </w:r>
      <w:r w:rsidR="008C3051">
        <w:rPr>
          <w:rFonts w:ascii="Times New Roman" w:hAnsi="Times New Roman" w:cs="Times New Roman"/>
          <w:sz w:val="28"/>
          <w:szCs w:val="28"/>
        </w:rPr>
        <w:t xml:space="preserve">đầu với tư thế chống đẩy thông thường nhưng để tay trên ghế cao hoặc ghế </w:t>
      </w:r>
      <w:proofErr w:type="gramStart"/>
      <w:r w:rsidR="008C3051">
        <w:rPr>
          <w:rFonts w:ascii="Times New Roman" w:hAnsi="Times New Roman" w:cs="Times New Roman"/>
          <w:sz w:val="28"/>
          <w:szCs w:val="28"/>
        </w:rPr>
        <w:t>dài .</w:t>
      </w:r>
      <w:proofErr w:type="gramEnd"/>
      <w:r w:rsidR="008C3051">
        <w:rPr>
          <w:rFonts w:ascii="Times New Roman" w:hAnsi="Times New Roman" w:cs="Times New Roman"/>
          <w:sz w:val="28"/>
          <w:szCs w:val="28"/>
        </w:rPr>
        <w:t xml:space="preserve"> Sau đó đẩy cơ thể ên xuống bằng sức mạnh của ngực và </w:t>
      </w:r>
      <w:proofErr w:type="gramStart"/>
      <w:r w:rsidR="008C3051">
        <w:rPr>
          <w:rFonts w:ascii="Times New Roman" w:hAnsi="Times New Roman" w:cs="Times New Roman"/>
          <w:sz w:val="28"/>
          <w:szCs w:val="28"/>
        </w:rPr>
        <w:t>tay .</w:t>
      </w:r>
      <w:proofErr w:type="gramEnd"/>
      <w:r w:rsidR="008C3051">
        <w:rPr>
          <w:rFonts w:ascii="Times New Roman" w:hAnsi="Times New Roman" w:cs="Times New Roman"/>
          <w:sz w:val="28"/>
          <w:szCs w:val="28"/>
        </w:rPr>
        <w:t xml:space="preserve"> </w:t>
      </w:r>
      <w:r w:rsidR="0083533E">
        <w:rPr>
          <w:rFonts w:ascii="Times New Roman" w:hAnsi="Times New Roman" w:cs="Times New Roman"/>
          <w:sz w:val="28"/>
          <w:szCs w:val="28"/>
        </w:rPr>
        <w:t>Nhớ phải giữ thẳng cơ thể</w:t>
      </w:r>
    </w:p>
    <w:p w14:paraId="5AE20FE0" w14:textId="0AE8516C" w:rsidR="0083533E" w:rsidRDefault="0083533E" w:rsidP="008C305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</w:t>
      </w:r>
      <w:proofErr w:type="gramStart"/>
      <w:r>
        <w:rPr>
          <w:rFonts w:ascii="Times New Roman" w:hAnsi="Times New Roman" w:cs="Times New Roman"/>
          <w:sz w:val="28"/>
          <w:szCs w:val="28"/>
        </w:rPr>
        <w:t>động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làm nóng cơ ngực , tay , vai .</w:t>
      </w:r>
    </w:p>
    <w:p w14:paraId="0D884154" w14:textId="5A000400" w:rsidR="0083533E" w:rsidRDefault="00693057" w:rsidP="008C305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4B1C35" wp14:editId="128D8D65">
            <wp:extent cx="2143125" cy="2143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5C3A" w14:textId="2656DEB1" w:rsidR="00693057" w:rsidRDefault="00693057" w:rsidP="0069305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đẩy bằng đầu gối</w:t>
      </w:r>
    </w:p>
    <w:p w14:paraId="6DAA02FE" w14:textId="3F687B98" w:rsidR="00693057" w:rsidRDefault="00693057" w:rsidP="006930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đầu ở tư thế chống đẩy thông </w:t>
      </w:r>
      <w:proofErr w:type="gramStart"/>
      <w:r>
        <w:rPr>
          <w:rFonts w:ascii="Times New Roman" w:hAnsi="Times New Roman" w:cs="Times New Roman"/>
          <w:sz w:val="28"/>
          <w:szCs w:val="28"/>
        </w:rPr>
        <w:t>thường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sau đó để đầu gối chạm sàn và nâng cẳng chân lên khỏi sàn. Tiếp đến thực hiện chống đẩy lên xuống </w:t>
      </w:r>
    </w:p>
    <w:p w14:paraId="265A4BF0" w14:textId="7B4026D8" w:rsidR="00693057" w:rsidRDefault="00693057" w:rsidP="006930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động phần thân trên </w:t>
      </w:r>
    </w:p>
    <w:p w14:paraId="671F19B6" w14:textId="66C326B5" w:rsidR="00693057" w:rsidRDefault="001F44D0" w:rsidP="0069305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42B771" wp14:editId="38A9A10A">
            <wp:extent cx="284797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DAB3" w14:textId="4BBA4C71" w:rsidR="001F44D0" w:rsidRDefault="001F44D0" w:rsidP="001F44D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Chống đẩy </w:t>
      </w:r>
    </w:p>
    <w:p w14:paraId="45137393" w14:textId="10B16796" w:rsidR="001F44D0" w:rsidRDefault="001F44D0" w:rsidP="001F44D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Nằm áp xuống sàn lấy tay đỡ thân .Giữ thẳng thân trong khi nâng </w:t>
      </w:r>
      <w:r w:rsidR="00202FD2">
        <w:rPr>
          <w:rFonts w:ascii="Times New Roman" w:hAnsi="Times New Roman" w:cs="Times New Roman"/>
          <w:sz w:val="28"/>
          <w:szCs w:val="28"/>
        </w:rPr>
        <w:t xml:space="preserve">và hạ thân bằng tay </w:t>
      </w:r>
    </w:p>
    <w:p w14:paraId="00DFA410" w14:textId="6DEA440E" w:rsidR="00202FD2" w:rsidRDefault="00202FD2" w:rsidP="001F44D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tập này giúp tập ngực , vai , cơ tay sau , lưng và chân </w:t>
      </w:r>
    </w:p>
    <w:p w14:paraId="4F41CB31" w14:textId="18EFE8CA" w:rsidR="002B7E3F" w:rsidRDefault="000C4149" w:rsidP="001F44D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AA71C7" wp14:editId="498B1E29">
            <wp:extent cx="285750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4ECC" w14:textId="4CA1D56D" w:rsidR="000C4149" w:rsidRDefault="000C4149" w:rsidP="000C414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Chống đẩy để tay rộng </w:t>
      </w:r>
    </w:p>
    <w:p w14:paraId="77858844" w14:textId="3333F154" w:rsidR="00BC264F" w:rsidRDefault="00BC264F" w:rsidP="00BC26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Bắt đầu với tư thế chống đẩy thông thường nhưng tay dang rộng hơn </w:t>
      </w:r>
      <w:proofErr w:type="gramStart"/>
      <w:r>
        <w:rPr>
          <w:rFonts w:ascii="Times New Roman" w:hAnsi="Times New Roman" w:cs="Times New Roman"/>
          <w:sz w:val="28"/>
          <w:szCs w:val="28"/>
        </w:rPr>
        <w:t>vai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sau đó </w:t>
      </w:r>
      <w:r w:rsidR="00865396">
        <w:rPr>
          <w:rFonts w:ascii="Times New Roman" w:hAnsi="Times New Roman" w:cs="Times New Roman"/>
          <w:sz w:val="28"/>
          <w:szCs w:val="28"/>
        </w:rPr>
        <w:t>đẩy cơ thể lên và xuống . Nhớ phải giữ cơ thể thẳng</w:t>
      </w:r>
    </w:p>
    <w:p w14:paraId="6ABDE048" w14:textId="596D045D" w:rsidR="00865396" w:rsidRDefault="00865396" w:rsidP="00BC26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Tác động mạnh vào vùng ngực</w:t>
      </w:r>
    </w:p>
    <w:p w14:paraId="464D5AFF" w14:textId="7EC51198" w:rsidR="00865396" w:rsidRDefault="00754755" w:rsidP="00BC264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335A2F" wp14:editId="7E1AF799">
            <wp:extent cx="2466975" cy="1847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0ECA0" w14:textId="3C136572" w:rsidR="00754755" w:rsidRDefault="00AF662D" w:rsidP="007547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Chốn đẩy kiểu hộp </w:t>
      </w:r>
    </w:p>
    <w:p w14:paraId="4F27958A" w14:textId="4E7F4A7D" w:rsidR="00AF662D" w:rsidRDefault="00AF662D" w:rsidP="00AF662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đầu với tư thế quỳ gối chống hai </w:t>
      </w:r>
      <w:proofErr w:type="gramStart"/>
      <w:r>
        <w:rPr>
          <w:rFonts w:ascii="Times New Roman" w:hAnsi="Times New Roman" w:cs="Times New Roman"/>
          <w:sz w:val="28"/>
          <w:szCs w:val="28"/>
        </w:rPr>
        <w:t>tay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tay để thẳng dưới vai . Gập khuỷu tay và chống đẩy. Trở lại tư thế ban đầu và lặp lại </w:t>
      </w:r>
    </w:p>
    <w:p w14:paraId="04596BF0" w14:textId="63C41B3E" w:rsidR="00D516C9" w:rsidRDefault="00D516C9" w:rsidP="00AF662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động nhẹ phần ngực trên </w:t>
      </w:r>
    </w:p>
    <w:p w14:paraId="75560199" w14:textId="232879B8" w:rsidR="00D516C9" w:rsidRDefault="00453DEC" w:rsidP="00AF662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chưa kím ra</w:t>
      </w:r>
    </w:p>
    <w:p w14:paraId="62D23A6B" w14:textId="60AF925E" w:rsidR="00453DEC" w:rsidRDefault="00A25789" w:rsidP="00453DE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đẩy kiểu HINDU</w:t>
      </w:r>
    </w:p>
    <w:p w14:paraId="4A8EFD5C" w14:textId="6BE6DFE5" w:rsidR="00A25789" w:rsidRDefault="00A25789" w:rsidP="00A2578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đầu với tay và chân chạm </w:t>
      </w:r>
      <w:proofErr w:type="gramStart"/>
      <w:r>
        <w:rPr>
          <w:rFonts w:ascii="Times New Roman" w:hAnsi="Times New Roman" w:cs="Times New Roman"/>
          <w:sz w:val="28"/>
          <w:szCs w:val="28"/>
        </w:rPr>
        <w:t>sàn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gập người và đưa mông thẳng lên theo hình chữ ‘V’. Sau đó cong tay để đưa thân trên về phía sàn. Khi cơ thể gần chạm </w:t>
      </w:r>
      <w:proofErr w:type="gramStart"/>
      <w:r>
        <w:rPr>
          <w:rFonts w:ascii="Times New Roman" w:hAnsi="Times New Roman" w:cs="Times New Roman"/>
          <w:sz w:val="28"/>
          <w:szCs w:val="28"/>
        </w:rPr>
        <w:t>sàn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nâng thân trên lên càng cao càng tốt . Sau đó trở lại tư thế ban đầu và lặp lại. </w:t>
      </w:r>
    </w:p>
    <w:p w14:paraId="13283A19" w14:textId="5E748851" w:rsidR="00A25789" w:rsidRDefault="00811ECE" w:rsidP="00A2578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động mạnh vào vai , ngực và tay sau </w:t>
      </w:r>
    </w:p>
    <w:p w14:paraId="379E621E" w14:textId="56A31BA4" w:rsidR="00811ECE" w:rsidRDefault="00AD2B37" w:rsidP="00A25789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D7AD67" wp14:editId="48425F97">
            <wp:extent cx="2867025" cy="1600200"/>
            <wp:effectExtent l="0" t="0" r="9525" b="0"/>
            <wp:docPr id="15" name="Picture 15" descr="Hindu Push Ups - How to do Hindu Push 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indu Push Ups - How to do Hindu Push Up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36CC" w14:textId="31B593C6" w:rsidR="00AD2B37" w:rsidRDefault="003F297D" w:rsidP="00AD2B3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Căng ngực </w:t>
      </w:r>
    </w:p>
    <w:p w14:paraId="1DF2D325" w14:textId="3C84175C" w:rsidR="003F297D" w:rsidRDefault="003F297D" w:rsidP="003F29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một ô </w:t>
      </w:r>
      <w:proofErr w:type="gramStart"/>
      <w:r>
        <w:rPr>
          <w:rFonts w:ascii="Times New Roman" w:hAnsi="Times New Roman" w:cs="Times New Roman"/>
          <w:sz w:val="28"/>
          <w:szCs w:val="28"/>
        </w:rPr>
        <w:t>cửa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giữ tư thế lunge (chùng chân ) tại ô cửa với </w:t>
      </w:r>
      <w:r w:rsidR="00810A01">
        <w:rPr>
          <w:rFonts w:ascii="Times New Roman" w:hAnsi="Times New Roman" w:cs="Times New Roman"/>
          <w:sz w:val="28"/>
          <w:szCs w:val="28"/>
        </w:rPr>
        <w:t xml:space="preserve">hai cánh tay trên khung cửa và hai khuỷu tay thấp hơn vai </w:t>
      </w:r>
      <w:r w:rsidR="00810A01">
        <w:rPr>
          <w:rFonts w:ascii="Times New Roman" w:hAnsi="Times New Roman" w:cs="Times New Roman"/>
          <w:sz w:val="28"/>
          <w:szCs w:val="28"/>
        </w:rPr>
        <w:lastRenderedPageBreak/>
        <w:t xml:space="preserve">một chút , sau đó từ từ đưa ngực về phía trước . Giư tư thế </w:t>
      </w:r>
      <w:r w:rsidR="00EC794B">
        <w:rPr>
          <w:rFonts w:ascii="Times New Roman" w:hAnsi="Times New Roman" w:cs="Times New Roman"/>
          <w:sz w:val="28"/>
          <w:szCs w:val="28"/>
        </w:rPr>
        <w:t xml:space="preserve">này trong 30-40 </w:t>
      </w:r>
      <w:proofErr w:type="gramStart"/>
      <w:r w:rsidR="00EC794B">
        <w:rPr>
          <w:rFonts w:ascii="Times New Roman" w:hAnsi="Times New Roman" w:cs="Times New Roman"/>
          <w:sz w:val="28"/>
          <w:szCs w:val="28"/>
        </w:rPr>
        <w:t>giây .</w:t>
      </w:r>
      <w:proofErr w:type="gramEnd"/>
    </w:p>
    <w:p w14:paraId="3280F5CC" w14:textId="22C8CA08" w:rsidR="00EC794B" w:rsidRDefault="00EC794B" w:rsidP="003F29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Giãn cơ ngực , thư giãn phần thân trên </w:t>
      </w:r>
    </w:p>
    <w:p w14:paraId="0BFB5E57" w14:textId="69B7AF77" w:rsidR="00EC794B" w:rsidRDefault="00BF05F0" w:rsidP="003F29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???????</w:t>
      </w:r>
    </w:p>
    <w:p w14:paraId="09FDB103" w14:textId="77777777" w:rsidR="00EF5294" w:rsidRDefault="00EF5294" w:rsidP="00EF529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Duỗi người </w:t>
      </w:r>
    </w:p>
    <w:p w14:paraId="647C8386" w14:textId="77777777" w:rsidR="00EF5294" w:rsidRDefault="00EF5294" w:rsidP="00EF52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Nằm sâp </w:t>
      </w:r>
      <w:proofErr w:type="gramStart"/>
      <w:r>
        <w:rPr>
          <w:rFonts w:ascii="Times New Roman" w:hAnsi="Times New Roman" w:cs="Times New Roman"/>
          <w:sz w:val="28"/>
          <w:szCs w:val="28"/>
        </w:rPr>
        <w:t>bụng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gập khuỷu tay , đặt bàn tay dưới vai . Sau đó đẩy ngực lên khỏi mặt sàn càng cao càng </w:t>
      </w:r>
      <w:proofErr w:type="gramStart"/>
      <w:r>
        <w:rPr>
          <w:rFonts w:ascii="Times New Roman" w:hAnsi="Times New Roman" w:cs="Times New Roman"/>
          <w:sz w:val="28"/>
          <w:szCs w:val="28"/>
        </w:rPr>
        <w:t>tốt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Giữ vị trí này trong vài giây</w:t>
      </w:r>
    </w:p>
    <w:p w14:paraId="17CE97CE" w14:textId="77777777" w:rsidR="00EF5294" w:rsidRDefault="00EF5294" w:rsidP="00EF529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Giãn cơ bụng và thư giãn </w:t>
      </w:r>
    </w:p>
    <w:p w14:paraId="55FA67C8" w14:textId="4D1E63BD" w:rsidR="00055F7D" w:rsidRDefault="00EF5294" w:rsidP="00055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E6809F" wp14:editId="12E130C0">
            <wp:extent cx="2343150" cy="1952625"/>
            <wp:effectExtent l="0" t="0" r="0" b="9525"/>
            <wp:docPr id="10" name="Picture 10" descr="6 bài tập yoga cho bé gái tại nhà nâng cao sức khỏe - BlogAnCh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 bài tập yoga cho bé gái tại nhà nâng cao sức khỏe - BlogAnCho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2380" w14:textId="1CEB1C96" w:rsidR="00055F7D" w:rsidRDefault="00D71E51" w:rsidP="00055F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Chống đẩy và xoay người </w:t>
      </w:r>
    </w:p>
    <w:p w14:paraId="02B478B1" w14:textId="24D5D044" w:rsidR="00D71E51" w:rsidRDefault="00D71E51" w:rsidP="00D71E5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đầu ở tư thế chống </w:t>
      </w:r>
      <w:proofErr w:type="gramStart"/>
      <w:r>
        <w:rPr>
          <w:rFonts w:ascii="Times New Roman" w:hAnsi="Times New Roman" w:cs="Times New Roman"/>
          <w:sz w:val="28"/>
          <w:szCs w:val="28"/>
        </w:rPr>
        <w:t>đẩu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Hạ xuống để chống đẩy và khi nâng </w:t>
      </w:r>
      <w:proofErr w:type="gramStart"/>
      <w:r>
        <w:rPr>
          <w:rFonts w:ascii="Times New Roman" w:hAnsi="Times New Roman" w:cs="Times New Roman"/>
          <w:sz w:val="28"/>
          <w:szCs w:val="28"/>
        </w:rPr>
        <w:t>lên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xoay phần thân trên và giơ tay phải lên trên . Lặp lại bài tập này với tay kia </w:t>
      </w:r>
    </w:p>
    <w:p w14:paraId="39A389D5" w14:textId="53A920CF" w:rsidR="00D71E51" w:rsidRDefault="00D71E51" w:rsidP="00D71E5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Tập trung nhiều vào cơ ngực , vai , tay và phần trung tâm </w:t>
      </w:r>
    </w:p>
    <w:p w14:paraId="314AA7C4" w14:textId="1ABD9E96" w:rsidR="00185127" w:rsidRDefault="00D71E51" w:rsidP="0018512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15B51" wp14:editId="01FB0AF4">
            <wp:extent cx="2622550" cy="1742440"/>
            <wp:effectExtent l="0" t="0" r="6350" b="0"/>
            <wp:docPr id="17" name="Picture 17" descr="7 phút mỗi ngày với 12 bài tập đơn giản đánh tan mỡ thần tố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 phút mỗi ngày với 12 bài tập đơn giản đánh tan mỡ thần tố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8DF8" w14:textId="22979408" w:rsidR="00185127" w:rsidRDefault="00897B78" w:rsidP="001851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Chống đẩy dốc xuống </w:t>
      </w:r>
    </w:p>
    <w:p w14:paraId="2C16BDCA" w14:textId="38188000" w:rsidR="00897B78" w:rsidRDefault="00B51F5C" w:rsidP="00897B7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Bắt đầu với tư thế quì gối chống hai </w:t>
      </w:r>
      <w:proofErr w:type="gramStart"/>
      <w:r>
        <w:rPr>
          <w:rFonts w:ascii="Times New Roman" w:hAnsi="Times New Roman" w:cs="Times New Roman"/>
          <w:sz w:val="28"/>
          <w:szCs w:val="28"/>
        </w:rPr>
        <w:t>tay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tay để dưới vai . Sau đó </w:t>
      </w:r>
      <w:r w:rsidR="003730C8">
        <w:rPr>
          <w:rFonts w:ascii="Times New Roman" w:hAnsi="Times New Roman" w:cs="Times New Roman"/>
          <w:sz w:val="28"/>
          <w:szCs w:val="28"/>
        </w:rPr>
        <w:t xml:space="preserve">nâng chân để lên ghê hoặc hộp cao , rồi đẩu lên xuống chủ yếu bằng lực tay và ngực </w:t>
      </w:r>
    </w:p>
    <w:p w14:paraId="1EF35831" w14:textId="6DC6BD30" w:rsidR="003730C8" w:rsidRDefault="003730C8" w:rsidP="00897B7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động đến vùng tay sau và ngực </w:t>
      </w:r>
    </w:p>
    <w:p w14:paraId="7C54CAD4" w14:textId="10B43884" w:rsidR="003730C8" w:rsidRPr="00185127" w:rsidRDefault="003730C8" w:rsidP="00897B7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9FE60" wp14:editId="6BBB6F93">
            <wp:extent cx="2587625" cy="1759585"/>
            <wp:effectExtent l="0" t="0" r="3175" b="0"/>
            <wp:docPr id="25" name="Picture 25" descr="Woman Doing Home Cardio Workout By Decline Push Up With Chair Workout With  Equipment In Home Stock Illustration - Download Image Now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man Doing Home Cardio Workout By Decline Push Up With Chair Workout With  Equipment In Home Stock Illustration - Download Image Now - iStoc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5EFE" w14:textId="4B6141E5" w:rsidR="00BF05F0" w:rsidRPr="00055F7D" w:rsidRDefault="00055F7D" w:rsidP="00055F7D">
      <w:pPr>
        <w:pStyle w:val="Heading1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 </w:t>
      </w:r>
      <w:r w:rsidR="00A52A26" w:rsidRPr="00055F7D">
        <w:rPr>
          <w:color w:val="auto"/>
          <w:sz w:val="28"/>
          <w:szCs w:val="28"/>
        </w:rPr>
        <w:t>Cánh tay</w:t>
      </w:r>
    </w:p>
    <w:p w14:paraId="0623B986" w14:textId="5AB3D792" w:rsidR="00A52A26" w:rsidRDefault="00A52A26" w:rsidP="00A52A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Nâng tay </w:t>
      </w:r>
    </w:p>
    <w:p w14:paraId="4061F187" w14:textId="113E032E" w:rsidR="00A52A26" w:rsidRDefault="00A05FB7" w:rsidP="00A52A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Đứng trên </w:t>
      </w:r>
      <w:proofErr w:type="gramStart"/>
      <w:r>
        <w:rPr>
          <w:rFonts w:ascii="Times New Roman" w:hAnsi="Times New Roman" w:cs="Times New Roman"/>
          <w:sz w:val="28"/>
          <w:szCs w:val="28"/>
        </w:rPr>
        <w:t>sàn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cánh tay duỗi thẳng về trước cao bằng vai , giơ tay cao hơn đầu . Trở lại tư thế ban đầu và lặp lại </w:t>
      </w:r>
    </w:p>
    <w:p w14:paraId="130CA3BA" w14:textId="7F792E51" w:rsidR="00A05FB7" w:rsidRDefault="00A05FB7" w:rsidP="00A52A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động </w:t>
      </w:r>
    </w:p>
    <w:p w14:paraId="66F2E3BE" w14:textId="5D35E9A6" w:rsidR="00A05FB7" w:rsidRDefault="006F0431" w:rsidP="00A52A2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?????</w:t>
      </w:r>
    </w:p>
    <w:p w14:paraId="78517E76" w14:textId="6AE2FEAE" w:rsidR="006F0431" w:rsidRDefault="006F0431" w:rsidP="006F043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Giang cánh tay sang hai bên </w:t>
      </w:r>
    </w:p>
    <w:p w14:paraId="374A94E6" w14:textId="729BE8E5" w:rsidR="006F0431" w:rsidRDefault="006F0431" w:rsidP="006F043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Đứng trên sàn với chân rộng bằng </w:t>
      </w:r>
      <w:proofErr w:type="gramStart"/>
      <w:r>
        <w:rPr>
          <w:rFonts w:ascii="Times New Roman" w:hAnsi="Times New Roman" w:cs="Times New Roman"/>
          <w:sz w:val="28"/>
          <w:szCs w:val="28"/>
        </w:rPr>
        <w:t>vai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Giang cánh tay sang hai bên cao bằng vai sau đó hạ </w:t>
      </w:r>
      <w:proofErr w:type="gramStart"/>
      <w:r>
        <w:rPr>
          <w:rFonts w:ascii="Times New Roman" w:hAnsi="Times New Roman" w:cs="Times New Roman"/>
          <w:sz w:val="28"/>
          <w:szCs w:val="28"/>
        </w:rPr>
        <w:t>xuống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Lặp lại bài tập này </w:t>
      </w:r>
    </w:p>
    <w:p w14:paraId="62429FFC" w14:textId="4495DEEA" w:rsidR="006F0431" w:rsidRDefault="00124620" w:rsidP="006F0431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động </w:t>
      </w:r>
    </w:p>
    <w:p w14:paraId="1D634033" w14:textId="0FA809DA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???</w:t>
      </w:r>
    </w:p>
    <w:p w14:paraId="3C8EA8FE" w14:textId="6BC1F871" w:rsidR="00124620" w:rsidRDefault="00124620" w:rsidP="001246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Tập cơ tay sau trên ghế </w:t>
      </w:r>
    </w:p>
    <w:p w14:paraId="40B3CEC0" w14:textId="0D17C176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Từ vị trí bắt </w:t>
      </w:r>
      <w:proofErr w:type="gramStart"/>
      <w:r>
        <w:rPr>
          <w:rFonts w:ascii="Times New Roman" w:hAnsi="Times New Roman" w:cs="Times New Roman"/>
          <w:sz w:val="28"/>
          <w:szCs w:val="28"/>
        </w:rPr>
        <w:t>đầu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ngồi trên ghế . Rồi di chuyển mông khỏi </w:t>
      </w:r>
      <w:proofErr w:type="gramStart"/>
      <w:r>
        <w:rPr>
          <w:rFonts w:ascii="Times New Roman" w:hAnsi="Times New Roman" w:cs="Times New Roman"/>
          <w:sz w:val="28"/>
          <w:szCs w:val="28"/>
        </w:rPr>
        <w:t>ghế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tay giữ vào mép ghế . Từ từ cong và duỗi tay để nâng và hạ cơ thể </w:t>
      </w:r>
    </w:p>
    <w:p w14:paraId="636586E9" w14:textId="5BAFD8F3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tập có tác dụng tốt cho tay sau </w:t>
      </w:r>
    </w:p>
    <w:p w14:paraId="0422C6E9" w14:textId="0855CE65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A822CA" wp14:editId="669D4AD5">
            <wp:extent cx="2553335" cy="1794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C019" w14:textId="3EC448FF" w:rsidR="00124620" w:rsidRDefault="00124620" w:rsidP="001246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Chống đẩy tay hình kim cương </w:t>
      </w:r>
    </w:p>
    <w:p w14:paraId="0B312812" w14:textId="33AE2B76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Bắt đầu ở tư thế chống </w:t>
      </w:r>
      <w:proofErr w:type="gramStart"/>
      <w:r>
        <w:rPr>
          <w:rFonts w:ascii="Times New Roman" w:hAnsi="Times New Roman" w:cs="Times New Roman"/>
          <w:sz w:val="28"/>
          <w:szCs w:val="28"/>
        </w:rPr>
        <w:t>đẩy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Tạo hình kim cương bằng ngón trỏ và ngón cái với nhau , Để ngay dưới ngực của bạn rồi chống đẩy lên và xuống . </w:t>
      </w:r>
    </w:p>
    <w:p w14:paraId="3BC62E27" w14:textId="16A7DCC7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động mạnh vào ngực và tay sau </w:t>
      </w:r>
    </w:p>
    <w:p w14:paraId="40CD7B23" w14:textId="23E84551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A02F7" wp14:editId="49D54FC4">
            <wp:extent cx="2501900" cy="1828800"/>
            <wp:effectExtent l="0" t="0" r="0" b="0"/>
            <wp:docPr id="18" name="Picture 18" descr="Everything you need to know about push ups - S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erything you need to know about push ups - Seve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C836" w14:textId="77777777" w:rsidR="00124620" w:rsidRDefault="00124620" w:rsidP="001246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Chống đẩy </w:t>
      </w:r>
    </w:p>
    <w:p w14:paraId="23B17545" w14:textId="77777777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Nằm áp xuống sàn lấy tay đỡ thân .Giữ thẳng thân trong khi nâng và hạ thân bằng tay </w:t>
      </w:r>
    </w:p>
    <w:p w14:paraId="69EC8DA3" w14:textId="77777777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tập này giúp tập ngực , vai , cơ tay sau , lưng và chân </w:t>
      </w:r>
    </w:p>
    <w:p w14:paraId="5FBC5CDB" w14:textId="660393D9" w:rsidR="00124620" w:rsidRDefault="00124620" w:rsidP="00124620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FC50F4" wp14:editId="18BA52FF">
            <wp:extent cx="2857500" cy="160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EB83" w14:textId="2E546FCE" w:rsidR="009A350D" w:rsidRDefault="009A350D" w:rsidP="009A35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Giảm mỡ toàn thân </w:t>
      </w:r>
    </w:p>
    <w:p w14:paraId="7851FBB6" w14:textId="08E90BA8" w:rsidR="009A350D" w:rsidRDefault="009A350D" w:rsidP="009A35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Đứng chân rộng bằng </w:t>
      </w:r>
      <w:proofErr w:type="gramStart"/>
      <w:r>
        <w:rPr>
          <w:rFonts w:ascii="Times New Roman" w:hAnsi="Times New Roman" w:cs="Times New Roman"/>
          <w:sz w:val="28"/>
          <w:szCs w:val="28"/>
        </w:rPr>
        <w:t>vai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sau đó đặt tay trên mặt đất và đá chân về phía sau . Chống đẩy nhanh rồi nhảy lên và lặp lại </w:t>
      </w:r>
    </w:p>
    <w:p w14:paraId="6F70DB62" w14:textId="4B31A225" w:rsidR="009A350D" w:rsidRDefault="00C2685F" w:rsidP="009A35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Tác độ</w:t>
      </w:r>
      <w:r w:rsidR="003E2AFF">
        <w:rPr>
          <w:rFonts w:ascii="Times New Roman" w:hAnsi="Times New Roman" w:cs="Times New Roman"/>
          <w:sz w:val="28"/>
          <w:szCs w:val="28"/>
        </w:rPr>
        <w:t xml:space="preserve">ng lên toàn thân, chủ yếu là chân và </w:t>
      </w:r>
      <w:proofErr w:type="gramStart"/>
      <w:r w:rsidR="003E2AFF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3E2AFF">
        <w:rPr>
          <w:rFonts w:ascii="Times New Roman" w:hAnsi="Times New Roman" w:cs="Times New Roman"/>
          <w:sz w:val="28"/>
          <w:szCs w:val="28"/>
        </w:rPr>
        <w:t>.</w:t>
      </w:r>
    </w:p>
    <w:p w14:paraId="263A8CA8" w14:textId="5B5D94D2" w:rsidR="00C2685F" w:rsidRDefault="00C2685F" w:rsidP="009A350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22176" wp14:editId="0F9828B0">
            <wp:extent cx="3398520" cy="1345565"/>
            <wp:effectExtent l="0" t="0" r="0" b="6985"/>
            <wp:docPr id="26" name="Picture 26" descr="5 Lessons From the 1400 Burpee in 30-Days Challenge | by Christian Soschner  | In Fitness And In Healt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 Lessons From the 1400 Burpee in 30-Days Challenge | by Christian Soschner  | In Fitness And In Health | Mediu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5602" w14:textId="43CBC8F5" w:rsidR="00124620" w:rsidRPr="00055F7D" w:rsidRDefault="00055F7D" w:rsidP="00055F7D">
      <w:pPr>
        <w:pStyle w:val="Heading1"/>
        <w:rPr>
          <w:color w:val="auto"/>
          <w:sz w:val="28"/>
          <w:szCs w:val="28"/>
        </w:rPr>
      </w:pPr>
      <w:r w:rsidRPr="00055F7D">
        <w:rPr>
          <w:color w:val="auto"/>
          <w:sz w:val="28"/>
          <w:szCs w:val="28"/>
        </w:rPr>
        <w:t xml:space="preserve">4 </w:t>
      </w:r>
      <w:r w:rsidR="00124620" w:rsidRPr="00055F7D">
        <w:rPr>
          <w:color w:val="auto"/>
          <w:sz w:val="28"/>
          <w:szCs w:val="28"/>
        </w:rPr>
        <w:t>Chân</w:t>
      </w:r>
    </w:p>
    <w:p w14:paraId="5B261A4D" w14:textId="21FD195D" w:rsidR="00124620" w:rsidRPr="00C2685F" w:rsidRDefault="00480216" w:rsidP="00C26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685F">
        <w:rPr>
          <w:rFonts w:ascii="Times New Roman" w:hAnsi="Times New Roman" w:cs="Times New Roman"/>
          <w:sz w:val="28"/>
          <w:szCs w:val="28"/>
        </w:rPr>
        <w:t xml:space="preserve">Nhảy sang hai bên </w:t>
      </w:r>
    </w:p>
    <w:p w14:paraId="05C2CD65" w14:textId="5E5D3B72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Đứng trên sàn , để tay phía trước và nhảy từ bên này sang bên kia </w:t>
      </w:r>
    </w:p>
    <w:p w14:paraId="39BE5B68" w14:textId="1A6C21AF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động </w:t>
      </w:r>
      <w:r w:rsidR="009F5A91">
        <w:rPr>
          <w:rFonts w:ascii="Times New Roman" w:hAnsi="Times New Roman" w:cs="Times New Roman"/>
          <w:sz w:val="28"/>
          <w:szCs w:val="28"/>
        </w:rPr>
        <w:t>làm nóng người và săn chắc cơ chân, bắp đùi</w:t>
      </w:r>
    </w:p>
    <w:p w14:paraId="59234EB6" w14:textId="7008C3CA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3C23A8" wp14:editId="7267683B">
            <wp:extent cx="2466975" cy="1845945"/>
            <wp:effectExtent l="0" t="0" r="952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0523" w14:textId="11B77522" w:rsidR="00480216" w:rsidRPr="00C2685F" w:rsidRDefault="00480216" w:rsidP="00C26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685F">
        <w:rPr>
          <w:rFonts w:ascii="Times New Roman" w:hAnsi="Times New Roman" w:cs="Times New Roman"/>
          <w:sz w:val="28"/>
          <w:szCs w:val="28"/>
        </w:rPr>
        <w:t xml:space="preserve">Gánh đùi </w:t>
      </w:r>
    </w:p>
    <w:p w14:paraId="461554EB" w14:textId="78BBEF20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Chân đứng rộng bằng </w:t>
      </w:r>
      <w:proofErr w:type="gramStart"/>
      <w:r>
        <w:rPr>
          <w:rFonts w:ascii="Times New Roman" w:hAnsi="Times New Roman" w:cs="Times New Roman"/>
          <w:sz w:val="28"/>
          <w:szCs w:val="28"/>
        </w:rPr>
        <w:t>vai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tay để thẳng về phía trước , hạ thấp cơ thể cho tới khi đùi song song với sàn . Đầu gối cùng hướng với ngón </w:t>
      </w:r>
      <w:proofErr w:type="gramStart"/>
      <w:r>
        <w:rPr>
          <w:rFonts w:ascii="Times New Roman" w:hAnsi="Times New Roman" w:cs="Times New Roman"/>
          <w:sz w:val="28"/>
          <w:szCs w:val="28"/>
        </w:rPr>
        <w:t>chân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Quay lại tư thế ban đầu </w:t>
      </w:r>
    </w:p>
    <w:p w14:paraId="5CD19E3A" w14:textId="4E8AC055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tập này giúp tập đùi , hông , cơ đùi trước , gân kheo và thân dưới </w:t>
      </w:r>
    </w:p>
    <w:p w14:paraId="3C015B97" w14:textId="5139B6EC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A1A6BE" wp14:editId="56CAA732">
            <wp:extent cx="2708910" cy="1682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6A54" w14:textId="7EF1FFB3" w:rsidR="00480216" w:rsidRPr="00C2685F" w:rsidRDefault="00480216" w:rsidP="00C268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685F">
        <w:rPr>
          <w:rFonts w:ascii="Times New Roman" w:hAnsi="Times New Roman" w:cs="Times New Roman"/>
          <w:sz w:val="28"/>
          <w:szCs w:val="28"/>
        </w:rPr>
        <w:t xml:space="preserve">Nằm nghiêng nâng chân </w:t>
      </w:r>
    </w:p>
    <w:p w14:paraId="24EB8152" w14:textId="7DB49F8B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Nằm nghiêng đầu tựa vào </w:t>
      </w:r>
      <w:proofErr w:type="gramStart"/>
      <w:r>
        <w:rPr>
          <w:rFonts w:ascii="Times New Roman" w:hAnsi="Times New Roman" w:cs="Times New Roman"/>
          <w:sz w:val="28"/>
          <w:szCs w:val="28"/>
        </w:rPr>
        <w:t>tay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Nhấc chân trên lên rồi trở lại tư thế ban </w:t>
      </w:r>
      <w:proofErr w:type="gramStart"/>
      <w:r>
        <w:rPr>
          <w:rFonts w:ascii="Times New Roman" w:hAnsi="Times New Roman" w:cs="Times New Roman"/>
          <w:sz w:val="28"/>
          <w:szCs w:val="28"/>
        </w:rPr>
        <w:t>đầu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5982F2" w14:textId="533FF066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động vào cơ mông </w:t>
      </w:r>
    </w:p>
    <w:p w14:paraId="3E370BC5" w14:textId="66C59F51" w:rsidR="00480216" w:rsidRPr="00C758BF" w:rsidRDefault="00C758BF" w:rsidP="00C758BF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84C315" wp14:editId="2FD7B423">
            <wp:extent cx="2423795" cy="1889125"/>
            <wp:effectExtent l="0" t="0" r="0" b="0"/>
            <wp:docPr id="27" name="Picture 27" descr="10 động tác đơn giản giúp bạn “tạm biệt” cơn đau nhức, giúp đầu gối thêm  khỏe mạnh - Vạn Điều H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 động tác đơn giản giúp bạn “tạm biệt” cơn đau nhức, giúp đầu gối thêm  khỏe mạnh - Vạn Điều Ha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0CD9" w14:textId="44618042" w:rsidR="00480216" w:rsidRPr="00C758BF" w:rsidRDefault="00480216" w:rsidP="00C758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8BF">
        <w:rPr>
          <w:rFonts w:ascii="Times New Roman" w:hAnsi="Times New Roman" w:cs="Times New Roman"/>
          <w:sz w:val="28"/>
          <w:szCs w:val="28"/>
        </w:rPr>
        <w:t xml:space="preserve">Tấn sau </w:t>
      </w:r>
    </w:p>
    <w:p w14:paraId="6B823B6A" w14:textId="598F3670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Đứng chân rộng bằng </w:t>
      </w:r>
      <w:proofErr w:type="gramStart"/>
      <w:r>
        <w:rPr>
          <w:rFonts w:ascii="Times New Roman" w:hAnsi="Times New Roman" w:cs="Times New Roman"/>
          <w:sz w:val="28"/>
          <w:szCs w:val="28"/>
        </w:rPr>
        <w:t>vai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hai tay để trên hoog . Bước dài một bước về sau bằng chân phải rồi hạ thân người xuống cho tới khi đùi trái song song với </w:t>
      </w:r>
      <w:proofErr w:type="gramStart"/>
      <w:r>
        <w:rPr>
          <w:rFonts w:ascii="Times New Roman" w:hAnsi="Times New Roman" w:cs="Times New Roman"/>
          <w:sz w:val="28"/>
          <w:szCs w:val="28"/>
        </w:rPr>
        <w:t>sàn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Trở lại tư thế ban đầu rồi lặp lại với chân bên kia </w:t>
      </w:r>
    </w:p>
    <w:p w14:paraId="66284C70" w14:textId="49A0C89D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động vào cơ đùi sau </w:t>
      </w:r>
    </w:p>
    <w:p w14:paraId="383D0A73" w14:textId="65A5D061" w:rsidR="00480216" w:rsidRDefault="00480216" w:rsidP="00480216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93322" wp14:editId="46CAB3A8">
            <wp:extent cx="2320290" cy="1958340"/>
            <wp:effectExtent l="0" t="0" r="3810" b="3810"/>
            <wp:docPr id="23" name="Picture 23" descr="Tạm biệt đôi chân cột đình với 4 bài tập buổi sáng đơn giản | Lykos.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ạm biệt đôi chân cột đình với 4 bài tập buổi sáng đơn giản | Lykos.v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CC8E" w14:textId="63E3A78A" w:rsidR="00E31AF4" w:rsidRDefault="00E31AF4" w:rsidP="00E31A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Gánh tạ nhảy </w:t>
      </w:r>
    </w:p>
    <w:p w14:paraId="2F9F48ED" w14:textId="597E8A79" w:rsidR="00E31AF4" w:rsidRDefault="00241134" w:rsidP="002411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Bắt đầu ở tư thế gánh tạ , rồi dùng cơ b</w:t>
      </w:r>
      <w:r w:rsidR="003C1CF2">
        <w:rPr>
          <w:rFonts w:ascii="Times New Roman" w:hAnsi="Times New Roman" w:cs="Times New Roman"/>
          <w:sz w:val="28"/>
          <w:szCs w:val="28"/>
        </w:rPr>
        <w:t xml:space="preserve">ụng và chân bật nhảy lên để tạo sức mạnh </w:t>
      </w:r>
    </w:p>
    <w:p w14:paraId="66932E81" w14:textId="26FEA64A" w:rsidR="003C1CF2" w:rsidRDefault="003C1CF2" w:rsidP="002411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Tác động chân và bụng </w:t>
      </w:r>
    </w:p>
    <w:p w14:paraId="123E2626" w14:textId="6F0A6194" w:rsidR="003C1CF2" w:rsidRDefault="003C1CF2" w:rsidP="002411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CD23FE" wp14:editId="5914A071">
            <wp:extent cx="2613660" cy="17513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A90C" w14:textId="004A9138" w:rsidR="00762E09" w:rsidRDefault="00762E09" w:rsidP="003C1C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Ngồi dựa tường </w:t>
      </w:r>
    </w:p>
    <w:p w14:paraId="7C4E6A5D" w14:textId="26E77C8C" w:rsidR="003C1CF2" w:rsidRDefault="009D5E5E" w:rsidP="00762E0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Bắt đầu bằng việc dựa lưng vào </w:t>
      </w:r>
      <w:proofErr w:type="gramStart"/>
      <w:r>
        <w:rPr>
          <w:rFonts w:ascii="Times New Roman" w:hAnsi="Times New Roman" w:cs="Times New Roman"/>
          <w:sz w:val="28"/>
          <w:szCs w:val="28"/>
        </w:rPr>
        <w:t>tường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sau đó trượt xuống cho tới khi đầu gối vuông góc 90 độ . Dựa lưng vào </w:t>
      </w:r>
      <w:proofErr w:type="gramStart"/>
      <w:r>
        <w:rPr>
          <w:rFonts w:ascii="Times New Roman" w:hAnsi="Times New Roman" w:cs="Times New Roman"/>
          <w:sz w:val="28"/>
          <w:szCs w:val="28"/>
        </w:rPr>
        <w:t>tường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để tay và cánh tay </w:t>
      </w:r>
      <w:r w:rsidR="00762E09">
        <w:rPr>
          <w:rFonts w:ascii="Times New Roman" w:hAnsi="Times New Roman" w:cs="Times New Roman"/>
          <w:sz w:val="28"/>
          <w:szCs w:val="28"/>
        </w:rPr>
        <w:t>phía trên chân . Giữ tư thế</w:t>
      </w:r>
      <w:r w:rsidR="009F5A91">
        <w:rPr>
          <w:rFonts w:ascii="Times New Roman" w:hAnsi="Times New Roman" w:cs="Times New Roman"/>
          <w:sz w:val="28"/>
          <w:szCs w:val="28"/>
        </w:rPr>
        <w:t xml:space="preserve"> đến hết thời gian.</w:t>
      </w:r>
      <w:r w:rsidR="00762E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EFABF" w14:textId="1651D60D" w:rsidR="00762E09" w:rsidRDefault="00762E09" w:rsidP="00762E0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Tăng sức mạnh các cơ bốn đầu đùi </w:t>
      </w:r>
    </w:p>
    <w:bookmarkEnd w:id="0"/>
    <w:p w14:paraId="5C8D6300" w14:textId="494D2976" w:rsidR="00762E09" w:rsidRDefault="00762E09" w:rsidP="00762E0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6E73BB" wp14:editId="3FDA23B3">
            <wp:extent cx="1958340" cy="232029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6265" w14:textId="77777777" w:rsidR="00762E09" w:rsidRPr="00241134" w:rsidRDefault="00762E09" w:rsidP="00762E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sectPr w:rsidR="00762E09" w:rsidRPr="0024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10131"/>
    <w:multiLevelType w:val="hybridMultilevel"/>
    <w:tmpl w:val="ECEE1A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576F0"/>
    <w:multiLevelType w:val="hybridMultilevel"/>
    <w:tmpl w:val="95EE6E68"/>
    <w:lvl w:ilvl="0" w:tplc="237CCCE2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043DA"/>
    <w:multiLevelType w:val="hybridMultilevel"/>
    <w:tmpl w:val="15B05D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62306"/>
    <w:multiLevelType w:val="hybridMultilevel"/>
    <w:tmpl w:val="4C3A9A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5BF658D"/>
    <w:multiLevelType w:val="hybridMultilevel"/>
    <w:tmpl w:val="315E5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405"/>
    <w:rsid w:val="00055F7D"/>
    <w:rsid w:val="00066495"/>
    <w:rsid w:val="000C4149"/>
    <w:rsid w:val="000C4322"/>
    <w:rsid w:val="00124620"/>
    <w:rsid w:val="00126203"/>
    <w:rsid w:val="00185127"/>
    <w:rsid w:val="001F44D0"/>
    <w:rsid w:val="00202FD2"/>
    <w:rsid w:val="00241134"/>
    <w:rsid w:val="002B7E3F"/>
    <w:rsid w:val="003730C8"/>
    <w:rsid w:val="003C1CF2"/>
    <w:rsid w:val="003E2AFF"/>
    <w:rsid w:val="003F297D"/>
    <w:rsid w:val="003F6CE1"/>
    <w:rsid w:val="00453DEC"/>
    <w:rsid w:val="00480216"/>
    <w:rsid w:val="005E4D05"/>
    <w:rsid w:val="00693057"/>
    <w:rsid w:val="006E14DC"/>
    <w:rsid w:val="006F0431"/>
    <w:rsid w:val="00717230"/>
    <w:rsid w:val="00754755"/>
    <w:rsid w:val="00762E09"/>
    <w:rsid w:val="00804405"/>
    <w:rsid w:val="00810A01"/>
    <w:rsid w:val="00811ECE"/>
    <w:rsid w:val="0083533E"/>
    <w:rsid w:val="00865396"/>
    <w:rsid w:val="00897B78"/>
    <w:rsid w:val="008B4D30"/>
    <w:rsid w:val="008C3051"/>
    <w:rsid w:val="009A350D"/>
    <w:rsid w:val="009D3E34"/>
    <w:rsid w:val="009D5E5E"/>
    <w:rsid w:val="009F5A91"/>
    <w:rsid w:val="00A05FB7"/>
    <w:rsid w:val="00A25789"/>
    <w:rsid w:val="00A52A26"/>
    <w:rsid w:val="00AD2B37"/>
    <w:rsid w:val="00AF662D"/>
    <w:rsid w:val="00B51F5C"/>
    <w:rsid w:val="00BC264F"/>
    <w:rsid w:val="00BF05F0"/>
    <w:rsid w:val="00C2685F"/>
    <w:rsid w:val="00C758BF"/>
    <w:rsid w:val="00D516C9"/>
    <w:rsid w:val="00D71E51"/>
    <w:rsid w:val="00DE51AE"/>
    <w:rsid w:val="00E31AF4"/>
    <w:rsid w:val="00EC794B"/>
    <w:rsid w:val="00E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B565"/>
  <w15:chartTrackingRefBased/>
  <w15:docId w15:val="{7C76805D-1AAF-44A2-8551-8A22CD8A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4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Anh</dc:creator>
  <cp:keywords/>
  <dc:description/>
  <cp:lastModifiedBy>DELL</cp:lastModifiedBy>
  <cp:revision>48</cp:revision>
  <dcterms:created xsi:type="dcterms:W3CDTF">2021-12-03T14:15:00Z</dcterms:created>
  <dcterms:modified xsi:type="dcterms:W3CDTF">2021-12-16T13:10:00Z</dcterms:modified>
</cp:coreProperties>
</file>