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7E92" w14:textId="613DA175" w:rsidR="00871085" w:rsidRDefault="006221BF">
      <w:r>
        <w:t>Phần 2. BUYS</w:t>
      </w:r>
      <w:r>
        <w:softHyphen/>
      </w:r>
      <w:r>
        <w:softHyphen/>
        <w:t>-COMPUTER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960"/>
        <w:gridCol w:w="960"/>
        <w:gridCol w:w="1400"/>
        <w:gridCol w:w="1320"/>
        <w:gridCol w:w="1840"/>
        <w:gridCol w:w="1940"/>
      </w:tblGrid>
      <w:tr w:rsidR="006221BF" w:rsidRPr="006221BF" w14:paraId="2131A58B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2FB5AB39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67766F8A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Age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45A1E610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Income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6F03C0F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Student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7E0F8731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Credit_rating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34C2688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Buys_Computer</w:t>
            </w:r>
          </w:p>
        </w:tc>
      </w:tr>
      <w:tr w:rsidR="006221BF" w:rsidRPr="006221BF" w14:paraId="0016FA05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8171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8B84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1B06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8760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51AE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8C57F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6221BF" w:rsidRPr="006221BF" w14:paraId="342F3934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4526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6BA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A74A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93EF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753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3E6180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6221BF" w:rsidRPr="006221BF" w14:paraId="4111B2E4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413B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36E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CD73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1F4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B3C7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DBC49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5A00AD97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AD1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4A82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06E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A8AF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0AA1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84A02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4E6ECD4C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675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C37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0CFD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0347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8B91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DB0C2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21A05220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CA3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094E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E74D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5960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A100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EE50D9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6221BF" w:rsidRPr="006221BF" w14:paraId="4D384A17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5F6F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D59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67B5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559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06C1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2A0616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7AF7F8DF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34DE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DA5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8C67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149F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035D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8FB3F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6221BF" w:rsidRPr="006221BF" w14:paraId="58CD4C73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83AB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5F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8946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0EC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C04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313BB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4BE76A1F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B79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CD30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8B65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7D5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DEF9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E8E00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31D665C4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1197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77AB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9C3C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7DB8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C01B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2C917D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238146CC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E5B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12C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70DA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A0F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1A48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1804EA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41FC27D6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C605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7359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0CC0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FF7B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1ACE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8413E6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6221BF" w:rsidRPr="006221BF" w14:paraId="6646179D" w14:textId="77777777" w:rsidTr="006221BF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19108F3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10FB57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A8700C4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8351B1B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85DD056" w14:textId="77777777" w:rsidR="006221BF" w:rsidRPr="006221BF" w:rsidRDefault="006221BF" w:rsidP="00622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0E364E" w14:textId="77777777" w:rsidR="006221BF" w:rsidRPr="006221BF" w:rsidRDefault="006221BF" w:rsidP="0062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1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77594A53" w14:textId="77777777" w:rsidR="006221BF" w:rsidRDefault="006221BF"/>
    <w:p w14:paraId="750B49E3" w14:textId="48897427" w:rsidR="006221BF" w:rsidRDefault="006221BF" w:rsidP="006221BF">
      <w:pPr>
        <w:pStyle w:val="ListParagraph"/>
        <w:numPr>
          <w:ilvl w:val="0"/>
          <w:numId w:val="1"/>
        </w:numPr>
      </w:pPr>
      <w:r>
        <w:t>Phân nhóm</w:t>
      </w:r>
    </w:p>
    <w:p w14:paraId="27CF3E6C" w14:textId="06D7B04A" w:rsidR="006221BF" w:rsidRDefault="006221BF" w:rsidP="006221BF">
      <w:pPr>
        <w:pStyle w:val="ListParagraph"/>
      </w:pPr>
      <w:r>
        <w:t xml:space="preserve">Với dữ liệu trên ta có: </w:t>
      </w:r>
    </w:p>
    <w:p w14:paraId="65943DA5" w14:textId="42FD2587" w:rsidR="006221BF" w:rsidRDefault="003F6ACC" w:rsidP="006221BF">
      <w:pPr>
        <w:pStyle w:val="ListParagraph"/>
        <w:numPr>
          <w:ilvl w:val="0"/>
          <w:numId w:val="2"/>
        </w:numPr>
      </w:pPr>
      <w:r>
        <w:t>Số lượng phần tử: n=14</w:t>
      </w:r>
    </w:p>
    <w:p w14:paraId="743E834D" w14:textId="6B597ECB" w:rsidR="003F6ACC" w:rsidRDefault="003F6ACC" w:rsidP="006221BF">
      <w:pPr>
        <w:pStyle w:val="ListParagraph"/>
        <w:numPr>
          <w:ilvl w:val="0"/>
          <w:numId w:val="2"/>
        </w:numPr>
      </w:pPr>
      <w:r>
        <w:t>Số nhóm: K= 3</w:t>
      </w:r>
    </w:p>
    <w:p w14:paraId="4654695B" w14:textId="72A3784E" w:rsidR="003F6ACC" w:rsidRDefault="003F6ACC" w:rsidP="006221BF">
      <w:pPr>
        <w:pStyle w:val="ListParagraph"/>
        <w:numPr>
          <w:ilvl w:val="0"/>
          <w:numId w:val="2"/>
        </w:numPr>
      </w:pPr>
      <w:r>
        <w:t>Khoảng cách h=(45-30)/3=5</w:t>
      </w:r>
    </w:p>
    <w:p w14:paraId="4DF8194F" w14:textId="42F82EF5" w:rsidR="00F87636" w:rsidRDefault="003F6ACC" w:rsidP="00F87636">
      <w:pPr>
        <w:pStyle w:val="ListParagraph"/>
        <w:numPr>
          <w:ilvl w:val="0"/>
          <w:numId w:val="3"/>
        </w:numPr>
      </w:pPr>
      <w:r>
        <w:t>Ta có khoảng: (</w:t>
      </w:r>
      <w:r w:rsidR="009D34D0">
        <w:t>30, 35); (35, 40); (40,45)</w:t>
      </w:r>
    </w:p>
    <w:p w14:paraId="7580BF3F" w14:textId="221D229F" w:rsidR="00F87636" w:rsidRDefault="00F87636" w:rsidP="00F87636">
      <w:pPr>
        <w:ind w:left="720"/>
      </w:pPr>
      <w:r>
        <w:t>Bảng dữ liệu sau khi phân nhóm: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960"/>
        <w:gridCol w:w="960"/>
        <w:gridCol w:w="1400"/>
        <w:gridCol w:w="1320"/>
        <w:gridCol w:w="1840"/>
        <w:gridCol w:w="1940"/>
      </w:tblGrid>
      <w:tr w:rsidR="00F87636" w:rsidRPr="00F87636" w14:paraId="32A5A0A8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0D48140A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2135868C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Age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1D776434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Income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084BF357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Student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14:paraId="64C2F8EA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Credit_rating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26D41E92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Buys_Computer</w:t>
            </w:r>
          </w:p>
        </w:tc>
      </w:tr>
      <w:tr w:rsidR="00F87636" w:rsidRPr="00F87636" w14:paraId="367CC818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09CD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BCDE" w14:textId="736C4FBD" w:rsidR="00F87636" w:rsidRPr="00F87636" w:rsidRDefault="00685950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30-35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3763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749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5897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DC2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F87636" w:rsidRPr="00F87636" w14:paraId="6001CE6A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888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151E" w14:textId="343A8285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CF2E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E2CB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7C3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43B84B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F87636" w:rsidRPr="00F87636" w14:paraId="0D33D18F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A90D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2AD2" w14:textId="4B4A0A5C" w:rsidR="00F87636" w:rsidRPr="00F87636" w:rsidRDefault="00D12D62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35-40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7EA0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8CC6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8129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5BFE33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408F2D95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0510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ED70" w14:textId="592EC720" w:rsidR="00F87636" w:rsidRPr="00F87636" w:rsidRDefault="00685950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40-45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A520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8262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C790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87B09D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15CFC901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8FF5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9A40" w14:textId="60371035" w:rsidR="00F87636" w:rsidRPr="00F87636" w:rsidRDefault="00685950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40-</w:t>
            </w:r>
            <w:r w:rsidR="00F87636"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4079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36C6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3B73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BA655E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47EDEA40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D698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7E01" w14:textId="3002924A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BEB5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177F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2A3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076657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F87636" w:rsidRPr="00F87636" w14:paraId="03165125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8081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3E0" w14:textId="5456C43B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5-40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EF5D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8759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1C87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AE2D8D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4EBCD87B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A088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3BB3" w14:textId="672324F9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3EFF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ACCE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3173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C20815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F87636" w:rsidRPr="00F87636" w14:paraId="290F1610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D222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27F7" w14:textId="034F975A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864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4DDF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30D0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EB7C5F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64BCFD66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3D94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2177" w14:textId="3F554273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D61A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97A8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FDAB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AD69B4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39C45AF1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182F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8CA8" w14:textId="3B895729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0-35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CABF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C053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202C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3600AA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3657726C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9995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AE4A" w14:textId="4A753745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5-40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1976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8FC4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527A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5A1153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73A5F1B6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67D5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4FA" w14:textId="6C806335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5-40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E231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548E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B504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fair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15FD5E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F87636" w:rsidRPr="00F87636" w14:paraId="0DB0F8D9" w14:textId="77777777" w:rsidTr="00F87636">
        <w:trPr>
          <w:trHeight w:val="288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036C8FB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0C91463" w14:textId="501B068C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="006859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0-45</w:t>
            </w:r>
          </w:p>
        </w:tc>
        <w:tc>
          <w:tcPr>
            <w:tcW w:w="14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D1FCD38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8109A1D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8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FF509ED" w14:textId="77777777" w:rsidR="00F87636" w:rsidRPr="00F87636" w:rsidRDefault="00F87636" w:rsidP="00F876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94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8A9634" w14:textId="77777777" w:rsidR="00F87636" w:rsidRPr="00F87636" w:rsidRDefault="00F87636" w:rsidP="00F87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876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119FF650" w14:textId="14CBE8B0" w:rsidR="00F87636" w:rsidRDefault="00F87636" w:rsidP="00F87636">
      <w:pPr>
        <w:ind w:left="720"/>
      </w:pPr>
    </w:p>
    <w:p w14:paraId="09639E4A" w14:textId="5D504BDD" w:rsidR="009D34D0" w:rsidRDefault="00F87636" w:rsidP="009D34D0">
      <w:pPr>
        <w:pStyle w:val="ListParagraph"/>
        <w:numPr>
          <w:ilvl w:val="0"/>
          <w:numId w:val="1"/>
        </w:numPr>
      </w:pPr>
      <w:r>
        <w:lastRenderedPageBreak/>
        <w:t>Tính GINI</w:t>
      </w:r>
      <w:r>
        <w:rPr>
          <w:vertAlign w:val="subscript"/>
        </w:rPr>
        <w:t>split</w:t>
      </w:r>
      <w:r>
        <w:t xml:space="preserve"> </w:t>
      </w:r>
    </w:p>
    <w:p w14:paraId="78E20BCC" w14:textId="227A1914" w:rsidR="00F87636" w:rsidRDefault="00F87636" w:rsidP="00CE1B67">
      <w:pPr>
        <w:pStyle w:val="ListParagraph"/>
        <w:numPr>
          <w:ilvl w:val="0"/>
          <w:numId w:val="6"/>
        </w:numPr>
        <w:rPr>
          <w:b/>
          <w:bCs/>
        </w:rPr>
      </w:pPr>
      <w:r w:rsidRPr="000477CE">
        <w:rPr>
          <w:b/>
          <w:bCs/>
        </w:rPr>
        <w:t xml:space="preserve">Với </w:t>
      </w:r>
      <w:r w:rsidR="00F801E4">
        <w:rPr>
          <w:b/>
          <w:bCs/>
        </w:rPr>
        <w:t>Age</w:t>
      </w:r>
      <w:r w:rsidRPr="000477CE">
        <w:rPr>
          <w:b/>
          <w:bCs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8"/>
        <w:gridCol w:w="2650"/>
        <w:gridCol w:w="1978"/>
        <w:gridCol w:w="1684"/>
      </w:tblGrid>
      <w:tr w:rsidR="00723182" w14:paraId="21E8107F" w14:textId="63ED4975" w:rsidTr="00723182">
        <w:tc>
          <w:tcPr>
            <w:tcW w:w="2318" w:type="dxa"/>
          </w:tcPr>
          <w:p w14:paraId="5A25C3B8" w14:textId="6E66F07D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50" w:type="dxa"/>
          </w:tcPr>
          <w:p w14:paraId="75D24388" w14:textId="5AD7B8CC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Không</w:t>
            </w: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Buys_computer</w:t>
            </w:r>
          </w:p>
        </w:tc>
        <w:tc>
          <w:tcPr>
            <w:tcW w:w="1978" w:type="dxa"/>
          </w:tcPr>
          <w:p w14:paraId="1E75A282" w14:textId="3A5434CF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có Buys_computer</w:t>
            </w:r>
          </w:p>
        </w:tc>
        <w:tc>
          <w:tcPr>
            <w:tcW w:w="1684" w:type="dxa"/>
          </w:tcPr>
          <w:p w14:paraId="2127F774" w14:textId="5CDE81DB" w:rsidR="00723182" w:rsidRPr="00723182" w:rsidRDefault="00723182" w:rsidP="00723182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</w:p>
        </w:tc>
      </w:tr>
      <w:tr w:rsidR="00723182" w14:paraId="2C1B5407" w14:textId="154CF0D7" w:rsidTr="00723182">
        <w:tc>
          <w:tcPr>
            <w:tcW w:w="2318" w:type="dxa"/>
          </w:tcPr>
          <w:p w14:paraId="5ECDA59C" w14:textId="60B6BFA3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30-35</w:t>
            </w:r>
          </w:p>
        </w:tc>
        <w:tc>
          <w:tcPr>
            <w:tcW w:w="2650" w:type="dxa"/>
          </w:tcPr>
          <w:p w14:paraId="12574AD6" w14:textId="3038CC25" w:rsidR="00723182" w:rsidRDefault="0025702B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78" w:type="dxa"/>
          </w:tcPr>
          <w:p w14:paraId="39DE9C34" w14:textId="5F1FA90B" w:rsidR="00723182" w:rsidRDefault="00D12D6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84" w:type="dxa"/>
          </w:tcPr>
          <w:p w14:paraId="43C01776" w14:textId="5A0491A3" w:rsidR="00723182" w:rsidRDefault="008D7418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23182" w14:paraId="40A1789A" w14:textId="3B50DBEA" w:rsidTr="00723182">
        <w:tc>
          <w:tcPr>
            <w:tcW w:w="2318" w:type="dxa"/>
          </w:tcPr>
          <w:p w14:paraId="2F7361EB" w14:textId="0E017E93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35-40</w:t>
            </w:r>
          </w:p>
        </w:tc>
        <w:tc>
          <w:tcPr>
            <w:tcW w:w="2650" w:type="dxa"/>
          </w:tcPr>
          <w:p w14:paraId="788031E2" w14:textId="357529B1" w:rsidR="00723182" w:rsidRDefault="0025702B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78" w:type="dxa"/>
          </w:tcPr>
          <w:p w14:paraId="6906B02C" w14:textId="44B011B4" w:rsidR="00723182" w:rsidRDefault="00397FBD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84" w:type="dxa"/>
          </w:tcPr>
          <w:p w14:paraId="281175E1" w14:textId="7C02C518" w:rsidR="00723182" w:rsidRDefault="00397FBD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23182" w14:paraId="1D50D123" w14:textId="40E3F25C" w:rsidTr="00723182">
        <w:tc>
          <w:tcPr>
            <w:tcW w:w="2318" w:type="dxa"/>
          </w:tcPr>
          <w:p w14:paraId="0D9C8603" w14:textId="4539B0E6" w:rsidR="00723182" w:rsidRDefault="00723182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40-45</w:t>
            </w:r>
          </w:p>
        </w:tc>
        <w:tc>
          <w:tcPr>
            <w:tcW w:w="2650" w:type="dxa"/>
          </w:tcPr>
          <w:p w14:paraId="48CDE14E" w14:textId="75C965B6" w:rsidR="00723182" w:rsidRDefault="0025702B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8" w:type="dxa"/>
          </w:tcPr>
          <w:p w14:paraId="1D493A5D" w14:textId="4A4FF359" w:rsidR="00723182" w:rsidRDefault="0025702B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84" w:type="dxa"/>
          </w:tcPr>
          <w:p w14:paraId="03D5810D" w14:textId="78377D76" w:rsidR="00723182" w:rsidRDefault="0025702B" w:rsidP="007231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28A00B66" w14:textId="77777777" w:rsidR="00723182" w:rsidRPr="000477CE" w:rsidRDefault="00723182" w:rsidP="00723182">
      <w:pPr>
        <w:pStyle w:val="ListParagraph"/>
        <w:rPr>
          <w:b/>
          <w:bCs/>
        </w:rPr>
      </w:pPr>
    </w:p>
    <w:p w14:paraId="5465E803" w14:textId="0A503D5B" w:rsidR="00F87636" w:rsidRDefault="00F87636" w:rsidP="00F87636">
      <w:pPr>
        <w:pStyle w:val="ListParagraph"/>
      </w:pPr>
      <w:r>
        <w:t>Gini (</w:t>
      </w:r>
      <w:r w:rsidR="00F801E4" w:rsidRPr="00F801E4">
        <w:t>Age</w:t>
      </w:r>
      <w:r>
        <w:t xml:space="preserve"> = </w:t>
      </w:r>
      <w:r>
        <w:t>30-35</w:t>
      </w:r>
      <w:r>
        <w:t xml:space="preserve">) = </w:t>
      </w:r>
      <w:r w:rsidR="00075FC6">
        <w:t>0.48</w:t>
      </w:r>
    </w:p>
    <w:p w14:paraId="4A625D80" w14:textId="376BEF27" w:rsidR="00F87636" w:rsidRDefault="00F87636" w:rsidP="00F87636">
      <w:pPr>
        <w:pStyle w:val="ListParagraph"/>
      </w:pPr>
      <w:r>
        <w:t>Gini (</w:t>
      </w:r>
      <w:r w:rsidR="00F801E4" w:rsidRPr="00F801E4">
        <w:t>Age</w:t>
      </w:r>
      <w:r w:rsidR="00F801E4">
        <w:t xml:space="preserve"> </w:t>
      </w:r>
      <w:r>
        <w:t>= 3</w:t>
      </w:r>
      <w:r w:rsidR="00075FC6">
        <w:t>5</w:t>
      </w:r>
      <w:r>
        <w:t>-4</w:t>
      </w:r>
      <w:r w:rsidR="00075FC6">
        <w:t>0</w:t>
      </w:r>
      <w:r>
        <w:t xml:space="preserve">) = </w:t>
      </w:r>
      <w:r w:rsidR="00075FC6">
        <w:t>0</w:t>
      </w:r>
    </w:p>
    <w:p w14:paraId="1F241BA8" w14:textId="07E44DEA" w:rsidR="00F87636" w:rsidRDefault="00F87636" w:rsidP="00F87636">
      <w:pPr>
        <w:pStyle w:val="ListParagraph"/>
      </w:pPr>
      <w:r>
        <w:t>Gini (</w:t>
      </w:r>
      <w:r w:rsidR="00F801E4" w:rsidRPr="00F801E4">
        <w:t>Age</w:t>
      </w:r>
      <w:r w:rsidR="00F801E4" w:rsidRPr="00F801E4">
        <w:t xml:space="preserve"> </w:t>
      </w:r>
      <w:r>
        <w:t xml:space="preserve">= </w:t>
      </w:r>
      <w:r w:rsidR="00075FC6">
        <w:t>40</w:t>
      </w:r>
      <w:r>
        <w:t>-4</w:t>
      </w:r>
      <w:r w:rsidR="00075FC6">
        <w:t>5</w:t>
      </w:r>
      <w:r>
        <w:t xml:space="preserve">) = </w:t>
      </w:r>
      <w:r w:rsidR="00CE1B67">
        <w:t>0.48</w:t>
      </w:r>
    </w:p>
    <w:p w14:paraId="376C8322" w14:textId="31039167" w:rsidR="00CE1B67" w:rsidRDefault="00CE1B67" w:rsidP="00F87636">
      <w:pPr>
        <w:pStyle w:val="ListParagraph"/>
      </w:pPr>
      <w:r>
        <w:t>Gini</w:t>
      </w:r>
      <w:r>
        <w:rPr>
          <w:vertAlign w:val="subscript"/>
        </w:rPr>
        <w:t>split</w:t>
      </w:r>
      <w:r>
        <w:t xml:space="preserve"> (</w:t>
      </w:r>
      <w:r w:rsidR="00F801E4" w:rsidRPr="00F801E4">
        <w:t>Age</w:t>
      </w:r>
      <w:r>
        <w:t>) = (</w:t>
      </w:r>
      <w:r w:rsidR="00397FBD">
        <w:t>5</w:t>
      </w:r>
      <w:r>
        <w:t>/1</w:t>
      </w:r>
      <w:r>
        <w:t>4</w:t>
      </w:r>
      <w:r>
        <w:t>)*0.</w:t>
      </w:r>
      <w:r w:rsidR="00F867F1">
        <w:t>48</w:t>
      </w:r>
      <w:r>
        <w:t xml:space="preserve"> + (</w:t>
      </w:r>
      <w:r w:rsidR="00397FBD">
        <w:t>4</w:t>
      </w:r>
      <w:r>
        <w:t>/1</w:t>
      </w:r>
      <w:r>
        <w:t>4</w:t>
      </w:r>
      <w:r>
        <w:t>)*0+ (</w:t>
      </w:r>
      <w:r>
        <w:t>5</w:t>
      </w:r>
      <w:r>
        <w:t>/1</w:t>
      </w:r>
      <w:r>
        <w:t>4</w:t>
      </w:r>
      <w:r>
        <w:t>)*0.</w:t>
      </w:r>
      <w:r>
        <w:t>48</w:t>
      </w:r>
      <w:r>
        <w:t xml:space="preserve"> = </w:t>
      </w:r>
      <w:r w:rsidR="0098203B" w:rsidRPr="0098203B">
        <w:t xml:space="preserve"> </w:t>
      </w:r>
      <w:r w:rsidR="00F867F1" w:rsidRPr="00F867F1">
        <w:t>0.3428571429</w:t>
      </w:r>
    </w:p>
    <w:p w14:paraId="229DD31E" w14:textId="6495936C" w:rsidR="00CE1B67" w:rsidRDefault="00CE1B67" w:rsidP="00CE1B67">
      <w:pPr>
        <w:pStyle w:val="ListParagraph"/>
        <w:numPr>
          <w:ilvl w:val="0"/>
          <w:numId w:val="6"/>
        </w:numPr>
        <w:rPr>
          <w:b/>
          <w:bCs/>
        </w:rPr>
      </w:pPr>
      <w:r w:rsidRPr="000477CE">
        <w:rPr>
          <w:b/>
          <w:bCs/>
        </w:rPr>
        <w:t>Với Income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8"/>
        <w:gridCol w:w="2650"/>
        <w:gridCol w:w="1978"/>
        <w:gridCol w:w="1684"/>
      </w:tblGrid>
      <w:tr w:rsidR="0025702B" w:rsidRPr="00723182" w14:paraId="357C18E6" w14:textId="77777777" w:rsidTr="008410D4">
        <w:tc>
          <w:tcPr>
            <w:tcW w:w="2318" w:type="dxa"/>
          </w:tcPr>
          <w:p w14:paraId="2D699086" w14:textId="1DA0B3BB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Income</w:t>
            </w:r>
          </w:p>
        </w:tc>
        <w:tc>
          <w:tcPr>
            <w:tcW w:w="2650" w:type="dxa"/>
          </w:tcPr>
          <w:p w14:paraId="45DA2B90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Không</w:t>
            </w: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Buys_computer</w:t>
            </w:r>
          </w:p>
        </w:tc>
        <w:tc>
          <w:tcPr>
            <w:tcW w:w="1978" w:type="dxa"/>
          </w:tcPr>
          <w:p w14:paraId="5DC606B5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có Buys_computer</w:t>
            </w:r>
          </w:p>
        </w:tc>
        <w:tc>
          <w:tcPr>
            <w:tcW w:w="1684" w:type="dxa"/>
          </w:tcPr>
          <w:p w14:paraId="10FC2DF7" w14:textId="77777777" w:rsidR="0025702B" w:rsidRPr="00723182" w:rsidRDefault="0025702B" w:rsidP="008410D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</w:p>
        </w:tc>
      </w:tr>
      <w:tr w:rsidR="0025702B" w14:paraId="32C09D1C" w14:textId="77777777" w:rsidTr="008410D4">
        <w:tc>
          <w:tcPr>
            <w:tcW w:w="2318" w:type="dxa"/>
          </w:tcPr>
          <w:p w14:paraId="74D403EC" w14:textId="0F077615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hign</w:t>
            </w:r>
          </w:p>
        </w:tc>
        <w:tc>
          <w:tcPr>
            <w:tcW w:w="2650" w:type="dxa"/>
          </w:tcPr>
          <w:p w14:paraId="04A762CF" w14:textId="6690CAB7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8" w:type="dxa"/>
          </w:tcPr>
          <w:p w14:paraId="24864C3C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84" w:type="dxa"/>
          </w:tcPr>
          <w:p w14:paraId="4F2753A4" w14:textId="16DDB8BB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5702B" w14:paraId="20B44136" w14:textId="77777777" w:rsidTr="008410D4">
        <w:tc>
          <w:tcPr>
            <w:tcW w:w="2318" w:type="dxa"/>
          </w:tcPr>
          <w:p w14:paraId="22580F8B" w14:textId="6C998AFF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650" w:type="dxa"/>
          </w:tcPr>
          <w:p w14:paraId="27590F34" w14:textId="71B59607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78" w:type="dxa"/>
          </w:tcPr>
          <w:p w14:paraId="1EA91137" w14:textId="4670B24E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84" w:type="dxa"/>
          </w:tcPr>
          <w:p w14:paraId="57061DDB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5702B" w14:paraId="5A4E1096" w14:textId="77777777" w:rsidTr="008410D4">
        <w:tc>
          <w:tcPr>
            <w:tcW w:w="2318" w:type="dxa"/>
          </w:tcPr>
          <w:p w14:paraId="3E36889D" w14:textId="28B9371F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2650" w:type="dxa"/>
          </w:tcPr>
          <w:p w14:paraId="4D23BA43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8" w:type="dxa"/>
          </w:tcPr>
          <w:p w14:paraId="6EAD8443" w14:textId="7E380EC7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84" w:type="dxa"/>
          </w:tcPr>
          <w:p w14:paraId="11B7FC13" w14:textId="65122E88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214B5963" w14:textId="77777777" w:rsidR="0025702B" w:rsidRPr="000477CE" w:rsidRDefault="0025702B" w:rsidP="0025702B">
      <w:pPr>
        <w:pStyle w:val="ListParagraph"/>
        <w:rPr>
          <w:b/>
          <w:bCs/>
        </w:rPr>
      </w:pPr>
    </w:p>
    <w:p w14:paraId="5F5984AA" w14:textId="0408819F" w:rsidR="00CE1B67" w:rsidRDefault="00CE1B67" w:rsidP="00F801E4">
      <w:pPr>
        <w:pStyle w:val="ListParagraph"/>
      </w:pPr>
      <w:r>
        <w:t>Gini (Income</w:t>
      </w:r>
      <w:r>
        <w:t xml:space="preserve"> </w:t>
      </w:r>
      <w:r>
        <w:t xml:space="preserve">= </w:t>
      </w:r>
      <w:r>
        <w:t>hign</w:t>
      </w:r>
      <w:r>
        <w:t>) = 0.</w:t>
      </w:r>
      <w:r w:rsidR="005545F7">
        <w:t>5</w:t>
      </w:r>
      <w:r w:rsidR="005545F7">
        <w:tab/>
      </w:r>
    </w:p>
    <w:p w14:paraId="084354CA" w14:textId="50347BCF" w:rsidR="00CE1B67" w:rsidRDefault="00CE1B67" w:rsidP="00F801E4">
      <w:pPr>
        <w:pStyle w:val="ListParagraph"/>
      </w:pPr>
      <w:r>
        <w:t>Gini (Income</w:t>
      </w:r>
      <w:r>
        <w:t xml:space="preserve"> </w:t>
      </w:r>
      <w:r>
        <w:t xml:space="preserve">= </w:t>
      </w:r>
      <w:r>
        <w:t>medium</w:t>
      </w:r>
      <w:r>
        <w:t>) = 0</w:t>
      </w:r>
      <w:r w:rsidR="00714D1D">
        <w:t>.444</w:t>
      </w:r>
    </w:p>
    <w:p w14:paraId="1A18737F" w14:textId="2C88B380" w:rsidR="00CE1B67" w:rsidRDefault="00CE1B67" w:rsidP="00F801E4">
      <w:pPr>
        <w:pStyle w:val="ListParagraph"/>
      </w:pPr>
      <w:r>
        <w:t>Gini (Income</w:t>
      </w:r>
      <w:r>
        <w:t xml:space="preserve"> </w:t>
      </w:r>
      <w:r>
        <w:t xml:space="preserve">= </w:t>
      </w:r>
      <w:r>
        <w:t>low</w:t>
      </w:r>
      <w:r>
        <w:t>) = 0.</w:t>
      </w:r>
      <w:r w:rsidR="00714D1D">
        <w:t>375</w:t>
      </w:r>
    </w:p>
    <w:p w14:paraId="682AFCFA" w14:textId="3A332079" w:rsidR="00321C03" w:rsidRDefault="00321C03" w:rsidP="00F801E4">
      <w:pPr>
        <w:pStyle w:val="ListParagraph"/>
      </w:pPr>
      <w:r>
        <w:t>Gini</w:t>
      </w:r>
      <w:r>
        <w:rPr>
          <w:vertAlign w:val="subscript"/>
        </w:rPr>
        <w:t>split</w:t>
      </w:r>
      <w:r>
        <w:t xml:space="preserve"> (</w:t>
      </w:r>
      <w:r w:rsidR="00667915">
        <w:t>Income</w:t>
      </w:r>
      <w:r>
        <w:t>) = (</w:t>
      </w:r>
      <w:r>
        <w:t>4</w:t>
      </w:r>
      <w:r>
        <w:t>/14)*0.</w:t>
      </w:r>
      <w:r>
        <w:t>5</w:t>
      </w:r>
      <w:r>
        <w:t xml:space="preserve"> + (4/14)*0</w:t>
      </w:r>
      <w:r>
        <w:t>.444</w:t>
      </w:r>
      <w:r>
        <w:t>+ (</w:t>
      </w:r>
      <w:r>
        <w:t>6</w:t>
      </w:r>
      <w:r>
        <w:t>/14)*0.</w:t>
      </w:r>
      <w:r>
        <w:t>375</w:t>
      </w:r>
      <w:r>
        <w:t xml:space="preserve"> = </w:t>
      </w:r>
      <w:r w:rsidRPr="00321C03">
        <w:t>0.4304285714</w:t>
      </w:r>
    </w:p>
    <w:p w14:paraId="2985330C" w14:textId="360A3FB3" w:rsidR="005042D2" w:rsidRDefault="005042D2" w:rsidP="00321C03">
      <w:pPr>
        <w:pStyle w:val="ListParagraph"/>
        <w:numPr>
          <w:ilvl w:val="0"/>
          <w:numId w:val="6"/>
        </w:numPr>
        <w:rPr>
          <w:b/>
          <w:bCs/>
        </w:rPr>
      </w:pPr>
      <w:r w:rsidRPr="000477CE">
        <w:rPr>
          <w:b/>
          <w:bCs/>
        </w:rPr>
        <w:t>Với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8"/>
        <w:gridCol w:w="2650"/>
        <w:gridCol w:w="1978"/>
        <w:gridCol w:w="1684"/>
      </w:tblGrid>
      <w:tr w:rsidR="0025702B" w:rsidRPr="00723182" w14:paraId="1066B26B" w14:textId="77777777" w:rsidTr="008410D4">
        <w:tc>
          <w:tcPr>
            <w:tcW w:w="2318" w:type="dxa"/>
          </w:tcPr>
          <w:p w14:paraId="1C0D5FAC" w14:textId="4D4578E5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650" w:type="dxa"/>
          </w:tcPr>
          <w:p w14:paraId="481C10E4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Không</w:t>
            </w: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Buys_computer</w:t>
            </w:r>
          </w:p>
        </w:tc>
        <w:tc>
          <w:tcPr>
            <w:tcW w:w="1978" w:type="dxa"/>
          </w:tcPr>
          <w:p w14:paraId="77C0D8A3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có Buys_computer</w:t>
            </w:r>
          </w:p>
        </w:tc>
        <w:tc>
          <w:tcPr>
            <w:tcW w:w="1684" w:type="dxa"/>
          </w:tcPr>
          <w:p w14:paraId="3C43CEF0" w14:textId="77777777" w:rsidR="0025702B" w:rsidRPr="00723182" w:rsidRDefault="0025702B" w:rsidP="008410D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</w:p>
        </w:tc>
      </w:tr>
      <w:tr w:rsidR="0025702B" w14:paraId="39877444" w14:textId="77777777" w:rsidTr="008410D4">
        <w:tc>
          <w:tcPr>
            <w:tcW w:w="2318" w:type="dxa"/>
          </w:tcPr>
          <w:p w14:paraId="4ED7758F" w14:textId="110E99D5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2650" w:type="dxa"/>
          </w:tcPr>
          <w:p w14:paraId="3AC5BBC0" w14:textId="1BFA481C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78" w:type="dxa"/>
          </w:tcPr>
          <w:p w14:paraId="4EC0958F" w14:textId="6B02532E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84" w:type="dxa"/>
          </w:tcPr>
          <w:p w14:paraId="4D365C80" w14:textId="682188EB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5702B" w14:paraId="7AEE4AA3" w14:textId="77777777" w:rsidTr="008410D4">
        <w:tc>
          <w:tcPr>
            <w:tcW w:w="2318" w:type="dxa"/>
          </w:tcPr>
          <w:p w14:paraId="1C841F69" w14:textId="3311CDAC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50" w:type="dxa"/>
          </w:tcPr>
          <w:p w14:paraId="13B5B64B" w14:textId="09E994F9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78" w:type="dxa"/>
          </w:tcPr>
          <w:p w14:paraId="3D1F2919" w14:textId="0DCAA0C5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84" w:type="dxa"/>
          </w:tcPr>
          <w:p w14:paraId="6F78735B" w14:textId="1D423676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46CC05F5" w14:textId="77777777" w:rsidR="0025702B" w:rsidRPr="000477CE" w:rsidRDefault="0025702B" w:rsidP="00321C03">
      <w:pPr>
        <w:pStyle w:val="ListParagraph"/>
        <w:numPr>
          <w:ilvl w:val="0"/>
          <w:numId w:val="6"/>
        </w:numPr>
        <w:rPr>
          <w:b/>
          <w:bCs/>
        </w:rPr>
      </w:pPr>
    </w:p>
    <w:p w14:paraId="44DD8774" w14:textId="23E62674" w:rsidR="005042D2" w:rsidRDefault="005042D2" w:rsidP="00F801E4">
      <w:pPr>
        <w:pStyle w:val="ListParagraph"/>
      </w:pPr>
      <w:r>
        <w:t>Gini (</w:t>
      </w:r>
      <w:r>
        <w:t>Student=No</w:t>
      </w:r>
      <w:r>
        <w:t xml:space="preserve">) = </w:t>
      </w:r>
      <w:r w:rsidR="00667915" w:rsidRPr="00667915">
        <w:t>0.489</w:t>
      </w:r>
      <w:r>
        <w:tab/>
      </w:r>
    </w:p>
    <w:p w14:paraId="01A243FD" w14:textId="762DE511" w:rsidR="005042D2" w:rsidRDefault="005042D2" w:rsidP="00F801E4">
      <w:pPr>
        <w:pStyle w:val="ListParagraph"/>
      </w:pPr>
      <w:r>
        <w:t>Gini (</w:t>
      </w:r>
      <w:r>
        <w:t>Student=yes</w:t>
      </w:r>
      <w:r>
        <w:t xml:space="preserve">) = </w:t>
      </w:r>
      <w:r w:rsidR="0025702B" w:rsidRPr="0025702B">
        <w:t>0.244</w:t>
      </w:r>
    </w:p>
    <w:p w14:paraId="6365D34D" w14:textId="1F7CBB16" w:rsidR="00667915" w:rsidRDefault="00667915" w:rsidP="00F801E4">
      <w:pPr>
        <w:pStyle w:val="ListParagraph"/>
      </w:pPr>
      <w:r>
        <w:t>Gini</w:t>
      </w:r>
      <w:r>
        <w:rPr>
          <w:vertAlign w:val="subscript"/>
        </w:rPr>
        <w:t>split</w:t>
      </w:r>
      <w:r>
        <w:t xml:space="preserve"> (</w:t>
      </w:r>
      <w:r>
        <w:t>Student</w:t>
      </w:r>
      <w:r>
        <w:t>) = (</w:t>
      </w:r>
      <w:r>
        <w:t>7</w:t>
      </w:r>
      <w:r>
        <w:t>/14)*0.</w:t>
      </w:r>
      <w:r>
        <w:t>4</w:t>
      </w:r>
      <w:r w:rsidR="00723182">
        <w:t>90</w:t>
      </w:r>
      <w:r>
        <w:t xml:space="preserve"> + (</w:t>
      </w:r>
      <w:r>
        <w:t>7</w:t>
      </w:r>
      <w:r>
        <w:t>/14)*0.</w:t>
      </w:r>
      <w:r>
        <w:t>2</w:t>
      </w:r>
      <w:r>
        <w:t>44</w:t>
      </w:r>
      <w:r w:rsidR="0071408D">
        <w:t xml:space="preserve"> = </w:t>
      </w:r>
      <w:r w:rsidR="0071408D" w:rsidRPr="0071408D">
        <w:t>0.3665</w:t>
      </w:r>
    </w:p>
    <w:p w14:paraId="1D409A27" w14:textId="08865B32" w:rsidR="000477CE" w:rsidRDefault="004B55C5" w:rsidP="005042D2">
      <w:pPr>
        <w:pStyle w:val="ListParagraph"/>
        <w:numPr>
          <w:ilvl w:val="0"/>
          <w:numId w:val="6"/>
        </w:numPr>
        <w:rPr>
          <w:b/>
          <w:bCs/>
        </w:rPr>
      </w:pPr>
      <w:r w:rsidRPr="004B55C5">
        <w:rPr>
          <w:b/>
          <w:bCs/>
        </w:rPr>
        <w:t>Với Credit_rating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8"/>
        <w:gridCol w:w="2650"/>
        <w:gridCol w:w="1978"/>
        <w:gridCol w:w="1684"/>
      </w:tblGrid>
      <w:tr w:rsidR="0025702B" w:rsidRPr="00723182" w14:paraId="3E39046A" w14:textId="77777777" w:rsidTr="008410D4">
        <w:tc>
          <w:tcPr>
            <w:tcW w:w="2318" w:type="dxa"/>
          </w:tcPr>
          <w:p w14:paraId="5576FA74" w14:textId="11D2BFAF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Credit_rating</w:t>
            </w:r>
          </w:p>
        </w:tc>
        <w:tc>
          <w:tcPr>
            <w:tcW w:w="2650" w:type="dxa"/>
          </w:tcPr>
          <w:p w14:paraId="50730630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Không</w:t>
            </w: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Buys_computer</w:t>
            </w:r>
          </w:p>
        </w:tc>
        <w:tc>
          <w:tcPr>
            <w:tcW w:w="1978" w:type="dxa"/>
          </w:tcPr>
          <w:p w14:paraId="67C1354E" w14:textId="7777777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 w:rsidRPr="00723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có Buys_computer</w:t>
            </w:r>
          </w:p>
        </w:tc>
        <w:tc>
          <w:tcPr>
            <w:tcW w:w="1684" w:type="dxa"/>
          </w:tcPr>
          <w:p w14:paraId="7A26D151" w14:textId="77777777" w:rsidR="0025702B" w:rsidRPr="00723182" w:rsidRDefault="0025702B" w:rsidP="008410D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Tổng</w:t>
            </w:r>
          </w:p>
        </w:tc>
      </w:tr>
      <w:tr w:rsidR="0025702B" w14:paraId="75B7FC4D" w14:textId="77777777" w:rsidTr="008410D4">
        <w:tc>
          <w:tcPr>
            <w:tcW w:w="2318" w:type="dxa"/>
          </w:tcPr>
          <w:p w14:paraId="2C6B373E" w14:textId="6434B157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Fair</w:t>
            </w:r>
          </w:p>
        </w:tc>
        <w:tc>
          <w:tcPr>
            <w:tcW w:w="2650" w:type="dxa"/>
          </w:tcPr>
          <w:p w14:paraId="28330C1C" w14:textId="452D0B1F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8" w:type="dxa"/>
          </w:tcPr>
          <w:p w14:paraId="496445B2" w14:textId="51468BA8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84" w:type="dxa"/>
          </w:tcPr>
          <w:p w14:paraId="26D287FF" w14:textId="39B32D5A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5702B" w14:paraId="1452E45B" w14:textId="77777777" w:rsidTr="008410D4">
        <w:tc>
          <w:tcPr>
            <w:tcW w:w="2318" w:type="dxa"/>
          </w:tcPr>
          <w:p w14:paraId="2E571ECB" w14:textId="2ED48B15" w:rsidR="0025702B" w:rsidRDefault="0025702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2650" w:type="dxa"/>
          </w:tcPr>
          <w:p w14:paraId="5F451F4C" w14:textId="62DEFF10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78" w:type="dxa"/>
          </w:tcPr>
          <w:p w14:paraId="79CE805F" w14:textId="39A1D87A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84" w:type="dxa"/>
          </w:tcPr>
          <w:p w14:paraId="021FAD95" w14:textId="062163A7" w:rsidR="0025702B" w:rsidRDefault="0098203B" w:rsidP="008410D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68773EC" w14:textId="77777777" w:rsidR="0025702B" w:rsidRPr="004B55C5" w:rsidRDefault="0025702B" w:rsidP="005042D2">
      <w:pPr>
        <w:pStyle w:val="ListParagraph"/>
        <w:numPr>
          <w:ilvl w:val="0"/>
          <w:numId w:val="6"/>
        </w:numPr>
        <w:rPr>
          <w:b/>
          <w:bCs/>
        </w:rPr>
      </w:pPr>
    </w:p>
    <w:p w14:paraId="015E2A02" w14:textId="1771CEA1" w:rsidR="004B55C5" w:rsidRDefault="004B55C5" w:rsidP="00F801E4">
      <w:pPr>
        <w:pStyle w:val="ListParagraph"/>
      </w:pPr>
      <w:r>
        <w:t>Gini (</w:t>
      </w:r>
      <w:r w:rsidRPr="004B55C5">
        <w:t>Credit_rating</w:t>
      </w:r>
      <w:r w:rsidRPr="004B55C5">
        <w:t>= fair</w:t>
      </w:r>
      <w:r>
        <w:t xml:space="preserve">) = </w:t>
      </w:r>
      <w:r w:rsidRPr="004B55C5">
        <w:t>0.375</w:t>
      </w:r>
    </w:p>
    <w:p w14:paraId="147E3C23" w14:textId="2F140F1F" w:rsidR="004B55C5" w:rsidRDefault="004B55C5" w:rsidP="00F801E4">
      <w:pPr>
        <w:pStyle w:val="ListParagraph"/>
      </w:pPr>
      <w:r>
        <w:t>Gini (</w:t>
      </w:r>
      <w:r w:rsidRPr="004B55C5">
        <w:t>Credit_rating</w:t>
      </w:r>
      <w:r w:rsidRPr="004B55C5">
        <w:t>= excellent</w:t>
      </w:r>
      <w:r>
        <w:t xml:space="preserve">) = </w:t>
      </w:r>
      <w:r w:rsidRPr="00667915">
        <w:t>0.</w:t>
      </w:r>
      <w:r>
        <w:t>5</w:t>
      </w:r>
    </w:p>
    <w:p w14:paraId="49D5C10A" w14:textId="30A71AA3" w:rsidR="004B55C5" w:rsidRDefault="004B55C5" w:rsidP="00F801E4">
      <w:pPr>
        <w:pStyle w:val="ListParagraph"/>
      </w:pPr>
      <w:r>
        <w:t>Gini</w:t>
      </w:r>
      <w:r>
        <w:rPr>
          <w:vertAlign w:val="subscript"/>
        </w:rPr>
        <w:t>split</w:t>
      </w:r>
      <w:r>
        <w:t xml:space="preserve"> (Student) = (</w:t>
      </w:r>
      <w:r>
        <w:t>8</w:t>
      </w:r>
      <w:r>
        <w:t>/14)*0.</w:t>
      </w:r>
      <w:r>
        <w:t>375</w:t>
      </w:r>
      <w:r>
        <w:t xml:space="preserve"> + (</w:t>
      </w:r>
      <w:r>
        <w:t>6</w:t>
      </w:r>
      <w:r>
        <w:t>/14)*0.</w:t>
      </w:r>
      <w:r>
        <w:t>5</w:t>
      </w:r>
      <w:r>
        <w:t xml:space="preserve"> = </w:t>
      </w:r>
      <w:r w:rsidRPr="004B55C5">
        <w:t>0.4285714286</w:t>
      </w:r>
    </w:p>
    <w:p w14:paraId="412A8291" w14:textId="77777777" w:rsidR="00EB5C3B" w:rsidRDefault="00EB5C3B" w:rsidP="00356ED1">
      <w:pPr>
        <w:pStyle w:val="ListParagraph"/>
      </w:pPr>
    </w:p>
    <w:p w14:paraId="20730D1D" w14:textId="77777777" w:rsidR="00EB5C3B" w:rsidRDefault="00EB5C3B" w:rsidP="00356ED1">
      <w:pPr>
        <w:pStyle w:val="ListParagraph"/>
      </w:pPr>
    </w:p>
    <w:p w14:paraId="18B7F5F3" w14:textId="77777777" w:rsidR="00EB5C3B" w:rsidRDefault="00EB5C3B" w:rsidP="00356ED1">
      <w:pPr>
        <w:pStyle w:val="ListParagraph"/>
      </w:pPr>
    </w:p>
    <w:p w14:paraId="4CDB7E8A" w14:textId="77777777" w:rsidR="00EB5C3B" w:rsidRDefault="00EB5C3B" w:rsidP="00356ED1">
      <w:pPr>
        <w:pStyle w:val="ListParagraph"/>
      </w:pPr>
    </w:p>
    <w:p w14:paraId="7F34C6AA" w14:textId="77777777" w:rsidR="00CE1B67" w:rsidRDefault="00CE1B67" w:rsidP="00F87636">
      <w:pPr>
        <w:pStyle w:val="ListParagraph"/>
      </w:pPr>
    </w:p>
    <w:p w14:paraId="70993D2C" w14:textId="77777777" w:rsidR="00F87636" w:rsidRDefault="00F87636" w:rsidP="00F87636"/>
    <w:p w14:paraId="4F9C85AC" w14:textId="77777777" w:rsidR="00F87636" w:rsidRDefault="00F87636" w:rsidP="00F87636"/>
    <w:p w14:paraId="34A55BF0" w14:textId="77777777" w:rsidR="006221BF" w:rsidRDefault="006221BF" w:rsidP="006221BF"/>
    <w:sectPr w:rsidR="0062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CCB"/>
    <w:multiLevelType w:val="hybridMultilevel"/>
    <w:tmpl w:val="65D8A48A"/>
    <w:lvl w:ilvl="0" w:tplc="AC3E3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E646B"/>
    <w:multiLevelType w:val="hybridMultilevel"/>
    <w:tmpl w:val="F4448A5A"/>
    <w:lvl w:ilvl="0" w:tplc="AC3E3D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721A7"/>
    <w:multiLevelType w:val="hybridMultilevel"/>
    <w:tmpl w:val="A5BA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96C14"/>
    <w:multiLevelType w:val="hybridMultilevel"/>
    <w:tmpl w:val="085AE5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07DFD"/>
    <w:multiLevelType w:val="hybridMultilevel"/>
    <w:tmpl w:val="6ED44B0C"/>
    <w:lvl w:ilvl="0" w:tplc="AC3E3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F54A6"/>
    <w:multiLevelType w:val="hybridMultilevel"/>
    <w:tmpl w:val="550295A8"/>
    <w:lvl w:ilvl="0" w:tplc="AC3E3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046003">
    <w:abstractNumId w:val="2"/>
  </w:num>
  <w:num w:numId="2" w16cid:durableId="1356230173">
    <w:abstractNumId w:val="0"/>
  </w:num>
  <w:num w:numId="3" w16cid:durableId="712004551">
    <w:abstractNumId w:val="3"/>
  </w:num>
  <w:num w:numId="4" w16cid:durableId="1969385609">
    <w:abstractNumId w:val="5"/>
  </w:num>
  <w:num w:numId="5" w16cid:durableId="1914731803">
    <w:abstractNumId w:val="4"/>
  </w:num>
  <w:num w:numId="6" w16cid:durableId="159567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BF"/>
    <w:rsid w:val="000015FA"/>
    <w:rsid w:val="0000713D"/>
    <w:rsid w:val="000477CE"/>
    <w:rsid w:val="00075FC6"/>
    <w:rsid w:val="000A6F65"/>
    <w:rsid w:val="001A38DB"/>
    <w:rsid w:val="002066EE"/>
    <w:rsid w:val="0025702B"/>
    <w:rsid w:val="00266037"/>
    <w:rsid w:val="00321C03"/>
    <w:rsid w:val="00356ED1"/>
    <w:rsid w:val="00397FBD"/>
    <w:rsid w:val="003B2BE2"/>
    <w:rsid w:val="003F6ACC"/>
    <w:rsid w:val="004A71C4"/>
    <w:rsid w:val="004B55C5"/>
    <w:rsid w:val="005042D2"/>
    <w:rsid w:val="005545F7"/>
    <w:rsid w:val="005B2AC7"/>
    <w:rsid w:val="006221BF"/>
    <w:rsid w:val="006574BD"/>
    <w:rsid w:val="00667915"/>
    <w:rsid w:val="00685950"/>
    <w:rsid w:val="0071408D"/>
    <w:rsid w:val="00714D1D"/>
    <w:rsid w:val="00723182"/>
    <w:rsid w:val="00871085"/>
    <w:rsid w:val="008D7418"/>
    <w:rsid w:val="0098203B"/>
    <w:rsid w:val="009D34D0"/>
    <w:rsid w:val="00AA2F37"/>
    <w:rsid w:val="00CE1B67"/>
    <w:rsid w:val="00D12D62"/>
    <w:rsid w:val="00DA6B13"/>
    <w:rsid w:val="00EB5C3B"/>
    <w:rsid w:val="00F1234B"/>
    <w:rsid w:val="00F64B4F"/>
    <w:rsid w:val="00F801E4"/>
    <w:rsid w:val="00F867F1"/>
    <w:rsid w:val="00F87636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2DAE"/>
  <w15:chartTrackingRefBased/>
  <w15:docId w15:val="{EA51E491-11CD-4E71-9A27-2D6D05AE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BF"/>
    <w:pPr>
      <w:ind w:left="720"/>
      <w:contextualSpacing/>
    </w:pPr>
  </w:style>
  <w:style w:type="table" w:styleId="TableGrid">
    <w:name w:val="Table Grid"/>
    <w:basedOn w:val="TableNormal"/>
    <w:uiPriority w:val="39"/>
    <w:rsid w:val="0072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Ngọc Dương</dc:creator>
  <cp:keywords/>
  <dc:description/>
  <cp:lastModifiedBy>Lương Ngọc Dương</cp:lastModifiedBy>
  <cp:revision>22</cp:revision>
  <dcterms:created xsi:type="dcterms:W3CDTF">2023-09-01T14:05:00Z</dcterms:created>
  <dcterms:modified xsi:type="dcterms:W3CDTF">2023-09-01T16:50:00Z</dcterms:modified>
</cp:coreProperties>
</file>