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E19" w14:textId="590064A7" w:rsidR="006C5ADB" w:rsidRDefault="006C5ADB" w:rsidP="006C5ADB">
      <w:pPr>
        <w:pStyle w:val="ListParagraph"/>
        <w:numPr>
          <w:ilvl w:val="0"/>
          <w:numId w:val="1"/>
        </w:numPr>
        <w:rPr>
          <w:lang w:val="vi-VN"/>
        </w:rPr>
      </w:pPr>
      <w:r w:rsidRPr="006C5ADB">
        <w:rPr>
          <w:lang w:val="vi-VN"/>
        </w:rPr>
        <w:t>Cấu trúc</w:t>
      </w:r>
      <w:r>
        <w:rPr>
          <w:lang w:val="vi-VN"/>
        </w:rPr>
        <w:t xml:space="preserve"> thư mục</w:t>
      </w:r>
    </w:p>
    <w:p w14:paraId="7F223B8C" w14:textId="653CB588" w:rsidR="006C5ADB" w:rsidRDefault="006C5ADB" w:rsidP="006C5ADB">
      <w:pPr>
        <w:pStyle w:val="ListParagraph"/>
        <w:rPr>
          <w:lang w:val="vi-VN"/>
        </w:rPr>
      </w:pPr>
      <w:r>
        <w:rPr>
          <w:lang w:val="vi-VN"/>
        </w:rPr>
        <w:t>///----------API -&gt; client app và restAPI để chuyển blog wordpress sang pdf</w:t>
      </w:r>
    </w:p>
    <w:p w14:paraId="650D083B" w14:textId="558B8DD6" w:rsidR="006C5ADB" w:rsidRDefault="006C5ADB" w:rsidP="006C5ADB">
      <w:pPr>
        <w:pStyle w:val="ListParagraph"/>
        <w:rPr>
          <w:lang w:val="vi-VN"/>
        </w:rPr>
      </w:pPr>
      <w:r>
        <w:rPr>
          <w:lang w:val="vi-VN"/>
        </w:rPr>
        <w:t>///----------Demo-&gt; wordpress file đã có sẵn plugin</w:t>
      </w:r>
    </w:p>
    <w:p w14:paraId="65CD3F54" w14:textId="248597FD" w:rsidR="006C5ADB" w:rsidRDefault="006C5ADB" w:rsidP="006C5ADB">
      <w:pPr>
        <w:pStyle w:val="ListParagraph"/>
        <w:rPr>
          <w:lang w:val="vi-VN"/>
        </w:rPr>
      </w:pPr>
      <w:r>
        <w:rPr>
          <w:lang w:val="vi-VN"/>
        </w:rPr>
        <w:t>///----------trangchu-&gt; file docker tạo môi trường</w:t>
      </w:r>
    </w:p>
    <w:p w14:paraId="7730D3DD" w14:textId="72C68EA8" w:rsidR="006C5ADB" w:rsidRDefault="006C5ADB" w:rsidP="006C5AD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Thiết lập môi trường</w:t>
      </w:r>
    </w:p>
    <w:p w14:paraId="4A681F8A" w14:textId="77777777" w:rsidR="006C5ADB" w:rsidRPr="006C5ADB" w:rsidRDefault="006C5ADB" w:rsidP="007B4FCA">
      <w:pPr>
        <w:pStyle w:val="ListParagraph"/>
        <w:shd w:val="clear" w:color="auto" w:fill="FFFFFF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>bước 1: Tải docker tại </w:t>
      </w:r>
      <w:hyperlink r:id="rId5" w:history="1">
        <w:r w:rsidRPr="006C5ADB">
          <w:rPr>
            <w:rFonts w:ascii="Open Sans" w:eastAsia="Times New Roman" w:hAnsi="Open Sans" w:cs="Open Sans"/>
            <w:color w:val="E54E53"/>
            <w:sz w:val="23"/>
            <w:szCs w:val="23"/>
            <w:u w:val="single"/>
            <w:bdr w:val="none" w:sz="0" w:space="0" w:color="auto" w:frame="1"/>
          </w:rPr>
          <w:t>https://docs.docker.com/desktop/windows/install/</w:t>
        </w:r>
      </w:hyperlink>
    </w:p>
    <w:p w14:paraId="178EC32F" w14:textId="77777777" w:rsidR="006C5ADB" w:rsidRP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>tiến hành cài đặt theo hướng dẫn</w:t>
      </w:r>
    </w:p>
    <w:p w14:paraId="5AE29194" w14:textId="77777777" w:rsidR="006C5ADB" w:rsidRP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>Sau khi cài xong ấn để khởi động</w:t>
      </w:r>
    </w:p>
    <w:p w14:paraId="40F7BAC0" w14:textId="2AE222BF" w:rsidR="006C5ADB" w:rsidRP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"http://247vlog.com/wp-content/uploads/sites/9/2022/05/word-image-20.png" \* MERGEFORMATINET </w:instrText>
      </w: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6C5ADB">
        <w:rPr>
          <w:noProof/>
        </w:rPr>
        <w:drawing>
          <wp:inline distT="0" distB="0" distL="0" distR="0" wp14:anchorId="757FFF0A" wp14:editId="2D403DDB">
            <wp:extent cx="2993813" cy="15650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27" cy="157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7AC4255F" w14:textId="3C0D9D99" w:rsidR="006C5ADB" w:rsidRDefault="006C5ADB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C5ADB">
        <w:rPr>
          <w:rFonts w:ascii="Open Sans" w:eastAsia="Times New Roman" w:hAnsi="Open Sans" w:cs="Open Sans"/>
          <w:color w:val="333333"/>
          <w:sz w:val="23"/>
          <w:szCs w:val="23"/>
        </w:rPr>
        <w:t xml:space="preserve">bước 2: Cài </w:t>
      </w:r>
      <w:r w:rsidR="007B4FCA">
        <w:rPr>
          <w:rFonts w:ascii="Open Sans" w:eastAsia="Times New Roman" w:hAnsi="Open Sans" w:cs="Open Sans"/>
          <w:color w:val="333333"/>
          <w:sz w:val="23"/>
          <w:szCs w:val="23"/>
        </w:rPr>
        <w:t>docker</w:t>
      </w:r>
    </w:p>
    <w:p w14:paraId="7163C960" w14:textId="54B9A470" w:rsidR="007B4FCA" w:rsidRDefault="007B4FCA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giải nén file zip trangchu.zip</w:t>
      </w:r>
    </w:p>
    <w:p w14:paraId="2B38B9AB" w14:textId="735940D6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 xml:space="preserve">Bước </w:t>
      </w: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3</w: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: thiết lập ban đầu cho host</w:t>
      </w:r>
    </w:p>
    <w:p w14:paraId="3A37A0CD" w14:textId="42193A44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tại cmd gõ lệnh</w:t>
      </w:r>
    </w:p>
    <w:p w14:paraId="03209D7C" w14:textId="5CDD2B87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  <w:r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ab/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 xml:space="preserve">sudo vim </w:t>
      </w:r>
      <w:r w:rsidRPr="007B4FCA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/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etc</w:t>
      </w:r>
      <w:r w:rsidRPr="007B4FCA">
        <w:rPr>
          <w:rFonts w:ascii="inherit" w:eastAsia="Times New Roman" w:hAnsi="inherit" w:cs="Courier New"/>
          <w:color w:val="C72C4C"/>
          <w:spacing w:val="2"/>
          <w:sz w:val="20"/>
          <w:szCs w:val="20"/>
          <w:bdr w:val="none" w:sz="0" w:space="0" w:color="auto" w:frame="1"/>
        </w:rPr>
        <w:t>/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hosts</w:t>
      </w:r>
    </w:p>
    <w:p w14:paraId="15465CB1" w14:textId="2BDBB84E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cửa sổ hiện ra</w:t>
      </w:r>
    </w:p>
    <w:p w14:paraId="475EA016" w14:textId="38ED25F8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"http://247vlog.com/wp-content/uploads/sites/9/2022/05/word-image-21.png" \* MERGEFORMATINET </w:instrTex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7B4FCA">
        <w:rPr>
          <w:rFonts w:ascii="Open Sans" w:eastAsia="Times New Roman" w:hAnsi="Open Sans" w:cs="Open Sans"/>
          <w:noProof/>
          <w:color w:val="333333"/>
          <w:sz w:val="23"/>
          <w:szCs w:val="23"/>
        </w:rPr>
        <w:drawing>
          <wp:inline distT="0" distB="0" distL="0" distR="0" wp14:anchorId="071BD6BB" wp14:editId="675CABC2">
            <wp:extent cx="3486375" cy="2201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48" cy="22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143035CD" w14:textId="1491D034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ấn phím R và Enter một cửa sổ hiện ra</w:t>
      </w:r>
    </w:p>
    <w:p w14:paraId="188CA9BB" w14:textId="7CD67514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"http://247vlog.com/wp-content/uploads/sites/9/2022/05/word-image-22.png" \* MERGEFORMATINET </w:instrTex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7B4FCA">
        <w:rPr>
          <w:rFonts w:ascii="Open Sans" w:eastAsia="Times New Roman" w:hAnsi="Open Sans" w:cs="Open Sans"/>
          <w:noProof/>
          <w:color w:val="333333"/>
          <w:sz w:val="23"/>
          <w:szCs w:val="23"/>
        </w:rPr>
        <w:drawing>
          <wp:inline distT="0" distB="0" distL="0" distR="0" wp14:anchorId="1570A1CB" wp14:editId="68FCF261">
            <wp:extent cx="3530613" cy="2350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50" cy="236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67581D82" w14:textId="4A56863D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Lúc này ta ấn phím i sau đó thêm hai dòng</w:t>
      </w:r>
    </w:p>
    <w:p w14:paraId="3A70F55E" w14:textId="6D4DDCAC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ab/>
      </w:r>
      <w:r w:rsidRPr="007B4FCA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127.0.0.1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 xml:space="preserve"> API</w:t>
      </w:r>
      <w:r w:rsidRPr="007B4FCA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test</w:t>
      </w:r>
    </w:p>
    <w:p w14:paraId="1A81FBA1" w14:textId="7468A34E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ab/>
      </w:r>
    </w:p>
    <w:p w14:paraId="079F1939" w14:textId="2809FFE6" w:rsid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ab/>
      </w:r>
      <w:r w:rsidRPr="007B4FCA">
        <w:rPr>
          <w:rFonts w:ascii="inherit" w:eastAsia="Times New Roman" w:hAnsi="inherit" w:cs="Courier New"/>
          <w:color w:val="990055"/>
          <w:spacing w:val="2"/>
          <w:sz w:val="20"/>
          <w:szCs w:val="20"/>
          <w:bdr w:val="none" w:sz="0" w:space="0" w:color="auto" w:frame="1"/>
        </w:rPr>
        <w:t>127.0.0.1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 xml:space="preserve"> Demo</w:t>
      </w:r>
      <w:r w:rsidRPr="007B4FCA">
        <w:rPr>
          <w:rFonts w:ascii="inherit" w:eastAsia="Times New Roman" w:hAnsi="inherit" w:cs="Courier New"/>
          <w:color w:val="5F5F5F"/>
          <w:spacing w:val="2"/>
          <w:sz w:val="20"/>
          <w:szCs w:val="20"/>
          <w:bdr w:val="none" w:sz="0" w:space="0" w:color="auto" w:frame="1"/>
        </w:rPr>
        <w:t>.</w:t>
      </w:r>
      <w:r w:rsidRPr="007B4FCA">
        <w:rPr>
          <w:rFonts w:ascii="inherit" w:eastAsia="Times New Roman" w:hAnsi="inherit" w:cs="Courier New"/>
          <w:color w:val="333333"/>
          <w:spacing w:val="2"/>
          <w:sz w:val="20"/>
          <w:szCs w:val="20"/>
          <w:bdr w:val="none" w:sz="0" w:space="0" w:color="auto" w:frame="1"/>
        </w:rPr>
        <w:t>test</w:t>
      </w:r>
    </w:p>
    <w:p w14:paraId="22AAD78C" w14:textId="77777777" w:rsidR="007B4FCA" w:rsidRPr="007B4FCA" w:rsidRDefault="007B4FCA" w:rsidP="007B4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pacing w:val="2"/>
          <w:sz w:val="20"/>
          <w:szCs w:val="20"/>
        </w:rPr>
      </w:pPr>
    </w:p>
    <w:p w14:paraId="7D9748FD" w14:textId="0F1BEA28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begin"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instrText xml:space="preserve"> INCLUDEPICTURE "http://247vlog.com/wp-content/uploads/sites/9/2022/05/word-image-23.png" \* MERGEFORMATINET </w:instrText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separate"/>
      </w:r>
      <w:r w:rsidRPr="007B4FCA">
        <w:rPr>
          <w:rFonts w:ascii="Open Sans" w:eastAsia="Times New Roman" w:hAnsi="Open Sans" w:cs="Open Sans"/>
          <w:noProof/>
          <w:color w:val="333333"/>
          <w:sz w:val="23"/>
          <w:szCs w:val="23"/>
        </w:rPr>
        <w:drawing>
          <wp:inline distT="0" distB="0" distL="0" distR="0" wp14:anchorId="526FEF36" wp14:editId="482C4847">
            <wp:extent cx="3616960" cy="23301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08" cy="234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fldChar w:fldCharType="end"/>
      </w:r>
    </w:p>
    <w:p w14:paraId="2FD81556" w14:textId="3CF2C145" w:rsidR="007B4FCA" w:rsidRPr="007B4FCA" w:rsidRDefault="007B4FCA" w:rsidP="007B4FCA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ab/>
      </w:r>
      <w:r w:rsidRPr="007B4FCA">
        <w:rPr>
          <w:rFonts w:ascii="Open Sans" w:eastAsia="Times New Roman" w:hAnsi="Open Sans" w:cs="Open Sans"/>
          <w:color w:val="333333"/>
          <w:sz w:val="23"/>
          <w:szCs w:val="23"/>
        </w:rPr>
        <w:t>Sau đó ấn esc -&gt; ấn tiếp :wq để lưu và thoát khỏi file host</w:t>
      </w:r>
    </w:p>
    <w:p w14:paraId="562C0FF5" w14:textId="767181AB" w:rsidR="007B4FCA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ab/>
      </w:r>
      <w:r>
        <w:rPr>
          <w:rFonts w:ascii="Open Sans" w:hAnsi="Open Sans" w:cs="Open Sans"/>
          <w:color w:val="333333"/>
          <w:sz w:val="23"/>
          <w:szCs w:val="23"/>
        </w:rPr>
        <w:t xml:space="preserve">bước </w:t>
      </w:r>
      <w:r>
        <w:rPr>
          <w:rFonts w:ascii="Open Sans" w:hAnsi="Open Sans" w:cs="Open Sans"/>
          <w:color w:val="333333"/>
          <w:sz w:val="23"/>
          <w:szCs w:val="23"/>
          <w:lang w:val="vi-VN"/>
        </w:rPr>
        <w:t>4</w:t>
      </w:r>
      <w:r>
        <w:rPr>
          <w:rFonts w:ascii="Open Sans" w:hAnsi="Open Sans" w:cs="Open Sans"/>
          <w:color w:val="333333"/>
          <w:sz w:val="23"/>
          <w:szCs w:val="23"/>
        </w:rPr>
        <w:t xml:space="preserve"> : chạy docker để taọ môi trường</w:t>
      </w:r>
    </w:p>
    <w:p w14:paraId="736D1440" w14:textId="106C04D1" w:rsidR="007B4FCA" w:rsidRPr="00FD5DBD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</w:rPr>
        <w:tab/>
      </w:r>
      <w:r>
        <w:rPr>
          <w:rFonts w:ascii="Open Sans" w:hAnsi="Open Sans" w:cs="Open Sans"/>
          <w:color w:val="333333"/>
          <w:sz w:val="23"/>
          <w:szCs w:val="23"/>
        </w:rPr>
        <w:t xml:space="preserve">gõ lệnh cmd </w:t>
      </w:r>
      <w:r w:rsidR="00FD5DBD">
        <w:rPr>
          <w:rFonts w:ascii="Open Sans" w:hAnsi="Open Sans" w:cs="Open Sans"/>
          <w:color w:val="333333"/>
          <w:sz w:val="23"/>
          <w:szCs w:val="23"/>
          <w:lang w:val="vi-VN"/>
        </w:rPr>
        <w:t>: cd vào thư mục trangchu</w:t>
      </w:r>
    </w:p>
    <w:p w14:paraId="3AAECAD2" w14:textId="71B7E7EF" w:rsidR="007B4FCA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ab/>
      </w:r>
      <w:r>
        <w:rPr>
          <w:rFonts w:ascii="Open Sans" w:hAnsi="Open Sans" w:cs="Open Sans"/>
          <w:color w:val="333333"/>
          <w:sz w:val="23"/>
          <w:szCs w:val="23"/>
        </w:rPr>
        <w:t xml:space="preserve">docker-compose up -d nginx redis workspace </w:t>
      </w:r>
      <w:r>
        <w:rPr>
          <w:rFonts w:ascii="Open Sans" w:hAnsi="Open Sans" w:cs="Open Sans"/>
          <w:color w:val="333333"/>
          <w:sz w:val="23"/>
          <w:szCs w:val="23"/>
        </w:rPr>
        <w:t>mysql</w:t>
      </w:r>
      <w:r>
        <w:rPr>
          <w:rFonts w:ascii="Open Sans" w:hAnsi="Open Sans" w:cs="Open Sans"/>
          <w:color w:val="333333"/>
          <w:sz w:val="23"/>
          <w:szCs w:val="23"/>
        </w:rPr>
        <w:t xml:space="preserve"> phpMyAdmin</w:t>
      </w:r>
    </w:p>
    <w:p w14:paraId="5EA79F99" w14:textId="44CB8B9D" w:rsidR="007B4FCA" w:rsidRDefault="007B4FCA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ab/>
      </w:r>
    </w:p>
    <w:p w14:paraId="26022EE8" w14:textId="3CCE3E9E" w:rsid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</w:rPr>
      </w:pPr>
    </w:p>
    <w:p w14:paraId="4F45000D" w14:textId="03C11315" w:rsid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  <w:lang w:val="vi-VN"/>
        </w:rPr>
        <w:lastRenderedPageBreak/>
        <w:tab/>
        <w:t xml:space="preserve">bước 5. Truy cập link localhost:8081 đăng nhập vào phpmyadmin </w:t>
      </w:r>
    </w:p>
    <w:p w14:paraId="2105B325" w14:textId="1C8FFC51" w:rsid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  <w:lang w:val="vi-VN"/>
        </w:rPr>
        <w:tab/>
        <w:t>user: root, pass: root, Dhhost: mysql</w:t>
      </w:r>
    </w:p>
    <w:p w14:paraId="5ACF7DA6" w14:textId="33643B9E" w:rsidR="00FD5DBD" w:rsidRPr="00FD5DBD" w:rsidRDefault="00FD5DBD" w:rsidP="007B4FC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333333"/>
          <w:sz w:val="23"/>
          <w:szCs w:val="23"/>
          <w:lang w:val="vi-VN"/>
        </w:rPr>
      </w:pPr>
      <w:r>
        <w:rPr>
          <w:rFonts w:ascii="Open Sans" w:hAnsi="Open Sans" w:cs="Open Sans"/>
          <w:color w:val="333333"/>
          <w:sz w:val="23"/>
          <w:szCs w:val="23"/>
          <w:lang w:val="vi-VN"/>
        </w:rPr>
        <w:tab/>
        <w:t>Sau đó tạo hai bảng là api, và demo. Sau đó import api.sql, và demo.sql vô</w:t>
      </w:r>
    </w:p>
    <w:p w14:paraId="0FB74ECD" w14:textId="77777777" w:rsidR="007B4FCA" w:rsidRPr="007B4FCA" w:rsidRDefault="007B4FCA" w:rsidP="007B4FCA">
      <w:pPr>
        <w:rPr>
          <w:rFonts w:ascii="Times New Roman" w:eastAsia="Times New Roman" w:hAnsi="Times New Roman" w:cs="Times New Roman"/>
        </w:rPr>
      </w:pPr>
    </w:p>
    <w:p w14:paraId="70E6473C" w14:textId="133FECB9" w:rsidR="007B4FCA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bước 6: truy cập link api.test sẽ hiển thị client app như dưới</w:t>
      </w:r>
    </w:p>
    <w:p w14:paraId="166929BC" w14:textId="6922BBE2" w:rsidR="00E369B1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noProof/>
          <w:color w:val="333333"/>
          <w:sz w:val="23"/>
          <w:szCs w:val="23"/>
          <w:lang w:val="vi-VN"/>
        </w:rPr>
        <w:drawing>
          <wp:inline distT="0" distB="0" distL="0" distR="0" wp14:anchorId="586D21DB" wp14:editId="61DD06E3">
            <wp:extent cx="3197013" cy="15643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80" cy="15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AF68" w14:textId="4C519CDC" w:rsidR="00E369B1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Truy cập link demo.test/wp-admin</w:t>
      </w:r>
    </w:p>
    <w:p w14:paraId="71FB7EF5" w14:textId="190DAEC5" w:rsidR="00E369B1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User: tuu</w:t>
      </w:r>
    </w:p>
    <w:p w14:paraId="4880B49E" w14:textId="499991C1" w:rsidR="00E369B1" w:rsidRPr="007B4FCA" w:rsidRDefault="00E369B1" w:rsidP="007B4FCA">
      <w:pPr>
        <w:pStyle w:val="ListParagraph"/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vi-VN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val="vi-VN"/>
        </w:rPr>
        <w:t>Pass: 12345</w:t>
      </w:r>
    </w:p>
    <w:p w14:paraId="465BBA04" w14:textId="77777777" w:rsidR="006C5ADB" w:rsidRPr="007B4FCA" w:rsidRDefault="006C5ADB" w:rsidP="007B4FCA">
      <w:pPr>
        <w:pStyle w:val="ListParagraph"/>
        <w:rPr>
          <w:rFonts w:ascii="Times New Roman" w:eastAsia="Times New Roman" w:hAnsi="Times New Roman" w:cs="Times New Roman"/>
        </w:rPr>
      </w:pPr>
    </w:p>
    <w:p w14:paraId="5BFB7690" w14:textId="237962FF" w:rsidR="006C5ADB" w:rsidRDefault="006C5ADB" w:rsidP="006C5AD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Automation unit test</w:t>
      </w:r>
    </w:p>
    <w:p w14:paraId="02D787DD" w14:textId="77777777" w:rsidR="00E369B1" w:rsidRDefault="00E369B1" w:rsidP="00E369B1">
      <w:pPr>
        <w:pStyle w:val="ListParagraph"/>
        <w:rPr>
          <w:lang w:val="vi-VN"/>
        </w:rPr>
      </w:pPr>
    </w:p>
    <w:p w14:paraId="47ABD4A4" w14:textId="288BB062" w:rsidR="00095647" w:rsidRDefault="006C5ADB" w:rsidP="006C5ADB">
      <w:pPr>
        <w:pStyle w:val="ListParagraph"/>
        <w:rPr>
          <w:lang w:val="vi-VN"/>
        </w:rPr>
      </w:pPr>
      <w:r w:rsidRPr="006C5ADB">
        <w:rPr>
          <w:lang w:val="vi-VN"/>
        </w:rPr>
        <w:t xml:space="preserve"> </w:t>
      </w:r>
      <w:r w:rsidR="00D414E9">
        <w:rPr>
          <w:lang w:val="vi-VN"/>
        </w:rPr>
        <w:t xml:space="preserve">Sau khi đăng nhập wordpress ở mục 2, bước 6 </w:t>
      </w:r>
    </w:p>
    <w:p w14:paraId="11FA71BA" w14:textId="5C8709EA" w:rsidR="00D414E9" w:rsidRDefault="00D414E9" w:rsidP="006C5ADB">
      <w:pPr>
        <w:pStyle w:val="ListParagraph"/>
        <w:rPr>
          <w:lang w:val="vi-VN"/>
        </w:rPr>
      </w:pPr>
      <w:r>
        <w:rPr>
          <w:lang w:val="vi-VN"/>
        </w:rPr>
        <w:t>Vào plugin kích hoạt plugin ymese verify lên</w:t>
      </w:r>
    </w:p>
    <w:p w14:paraId="19EF5092" w14:textId="7A7859C0" w:rsidR="00D414E9" w:rsidRDefault="00D414E9" w:rsidP="006C5ADB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9AB6C7A" wp14:editId="0F440BA3">
            <wp:extent cx="3020906" cy="146268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85" cy="14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0DC3" w14:textId="13D4EB27" w:rsidR="00D414E9" w:rsidRDefault="00D414E9" w:rsidP="006C5ADB">
      <w:pPr>
        <w:pStyle w:val="ListParagraph"/>
        <w:rPr>
          <w:lang w:val="vi-VN"/>
        </w:rPr>
      </w:pPr>
    </w:p>
    <w:p w14:paraId="6A4DEDA3" w14:textId="6429188B" w:rsidR="00D414E9" w:rsidRDefault="00D414E9" w:rsidP="006C5ADB">
      <w:pPr>
        <w:pStyle w:val="ListParagraph"/>
        <w:rPr>
          <w:lang w:val="vi-VN"/>
        </w:rPr>
      </w:pPr>
      <w:r>
        <w:rPr>
          <w:lang w:val="vi-VN"/>
        </w:rPr>
        <w:t>chọn ymese-menu ấn vào nút generation blog màu xanh lá để tự động tạo blog và test chức năng gửi request API để lấy link PDF</w:t>
      </w:r>
    </w:p>
    <w:p w14:paraId="179F849C" w14:textId="1FD2803A" w:rsidR="00D414E9" w:rsidRPr="006C5ADB" w:rsidRDefault="00D414E9" w:rsidP="006C5ADB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98DFD32" wp14:editId="322A50A6">
            <wp:extent cx="3914986" cy="1541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46" cy="15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4E9" w:rsidRPr="006C5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6DF"/>
    <w:multiLevelType w:val="hybridMultilevel"/>
    <w:tmpl w:val="2D080D38"/>
    <w:lvl w:ilvl="0" w:tplc="BAF4A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0C0A"/>
    <w:multiLevelType w:val="hybridMultilevel"/>
    <w:tmpl w:val="BBBA80DA"/>
    <w:lvl w:ilvl="0" w:tplc="47A26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9529895">
    <w:abstractNumId w:val="0"/>
  </w:num>
  <w:num w:numId="2" w16cid:durableId="161690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47"/>
    <w:rsid w:val="00095647"/>
    <w:rsid w:val="006C5ADB"/>
    <w:rsid w:val="007B4FCA"/>
    <w:rsid w:val="00D414E9"/>
    <w:rsid w:val="00E369B1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A0D78"/>
  <w15:chartTrackingRefBased/>
  <w15:docId w15:val="{56B2F169-09B5-0745-A90B-6D3815B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A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C5A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4F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4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0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90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30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60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43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desktop/windows/instal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vuvan tuu</dc:creator>
  <cp:keywords/>
  <dc:description/>
  <cp:lastModifiedBy>vuvan tuu</cp:lastModifiedBy>
  <cp:revision>2</cp:revision>
  <dcterms:created xsi:type="dcterms:W3CDTF">2022-05-06T14:11:00Z</dcterms:created>
  <dcterms:modified xsi:type="dcterms:W3CDTF">2022-05-06T14:38:00Z</dcterms:modified>
</cp:coreProperties>
</file>