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24583E"/>
        </w:rPr>
        <w:t xml:space="preserve">Files by Study Priority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Every file in the project, ordered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highest → lowest priority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for the oral exam.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Legend: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🔴 must know cold · 🟠 know well · 🟡 know roughly · ⚪ just know it exists 🆕 = new work for the exam · ♻️ = carried/adapted from Oblig 1/2/3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⚠️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Caveat: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NOTES.md says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41414"/>
        </w:rPr>
        <w:t xml:space="preserve">all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of Oblig 1/2/3 was used as starter code, so 🆕/♻️ is my best inference from the README's "new features" list + code comments — correct it from memory.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Strategy: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study top-down. Learn ONE resource end-to-end (route → validator → controller → service → model) and the rest follow the same shape. Spend real time on the 🔴 block.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63426"/>
        </w:rPr>
        <w:t xml:space="preserve">🔴 TIER 1 — Must know cold (hardest + most-asked + new)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backend/project/webSockets/gameSocket.js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the real-time game engine. The single most complex + most-asked file (rolling, betting, timers, scoring, rejoin).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frontend/src/pages/Game.jsx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game UI + WebSocket client; opens the socket, handles phases, cleanup on unmount.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frontend/src/components/dice-poker-board.js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♻️ (ported from oblig1) Web Component board. Exam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141414"/>
        </w:rPr>
        <w:t xml:space="preserve">requires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Web Components — know lifecycle +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CustomEvent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frontend/src/components/dice-poker-die.js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♻️ single die Web Component (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observedAttributes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attributeChangedCallback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).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5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backend/project/utils/handEvaluator.js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♻️ (ported from oblig1) hand ranking +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calculateEloDeltas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(pairwise ELO).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6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backend/project/utils/jwt.js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access/refresh token create + verify.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7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backend/project/utils/hash.js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scrypt password hashing + salt.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8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backend/project/middleware/role.js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decode JWT, IP-mismatch check,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requireUser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/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requireAdmin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9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frontend/src/contexts/AuthContext.jsx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login state, sessionStorage restore, 30s ban poll.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10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frontend/src/api/config.js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fetchWithAuth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+ auto refresh-on-401 +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handleResponse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11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backend/project/services/user.service.js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auth logic: register, login, verify email, reset, refresh, ban.</w:t>
      </w:r>
    </w:p>
    <w:p>
      <w:pPr>
        <w:ind w:left="720" w:first-line="-720"/>
        <w:spacing w:after="40"/>
      </w:pPr>
      <w:r>
        <w:rPr>
          <w:rFonts w:ascii="Courier" w:hAnsi="Courier" w:cs="Courier"/>
          <w:sz w:val="25"/>
          <w:sz-cs w:val="25"/>
          <w:color w:val="141414"/>
        </w:rPr>
        <w:t xml:space="preserve"/>
        <w:tab/>
        <w:t xml:space="preserve">12</w:t>
        <w:tab/>
        <w:t xml:space="preserve"/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request flow, CORS, rate limiter + security-incident logging, route wiring.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63426"/>
        </w:rPr>
        <w:t xml:space="preserve">🟠 TIER 2 — Know well (the rest of the new exam features)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Tournaments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 13.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backend/project/services/tournament.service.js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startNextRound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random pairing, standings. 14.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backend/project/models/Tournament.js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backend/project/controllers/tournament.controller.js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backend/project/routes/tournament.routes.js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backend/project/validators/tournament.validator.js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frontend/src/pages/TournamentPage.jsx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frontend/src/pages/Tournament.jsx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frontend/src/pages/admin/TournamentCreate.jsx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frontend/src/pages/admin/TournamentEdit.jsx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frontend/src/api/tournaments.js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frontend/src/components/TournamentCard.jsx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Match / game backend (coins + wager are new)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🆕/♻️ 24.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backend/project/services/match.service.js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recordMatch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(ELO, coin payout, wager lock). 25.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backend/project/models/Match.js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backend/project/controllers/match.controller.js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backend/project/routes/match.routes.js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backend/project/validators/match.validator.js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29.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frontend/src/api/matches.js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30.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frontend/src/components/BettingControls.jsx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fold/bet/raise/match controls. 31.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frontend/src/components/PlayerInfo.jsx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per-player hand/stack/status.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Points / coins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 32.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backend/project/utils/coins.js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weekly 100-coin grant logic. 33.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backend/project/services/scheduler.js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grantWeeklyCoinsBatch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on startup.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Admin + security + activity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 34.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backend/project/models/Security.js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incident log (rate-limit, IP-mismatch). 35.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backend/project/services/admin.service.js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36.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backend/project/controllers/admin.controller.js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37.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backend/project/routes/admin.routes.js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38.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backend/project/services/activity.service.js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39.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backend/project/controllers/activity.controller.js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backend/project/routes/activity.routes.js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frontend/src/pages/admin/Dashboard.jsx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frontend/src/pages/admin/Users.jsx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frontend/src/pages/admin/Comments.jsx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frontend/src/pages/admin/AdminLayout.jsx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frontend/src/components/AdminRoute.jsx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frontend/src/components/BanModal.jsx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frontend/src/api/admin.js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frontend/src/api/adminUsers.js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49.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frontend/src/api/activity.js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Comments (real-time via WebSocket)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 50.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backend/project/models/Comment.js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backend/project/services/comment.service.js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backend/project/controllers/comment.controller.js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backend/project/routes/comment.routes.js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backend/project/validators/comment.validator.js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frontend/src/api/comments.js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frontend/src/components/CommentList.jsx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frontend/src/components/CommentItem.jsx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58.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frontend/src/components/CommentForm.jsx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Trophies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 59.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backend/project/models/Trophy.js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backend/project/services/trophy.service.js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backend/project/controllers/trophy.controller.js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backend/project/routes/trophy.routes.js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backend/project/validators/trophy.validator.js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frontend/src/api/trophies.js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frontend/src/components/TrophyBadge.jsx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Email + new auth pages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 66.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backend/project/utils/mailer.js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verification + reset emails (Ethereal SMTP). 67.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frontend/src/pages/VerifyEmail.jsx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frontend/src/pages/ResetPassword.jsx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69.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frontend/src/pages/Error404.jsx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not-found page (new requirement).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Custom hooks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(mostly new, support live updates) 70.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frontend/src/hooks/usePolling.js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interval + AbortController cleanup. 71.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frontend/src/hooks/useFetch.js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generic fetch with cancel. 72.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frontend/src/hooks/useDebouncedValue.js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🆕 search debounce. 73.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frontend/src/hooks/useSoundEffects.js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sound playback. 74.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frontend/src/hooks/useLobbyGames.js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filterLobbyMatches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(a plain helper, NOT a hook).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Shared backend infrastructure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75.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backend/project/middleware/error.js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central error handler. 76.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backend/project/middleware/upload.js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Multer in-memory image upload. 77.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backend/project/utils/customError.js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CustomError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(status + code). 78.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backend/project/validators/validate.js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runs validators, returns 400. 79.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backend/project/config/constants.js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limits, enums, coin amounts. 80.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backend/project/config/db.config.js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connectDB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/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disconnectDB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 81.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frontend/src/main.jsx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mounts app, wraps in providers. 82.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frontend/src/App.jsx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routes, lazy loading, AdminRoute guard.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63426"/>
        </w:rPr>
        <w:t xml:space="preserve">🟡 TIER 3 — Know roughly (Oblig 3 baseline, extended for exam)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Game categories (18 fixed variants)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♻️ 83.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backend/project/models/GameCategory.js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84.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backend/project/services/gameCategory.service.js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85.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backend/project/controllers/gameCategory.controller.js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86.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backend/project/routes/gameCategory.routes.js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87.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backend/project/validators/gameCategory.validator.js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88.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frontend/src/api/gameCategories.js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User (base CRUD; auth bits live in user.service above)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♻️ 89.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backend/project/models/User.js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backend/project/controllers/user.controller.js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backend/project/routes/user.routes.js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backend/project/validators/user.validator.js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frontend/src/api/users.js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Core pages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♻️ 94.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frontend/src/pages/Home.jsx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frontend/src/pages/Lobby.jsx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frontend/src/pages/CreateGame.jsx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frontend/src/pages/User.jsx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frontend/src/pages/Login.jsx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99.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frontend/src/pages/Register.jsx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frontend/src/pages/ForgotPassword.jsx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Header / appearance / nav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♻️ 101.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frontend/src/components/Header.jsx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frontend/src/components/Navbar.jsx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frontend/src/components/Greeting.jsx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frontend/src/components/Appearance.jsx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frontend/src/contexts/AppearanceContext.jsx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Reusable UI components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♻️ 106.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frontend/src/components/Button.jsx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frontend/src/components/FormField.jsx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frontend/src/components/Spinner.jsx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109.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frontend/src/components/Hero.jsx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110.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frontend/src/components/GameCard.jsx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111.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frontend/src/components/Layout.jsx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112.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frontend/src/components/Footer.jsx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113.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frontend/src/components/Copyright.jsx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114.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frontend/src/components/ProfileImage.jsx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115.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frontend/src/components/ConfirmDialog.jsx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116.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frontend/src/components/GameVariantBadge.jsx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117.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frontend/src/components/GameRulesSelector.jsx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118.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frontend/src/components/RoundsSelector.jsx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119.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frontend/src/components/TimeControlSelector.jsx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63426"/>
        </w:rPr>
        <w:t xml:space="preserve">⚪ TIER 4 — Just know it exists (don't study)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Static content pages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♻️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frontend/src/pages/AboutUs.jsx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frontend/src/pages/AboutGame.jsx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frontend/src/pages/Privacy.jsx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frontend/src/pages/Terms.jsx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Seed scripts + data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🆕 (know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npm run seed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exists and the order it runs)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backend/project/seed/db.seed.js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backend/project/seed/users/user.seed.js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users/users.json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backend/project/seed/gameCategories/gameCategory.seed.js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gameCategories/gamecategories.json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backend/project/seed/trophies/trophy.seed.js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backend/project/seed/tournaments/tournament.seed.js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backend/project/seed/matches/match.seed.js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backend/project/seed/comments/comment.seed.js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Build / config / tooling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backend/project/package.json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package-lock.json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.env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frontend/package.json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package-lock.json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frontend/vite.config.js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eslint.config.js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index.html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backend/.gitignore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frontend/.gitignore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./.gitignore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Styles (SCSS)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know Sass is the preprocessor; don't read line-by-line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frontend/src/styles/main.scss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_global.scss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_reset.scss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_variables.scss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main.css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main.css.map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Component partials: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_Appearance.scss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_BanModal.scss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_Button.scss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_CommentForm.scss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_CommentItem.scss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_CommentList.scss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_ConfirmDialog.scss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_Footer.scss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_FormField.scss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_GameCard.scss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_Greeting.scss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_Header.scss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_Hero.scss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_Navbar.scss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_PlayerInfo.scss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_TournamentCard.scss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Page partials: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_Error404.scss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_Game.scss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_Home.scss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_Lobby.scss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_Login.scss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_Tournament.scss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_TournamentPage.scss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_User.scss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admin/_AdminLayout.scss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admin/_TournamentCreate.scss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Assets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— images + sounds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frontend/src/assets/logo.png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frontend/public/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: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autumn-trophy.png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spring-trophy.png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summer-trophy.png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winter-trophy.png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valentines-trophy.png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default-img.jpg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home-hero.webp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lobby-hero.webp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rules-hero.webp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tournament-hero.webp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icon.png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team.png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spinner.gif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frontend/public/sounds/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: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coffee time.wav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dbl-click.mp3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die-hold.mp3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die-roll.wav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finish-level-sfx.mp3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pling.mp3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REST test scripts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(handy for demoing endpoints, not study material)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backend/REST scripts/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: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activity.http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comments.http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gamecategories.http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leaderboard.http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matches.http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queue.http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scripts.md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tournaments.http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trophies.http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user.http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26"/>
        </w:rPr>
        <w:t xml:space="preserve">Docs / meta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README.md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README.pdf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NOTES.md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instructions.md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-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EXAM_PREP.md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EXAM_PREP.docx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EXAM_PREP.pdf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· 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FILES_BY_PRIORITY.md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(this file)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