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B707D" w14:textId="74311C51" w:rsidR="00D26E49" w:rsidRDefault="00D26E49">
      <w:pPr>
        <w:rPr>
          <w:sz w:val="28"/>
          <w:szCs w:val="28"/>
          <w:u w:val="single"/>
        </w:rPr>
      </w:pPr>
      <w:r w:rsidRPr="00D26E49">
        <w:rPr>
          <w:sz w:val="28"/>
          <w:szCs w:val="28"/>
          <w:u w:val="single"/>
        </w:rPr>
        <w:t>Prague Parking 2</w:t>
      </w:r>
      <w:r>
        <w:rPr>
          <w:sz w:val="28"/>
          <w:szCs w:val="28"/>
          <w:u w:val="single"/>
        </w:rPr>
        <w:t xml:space="preserve"> </w:t>
      </w:r>
    </w:p>
    <w:p w14:paraId="0E6608A8" w14:textId="525BB850" w:rsidR="00D26E49" w:rsidRDefault="00D26E49">
      <w:pPr>
        <w:rPr>
          <w:b/>
          <w:bCs/>
        </w:rPr>
      </w:pPr>
      <w:r>
        <w:rPr>
          <w:b/>
          <w:bCs/>
        </w:rPr>
        <w:t>Version 2.0</w:t>
      </w:r>
    </w:p>
    <w:p w14:paraId="4B13A8F0" w14:textId="731CE10F" w:rsidR="00720294" w:rsidRPr="00720294" w:rsidRDefault="00720294" w:rsidP="00576E26">
      <w:pPr>
        <w:spacing w:line="240" w:lineRule="auto"/>
        <w:rPr>
          <w:u w:val="single"/>
        </w:rPr>
      </w:pPr>
      <w:r>
        <w:rPr>
          <w:u w:val="single"/>
        </w:rPr>
        <w:t>Starta upp projektet</w:t>
      </w:r>
    </w:p>
    <w:p w14:paraId="47A29954" w14:textId="5C9B40D9" w:rsidR="00576E26" w:rsidRDefault="00105DDD" w:rsidP="00576E26">
      <w:pPr>
        <w:spacing w:line="240" w:lineRule="auto"/>
      </w:pPr>
      <w:r>
        <w:t xml:space="preserve">Jag börjar med att starta ett nytt projekt i Visual Studio med solution namn Prague Parking 2. Sedan lägger jag till </w:t>
      </w:r>
      <w:r w:rsidR="003756E3">
        <w:t>4</w:t>
      </w:r>
      <w:r>
        <w:t xml:space="preserve"> projekt:</w:t>
      </w:r>
    </w:p>
    <w:p w14:paraId="1FF8112D" w14:textId="0712E921" w:rsidR="00576E26" w:rsidRDefault="00105DDD" w:rsidP="00576E26">
      <w:pPr>
        <w:pStyle w:val="Liststycke"/>
        <w:numPr>
          <w:ilvl w:val="0"/>
          <w:numId w:val="1"/>
        </w:numPr>
        <w:spacing w:line="240" w:lineRule="auto"/>
      </w:pPr>
      <w:r>
        <w:t xml:space="preserve">PragueParking 2.0 (Console.App) </w:t>
      </w:r>
      <w:r w:rsidR="003756E3">
        <w:t>som kommer vara det synliga programmet som användaren kör</w:t>
      </w:r>
      <w:r w:rsidR="00576E26">
        <w:t>.</w:t>
      </w:r>
    </w:p>
    <w:p w14:paraId="45377163" w14:textId="7026EA51" w:rsidR="00105DDD" w:rsidRDefault="003756E3" w:rsidP="00576E26">
      <w:pPr>
        <w:pStyle w:val="Liststycke"/>
        <w:numPr>
          <w:ilvl w:val="0"/>
          <w:numId w:val="1"/>
        </w:numPr>
        <w:spacing w:line="240" w:lineRule="auto"/>
      </w:pPr>
      <w:r>
        <w:t xml:space="preserve">PragueParking.Domain </w:t>
      </w:r>
      <w:r w:rsidR="00576E26">
        <w:t>(Class Library) som kommer vara ett klassbibliotek över olika klasser, metoder och modeller.</w:t>
      </w:r>
    </w:p>
    <w:p w14:paraId="427FC8E0" w14:textId="1274F7F6" w:rsidR="00576E26" w:rsidRDefault="00576E26" w:rsidP="00576E26">
      <w:pPr>
        <w:pStyle w:val="Liststycke"/>
        <w:numPr>
          <w:ilvl w:val="0"/>
          <w:numId w:val="1"/>
        </w:numPr>
        <w:spacing w:line="240" w:lineRule="auto"/>
      </w:pPr>
      <w:r>
        <w:t>PragueParking.Data (Class Library) som hanterar dataåtkomst – allt som rör filer.</w:t>
      </w:r>
    </w:p>
    <w:p w14:paraId="2C86FA1A" w14:textId="316DA051" w:rsidR="00963615" w:rsidRDefault="00576E26" w:rsidP="00963615">
      <w:pPr>
        <w:pStyle w:val="Liststycke"/>
        <w:numPr>
          <w:ilvl w:val="0"/>
          <w:numId w:val="1"/>
        </w:numPr>
        <w:spacing w:line="240" w:lineRule="auto"/>
      </w:pPr>
      <w:r>
        <w:t>PragueParking.Tests (MSTest) För att kunna göra enhetstester.</w:t>
      </w:r>
    </w:p>
    <w:p w14:paraId="27F05528" w14:textId="0D7C9F04" w:rsidR="00A93AA7" w:rsidRDefault="00A9584D" w:rsidP="00A93AA7">
      <w:pPr>
        <w:spacing w:line="240" w:lineRule="auto"/>
      </w:pPr>
      <w:r>
        <w:t xml:space="preserve">Jag ser till att göra så projekten refererar till varandra på rätt sätt. </w:t>
      </w:r>
      <w:proofErr w:type="spellStart"/>
      <w:r w:rsidR="00A93AA7">
        <w:t>PragueParking</w:t>
      </w:r>
      <w:proofErr w:type="spellEnd"/>
      <w:r>
        <w:t xml:space="preserve"> 2.0 refererar till </w:t>
      </w:r>
      <w:proofErr w:type="spellStart"/>
      <w:r w:rsidR="00BB05C9">
        <w:t>Domain</w:t>
      </w:r>
      <w:proofErr w:type="spellEnd"/>
      <w:r w:rsidR="00BB05C9">
        <w:t xml:space="preserve"> och Data. </w:t>
      </w:r>
      <w:proofErr w:type="spellStart"/>
      <w:r w:rsidR="00BB05C9">
        <w:t>Domain</w:t>
      </w:r>
      <w:proofErr w:type="spellEnd"/>
      <w:r w:rsidR="00BB05C9">
        <w:t xml:space="preserve"> refererar </w:t>
      </w:r>
      <w:r w:rsidR="00360C7A">
        <w:t xml:space="preserve">inte till någon av de andra projekten </w:t>
      </w:r>
      <w:r w:rsidR="0005514C">
        <w:t>(för att undvika cirkelberoenden)</w:t>
      </w:r>
      <w:r w:rsidR="006A0CD0">
        <w:t xml:space="preserve">. Data refererar till </w:t>
      </w:r>
      <w:proofErr w:type="spellStart"/>
      <w:r w:rsidR="006A0CD0">
        <w:t>Domain</w:t>
      </w:r>
      <w:proofErr w:type="spellEnd"/>
      <w:r w:rsidR="006A0CD0">
        <w:t xml:space="preserve">. Tests refererar till </w:t>
      </w:r>
      <w:proofErr w:type="spellStart"/>
      <w:r w:rsidR="006A0CD0">
        <w:t>Domain</w:t>
      </w:r>
      <w:proofErr w:type="spellEnd"/>
      <w:r w:rsidR="00B37549">
        <w:t>.</w:t>
      </w:r>
    </w:p>
    <w:p w14:paraId="1CC85F32" w14:textId="77777777" w:rsidR="00720294" w:rsidRPr="00C235CA" w:rsidRDefault="00720294" w:rsidP="009D19C0">
      <w:pPr>
        <w:spacing w:line="240" w:lineRule="auto"/>
        <w:rPr>
          <w:u w:val="single"/>
        </w:rPr>
      </w:pPr>
    </w:p>
    <w:p w14:paraId="436F2009" w14:textId="0D2176B7" w:rsidR="00720294" w:rsidRDefault="00720294" w:rsidP="009D19C0">
      <w:pPr>
        <w:spacing w:line="240" w:lineRule="auto"/>
        <w:rPr>
          <w:u w:val="single"/>
        </w:rPr>
      </w:pPr>
      <w:proofErr w:type="spellStart"/>
      <w:r w:rsidRPr="00C235CA">
        <w:rPr>
          <w:u w:val="single"/>
        </w:rPr>
        <w:t>Domain</w:t>
      </w:r>
      <w:proofErr w:type="spellEnd"/>
      <w:r w:rsidR="00C235CA" w:rsidRPr="00C235CA">
        <w:rPr>
          <w:u w:val="single"/>
        </w:rPr>
        <w:t>: modeller och grundlogik</w:t>
      </w:r>
    </w:p>
    <w:p w14:paraId="4AA89CF2" w14:textId="098A1839" w:rsidR="00E9140C" w:rsidRPr="00E9140C" w:rsidRDefault="00392A8D" w:rsidP="00E9140C">
      <w:pPr>
        <w:spacing w:line="240" w:lineRule="auto"/>
      </w:pPr>
      <w:r>
        <w:t xml:space="preserve">I projektet </w:t>
      </w:r>
      <w:proofErr w:type="spellStart"/>
      <w:r>
        <w:t>Domain</w:t>
      </w:r>
      <w:proofErr w:type="spellEnd"/>
      <w:r>
        <w:t xml:space="preserve"> </w:t>
      </w:r>
      <w:r w:rsidR="00E9140C" w:rsidRPr="00E9140C">
        <w:t>skapar</w:t>
      </w:r>
      <w:r>
        <w:t xml:space="preserve"> jag</w:t>
      </w:r>
      <w:r w:rsidR="00E9140C" w:rsidRPr="00E9140C">
        <w:t xml:space="preserve"> klasser som representerar verkliga saker i garaget:</w:t>
      </w:r>
    </w:p>
    <w:p w14:paraId="4199C02A" w14:textId="77777777" w:rsidR="00E9140C" w:rsidRPr="00E9140C" w:rsidRDefault="00E9140C" w:rsidP="00E9140C">
      <w:pPr>
        <w:numPr>
          <w:ilvl w:val="0"/>
          <w:numId w:val="2"/>
        </w:numPr>
        <w:spacing w:line="240" w:lineRule="auto"/>
      </w:pPr>
      <w:proofErr w:type="spellStart"/>
      <w:r w:rsidRPr="00E9140C">
        <w:rPr>
          <w:b/>
          <w:bCs/>
        </w:rPr>
        <w:t>Vehicle</w:t>
      </w:r>
      <w:proofErr w:type="spellEnd"/>
      <w:r w:rsidRPr="00E9140C">
        <w:t xml:space="preserve"> – en </w:t>
      </w:r>
      <w:proofErr w:type="spellStart"/>
      <w:r w:rsidRPr="00E9140C">
        <w:t>basklass</w:t>
      </w:r>
      <w:proofErr w:type="spellEnd"/>
      <w:r w:rsidRPr="00E9140C">
        <w:t xml:space="preserve"> som innehåller registreringsnummer och tidpunkten då fordonet checkar in.</w:t>
      </w:r>
    </w:p>
    <w:p w14:paraId="426DD357" w14:textId="77777777" w:rsidR="00E9140C" w:rsidRPr="00E9140C" w:rsidRDefault="00E9140C" w:rsidP="00E9140C">
      <w:pPr>
        <w:numPr>
          <w:ilvl w:val="0"/>
          <w:numId w:val="2"/>
        </w:numPr>
        <w:spacing w:line="240" w:lineRule="auto"/>
      </w:pPr>
      <w:r w:rsidRPr="00E9140C">
        <w:rPr>
          <w:b/>
          <w:bCs/>
        </w:rPr>
        <w:t>Car</w:t>
      </w:r>
      <w:r w:rsidRPr="00E9140C">
        <w:t xml:space="preserve"> och </w:t>
      </w:r>
      <w:proofErr w:type="spellStart"/>
      <w:r w:rsidRPr="00E9140C">
        <w:rPr>
          <w:b/>
          <w:bCs/>
        </w:rPr>
        <w:t>Motorcycle</w:t>
      </w:r>
      <w:proofErr w:type="spellEnd"/>
      <w:r w:rsidRPr="00E9140C">
        <w:t xml:space="preserve"> – två klasser som ärver från </w:t>
      </w:r>
      <w:proofErr w:type="spellStart"/>
      <w:r w:rsidRPr="00E9140C">
        <w:t>Vehicle</w:t>
      </w:r>
      <w:proofErr w:type="spellEnd"/>
      <w:r w:rsidRPr="00E9140C">
        <w:t xml:space="preserve"> och skiljer på bil och motorcykel.</w:t>
      </w:r>
    </w:p>
    <w:p w14:paraId="0A518068" w14:textId="77777777" w:rsidR="00E9140C" w:rsidRPr="00E9140C" w:rsidRDefault="00E9140C" w:rsidP="00E9140C">
      <w:pPr>
        <w:numPr>
          <w:ilvl w:val="0"/>
          <w:numId w:val="2"/>
        </w:numPr>
        <w:spacing w:line="240" w:lineRule="auto"/>
      </w:pPr>
      <w:proofErr w:type="spellStart"/>
      <w:r w:rsidRPr="00E9140C">
        <w:rPr>
          <w:b/>
          <w:bCs/>
        </w:rPr>
        <w:t>ParkingSpot</w:t>
      </w:r>
      <w:proofErr w:type="spellEnd"/>
      <w:r w:rsidRPr="00E9140C">
        <w:t xml:space="preserve"> – en parkeringsruta som kan innehålla antingen en bil eller upp till två motorcyklar.</w:t>
      </w:r>
    </w:p>
    <w:p w14:paraId="73B7DA6A" w14:textId="77777777" w:rsidR="00E9140C" w:rsidRPr="00E9140C" w:rsidRDefault="00E9140C" w:rsidP="00E9140C">
      <w:pPr>
        <w:numPr>
          <w:ilvl w:val="0"/>
          <w:numId w:val="2"/>
        </w:numPr>
        <w:spacing w:line="240" w:lineRule="auto"/>
      </w:pPr>
      <w:proofErr w:type="spellStart"/>
      <w:r w:rsidRPr="00E9140C">
        <w:rPr>
          <w:b/>
          <w:bCs/>
        </w:rPr>
        <w:t>ParkingGarage</w:t>
      </w:r>
      <w:proofErr w:type="spellEnd"/>
      <w:r w:rsidRPr="00E9140C">
        <w:t xml:space="preserve"> – själva parkeringshuset som består av flera parkeringsrutor och kan parkera, ta bort och söka fordon.</w:t>
      </w:r>
    </w:p>
    <w:p w14:paraId="6F42FD08" w14:textId="3C43781E" w:rsidR="00E9140C" w:rsidRDefault="00E9140C" w:rsidP="00E9140C">
      <w:pPr>
        <w:spacing w:line="240" w:lineRule="auto"/>
      </w:pPr>
      <w:r w:rsidRPr="00E9140C">
        <w:t>Jag skriver också in regler i koden som bestämmer hur fordon får stå. Till exempel att en bil alltid står ensam på en ruta, men att två motorcyklar kan dela på samma plats.</w:t>
      </w:r>
      <w:r w:rsidR="00EC2CFB">
        <w:t xml:space="preserve"> </w:t>
      </w:r>
      <w:r w:rsidR="00EC2CFB" w:rsidRPr="00EC2CFB">
        <w:t>Nu kan jag enkelt lägga till fler fordonstyper senare (</w:t>
      </w:r>
      <w:proofErr w:type="gramStart"/>
      <w:r w:rsidR="00EC2CFB" w:rsidRPr="00EC2CFB">
        <w:t>t.ex.</w:t>
      </w:r>
      <w:proofErr w:type="gramEnd"/>
      <w:r w:rsidR="00EC2CFB" w:rsidRPr="00EC2CFB">
        <w:t xml:space="preserve"> buss eller cykel) utan att behöva skriva om </w:t>
      </w:r>
      <w:r w:rsidR="00397E00">
        <w:t xml:space="preserve">hela </w:t>
      </w:r>
      <w:r w:rsidR="00EC2CFB" w:rsidRPr="00EC2CFB">
        <w:t>koden.</w:t>
      </w:r>
    </w:p>
    <w:p w14:paraId="72FBD10B" w14:textId="77777777" w:rsidR="00392A8D" w:rsidRDefault="00392A8D" w:rsidP="00E9140C">
      <w:pPr>
        <w:spacing w:line="240" w:lineRule="auto"/>
      </w:pPr>
    </w:p>
    <w:p w14:paraId="3402F43E" w14:textId="77777777" w:rsidR="00527F67" w:rsidRDefault="00527F67" w:rsidP="00E9140C">
      <w:pPr>
        <w:spacing w:line="240" w:lineRule="auto"/>
        <w:rPr>
          <w:u w:val="single"/>
        </w:rPr>
      </w:pPr>
    </w:p>
    <w:p w14:paraId="482AB50A" w14:textId="77777777" w:rsidR="00527F67" w:rsidRDefault="00527F67" w:rsidP="00E9140C">
      <w:pPr>
        <w:spacing w:line="240" w:lineRule="auto"/>
        <w:rPr>
          <w:u w:val="single"/>
        </w:rPr>
      </w:pPr>
    </w:p>
    <w:p w14:paraId="4DCE18F4" w14:textId="77777777" w:rsidR="00527F67" w:rsidRDefault="00527F67" w:rsidP="00E9140C">
      <w:pPr>
        <w:spacing w:line="240" w:lineRule="auto"/>
        <w:rPr>
          <w:u w:val="single"/>
        </w:rPr>
      </w:pPr>
    </w:p>
    <w:p w14:paraId="7AFDFBD5" w14:textId="77777777" w:rsidR="00527F67" w:rsidRDefault="00527F67" w:rsidP="00E9140C">
      <w:pPr>
        <w:spacing w:line="240" w:lineRule="auto"/>
        <w:rPr>
          <w:u w:val="single"/>
        </w:rPr>
      </w:pPr>
    </w:p>
    <w:p w14:paraId="7BFEAFAB" w14:textId="77777777" w:rsidR="00527F67" w:rsidRDefault="00527F67" w:rsidP="00E9140C">
      <w:pPr>
        <w:spacing w:line="240" w:lineRule="auto"/>
        <w:rPr>
          <w:u w:val="single"/>
        </w:rPr>
      </w:pPr>
    </w:p>
    <w:p w14:paraId="26AFCD0A" w14:textId="77777777" w:rsidR="00527F67" w:rsidRDefault="00527F67" w:rsidP="00E9140C">
      <w:pPr>
        <w:spacing w:line="240" w:lineRule="auto"/>
        <w:rPr>
          <w:u w:val="single"/>
        </w:rPr>
      </w:pPr>
    </w:p>
    <w:p w14:paraId="2A2EAA52" w14:textId="74A630EC" w:rsidR="00397E00" w:rsidRDefault="005D51C3" w:rsidP="00E9140C">
      <w:pPr>
        <w:spacing w:line="240" w:lineRule="auto"/>
        <w:rPr>
          <w:u w:val="single"/>
        </w:rPr>
      </w:pPr>
      <w:r w:rsidRPr="005D51C3">
        <w:rPr>
          <w:u w:val="single"/>
        </w:rPr>
        <w:lastRenderedPageBreak/>
        <w:t>Data</w:t>
      </w:r>
      <w:r w:rsidR="003C317B">
        <w:rPr>
          <w:u w:val="single"/>
        </w:rPr>
        <w:t>:</w:t>
      </w:r>
      <w:r w:rsidRPr="005D51C3">
        <w:rPr>
          <w:u w:val="single"/>
        </w:rPr>
        <w:t xml:space="preserve"> filhantering</w:t>
      </w:r>
    </w:p>
    <w:p w14:paraId="20C234B1" w14:textId="77777777" w:rsidR="00A739C2" w:rsidRDefault="00392A8D" w:rsidP="005A6318">
      <w:pPr>
        <w:spacing w:line="240" w:lineRule="auto"/>
      </w:pPr>
      <w:r>
        <w:t xml:space="preserve">I projektet Data </w:t>
      </w:r>
      <w:r w:rsidR="005A6318" w:rsidRPr="005A6318">
        <w:t>skapa</w:t>
      </w:r>
      <w:r w:rsidR="009077BF">
        <w:t>r jag</w:t>
      </w:r>
      <w:r w:rsidR="00A50B4E" w:rsidRPr="00A50B4E">
        <w:t xml:space="preserve"> klasserna </w:t>
      </w:r>
      <w:proofErr w:type="spellStart"/>
      <w:r w:rsidR="00A50B4E" w:rsidRPr="00A50B4E">
        <w:t>GarageDto</w:t>
      </w:r>
      <w:proofErr w:type="spellEnd"/>
      <w:r w:rsidR="00A50B4E" w:rsidRPr="00A50B4E">
        <w:t xml:space="preserve">, </w:t>
      </w:r>
      <w:proofErr w:type="spellStart"/>
      <w:r w:rsidR="00A50B4E" w:rsidRPr="00A50B4E">
        <w:t>SpotDto</w:t>
      </w:r>
      <w:proofErr w:type="spellEnd"/>
      <w:r w:rsidR="00A50B4E" w:rsidRPr="00A50B4E">
        <w:t xml:space="preserve"> och </w:t>
      </w:r>
      <w:proofErr w:type="spellStart"/>
      <w:r w:rsidR="00A50B4E" w:rsidRPr="00A50B4E">
        <w:t>VehicleDto</w:t>
      </w:r>
      <w:proofErr w:type="spellEnd"/>
      <w:r w:rsidR="00A50B4E" w:rsidRPr="00A50B4E">
        <w:t>.</w:t>
      </w:r>
      <w:r w:rsidR="00A739C2">
        <w:t xml:space="preserve"> </w:t>
      </w:r>
    </w:p>
    <w:p w14:paraId="63415DB4" w14:textId="30738121" w:rsidR="00E60414" w:rsidRDefault="00A739C2" w:rsidP="00864F08">
      <w:pPr>
        <w:spacing w:line="240" w:lineRule="auto"/>
      </w:pPr>
      <w:r w:rsidRPr="00A739C2">
        <w:t xml:space="preserve">Jag skapar också en </w:t>
      </w:r>
      <w:proofErr w:type="spellStart"/>
      <w:r w:rsidRPr="00A739C2">
        <w:t>GarageMapper</w:t>
      </w:r>
      <w:proofErr w:type="spellEnd"/>
      <w:r w:rsidRPr="00A739C2">
        <w:t>-klass.</w:t>
      </w:r>
      <w:r w:rsidR="00864F08">
        <w:t xml:space="preserve"> </w:t>
      </w:r>
      <w:proofErr w:type="spellStart"/>
      <w:r w:rsidR="00E60414" w:rsidRPr="00E60414">
        <w:t>Mappern</w:t>
      </w:r>
      <w:proofErr w:type="spellEnd"/>
      <w:r w:rsidR="00E60414" w:rsidRPr="00E60414">
        <w:t xml:space="preserve"> har två metoder:</w:t>
      </w:r>
    </w:p>
    <w:p w14:paraId="7D1A54ED" w14:textId="77777777" w:rsidR="00E60414" w:rsidRDefault="00864F08" w:rsidP="00864F08">
      <w:pPr>
        <w:pStyle w:val="Liststycke"/>
        <w:numPr>
          <w:ilvl w:val="0"/>
          <w:numId w:val="4"/>
        </w:numPr>
        <w:spacing w:line="240" w:lineRule="auto"/>
      </w:pPr>
      <w:proofErr w:type="spellStart"/>
      <w:proofErr w:type="gramStart"/>
      <w:r>
        <w:t>ToDto</w:t>
      </w:r>
      <w:proofErr w:type="spellEnd"/>
      <w:r>
        <w:t>(</w:t>
      </w:r>
      <w:proofErr w:type="gramEnd"/>
      <w:r>
        <w:t>) – konverterar programmets objekt till DTO-format för att kunna sparas som JSON.</w:t>
      </w:r>
    </w:p>
    <w:p w14:paraId="03721612" w14:textId="57DE100B" w:rsidR="00A50B4E" w:rsidRDefault="00864F08" w:rsidP="00864F08">
      <w:pPr>
        <w:pStyle w:val="Liststycke"/>
        <w:numPr>
          <w:ilvl w:val="0"/>
          <w:numId w:val="4"/>
        </w:numPr>
        <w:spacing w:line="240" w:lineRule="auto"/>
      </w:pPr>
      <w:proofErr w:type="spellStart"/>
      <w:proofErr w:type="gramStart"/>
      <w:r>
        <w:t>FromDto</w:t>
      </w:r>
      <w:proofErr w:type="spellEnd"/>
      <w:r>
        <w:t>(</w:t>
      </w:r>
      <w:proofErr w:type="gramEnd"/>
      <w:r>
        <w:t>) – läser in JSON-data och skapar tillbaka rätt objekt i minnet.</w:t>
      </w:r>
    </w:p>
    <w:p w14:paraId="05CC5A9E" w14:textId="77777777" w:rsidR="00E60414" w:rsidRDefault="00E60414" w:rsidP="00E60414">
      <w:pPr>
        <w:pStyle w:val="Liststycke"/>
        <w:spacing w:line="240" w:lineRule="auto"/>
      </w:pPr>
    </w:p>
    <w:p w14:paraId="4A121058" w14:textId="1A972AD4" w:rsidR="005A6318" w:rsidRPr="005A6318" w:rsidRDefault="00E60414" w:rsidP="005A6318">
      <w:pPr>
        <w:spacing w:line="240" w:lineRule="auto"/>
      </w:pPr>
      <w:r>
        <w:t xml:space="preserve">Jag skapar sedan </w:t>
      </w:r>
      <w:r w:rsidR="005A6318" w:rsidRPr="005A6318">
        <w:t xml:space="preserve">en klass som jag </w:t>
      </w:r>
      <w:r w:rsidR="009077BF">
        <w:t xml:space="preserve">kallar </w:t>
      </w:r>
      <w:proofErr w:type="spellStart"/>
      <w:r w:rsidR="005A6318" w:rsidRPr="005A6318">
        <w:t>FileManager</w:t>
      </w:r>
      <w:proofErr w:type="spellEnd"/>
      <w:r w:rsidR="005A6318" w:rsidRPr="005A6318">
        <w:t>. Den ska sköta allt som har med filer att göra, till exempel:</w:t>
      </w:r>
    </w:p>
    <w:p w14:paraId="3209EC2B" w14:textId="77777777" w:rsidR="005A6318" w:rsidRPr="005A6318" w:rsidRDefault="005A6318" w:rsidP="005A6318">
      <w:pPr>
        <w:numPr>
          <w:ilvl w:val="0"/>
          <w:numId w:val="3"/>
        </w:numPr>
        <w:spacing w:line="240" w:lineRule="auto"/>
      </w:pPr>
      <w:r w:rsidRPr="005A6318">
        <w:t>läsa in sparade parkeringsplatser och fordon från en JSON-fil när programmet startar,</w:t>
      </w:r>
    </w:p>
    <w:p w14:paraId="41B5EC30" w14:textId="77777777" w:rsidR="005A6318" w:rsidRPr="005A6318" w:rsidRDefault="005A6318" w:rsidP="005A6318">
      <w:pPr>
        <w:numPr>
          <w:ilvl w:val="0"/>
          <w:numId w:val="3"/>
        </w:numPr>
        <w:spacing w:line="240" w:lineRule="auto"/>
      </w:pPr>
      <w:r w:rsidRPr="005A6318">
        <w:t>spara nya förändringar (</w:t>
      </w:r>
      <w:proofErr w:type="gramStart"/>
      <w:r w:rsidRPr="005A6318">
        <w:t>t.ex.</w:t>
      </w:r>
      <w:proofErr w:type="gramEnd"/>
      <w:r w:rsidRPr="005A6318">
        <w:t xml:space="preserve"> när man parkerar eller tar bort ett fordon),</w:t>
      </w:r>
    </w:p>
    <w:p w14:paraId="7B32BA9C" w14:textId="77777777" w:rsidR="005A6318" w:rsidRPr="005A6318" w:rsidRDefault="005A6318" w:rsidP="005A6318">
      <w:pPr>
        <w:numPr>
          <w:ilvl w:val="0"/>
          <w:numId w:val="3"/>
        </w:numPr>
        <w:spacing w:line="240" w:lineRule="auto"/>
      </w:pPr>
      <w:r w:rsidRPr="005A6318">
        <w:t>kunna läsa in konfigurationsdata som antal platser och priser.</w:t>
      </w:r>
    </w:p>
    <w:p w14:paraId="642DF652" w14:textId="197EE67E" w:rsidR="005A6318" w:rsidRPr="005A6318" w:rsidRDefault="005A6318" w:rsidP="005A6318">
      <w:pPr>
        <w:spacing w:line="240" w:lineRule="auto"/>
      </w:pPr>
      <w:r w:rsidRPr="005A6318">
        <w:br/>
        <w:t xml:space="preserve">Jag kommer att använda </w:t>
      </w:r>
      <w:proofErr w:type="spellStart"/>
      <w:proofErr w:type="gramStart"/>
      <w:r w:rsidRPr="005A6318">
        <w:t>System.Text.Json</w:t>
      </w:r>
      <w:proofErr w:type="spellEnd"/>
      <w:proofErr w:type="gramEnd"/>
      <w:r w:rsidRPr="005A6318">
        <w:t xml:space="preserve"> för att konvertera (”</w:t>
      </w:r>
      <w:proofErr w:type="spellStart"/>
      <w:r w:rsidRPr="005A6318">
        <w:t>serialisera</w:t>
      </w:r>
      <w:proofErr w:type="spellEnd"/>
      <w:r w:rsidRPr="005A6318">
        <w:t>”) objekt till textfiler och tvärtom.</w:t>
      </w:r>
    </w:p>
    <w:p w14:paraId="524F872C" w14:textId="77777777" w:rsidR="005A6318" w:rsidRPr="005A6318" w:rsidRDefault="005A6318" w:rsidP="005A6318">
      <w:pPr>
        <w:spacing w:line="240" w:lineRule="auto"/>
      </w:pPr>
      <w:r w:rsidRPr="005A6318">
        <w:t>Jag planerar också att ha en separat JSON-fil för konfigurationen, där man kan ställa in antalet platser, pris per fordonstyp och regler.</w:t>
      </w:r>
      <w:r w:rsidRPr="005A6318">
        <w:br/>
        <w:t>Den ska läsas in automatiskt när programmet startar.</w:t>
      </w:r>
    </w:p>
    <w:p w14:paraId="50018597" w14:textId="77777777" w:rsidR="005A6318" w:rsidRDefault="005A6318" w:rsidP="005A6318">
      <w:pPr>
        <w:spacing w:line="240" w:lineRule="auto"/>
      </w:pPr>
      <w:r w:rsidRPr="005A6318">
        <w:t>På det här sättet blir systemet mycket mer flexibelt.</w:t>
      </w:r>
      <w:r w:rsidRPr="005A6318">
        <w:br/>
        <w:t>Jag kan ändra priser eller antal platser direkt i filen utan att behöva ändra i koden.</w:t>
      </w:r>
    </w:p>
    <w:p w14:paraId="743DBE7F" w14:textId="77777777" w:rsidR="002B639F" w:rsidRPr="005A6318" w:rsidRDefault="002B639F" w:rsidP="005A6318">
      <w:pPr>
        <w:spacing w:line="240" w:lineRule="auto"/>
      </w:pPr>
    </w:p>
    <w:p w14:paraId="2D391E8E" w14:textId="046F6D5B" w:rsidR="00F917E4" w:rsidRDefault="0049097F" w:rsidP="00322676">
      <w:pPr>
        <w:spacing w:line="240" w:lineRule="auto"/>
        <w:rPr>
          <w:u w:val="single"/>
        </w:rPr>
      </w:pPr>
      <w:proofErr w:type="spellStart"/>
      <w:r>
        <w:rPr>
          <w:u w:val="single"/>
        </w:rPr>
        <w:t>App</w:t>
      </w:r>
      <w:proofErr w:type="spellEnd"/>
      <w:r w:rsidR="00FA4160">
        <w:rPr>
          <w:u w:val="single"/>
        </w:rPr>
        <w:t xml:space="preserve">: </w:t>
      </w:r>
      <w:r w:rsidR="00C43696">
        <w:rPr>
          <w:u w:val="single"/>
        </w:rPr>
        <w:t>huvudp</w:t>
      </w:r>
      <w:r w:rsidR="00BD15D7">
        <w:rPr>
          <w:u w:val="single"/>
        </w:rPr>
        <w:t>rogram</w:t>
      </w:r>
      <w:r w:rsidR="00FA4160">
        <w:rPr>
          <w:u w:val="single"/>
        </w:rPr>
        <w:t xml:space="preserve"> &amp; </w:t>
      </w:r>
      <w:r w:rsidR="00BD15D7">
        <w:rPr>
          <w:u w:val="single"/>
        </w:rPr>
        <w:t>meny</w:t>
      </w:r>
      <w:r w:rsidR="0028051A">
        <w:rPr>
          <w:u w:val="single"/>
        </w:rPr>
        <w:t>n</w:t>
      </w:r>
    </w:p>
    <w:p w14:paraId="0144461C" w14:textId="452386B4" w:rsidR="00F917E4" w:rsidRDefault="004C08AE" w:rsidP="00F917E4">
      <w:pPr>
        <w:spacing w:line="240" w:lineRule="auto"/>
      </w:pPr>
      <w:r>
        <w:t xml:space="preserve"> </w:t>
      </w:r>
      <w:r w:rsidR="00A63FEF">
        <w:t xml:space="preserve">Jag </w:t>
      </w:r>
      <w:r w:rsidR="00F917E4">
        <w:t xml:space="preserve">börjar med att läsa in sparade data från filen </w:t>
      </w:r>
      <w:proofErr w:type="spellStart"/>
      <w:proofErr w:type="gramStart"/>
      <w:r w:rsidR="00F917E4">
        <w:t>garage.json</w:t>
      </w:r>
      <w:proofErr w:type="spellEnd"/>
      <w:proofErr w:type="gramEnd"/>
      <w:r w:rsidR="00F917E4">
        <w:t xml:space="preserve"> genom att anropa </w:t>
      </w:r>
      <w:proofErr w:type="spellStart"/>
      <w:r w:rsidR="00F917E4">
        <w:t>FileManager.LoadGarage</w:t>
      </w:r>
      <w:proofErr w:type="spellEnd"/>
      <w:r w:rsidR="00F917E4">
        <w:t>().</w:t>
      </w:r>
    </w:p>
    <w:p w14:paraId="56C5E455" w14:textId="33425898" w:rsidR="00322676" w:rsidRDefault="00F917E4" w:rsidP="00F917E4">
      <w:pPr>
        <w:spacing w:line="240" w:lineRule="auto"/>
      </w:pPr>
      <w:r>
        <w:t>Om filen inte finns skapas ett nytt parkeringshus med 100 platser som standard.</w:t>
      </w:r>
    </w:p>
    <w:p w14:paraId="35BA6520" w14:textId="77777777" w:rsidR="00D1052B" w:rsidRPr="00D1052B" w:rsidRDefault="00D1052B" w:rsidP="00D1052B">
      <w:pPr>
        <w:spacing w:line="240" w:lineRule="auto"/>
      </w:pPr>
      <w:r w:rsidRPr="00D1052B">
        <w:t xml:space="preserve">Sedan har jag byggt en enkel meny med fyra </w:t>
      </w:r>
      <w:proofErr w:type="spellStart"/>
      <w:r w:rsidRPr="00D1052B">
        <w:t>huvudval</w:t>
      </w:r>
      <w:proofErr w:type="spellEnd"/>
      <w:r w:rsidRPr="00D1052B">
        <w:t>:</w:t>
      </w:r>
    </w:p>
    <w:p w14:paraId="4AC65F15" w14:textId="77777777" w:rsidR="00D1052B" w:rsidRPr="00D1052B" w:rsidRDefault="00D1052B" w:rsidP="00D1052B">
      <w:pPr>
        <w:numPr>
          <w:ilvl w:val="0"/>
          <w:numId w:val="5"/>
        </w:numPr>
        <w:spacing w:line="240" w:lineRule="auto"/>
      </w:pPr>
      <w:r w:rsidRPr="00D1052B">
        <w:t xml:space="preserve">Park </w:t>
      </w:r>
      <w:proofErr w:type="spellStart"/>
      <w:r w:rsidRPr="00D1052B">
        <w:t>vehicle</w:t>
      </w:r>
      <w:proofErr w:type="spellEnd"/>
    </w:p>
    <w:p w14:paraId="373A7608" w14:textId="77777777" w:rsidR="00D1052B" w:rsidRPr="00D1052B" w:rsidRDefault="00D1052B" w:rsidP="00D1052B">
      <w:pPr>
        <w:numPr>
          <w:ilvl w:val="0"/>
          <w:numId w:val="5"/>
        </w:numPr>
        <w:spacing w:line="240" w:lineRule="auto"/>
      </w:pPr>
      <w:proofErr w:type="spellStart"/>
      <w:r w:rsidRPr="00D1052B">
        <w:t>Retrieve</w:t>
      </w:r>
      <w:proofErr w:type="spellEnd"/>
      <w:r w:rsidRPr="00D1052B">
        <w:t xml:space="preserve"> </w:t>
      </w:r>
      <w:proofErr w:type="spellStart"/>
      <w:r w:rsidRPr="00D1052B">
        <w:t>vehicle</w:t>
      </w:r>
      <w:proofErr w:type="spellEnd"/>
    </w:p>
    <w:p w14:paraId="58CEDCBC" w14:textId="77777777" w:rsidR="00D1052B" w:rsidRPr="00D1052B" w:rsidRDefault="00D1052B" w:rsidP="00D1052B">
      <w:pPr>
        <w:numPr>
          <w:ilvl w:val="0"/>
          <w:numId w:val="5"/>
        </w:numPr>
        <w:spacing w:line="240" w:lineRule="auto"/>
      </w:pPr>
      <w:proofErr w:type="spellStart"/>
      <w:r w:rsidRPr="00D1052B">
        <w:t>Search</w:t>
      </w:r>
      <w:proofErr w:type="spellEnd"/>
      <w:r w:rsidRPr="00D1052B">
        <w:t xml:space="preserve"> </w:t>
      </w:r>
      <w:proofErr w:type="spellStart"/>
      <w:r w:rsidRPr="00D1052B">
        <w:t>vehicle</w:t>
      </w:r>
      <w:proofErr w:type="spellEnd"/>
    </w:p>
    <w:p w14:paraId="12F6EB3F" w14:textId="77777777" w:rsidR="00D1052B" w:rsidRPr="00D1052B" w:rsidRDefault="00D1052B" w:rsidP="00D1052B">
      <w:pPr>
        <w:numPr>
          <w:ilvl w:val="0"/>
          <w:numId w:val="5"/>
        </w:numPr>
        <w:spacing w:line="240" w:lineRule="auto"/>
      </w:pPr>
      <w:r w:rsidRPr="00D1052B">
        <w:t xml:space="preserve">Show </w:t>
      </w:r>
      <w:proofErr w:type="spellStart"/>
      <w:r w:rsidRPr="00D1052B">
        <w:t>spots</w:t>
      </w:r>
      <w:proofErr w:type="spellEnd"/>
    </w:p>
    <w:p w14:paraId="25AB8649" w14:textId="77777777" w:rsidR="00D1052B" w:rsidRPr="00D1052B" w:rsidRDefault="00D1052B" w:rsidP="00D1052B">
      <w:pPr>
        <w:spacing w:line="240" w:lineRule="auto"/>
      </w:pPr>
      <w:r w:rsidRPr="00D1052B">
        <w:t>Användaren kan parkera en bil eller motorcykel genom att skriva in fordonstyp och registreringsnummer.</w:t>
      </w:r>
    </w:p>
    <w:p w14:paraId="52CEEB32" w14:textId="57437837" w:rsidR="00D1052B" w:rsidRDefault="00A1483D" w:rsidP="00F917E4">
      <w:pPr>
        <w:spacing w:line="240" w:lineRule="auto"/>
      </w:pPr>
      <w:r w:rsidRPr="00A1483D">
        <w:t xml:space="preserve">När ett fordon parkeras eller tas bort sparas uppdaterade data direkt till </w:t>
      </w:r>
      <w:proofErr w:type="spellStart"/>
      <w:proofErr w:type="gramStart"/>
      <w:r w:rsidRPr="00A1483D">
        <w:t>garage.json</w:t>
      </w:r>
      <w:proofErr w:type="spellEnd"/>
      <w:proofErr w:type="gramEnd"/>
      <w:r w:rsidRPr="00A1483D">
        <w:t xml:space="preserve"> via </w:t>
      </w:r>
      <w:proofErr w:type="spellStart"/>
      <w:r w:rsidRPr="00A1483D">
        <w:t>FileManager.SaveGarage</w:t>
      </w:r>
      <w:proofErr w:type="spellEnd"/>
      <w:r w:rsidRPr="00A1483D">
        <w:t>().</w:t>
      </w:r>
    </w:p>
    <w:p w14:paraId="643DC117" w14:textId="77777777" w:rsidR="00A65207" w:rsidRDefault="00A65207" w:rsidP="00A65207">
      <w:pPr>
        <w:spacing w:line="240" w:lineRule="auto"/>
      </w:pPr>
      <w:r>
        <w:lastRenderedPageBreak/>
        <w:t>Vid uttag räknas även hur länge fordonet stått parkerat (skillnaden mellan nuvarande tid och incheckningstiden som lagras i objektet).</w:t>
      </w:r>
    </w:p>
    <w:p w14:paraId="30256C31" w14:textId="77777777" w:rsidR="00A65207" w:rsidRDefault="00A65207" w:rsidP="00A65207">
      <w:pPr>
        <w:spacing w:line="240" w:lineRule="auto"/>
      </w:pPr>
      <w:r>
        <w:t xml:space="preserve">Om man söker efter ett registreringsnummer används </w:t>
      </w:r>
      <w:proofErr w:type="spellStart"/>
      <w:proofErr w:type="gramStart"/>
      <w:r>
        <w:t>garage.Find</w:t>
      </w:r>
      <w:proofErr w:type="spellEnd"/>
      <w:proofErr w:type="gramEnd"/>
      <w:r>
        <w:t>() för att se vilken plats fordonet står på.</w:t>
      </w:r>
    </w:p>
    <w:p w14:paraId="104B283A" w14:textId="26B46FAA" w:rsidR="00A65207" w:rsidRDefault="00A65207" w:rsidP="00A65207">
      <w:pPr>
        <w:spacing w:line="240" w:lineRule="auto"/>
      </w:pPr>
      <w:r>
        <w:t xml:space="preserve">Menyalternativet Show </w:t>
      </w:r>
      <w:proofErr w:type="spellStart"/>
      <w:r>
        <w:t>spots</w:t>
      </w:r>
      <w:proofErr w:type="spellEnd"/>
      <w:r>
        <w:t xml:space="preserve"> visar alla parkeringsrutor med status – tomma eller vilka fordon som står där.</w:t>
      </w:r>
    </w:p>
    <w:p w14:paraId="44447F58" w14:textId="77777777" w:rsidR="000C3F4A" w:rsidRDefault="000C3F4A" w:rsidP="00A65207">
      <w:pPr>
        <w:spacing w:line="240" w:lineRule="auto"/>
      </w:pPr>
    </w:p>
    <w:p w14:paraId="7565413E" w14:textId="77777777" w:rsidR="000C3F4A" w:rsidRPr="000C3F4A" w:rsidRDefault="000C3F4A" w:rsidP="000C3F4A">
      <w:pPr>
        <w:spacing w:line="240" w:lineRule="auto"/>
        <w:rPr>
          <w:u w:val="single"/>
        </w:rPr>
      </w:pPr>
      <w:r w:rsidRPr="000C3F4A">
        <w:rPr>
          <w:u w:val="single"/>
        </w:rPr>
        <w:t>Konfiguration (</w:t>
      </w:r>
      <w:proofErr w:type="spellStart"/>
      <w:proofErr w:type="gramStart"/>
      <w:r w:rsidRPr="000C3F4A">
        <w:rPr>
          <w:u w:val="single"/>
        </w:rPr>
        <w:t>appsettings.json</w:t>
      </w:r>
      <w:proofErr w:type="spellEnd"/>
      <w:proofErr w:type="gramEnd"/>
      <w:r w:rsidRPr="000C3F4A">
        <w:rPr>
          <w:u w:val="single"/>
        </w:rPr>
        <w:t>)</w:t>
      </w:r>
    </w:p>
    <w:p w14:paraId="4884E1E2" w14:textId="77777777" w:rsidR="000C3F4A" w:rsidRPr="000C3F4A" w:rsidRDefault="000C3F4A" w:rsidP="000C3F4A">
      <w:pPr>
        <w:spacing w:line="240" w:lineRule="auto"/>
      </w:pPr>
      <w:r w:rsidRPr="000C3F4A">
        <w:t xml:space="preserve">Jag lägger till en konfigurationsfil </w:t>
      </w:r>
      <w:proofErr w:type="spellStart"/>
      <w:proofErr w:type="gramStart"/>
      <w:r w:rsidRPr="000C3F4A">
        <w:t>appsettings.json</w:t>
      </w:r>
      <w:proofErr w:type="spellEnd"/>
      <w:proofErr w:type="gramEnd"/>
      <w:r w:rsidRPr="000C3F4A">
        <w:t xml:space="preserve"> i </w:t>
      </w:r>
      <w:proofErr w:type="spellStart"/>
      <w:r w:rsidRPr="000C3F4A">
        <w:t>App-projektet</w:t>
      </w:r>
      <w:proofErr w:type="spellEnd"/>
      <w:r w:rsidRPr="000C3F4A">
        <w:t xml:space="preserve"> med standardvärden:</w:t>
      </w:r>
    </w:p>
    <w:p w14:paraId="2CDA6668" w14:textId="77777777" w:rsidR="000C3F4A" w:rsidRPr="000C3F4A" w:rsidRDefault="000C3F4A" w:rsidP="000C3F4A">
      <w:pPr>
        <w:numPr>
          <w:ilvl w:val="0"/>
          <w:numId w:val="6"/>
        </w:numPr>
        <w:spacing w:line="240" w:lineRule="auto"/>
      </w:pPr>
      <w:proofErr w:type="spellStart"/>
      <w:r w:rsidRPr="000C3F4A">
        <w:t>Capacity</w:t>
      </w:r>
      <w:proofErr w:type="spellEnd"/>
      <w:r w:rsidRPr="000C3F4A">
        <w:t>: 100</w:t>
      </w:r>
    </w:p>
    <w:p w14:paraId="51976C50" w14:textId="77777777" w:rsidR="000C3F4A" w:rsidRPr="000C3F4A" w:rsidRDefault="000C3F4A" w:rsidP="000C3F4A">
      <w:pPr>
        <w:numPr>
          <w:ilvl w:val="0"/>
          <w:numId w:val="6"/>
        </w:numPr>
        <w:spacing w:line="240" w:lineRule="auto"/>
      </w:pPr>
      <w:proofErr w:type="spellStart"/>
      <w:r w:rsidRPr="000C3F4A">
        <w:t>PricePerHourCar</w:t>
      </w:r>
      <w:proofErr w:type="spellEnd"/>
      <w:r w:rsidRPr="000C3F4A">
        <w:t>: 20</w:t>
      </w:r>
    </w:p>
    <w:p w14:paraId="39230C4F" w14:textId="77777777" w:rsidR="000C3F4A" w:rsidRPr="000C3F4A" w:rsidRDefault="000C3F4A" w:rsidP="000C3F4A">
      <w:pPr>
        <w:numPr>
          <w:ilvl w:val="0"/>
          <w:numId w:val="6"/>
        </w:numPr>
        <w:spacing w:line="240" w:lineRule="auto"/>
      </w:pPr>
      <w:proofErr w:type="spellStart"/>
      <w:r w:rsidRPr="000C3F4A">
        <w:t>PricePerHourMc</w:t>
      </w:r>
      <w:proofErr w:type="spellEnd"/>
      <w:r w:rsidRPr="000C3F4A">
        <w:t>: 10</w:t>
      </w:r>
    </w:p>
    <w:p w14:paraId="109C04F9" w14:textId="77777777" w:rsidR="000C3F4A" w:rsidRPr="000C3F4A" w:rsidRDefault="000C3F4A" w:rsidP="000C3F4A">
      <w:pPr>
        <w:numPr>
          <w:ilvl w:val="0"/>
          <w:numId w:val="6"/>
        </w:numPr>
        <w:spacing w:line="240" w:lineRule="auto"/>
      </w:pPr>
      <w:proofErr w:type="spellStart"/>
      <w:r w:rsidRPr="000C3F4A">
        <w:t>FreeMinutes</w:t>
      </w:r>
      <w:proofErr w:type="spellEnd"/>
      <w:r w:rsidRPr="000C3F4A">
        <w:t>: 10</w:t>
      </w:r>
    </w:p>
    <w:p w14:paraId="4C7788DE" w14:textId="3E114FA4" w:rsidR="000C3F4A" w:rsidRDefault="000C3F4A" w:rsidP="000C3F4A">
      <w:pPr>
        <w:spacing w:line="240" w:lineRule="auto"/>
      </w:pPr>
      <w:r w:rsidRPr="000C3F4A">
        <w:t xml:space="preserve">I Data-projektet skapar jag </w:t>
      </w:r>
      <w:proofErr w:type="spellStart"/>
      <w:r w:rsidRPr="000C3F4A">
        <w:t>AppConfig</w:t>
      </w:r>
      <w:proofErr w:type="spellEnd"/>
      <w:r w:rsidRPr="000C3F4A">
        <w:t xml:space="preserve"> och </w:t>
      </w:r>
      <w:proofErr w:type="spellStart"/>
      <w:r w:rsidRPr="000C3F4A">
        <w:t>ConfigManager</w:t>
      </w:r>
      <w:proofErr w:type="spellEnd"/>
      <w:r w:rsidRPr="000C3F4A">
        <w:t xml:space="preserve"> som kan läsa/spara den här filen med </w:t>
      </w:r>
      <w:proofErr w:type="spellStart"/>
      <w:proofErr w:type="gramStart"/>
      <w:r w:rsidRPr="000C3F4A">
        <w:t>System.Text.Json</w:t>
      </w:r>
      <w:proofErr w:type="spellEnd"/>
      <w:proofErr w:type="gramEnd"/>
      <w:r w:rsidRPr="000C3F4A">
        <w:t xml:space="preserve">. I </w:t>
      </w:r>
      <w:proofErr w:type="spellStart"/>
      <w:r w:rsidRPr="000C3F4A">
        <w:t>Program.cs</w:t>
      </w:r>
      <w:proofErr w:type="spellEnd"/>
      <w:r w:rsidRPr="000C3F4A">
        <w:t xml:space="preserve"> laddar jag konfigurationen i början</w:t>
      </w:r>
      <w:r w:rsidR="00153C9B">
        <w:t xml:space="preserve">. </w:t>
      </w:r>
      <w:r w:rsidR="007016F8" w:rsidRPr="007016F8">
        <w:t xml:space="preserve">Kapaciteten i garaget sätts sedan från </w:t>
      </w:r>
      <w:proofErr w:type="spellStart"/>
      <w:r w:rsidR="007016F8" w:rsidRPr="007016F8">
        <w:t>konfigen</w:t>
      </w:r>
      <w:proofErr w:type="spellEnd"/>
      <w:r w:rsidR="007016F8" w:rsidRPr="007016F8">
        <w:t xml:space="preserve"> när datafilen läses in</w:t>
      </w:r>
      <w:r w:rsidR="00CD5C2E">
        <w:t xml:space="preserve">. </w:t>
      </w:r>
      <w:r w:rsidR="00487A2C">
        <w:t xml:space="preserve">Detta gör jag </w:t>
      </w:r>
      <w:r w:rsidR="00555AD6">
        <w:t xml:space="preserve">för att kunna </w:t>
      </w:r>
      <w:r w:rsidR="00487A2C" w:rsidRPr="00487A2C">
        <w:t>ändra regler (</w:t>
      </w:r>
      <w:proofErr w:type="gramStart"/>
      <w:r w:rsidR="00487A2C" w:rsidRPr="00487A2C">
        <w:t>t.ex.</w:t>
      </w:r>
      <w:proofErr w:type="gramEnd"/>
      <w:r w:rsidR="00487A2C" w:rsidRPr="00487A2C">
        <w:t xml:space="preserve"> priser, friminuter, antal platser) utan att </w:t>
      </w:r>
      <w:r w:rsidR="00555AD6">
        <w:t>göra</w:t>
      </w:r>
      <w:r w:rsidR="00487A2C" w:rsidRPr="00487A2C">
        <w:t xml:space="preserve"> om koden</w:t>
      </w:r>
      <w:r w:rsidR="00555AD6">
        <w:t xml:space="preserve">. </w:t>
      </w:r>
    </w:p>
    <w:p w14:paraId="525C7EA3" w14:textId="77777777" w:rsidR="00106F51" w:rsidRDefault="00106F51" w:rsidP="000C3F4A">
      <w:pPr>
        <w:spacing w:line="240" w:lineRule="auto"/>
      </w:pPr>
    </w:p>
    <w:p w14:paraId="4B4BA9B8" w14:textId="77777777" w:rsidR="00A314F6" w:rsidRPr="00A314F6" w:rsidRDefault="00A314F6" w:rsidP="00A314F6">
      <w:pPr>
        <w:spacing w:line="240" w:lineRule="auto"/>
        <w:rPr>
          <w:u w:val="single"/>
        </w:rPr>
      </w:pPr>
      <w:r w:rsidRPr="00A314F6">
        <w:rPr>
          <w:u w:val="single"/>
        </w:rPr>
        <w:t>Prisberäkning vid uthämtning</w:t>
      </w:r>
    </w:p>
    <w:p w14:paraId="30BADE92" w14:textId="77777777" w:rsidR="00A314F6" w:rsidRPr="00A314F6" w:rsidRDefault="00A314F6" w:rsidP="00A314F6">
      <w:pPr>
        <w:spacing w:line="240" w:lineRule="auto"/>
      </w:pPr>
      <w:r w:rsidRPr="00A314F6">
        <w:t xml:space="preserve">I menyvalet </w:t>
      </w:r>
      <w:proofErr w:type="spellStart"/>
      <w:r w:rsidRPr="00A314F6">
        <w:t>Retrieve</w:t>
      </w:r>
      <w:proofErr w:type="spellEnd"/>
      <w:r w:rsidRPr="00A314F6">
        <w:t xml:space="preserve"> </w:t>
      </w:r>
      <w:proofErr w:type="spellStart"/>
      <w:r w:rsidRPr="00A314F6">
        <w:t>vehicle</w:t>
      </w:r>
      <w:proofErr w:type="spellEnd"/>
      <w:r w:rsidRPr="00A314F6">
        <w:t xml:space="preserve"> räknar jag ut parkeringstid och pris:</w:t>
      </w:r>
    </w:p>
    <w:p w14:paraId="0BF96201" w14:textId="77777777" w:rsidR="00A314F6" w:rsidRPr="00A314F6" w:rsidRDefault="00A314F6" w:rsidP="00A314F6">
      <w:pPr>
        <w:numPr>
          <w:ilvl w:val="0"/>
          <w:numId w:val="7"/>
        </w:numPr>
        <w:spacing w:line="240" w:lineRule="auto"/>
      </w:pPr>
      <w:r w:rsidRPr="00A314F6">
        <w:t xml:space="preserve">Hämtar fordonets </w:t>
      </w:r>
      <w:proofErr w:type="spellStart"/>
      <w:r w:rsidRPr="00A314F6">
        <w:t>CheckInUtc</w:t>
      </w:r>
      <w:proofErr w:type="spellEnd"/>
      <w:r w:rsidRPr="00A314F6">
        <w:t xml:space="preserve"> från modellen.</w:t>
      </w:r>
    </w:p>
    <w:p w14:paraId="79318778" w14:textId="20EDF09C" w:rsidR="00A314F6" w:rsidRPr="00A314F6" w:rsidRDefault="00A314F6" w:rsidP="00A314F6">
      <w:pPr>
        <w:numPr>
          <w:ilvl w:val="0"/>
          <w:numId w:val="7"/>
        </w:numPr>
        <w:spacing w:line="240" w:lineRule="auto"/>
      </w:pPr>
      <w:r w:rsidRPr="00A314F6">
        <w:t xml:space="preserve">Räknar ut </w:t>
      </w:r>
      <w:r w:rsidR="0089580D" w:rsidRPr="00A314F6">
        <w:t>totala minuter</w:t>
      </w:r>
      <w:r w:rsidRPr="00A314F6">
        <w:t xml:space="preserve"> parkerat.</w:t>
      </w:r>
    </w:p>
    <w:p w14:paraId="7C26EEE4" w14:textId="77777777" w:rsidR="00A314F6" w:rsidRPr="00A314F6" w:rsidRDefault="00A314F6" w:rsidP="00A314F6">
      <w:pPr>
        <w:numPr>
          <w:ilvl w:val="0"/>
          <w:numId w:val="7"/>
        </w:numPr>
        <w:spacing w:line="240" w:lineRule="auto"/>
      </w:pPr>
      <w:r w:rsidRPr="00A314F6">
        <w:t xml:space="preserve">Jämför mot </w:t>
      </w:r>
      <w:proofErr w:type="spellStart"/>
      <w:r w:rsidRPr="00A314F6">
        <w:t>FreeMinutes</w:t>
      </w:r>
      <w:proofErr w:type="spellEnd"/>
      <w:r w:rsidRPr="00A314F6">
        <w:t xml:space="preserve"> (gratisperiod).</w:t>
      </w:r>
    </w:p>
    <w:p w14:paraId="7CA79B08" w14:textId="77777777" w:rsidR="00A314F6" w:rsidRDefault="00A314F6" w:rsidP="00A314F6">
      <w:pPr>
        <w:numPr>
          <w:ilvl w:val="0"/>
          <w:numId w:val="7"/>
        </w:numPr>
        <w:spacing w:line="240" w:lineRule="auto"/>
      </w:pPr>
      <w:r w:rsidRPr="00A314F6">
        <w:t xml:space="preserve">Debiterar påbörjade timmar med rätt timpris (CAR/MC) från </w:t>
      </w:r>
      <w:proofErr w:type="spellStart"/>
      <w:proofErr w:type="gramStart"/>
      <w:r w:rsidRPr="00A314F6">
        <w:t>appsettings.json</w:t>
      </w:r>
      <w:proofErr w:type="spellEnd"/>
      <w:proofErr w:type="gramEnd"/>
      <w:r w:rsidRPr="00A314F6">
        <w:t>.</w:t>
      </w:r>
    </w:p>
    <w:p w14:paraId="1D7AAFAC" w14:textId="77777777" w:rsidR="002926B6" w:rsidRPr="00A314F6" w:rsidRDefault="002926B6" w:rsidP="002926B6">
      <w:pPr>
        <w:spacing w:line="240" w:lineRule="auto"/>
      </w:pPr>
    </w:p>
    <w:p w14:paraId="79241D16" w14:textId="77777777" w:rsidR="00106F51" w:rsidRPr="000C3F4A" w:rsidRDefault="00106F51" w:rsidP="000C3F4A">
      <w:pPr>
        <w:spacing w:line="240" w:lineRule="auto"/>
      </w:pPr>
    </w:p>
    <w:p w14:paraId="16C38E25" w14:textId="77777777" w:rsidR="005553A8" w:rsidRPr="005553A8" w:rsidRDefault="005553A8" w:rsidP="005553A8">
      <w:pPr>
        <w:spacing w:line="240" w:lineRule="auto"/>
        <w:rPr>
          <w:u w:val="single"/>
        </w:rPr>
      </w:pPr>
      <w:proofErr w:type="spellStart"/>
      <w:r w:rsidRPr="005553A8">
        <w:rPr>
          <w:u w:val="single"/>
        </w:rPr>
        <w:t>App</w:t>
      </w:r>
      <w:proofErr w:type="spellEnd"/>
      <w:r w:rsidRPr="005553A8">
        <w:rPr>
          <w:u w:val="single"/>
        </w:rPr>
        <w:t>: meny och flöde (uppdatering)</w:t>
      </w:r>
    </w:p>
    <w:p w14:paraId="6730E566" w14:textId="77777777" w:rsidR="005553A8" w:rsidRPr="005553A8" w:rsidRDefault="005553A8" w:rsidP="005553A8">
      <w:pPr>
        <w:spacing w:line="240" w:lineRule="auto"/>
      </w:pPr>
      <w:r w:rsidRPr="005553A8">
        <w:t xml:space="preserve">I </w:t>
      </w:r>
      <w:proofErr w:type="spellStart"/>
      <w:r w:rsidRPr="005553A8">
        <w:t>Program.cs</w:t>
      </w:r>
      <w:proofErr w:type="spellEnd"/>
      <w:r w:rsidRPr="005553A8">
        <w:t>:</w:t>
      </w:r>
    </w:p>
    <w:p w14:paraId="59DD7097" w14:textId="77777777" w:rsidR="005553A8" w:rsidRPr="005553A8" w:rsidRDefault="005553A8" w:rsidP="005553A8">
      <w:pPr>
        <w:numPr>
          <w:ilvl w:val="0"/>
          <w:numId w:val="8"/>
        </w:numPr>
        <w:spacing w:line="240" w:lineRule="auto"/>
      </w:pPr>
      <w:r w:rsidRPr="005553A8">
        <w:t xml:space="preserve">Läser först </w:t>
      </w:r>
      <w:proofErr w:type="spellStart"/>
      <w:proofErr w:type="gramStart"/>
      <w:r w:rsidRPr="005553A8">
        <w:t>appsettings.json</w:t>
      </w:r>
      <w:proofErr w:type="spellEnd"/>
      <w:proofErr w:type="gramEnd"/>
      <w:r w:rsidRPr="005553A8">
        <w:t xml:space="preserve"> och </w:t>
      </w:r>
      <w:proofErr w:type="spellStart"/>
      <w:proofErr w:type="gramStart"/>
      <w:r w:rsidRPr="005553A8">
        <w:t>garage.json</w:t>
      </w:r>
      <w:proofErr w:type="spellEnd"/>
      <w:proofErr w:type="gramEnd"/>
      <w:r w:rsidRPr="005553A8">
        <w:t>.</w:t>
      </w:r>
    </w:p>
    <w:p w14:paraId="1F353855" w14:textId="77777777" w:rsidR="005553A8" w:rsidRPr="005553A8" w:rsidRDefault="005553A8" w:rsidP="005553A8">
      <w:pPr>
        <w:numPr>
          <w:ilvl w:val="0"/>
          <w:numId w:val="8"/>
        </w:numPr>
        <w:spacing w:line="240" w:lineRule="auto"/>
      </w:pPr>
      <w:r w:rsidRPr="005553A8">
        <w:t>Menyvalen hanterar parkering, uthämtning, sökning och utskrift av alla platser.</w:t>
      </w:r>
    </w:p>
    <w:p w14:paraId="57BEE8CC" w14:textId="77777777" w:rsidR="005553A8" w:rsidRPr="005553A8" w:rsidRDefault="005553A8" w:rsidP="005553A8">
      <w:pPr>
        <w:numPr>
          <w:ilvl w:val="0"/>
          <w:numId w:val="8"/>
        </w:numPr>
        <w:spacing w:line="240" w:lineRule="auto"/>
      </w:pPr>
      <w:r w:rsidRPr="005553A8">
        <w:t xml:space="preserve">Efter varje ändring sparas garaget tillbaka till </w:t>
      </w:r>
      <w:proofErr w:type="spellStart"/>
      <w:proofErr w:type="gramStart"/>
      <w:r w:rsidRPr="005553A8">
        <w:t>garage.json</w:t>
      </w:r>
      <w:proofErr w:type="spellEnd"/>
      <w:proofErr w:type="gramEnd"/>
      <w:r w:rsidRPr="005553A8">
        <w:t>.</w:t>
      </w:r>
    </w:p>
    <w:p w14:paraId="428FDFD6" w14:textId="77777777" w:rsidR="000C3F4A" w:rsidRDefault="000C3F4A" w:rsidP="00A65207">
      <w:pPr>
        <w:spacing w:line="240" w:lineRule="auto"/>
      </w:pPr>
    </w:p>
    <w:p w14:paraId="3542B6FA" w14:textId="77777777" w:rsidR="00CE231E" w:rsidRDefault="00CE231E" w:rsidP="00A65207">
      <w:pPr>
        <w:spacing w:line="240" w:lineRule="auto"/>
      </w:pPr>
    </w:p>
    <w:p w14:paraId="2648FC8C" w14:textId="710EB4A0" w:rsidR="00033889" w:rsidRDefault="00AF624B" w:rsidP="00A65207">
      <w:pPr>
        <w:spacing w:line="240" w:lineRule="auto"/>
        <w:rPr>
          <w:u w:val="single"/>
        </w:rPr>
      </w:pPr>
      <w:r w:rsidRPr="00CE231E">
        <w:rPr>
          <w:u w:val="single"/>
        </w:rPr>
        <w:lastRenderedPageBreak/>
        <w:t>Ny</w:t>
      </w:r>
      <w:r w:rsidR="00CE231E" w:rsidRPr="00CE231E">
        <w:rPr>
          <w:u w:val="single"/>
        </w:rPr>
        <w:t>tt menyval: flytta fordon</w:t>
      </w:r>
    </w:p>
    <w:p w14:paraId="4C9F6283" w14:textId="7363D7D5" w:rsidR="00CE231E" w:rsidRDefault="00CE231E" w:rsidP="00A65207">
      <w:pPr>
        <w:spacing w:line="240" w:lineRule="auto"/>
      </w:pPr>
      <w:r>
        <w:t>Jag inser att jag inte har något meny</w:t>
      </w:r>
      <w:r w:rsidR="00A4330C">
        <w:t>val för att flytta fordon.</w:t>
      </w:r>
      <w:r w:rsidR="0055282F">
        <w:t xml:space="preserve"> </w:t>
      </w:r>
      <w:r w:rsidR="007666B2">
        <w:t>Jag</w:t>
      </w:r>
      <w:r w:rsidR="00A31A57">
        <w:t xml:space="preserve"> </w:t>
      </w:r>
      <w:r w:rsidR="00625B95">
        <w:t xml:space="preserve">går därför in i </w:t>
      </w:r>
      <w:proofErr w:type="spellStart"/>
      <w:r w:rsidR="00625B95">
        <w:t>domain</w:t>
      </w:r>
      <w:proofErr w:type="spellEnd"/>
      <w:r w:rsidR="00625B95">
        <w:t xml:space="preserve"> och</w:t>
      </w:r>
      <w:r w:rsidR="007666B2">
        <w:t xml:space="preserve"> lägger till en ny metod </w:t>
      </w:r>
      <w:r w:rsidR="00FE352F">
        <w:t>(</w:t>
      </w:r>
      <w:proofErr w:type="spellStart"/>
      <w:r w:rsidR="00FE352F">
        <w:t>Move</w:t>
      </w:r>
      <w:proofErr w:type="spellEnd"/>
      <w:r w:rsidR="00FE352F">
        <w:t xml:space="preserve"> </w:t>
      </w:r>
      <w:proofErr w:type="spellStart"/>
      <w:r w:rsidR="00FE352F">
        <w:t>vehicle</w:t>
      </w:r>
      <w:proofErr w:type="spellEnd"/>
      <w:r w:rsidR="00FE352F">
        <w:t xml:space="preserve">) </w:t>
      </w:r>
      <w:r w:rsidR="00625B95">
        <w:t xml:space="preserve">i klassen </w:t>
      </w:r>
      <w:proofErr w:type="spellStart"/>
      <w:r w:rsidR="00625B95">
        <w:t>ParkingGarage</w:t>
      </w:r>
      <w:proofErr w:type="spellEnd"/>
      <w:r w:rsidR="00544B3C">
        <w:t>. Sedan lägger jag till det som</w:t>
      </w:r>
      <w:r w:rsidR="00084ED5">
        <w:t xml:space="preserve"> ett nytt</w:t>
      </w:r>
      <w:r w:rsidR="00544B3C">
        <w:t xml:space="preserve"> </w:t>
      </w:r>
      <w:r w:rsidR="00281173">
        <w:t>alternativ i min meny</w:t>
      </w:r>
      <w:r w:rsidR="009639A8">
        <w:t xml:space="preserve"> och som </w:t>
      </w:r>
      <w:r w:rsidR="00084ED5">
        <w:t xml:space="preserve">ett nytt </w:t>
      </w:r>
      <w:proofErr w:type="spellStart"/>
      <w:r w:rsidR="00084ED5">
        <w:t>case</w:t>
      </w:r>
      <w:proofErr w:type="spellEnd"/>
      <w:r w:rsidR="00084ED5">
        <w:t xml:space="preserve"> i min switch-sats</w:t>
      </w:r>
      <w:r w:rsidR="00281173">
        <w:t xml:space="preserve"> </w:t>
      </w:r>
      <w:r w:rsidR="00874683">
        <w:t xml:space="preserve">i </w:t>
      </w:r>
      <w:proofErr w:type="spellStart"/>
      <w:r w:rsidR="00874683">
        <w:t>program.cs</w:t>
      </w:r>
      <w:proofErr w:type="spellEnd"/>
      <w:r w:rsidR="00874683">
        <w:t>.</w:t>
      </w:r>
    </w:p>
    <w:p w14:paraId="1E91F543" w14:textId="77777777" w:rsidR="003D4CEC" w:rsidRDefault="003D4CEC" w:rsidP="00A65207">
      <w:pPr>
        <w:spacing w:line="240" w:lineRule="auto"/>
      </w:pPr>
    </w:p>
    <w:p w14:paraId="5FD1CB47" w14:textId="5CAE5F88" w:rsidR="003D4CEC" w:rsidRDefault="003D4CEC" w:rsidP="00A65207">
      <w:pPr>
        <w:spacing w:line="240" w:lineRule="auto"/>
        <w:rPr>
          <w:u w:val="single"/>
        </w:rPr>
      </w:pPr>
      <w:r>
        <w:rPr>
          <w:u w:val="single"/>
        </w:rPr>
        <w:t xml:space="preserve">Grafiskt användargränssnitt </w:t>
      </w:r>
      <w:r w:rsidR="00EF1964">
        <w:rPr>
          <w:u w:val="single"/>
        </w:rPr>
        <w:t xml:space="preserve">och konsolapplikation </w:t>
      </w:r>
      <w:r w:rsidR="002034E2">
        <w:rPr>
          <w:u w:val="single"/>
        </w:rPr>
        <w:t xml:space="preserve">med </w:t>
      </w:r>
      <w:proofErr w:type="spellStart"/>
      <w:r w:rsidR="002034E2">
        <w:rPr>
          <w:u w:val="single"/>
        </w:rPr>
        <w:t>Spectre.Console</w:t>
      </w:r>
      <w:proofErr w:type="spellEnd"/>
    </w:p>
    <w:p w14:paraId="4457276B" w14:textId="54D4972E" w:rsidR="001F706E" w:rsidRDefault="001F706E" w:rsidP="00A65207">
      <w:pPr>
        <w:spacing w:line="240" w:lineRule="auto"/>
      </w:pPr>
      <w:r>
        <w:t>Jag börjar med att</w:t>
      </w:r>
      <w:r w:rsidR="00A60B3E">
        <w:t xml:space="preserve"> installera </w:t>
      </w:r>
      <w:proofErr w:type="spellStart"/>
      <w:r w:rsidR="00A60B3E">
        <w:t>Spectre.Console</w:t>
      </w:r>
      <w:proofErr w:type="spellEnd"/>
      <w:r w:rsidR="00583C08">
        <w:t xml:space="preserve"> och lägger till </w:t>
      </w:r>
      <w:proofErr w:type="spellStart"/>
      <w:r w:rsidR="00FF16D8">
        <w:t>using</w:t>
      </w:r>
      <w:proofErr w:type="spellEnd"/>
      <w:r w:rsidR="00FF16D8">
        <w:t xml:space="preserve"> </w:t>
      </w:r>
      <w:proofErr w:type="spellStart"/>
      <w:r w:rsidR="00FF16D8">
        <w:t>Spectre.Console</w:t>
      </w:r>
      <w:proofErr w:type="spellEnd"/>
      <w:r w:rsidR="00FF16D8">
        <w:t xml:space="preserve">; högst upp i </w:t>
      </w:r>
      <w:proofErr w:type="spellStart"/>
      <w:r w:rsidR="00FF16D8">
        <w:t>program.cs</w:t>
      </w:r>
      <w:proofErr w:type="spellEnd"/>
      <w:r w:rsidR="00FF16D8">
        <w:t xml:space="preserve">. </w:t>
      </w:r>
      <w:r w:rsidR="00A708C1">
        <w:t>Sedan lägger jag till</w:t>
      </w:r>
      <w:r w:rsidR="00DF6BA7">
        <w:t xml:space="preserve"> </w:t>
      </w:r>
      <w:r w:rsidR="00A31A57">
        <w:t>S</w:t>
      </w:r>
      <w:r w:rsidR="00DF6BA7">
        <w:t xml:space="preserve">how </w:t>
      </w:r>
      <w:proofErr w:type="spellStart"/>
      <w:r w:rsidR="00DF6BA7">
        <w:t>map</w:t>
      </w:r>
      <w:proofErr w:type="spellEnd"/>
      <w:r w:rsidR="00DF6BA7">
        <w:t xml:space="preserve"> </w:t>
      </w:r>
      <w:r w:rsidR="00084ED5">
        <w:t>som</w:t>
      </w:r>
      <w:r w:rsidR="002E588B">
        <w:t xml:space="preserve"> ett alternativ </w:t>
      </w:r>
      <w:r w:rsidR="00DF6BA7">
        <w:t>i menyn</w:t>
      </w:r>
      <w:r w:rsidR="00A31A57">
        <w:t xml:space="preserve"> </w:t>
      </w:r>
      <w:r w:rsidR="002E588B">
        <w:t>och e</w:t>
      </w:r>
      <w:r w:rsidR="008C3A88">
        <w:t xml:space="preserve">tt nytt </w:t>
      </w:r>
      <w:proofErr w:type="spellStart"/>
      <w:r w:rsidR="008C3A88">
        <w:t>case</w:t>
      </w:r>
      <w:proofErr w:type="spellEnd"/>
      <w:r w:rsidR="008C3A88">
        <w:t xml:space="preserve"> i min switch-sats.</w:t>
      </w:r>
      <w:r w:rsidR="00822B0C">
        <w:t xml:space="preserve"> Sedan lägger jag till en ny metod </w:t>
      </w:r>
      <w:r w:rsidR="00B22E01">
        <w:t xml:space="preserve">utanför </w:t>
      </w:r>
      <w:r w:rsidR="00235D7E">
        <w:t>(</w:t>
      </w:r>
      <w:proofErr w:type="spellStart"/>
      <w:r w:rsidR="00B22E01">
        <w:t>while</w:t>
      </w:r>
      <w:proofErr w:type="spellEnd"/>
      <w:r w:rsidR="00B22E01">
        <w:t>-loopen</w:t>
      </w:r>
      <w:r w:rsidR="00235D7E">
        <w:t>)</w:t>
      </w:r>
      <w:r w:rsidR="000612B7">
        <w:t xml:space="preserve"> </w:t>
      </w:r>
      <w:r w:rsidR="009F5F57">
        <w:t xml:space="preserve">och i den </w:t>
      </w:r>
      <w:r w:rsidR="00E96F8E">
        <w:t>lägger jag in färger</w:t>
      </w:r>
      <w:r w:rsidR="00854538">
        <w:t xml:space="preserve"> </w:t>
      </w:r>
      <w:r w:rsidR="00E96F8E">
        <w:t xml:space="preserve">+symboler </w:t>
      </w:r>
      <w:r w:rsidR="00854538">
        <w:t xml:space="preserve">för statusarna </w:t>
      </w:r>
      <w:proofErr w:type="spellStart"/>
      <w:r w:rsidR="0070749B">
        <w:t>Empty</w:t>
      </w:r>
      <w:proofErr w:type="spellEnd"/>
      <w:r w:rsidR="0070749B">
        <w:t>, 1 MC, 2MC</w:t>
      </w:r>
      <w:r w:rsidR="00CE3C62">
        <w:t xml:space="preserve"> och</w:t>
      </w:r>
      <w:r w:rsidR="0070749B">
        <w:t xml:space="preserve"> Ca</w:t>
      </w:r>
      <w:r w:rsidR="00CE3C62">
        <w:t>r.</w:t>
      </w:r>
      <w:r w:rsidR="007E3476">
        <w:t xml:space="preserve"> </w:t>
      </w:r>
    </w:p>
    <w:p w14:paraId="3EC2C4AB" w14:textId="77777777" w:rsidR="003F7D34" w:rsidRDefault="003F7D34" w:rsidP="00A65207">
      <w:pPr>
        <w:spacing w:line="240" w:lineRule="auto"/>
      </w:pPr>
    </w:p>
    <w:p w14:paraId="7951C419" w14:textId="760E0466" w:rsidR="003F7D34" w:rsidRDefault="001A25A1" w:rsidP="00A65207">
      <w:pPr>
        <w:spacing w:line="240" w:lineRule="auto"/>
        <w:rPr>
          <w:u w:val="single"/>
        </w:rPr>
      </w:pPr>
      <w:proofErr w:type="spellStart"/>
      <w:r>
        <w:rPr>
          <w:u w:val="single"/>
        </w:rPr>
        <w:t>Units</w:t>
      </w:r>
      <w:proofErr w:type="spellEnd"/>
      <w:r>
        <w:rPr>
          <w:u w:val="single"/>
        </w:rPr>
        <w:t xml:space="preserve">-modell för olika storlekar på </w:t>
      </w:r>
      <w:r w:rsidR="00616B97">
        <w:rPr>
          <w:u w:val="single"/>
        </w:rPr>
        <w:t>parkeringsplatser</w:t>
      </w:r>
    </w:p>
    <w:p w14:paraId="11CA0824" w14:textId="31F657C5" w:rsidR="00A2095B" w:rsidRPr="00A2095B" w:rsidRDefault="00A2095B" w:rsidP="00A2095B">
      <w:pPr>
        <w:spacing w:line="240" w:lineRule="auto"/>
      </w:pPr>
      <w:r w:rsidRPr="00A2095B">
        <w:t xml:space="preserve">För att systemet ska kunna hantera olika stora fordon och parkeringsplatser lägger jag till en </w:t>
      </w:r>
      <w:proofErr w:type="spellStart"/>
      <w:r w:rsidRPr="00A2095B">
        <w:t>units</w:t>
      </w:r>
      <w:proofErr w:type="spellEnd"/>
      <w:r w:rsidRPr="00A2095B">
        <w:t>-modell.</w:t>
      </w:r>
      <w:r>
        <w:t xml:space="preserve"> </w:t>
      </w:r>
      <w:r w:rsidRPr="00A2095B">
        <w:t xml:space="preserve">Jag börjar med att lägga till en ny rad i </w:t>
      </w:r>
      <w:proofErr w:type="spellStart"/>
      <w:proofErr w:type="gramStart"/>
      <w:r w:rsidRPr="00A2095B">
        <w:t>appsettings.json</w:t>
      </w:r>
      <w:proofErr w:type="spellEnd"/>
      <w:proofErr w:type="gramEnd"/>
      <w:r w:rsidRPr="00A2095B">
        <w:t>:</w:t>
      </w:r>
      <w:r>
        <w:t xml:space="preserve"> </w:t>
      </w:r>
      <w:r w:rsidRPr="00A2095B">
        <w:t>"</w:t>
      </w:r>
      <w:proofErr w:type="spellStart"/>
      <w:r w:rsidRPr="00A2095B">
        <w:t>SpotMaxUnits</w:t>
      </w:r>
      <w:proofErr w:type="spellEnd"/>
      <w:r w:rsidRPr="00A2095B">
        <w:t>": 2</w:t>
      </w:r>
      <w:r>
        <w:t xml:space="preserve"> </w:t>
      </w:r>
      <w:r w:rsidRPr="00A2095B">
        <w:t>(varje parkeringsruta har plats för 2 ”storleksenheter”. En bil tar 2 enheter, en MC tar 1)</w:t>
      </w:r>
      <w:r w:rsidR="007D040C">
        <w:t>.</w:t>
      </w:r>
    </w:p>
    <w:p w14:paraId="0EA6FD2F" w14:textId="77777777" w:rsidR="00A2095B" w:rsidRPr="00A2095B" w:rsidRDefault="00A2095B" w:rsidP="00A2095B">
      <w:pPr>
        <w:spacing w:line="240" w:lineRule="auto"/>
      </w:pPr>
      <w:r w:rsidRPr="00A2095B">
        <w:t xml:space="preserve">I projektet Data uppdaterar jag klassen </w:t>
      </w:r>
      <w:proofErr w:type="spellStart"/>
      <w:r w:rsidRPr="00A2095B">
        <w:t>AppConfig</w:t>
      </w:r>
      <w:proofErr w:type="spellEnd"/>
      <w:r w:rsidRPr="00A2095B">
        <w:t xml:space="preserve"> med en ny egenskap </w:t>
      </w:r>
      <w:proofErr w:type="spellStart"/>
      <w:r w:rsidRPr="00A2095B">
        <w:t>SpotMaxUnits</w:t>
      </w:r>
      <w:proofErr w:type="spellEnd"/>
      <w:r w:rsidRPr="00A2095B">
        <w:t>, så att värdet kan läsas in från konfigurationsfilen.</w:t>
      </w:r>
    </w:p>
    <w:p w14:paraId="374BBF14" w14:textId="6F101D04" w:rsidR="00A2095B" w:rsidRPr="00A2095B" w:rsidRDefault="00A2095B" w:rsidP="00A2095B">
      <w:pPr>
        <w:spacing w:line="240" w:lineRule="auto"/>
      </w:pPr>
      <w:r w:rsidRPr="00A2095B">
        <w:t xml:space="preserve">I projektet </w:t>
      </w:r>
      <w:proofErr w:type="spellStart"/>
      <w:r w:rsidRPr="00A2095B">
        <w:t>Domain</w:t>
      </w:r>
      <w:proofErr w:type="spellEnd"/>
      <w:r w:rsidRPr="00A2095B">
        <w:t xml:space="preserve"> lägger jag till ett nytt fält </w:t>
      </w:r>
      <w:proofErr w:type="spellStart"/>
      <w:r w:rsidRPr="00A2095B">
        <w:t>SizeUnits</w:t>
      </w:r>
      <w:proofErr w:type="spellEnd"/>
      <w:r w:rsidRPr="00A2095B">
        <w:t xml:space="preserve"> i </w:t>
      </w:r>
      <w:proofErr w:type="spellStart"/>
      <w:r w:rsidRPr="00A2095B">
        <w:t>basklassen</w:t>
      </w:r>
      <w:proofErr w:type="spellEnd"/>
      <w:r w:rsidRPr="00A2095B">
        <w:t xml:space="preserve"> </w:t>
      </w:r>
      <w:proofErr w:type="spellStart"/>
      <w:r w:rsidRPr="00A2095B">
        <w:t>Vehicle</w:t>
      </w:r>
      <w:proofErr w:type="spellEnd"/>
      <w:r w:rsidRPr="00A2095B">
        <w:t>, som anger hur mycket plats ett fordon tar</w:t>
      </w:r>
      <w:r w:rsidR="0064675B">
        <w:t>.</w:t>
      </w:r>
    </w:p>
    <w:p w14:paraId="465F0919" w14:textId="77777777" w:rsidR="00A2095B" w:rsidRPr="00A2095B" w:rsidRDefault="00A2095B" w:rsidP="00A2095B">
      <w:pPr>
        <w:spacing w:line="240" w:lineRule="auto"/>
      </w:pPr>
      <w:r w:rsidRPr="00A2095B">
        <w:t xml:space="preserve">I </w:t>
      </w:r>
      <w:proofErr w:type="spellStart"/>
      <w:r w:rsidRPr="00A2095B">
        <w:t>ParkingSpot</w:t>
      </w:r>
      <w:proofErr w:type="spellEnd"/>
      <w:r w:rsidRPr="00A2095B">
        <w:t xml:space="preserve"> lägger jag till en ny egenskap </w:t>
      </w:r>
      <w:proofErr w:type="spellStart"/>
      <w:r w:rsidRPr="00A2095B">
        <w:t>MaxUnits</w:t>
      </w:r>
      <w:proofErr w:type="spellEnd"/>
      <w:r w:rsidRPr="00A2095B">
        <w:t xml:space="preserve"> (standardvärde 2) och ändrar metoden </w:t>
      </w:r>
      <w:proofErr w:type="spellStart"/>
      <w:r w:rsidRPr="00A2095B">
        <w:t>CanPark</w:t>
      </w:r>
      <w:proofErr w:type="spellEnd"/>
      <w:r w:rsidRPr="00A2095B">
        <w:t>() så att den räknar ihop fordonens storleksenheter.</w:t>
      </w:r>
      <w:r w:rsidRPr="00A2095B">
        <w:br/>
        <w:t>Nu kan flera små fordon dela på en plats (</w:t>
      </w:r>
      <w:proofErr w:type="gramStart"/>
      <w:r w:rsidRPr="00A2095B">
        <w:t>t.ex.</w:t>
      </w:r>
      <w:proofErr w:type="gramEnd"/>
      <w:r w:rsidRPr="00A2095B">
        <w:t xml:space="preserve"> två MC), men en bil tar upp hela rutan själv.</w:t>
      </w:r>
    </w:p>
    <w:p w14:paraId="46ECDD8C" w14:textId="77777777" w:rsidR="00A2095B" w:rsidRPr="00A2095B" w:rsidRDefault="00A2095B" w:rsidP="00A2095B">
      <w:pPr>
        <w:spacing w:line="240" w:lineRule="auto"/>
      </w:pPr>
      <w:r w:rsidRPr="00A2095B">
        <w:t xml:space="preserve">Till sist uppdaterar jag </w:t>
      </w:r>
      <w:proofErr w:type="spellStart"/>
      <w:r w:rsidRPr="00A2095B">
        <w:t>Program.cs</w:t>
      </w:r>
      <w:proofErr w:type="spellEnd"/>
      <w:r w:rsidRPr="00A2095B">
        <w:t xml:space="preserve"> så att varje parkeringsruta får rätt värde för </w:t>
      </w:r>
      <w:proofErr w:type="spellStart"/>
      <w:r w:rsidRPr="00A2095B">
        <w:t>MaxUnits</w:t>
      </w:r>
      <w:proofErr w:type="spellEnd"/>
      <w:r w:rsidRPr="00A2095B">
        <w:t xml:space="preserve"> från konfigurationsfilen vid programstart.</w:t>
      </w:r>
    </w:p>
    <w:p w14:paraId="27FD5288" w14:textId="15737C8A" w:rsidR="00516519" w:rsidRDefault="00A2095B" w:rsidP="00A2095B">
      <w:pPr>
        <w:spacing w:line="240" w:lineRule="auto"/>
      </w:pPr>
      <w:r w:rsidRPr="00A2095B">
        <w:t xml:space="preserve">Det här gör att systemet redan nu klarar olika storlekar på fordon och platser, och det går enkelt att lägga till </w:t>
      </w:r>
      <w:proofErr w:type="gramStart"/>
      <w:r w:rsidRPr="00A2095B">
        <w:t>t.ex.</w:t>
      </w:r>
      <w:proofErr w:type="gramEnd"/>
      <w:r w:rsidRPr="00A2095B">
        <w:t xml:space="preserve"> bussar eller cyklar senare.</w:t>
      </w:r>
    </w:p>
    <w:p w14:paraId="7246C2EA" w14:textId="77777777" w:rsidR="008871A2" w:rsidRDefault="008871A2" w:rsidP="00A2095B">
      <w:pPr>
        <w:spacing w:line="240" w:lineRule="auto"/>
      </w:pPr>
    </w:p>
    <w:p w14:paraId="506104D1" w14:textId="77777777" w:rsidR="008871A2" w:rsidRDefault="008871A2" w:rsidP="00A2095B">
      <w:pPr>
        <w:spacing w:line="240" w:lineRule="auto"/>
      </w:pPr>
    </w:p>
    <w:p w14:paraId="3F95A0F0" w14:textId="77777777" w:rsidR="008871A2" w:rsidRDefault="008871A2" w:rsidP="00A2095B">
      <w:pPr>
        <w:spacing w:line="240" w:lineRule="auto"/>
      </w:pPr>
    </w:p>
    <w:p w14:paraId="7D7BD5F2" w14:textId="77777777" w:rsidR="008871A2" w:rsidRDefault="008871A2" w:rsidP="00A2095B">
      <w:pPr>
        <w:spacing w:line="240" w:lineRule="auto"/>
      </w:pPr>
    </w:p>
    <w:p w14:paraId="28FD680F" w14:textId="77777777" w:rsidR="008871A2" w:rsidRDefault="008871A2" w:rsidP="00A2095B">
      <w:pPr>
        <w:spacing w:line="240" w:lineRule="auto"/>
      </w:pPr>
    </w:p>
    <w:p w14:paraId="07D25F09" w14:textId="77777777" w:rsidR="008871A2" w:rsidRDefault="008871A2" w:rsidP="00A2095B">
      <w:pPr>
        <w:spacing w:line="240" w:lineRule="auto"/>
      </w:pPr>
    </w:p>
    <w:p w14:paraId="5B38BA19" w14:textId="77777777" w:rsidR="008871A2" w:rsidRDefault="008871A2" w:rsidP="00A2095B">
      <w:pPr>
        <w:spacing w:line="240" w:lineRule="auto"/>
      </w:pPr>
    </w:p>
    <w:p w14:paraId="542DA0D9" w14:textId="77777777" w:rsidR="009D4294" w:rsidRDefault="009D4294" w:rsidP="00A2095B">
      <w:pPr>
        <w:spacing w:line="240" w:lineRule="auto"/>
      </w:pPr>
    </w:p>
    <w:p w14:paraId="5C6BCAF5" w14:textId="0CEBFF4A" w:rsidR="009D4294" w:rsidRPr="00EC7BC6" w:rsidRDefault="009D4294" w:rsidP="00A2095B">
      <w:pPr>
        <w:spacing w:line="240" w:lineRule="auto"/>
        <w:rPr>
          <w:u w:val="single"/>
        </w:rPr>
      </w:pPr>
      <w:r w:rsidRPr="00EC7BC6">
        <w:rPr>
          <w:u w:val="single"/>
        </w:rPr>
        <w:lastRenderedPageBreak/>
        <w:t>Ändring i prisberäkning</w:t>
      </w:r>
    </w:p>
    <w:p w14:paraId="731D74D2" w14:textId="78CFD23D" w:rsidR="001D1807" w:rsidRDefault="00EC7BC6" w:rsidP="001D1807">
      <w:pPr>
        <w:spacing w:line="240" w:lineRule="auto"/>
      </w:pPr>
      <w:r>
        <w:t xml:space="preserve">För att göra programmet lite snyggare </w:t>
      </w:r>
      <w:r w:rsidR="002337D8">
        <w:t>flyttar</w:t>
      </w:r>
      <w:r w:rsidR="00A70B8A">
        <w:t xml:space="preserve"> jag pris</w:t>
      </w:r>
      <w:r w:rsidR="00AA732F">
        <w:t>logiken</w:t>
      </w:r>
      <w:r w:rsidR="00A70B8A">
        <w:t xml:space="preserve"> </w:t>
      </w:r>
      <w:r w:rsidR="002337D8">
        <w:t xml:space="preserve">från </w:t>
      </w:r>
      <w:proofErr w:type="spellStart"/>
      <w:r w:rsidR="002337D8">
        <w:t>progr</w:t>
      </w:r>
      <w:r w:rsidR="002F0285">
        <w:t>am.cs</w:t>
      </w:r>
      <w:proofErr w:type="spellEnd"/>
      <w:r w:rsidR="002F0285">
        <w:t xml:space="preserve"> till</w:t>
      </w:r>
      <w:r w:rsidR="00A70B8A">
        <w:t xml:space="preserve"> </w:t>
      </w:r>
      <w:proofErr w:type="spellStart"/>
      <w:r w:rsidR="00A70B8A">
        <w:t>domain</w:t>
      </w:r>
      <w:proofErr w:type="spellEnd"/>
      <w:r w:rsidR="00A70B8A">
        <w:t>:</w:t>
      </w:r>
    </w:p>
    <w:p w14:paraId="057773A6" w14:textId="5AC76E83" w:rsidR="001D1807" w:rsidRPr="001D1807" w:rsidRDefault="001D1807" w:rsidP="001D1807">
      <w:pPr>
        <w:spacing w:line="240" w:lineRule="auto"/>
      </w:pPr>
      <w:r w:rsidRPr="001D1807">
        <w:t xml:space="preserve">jag </w:t>
      </w:r>
      <w:r>
        <w:t xml:space="preserve">skapar </w:t>
      </w:r>
      <w:r w:rsidRPr="001D1807">
        <w:t xml:space="preserve">en ny klass </w:t>
      </w:r>
      <w:proofErr w:type="spellStart"/>
      <w:r w:rsidRPr="001D1807">
        <w:t>PricingService</w:t>
      </w:r>
      <w:proofErr w:type="spellEnd"/>
      <w:r w:rsidRPr="001D1807">
        <w:t xml:space="preserve"> i projektet </w:t>
      </w:r>
      <w:proofErr w:type="spellStart"/>
      <w:r w:rsidRPr="001D1807">
        <w:t>Domain</w:t>
      </w:r>
      <w:proofErr w:type="spellEnd"/>
      <w:r w:rsidRPr="001D1807">
        <w:t>.</w:t>
      </w:r>
      <w:r w:rsidRPr="001D1807">
        <w:br/>
        <w:t xml:space="preserve">Den innehåller en metod </w:t>
      </w:r>
      <w:proofErr w:type="spellStart"/>
      <w:proofErr w:type="gramStart"/>
      <w:r w:rsidRPr="001D1807">
        <w:t>CalculateFee</w:t>
      </w:r>
      <w:proofErr w:type="spellEnd"/>
      <w:r w:rsidRPr="001D1807">
        <w:t>(</w:t>
      </w:r>
      <w:proofErr w:type="gramEnd"/>
      <w:r w:rsidRPr="001D1807">
        <w:t>) som räknar ut priset för ett fordon när det lämnar parkeringen.</w:t>
      </w:r>
    </w:p>
    <w:p w14:paraId="14A4C42E" w14:textId="77777777" w:rsidR="008871A2" w:rsidRDefault="001D1807" w:rsidP="001D1807">
      <w:pPr>
        <w:spacing w:line="240" w:lineRule="auto"/>
      </w:pPr>
      <w:r w:rsidRPr="001D1807">
        <w:t>Metoden tar hänsyn till</w:t>
      </w:r>
      <w:r w:rsidR="004554E8">
        <w:t>:</w:t>
      </w:r>
      <w:r w:rsidRPr="001D1807">
        <w:br/>
        <w:t>• hur länge fordonet stått parkerat (utifrån incheckningstiden),</w:t>
      </w:r>
      <w:r w:rsidRPr="001D1807">
        <w:br/>
        <w:t>• de första tio gratisminuterna,</w:t>
      </w:r>
      <w:r w:rsidRPr="001D1807">
        <w:br/>
        <w:t xml:space="preserve">• fordonstypen (bil eller motorcykel) och respektive timpris från </w:t>
      </w:r>
      <w:proofErr w:type="spellStart"/>
      <w:proofErr w:type="gramStart"/>
      <w:r w:rsidRPr="001D1807">
        <w:t>appsettings.json</w:t>
      </w:r>
      <w:proofErr w:type="gramEnd"/>
      <w:r w:rsidRPr="001D1807">
        <w:t>.</w:t>
      </w:r>
      <w:proofErr w:type="spellEnd"/>
    </w:p>
    <w:p w14:paraId="31C261F2" w14:textId="77777777" w:rsidR="008871A2" w:rsidRDefault="001D1807" w:rsidP="001D1807">
      <w:pPr>
        <w:spacing w:line="240" w:lineRule="auto"/>
      </w:pPr>
      <w:r w:rsidRPr="001D1807">
        <w:t>Tiden avrundas alltid uppåt till påbörjad timme.</w:t>
      </w:r>
    </w:p>
    <w:p w14:paraId="74DECE1A" w14:textId="77777777" w:rsidR="00893AE9" w:rsidRPr="00893AE9" w:rsidRDefault="00893AE9" w:rsidP="00893AE9">
      <w:pPr>
        <w:spacing w:line="240" w:lineRule="auto"/>
      </w:pPr>
      <w:r w:rsidRPr="00893AE9">
        <w:t xml:space="preserve">Tidigare låg hela uträkningen direkt i menyvalet </w:t>
      </w:r>
      <w:proofErr w:type="spellStart"/>
      <w:r w:rsidRPr="00893AE9">
        <w:t>Retrieve</w:t>
      </w:r>
      <w:proofErr w:type="spellEnd"/>
      <w:r w:rsidRPr="00893AE9">
        <w:t xml:space="preserve"> </w:t>
      </w:r>
      <w:proofErr w:type="spellStart"/>
      <w:r w:rsidRPr="00893AE9">
        <w:t>vehicle</w:t>
      </w:r>
      <w:proofErr w:type="spellEnd"/>
      <w:r w:rsidRPr="00893AE9">
        <w:t>, med flera rader som beräknade timmar, gratisminuter och olika priser för bil och MC.</w:t>
      </w:r>
      <w:r w:rsidRPr="00893AE9">
        <w:br/>
        <w:t>Jag tar bort den koden och ersätter den med ett enda anrop till:</w:t>
      </w:r>
    </w:p>
    <w:p w14:paraId="2295A2A0" w14:textId="77777777" w:rsidR="00893AE9" w:rsidRPr="00893AE9" w:rsidRDefault="00893AE9" w:rsidP="00893AE9">
      <w:pPr>
        <w:spacing w:line="240" w:lineRule="auto"/>
      </w:pPr>
      <w:r w:rsidRPr="00893AE9">
        <w:t xml:space="preserve">var </w:t>
      </w:r>
      <w:proofErr w:type="spellStart"/>
      <w:r w:rsidRPr="00893AE9">
        <w:t>price</w:t>
      </w:r>
      <w:proofErr w:type="spellEnd"/>
      <w:r w:rsidRPr="00893AE9">
        <w:t xml:space="preserve"> = </w:t>
      </w:r>
      <w:proofErr w:type="spellStart"/>
      <w:r w:rsidRPr="00893AE9">
        <w:t>PricingService.CalculateFee</w:t>
      </w:r>
      <w:proofErr w:type="spellEnd"/>
      <w:r w:rsidRPr="00893AE9">
        <w:t>(...);</w:t>
      </w:r>
    </w:p>
    <w:p w14:paraId="7BA552B9" w14:textId="1963E5CA" w:rsidR="00516519" w:rsidRDefault="00893AE9" w:rsidP="00A2095B">
      <w:pPr>
        <w:spacing w:line="240" w:lineRule="auto"/>
      </w:pPr>
      <w:r w:rsidRPr="00893AE9">
        <w:t>Det gör programmet enklare att läsa och lättare att testa, eftersom all prislogik nu ligger på ett ställe.</w:t>
      </w:r>
    </w:p>
    <w:p w14:paraId="67F6AD9D" w14:textId="77777777" w:rsidR="00F60D5D" w:rsidRPr="00A2095B" w:rsidRDefault="00F60D5D" w:rsidP="00A2095B">
      <w:pPr>
        <w:spacing w:line="240" w:lineRule="auto"/>
      </w:pPr>
    </w:p>
    <w:p w14:paraId="5BBF8308" w14:textId="77777777" w:rsidR="002F59B6" w:rsidRDefault="0040580C" w:rsidP="0040580C">
      <w:pPr>
        <w:spacing w:line="240" w:lineRule="auto"/>
        <w:rPr>
          <w:u w:val="single"/>
        </w:rPr>
      </w:pPr>
      <w:r w:rsidRPr="0040580C">
        <w:rPr>
          <w:u w:val="single"/>
        </w:rPr>
        <w:t>Enhetstester</w:t>
      </w:r>
      <w:r w:rsidR="002F59B6">
        <w:rPr>
          <w:u w:val="single"/>
        </w:rPr>
        <w:t xml:space="preserve"> prisberäkning:</w:t>
      </w:r>
    </w:p>
    <w:p w14:paraId="360F3EEB" w14:textId="53B3EF1C" w:rsidR="0040580C" w:rsidRPr="0040580C" w:rsidRDefault="0040580C" w:rsidP="0040580C">
      <w:pPr>
        <w:spacing w:line="240" w:lineRule="auto"/>
        <w:rPr>
          <w:u w:val="single"/>
        </w:rPr>
      </w:pPr>
      <w:r w:rsidRPr="0040580C">
        <w:t xml:space="preserve">Jag lägger till mitt första enhetstest i projektet </w:t>
      </w:r>
      <w:proofErr w:type="spellStart"/>
      <w:r w:rsidRPr="0040580C">
        <w:t>PragueParking.Tests</w:t>
      </w:r>
      <w:proofErr w:type="spellEnd"/>
      <w:r w:rsidRPr="0040580C">
        <w:t>.</w:t>
      </w:r>
      <w:r w:rsidRPr="0040580C">
        <w:br/>
        <w:t xml:space="preserve">Testet heter </w:t>
      </w:r>
      <w:proofErr w:type="spellStart"/>
      <w:r w:rsidRPr="0040580C">
        <w:t>PricingServiceTests</w:t>
      </w:r>
      <w:proofErr w:type="spellEnd"/>
      <w:r w:rsidRPr="0040580C">
        <w:t xml:space="preserve"> och kontrollerar att prisberäkningen</w:t>
      </w:r>
      <w:r w:rsidR="00403441">
        <w:t xml:space="preserve"> med gratisminuter</w:t>
      </w:r>
      <w:r w:rsidRPr="0040580C">
        <w:t xml:space="preserve"> fungerar som den ska.</w:t>
      </w:r>
    </w:p>
    <w:p w14:paraId="01ED9424" w14:textId="77777777" w:rsidR="0040580C" w:rsidRPr="0040580C" w:rsidRDefault="0040580C" w:rsidP="0040580C">
      <w:pPr>
        <w:spacing w:line="240" w:lineRule="auto"/>
      </w:pPr>
      <w:r w:rsidRPr="0040580C">
        <w:t xml:space="preserve">Testet </w:t>
      </w:r>
      <w:proofErr w:type="spellStart"/>
      <w:r w:rsidRPr="0040580C">
        <w:t>CalculateFee_LessOrEqual_FreeMinutes_ReturnsZero</w:t>
      </w:r>
      <w:proofErr w:type="spellEnd"/>
      <w:r w:rsidRPr="0040580C">
        <w:t xml:space="preserve"> kontrollerar att parkeringen blir gratis om fordonet står 10 minuter eller mindre, vilket är gratisperioden enligt reglerna i </w:t>
      </w:r>
      <w:proofErr w:type="spellStart"/>
      <w:proofErr w:type="gramStart"/>
      <w:r w:rsidRPr="0040580C">
        <w:t>appsettings.json</w:t>
      </w:r>
      <w:proofErr w:type="spellEnd"/>
      <w:proofErr w:type="gramEnd"/>
      <w:r w:rsidRPr="0040580C">
        <w:t>.</w:t>
      </w:r>
    </w:p>
    <w:p w14:paraId="1258E998" w14:textId="77777777" w:rsidR="0040580C" w:rsidRPr="0040580C" w:rsidRDefault="0040580C" w:rsidP="0040580C">
      <w:pPr>
        <w:spacing w:line="240" w:lineRule="auto"/>
      </w:pPr>
      <w:r w:rsidRPr="0040580C">
        <w:t xml:space="preserve">Jag skapar en bil med ett incheckningstillfälle 10 minuter bakåt i tiden och kör metoden </w:t>
      </w:r>
      <w:proofErr w:type="spellStart"/>
      <w:r w:rsidRPr="0040580C">
        <w:t>PricingService.CalculateFee</w:t>
      </w:r>
      <w:proofErr w:type="spellEnd"/>
      <w:r w:rsidRPr="0040580C">
        <w:t xml:space="preserve">(). Sedan kontrollerar jag att resultatet blir 0 CZK med </w:t>
      </w:r>
      <w:proofErr w:type="spellStart"/>
      <w:r w:rsidRPr="0040580C">
        <w:t>Assert.AreEqual</w:t>
      </w:r>
      <w:proofErr w:type="spellEnd"/>
      <w:r w:rsidRPr="0040580C">
        <w:t xml:space="preserve">(0m, </w:t>
      </w:r>
      <w:proofErr w:type="spellStart"/>
      <w:r w:rsidRPr="0040580C">
        <w:t>fee</w:t>
      </w:r>
      <w:proofErr w:type="spellEnd"/>
      <w:proofErr w:type="gramStart"/>
      <w:r w:rsidRPr="0040580C">
        <w:t>);.</w:t>
      </w:r>
      <w:proofErr w:type="gramEnd"/>
    </w:p>
    <w:p w14:paraId="78062EC1" w14:textId="77777777" w:rsidR="0040580C" w:rsidRDefault="0040580C" w:rsidP="0040580C">
      <w:pPr>
        <w:spacing w:line="240" w:lineRule="auto"/>
      </w:pPr>
      <w:r w:rsidRPr="0040580C">
        <w:t>Det här testet bekräftar att systemet hanterar gratisperioden korrekt och att metoden fungerar som förväntat.</w:t>
      </w:r>
    </w:p>
    <w:p w14:paraId="34CDA73F" w14:textId="69914D3B" w:rsidR="00981890" w:rsidRDefault="00450E2C" w:rsidP="00981890">
      <w:pPr>
        <w:spacing w:line="240" w:lineRule="auto"/>
      </w:pPr>
      <w:r w:rsidRPr="00450E2C">
        <w:t>Jag lägger även till ett andra test:</w:t>
      </w:r>
      <w:r>
        <w:t xml:space="preserve"> </w:t>
      </w:r>
      <w:r w:rsidR="00981890">
        <w:t>CalculateFee_Car_65Minutes_Returns40CZK.</w:t>
      </w:r>
    </w:p>
    <w:p w14:paraId="5095F92C" w14:textId="77777777" w:rsidR="00981890" w:rsidRDefault="00981890" w:rsidP="00981890">
      <w:pPr>
        <w:spacing w:line="240" w:lineRule="auto"/>
      </w:pPr>
      <w:r>
        <w:t>Det testar att en bil som stått parkerad i 65 minuter (med 10 gratisminuter) får rätt avgift.</w:t>
      </w:r>
    </w:p>
    <w:p w14:paraId="2484EC4C" w14:textId="77777777" w:rsidR="00981890" w:rsidRDefault="00981890" w:rsidP="00981890">
      <w:pPr>
        <w:spacing w:line="240" w:lineRule="auto"/>
      </w:pPr>
      <w:r>
        <w:t>65 minuter räknas som två påbörjade timmar, och priset blir 40 CZK vid 20 CZK per timme.</w:t>
      </w:r>
    </w:p>
    <w:p w14:paraId="7A7F9CB1" w14:textId="098CD613" w:rsidR="00140DD1" w:rsidRDefault="00981890" w:rsidP="00981890">
      <w:pPr>
        <w:spacing w:line="240" w:lineRule="auto"/>
      </w:pPr>
      <w:r>
        <w:t>När test</w:t>
      </w:r>
      <w:r w:rsidR="00450E2C">
        <w:t>erna</w:t>
      </w:r>
      <w:r>
        <w:t xml:space="preserve"> körs visas </w:t>
      </w:r>
      <w:proofErr w:type="spellStart"/>
      <w:r>
        <w:t>Passed</w:t>
      </w:r>
      <w:proofErr w:type="spellEnd"/>
      <w:r>
        <w:t>, vilket bekräftar att avrundningen och prisberäkningen fungerar som tänkt.</w:t>
      </w:r>
    </w:p>
    <w:p w14:paraId="409B1D97" w14:textId="77777777" w:rsidR="00B0171D" w:rsidRDefault="00B0171D" w:rsidP="00981890">
      <w:pPr>
        <w:spacing w:line="240" w:lineRule="auto"/>
      </w:pPr>
    </w:p>
    <w:p w14:paraId="4651B1AF" w14:textId="77777777" w:rsidR="00C25EBB" w:rsidRDefault="00C25EBB" w:rsidP="00981890">
      <w:pPr>
        <w:spacing w:line="240" w:lineRule="auto"/>
      </w:pPr>
    </w:p>
    <w:p w14:paraId="6DA3A318" w14:textId="77777777" w:rsidR="00C25EBB" w:rsidRPr="00C25EBB" w:rsidRDefault="00C25EBB" w:rsidP="00C25EBB">
      <w:pPr>
        <w:spacing w:line="240" w:lineRule="auto"/>
        <w:rPr>
          <w:u w:val="single"/>
        </w:rPr>
      </w:pPr>
      <w:r w:rsidRPr="00C25EBB">
        <w:rPr>
          <w:u w:val="single"/>
        </w:rPr>
        <w:lastRenderedPageBreak/>
        <w:t>Nytt menyval: läsa om konfiguration och priser</w:t>
      </w:r>
    </w:p>
    <w:p w14:paraId="39B4BAF2" w14:textId="6339B399" w:rsidR="00C25EBB" w:rsidRPr="00C25EBB" w:rsidRDefault="00C25EBB" w:rsidP="00C25EBB">
      <w:pPr>
        <w:spacing w:line="240" w:lineRule="auto"/>
      </w:pPr>
      <w:r w:rsidRPr="00C25EBB">
        <w:t>Jag lade till ett nytt menyval i programmet för att kunna läsa om konfigurationsfilen utan att starta om programmet.</w:t>
      </w:r>
      <w:r w:rsidRPr="00C25EBB">
        <w:br/>
        <w:t>Det här gör det möjligt att ändra priser, gratisminuter eller antal platser direkt i filen och uppdatera inställningarna under körning.</w:t>
      </w:r>
    </w:p>
    <w:p w14:paraId="65749D9E" w14:textId="77777777" w:rsidR="00C25EBB" w:rsidRPr="00C25EBB" w:rsidRDefault="00C25EBB" w:rsidP="00C25EBB">
      <w:pPr>
        <w:spacing w:line="240" w:lineRule="auto"/>
      </w:pPr>
      <w:r w:rsidRPr="00C25EBB">
        <w:t>I menyn la jag till alternativ 7)</w:t>
      </w:r>
      <w:r w:rsidRPr="00C25EBB">
        <w:rPr>
          <w:b/>
          <w:bCs/>
        </w:rPr>
        <w:t xml:space="preserve"> </w:t>
      </w:r>
      <w:proofErr w:type="spellStart"/>
      <w:r w:rsidRPr="00C25EBB">
        <w:t>Reload</w:t>
      </w:r>
      <w:proofErr w:type="spellEnd"/>
      <w:r w:rsidRPr="00C25EBB">
        <w:t xml:space="preserve"> </w:t>
      </w:r>
      <w:proofErr w:type="spellStart"/>
      <w:r w:rsidRPr="00C25EBB">
        <w:t>configuration</w:t>
      </w:r>
      <w:proofErr w:type="spellEnd"/>
      <w:r w:rsidRPr="00C25EBB">
        <w:t xml:space="preserve"> (</w:t>
      </w:r>
      <w:proofErr w:type="spellStart"/>
      <w:r w:rsidRPr="00C25EBB">
        <w:t>prices</w:t>
      </w:r>
      <w:proofErr w:type="spellEnd"/>
      <w:r w:rsidRPr="00C25EBB">
        <w:t>/</w:t>
      </w:r>
      <w:proofErr w:type="spellStart"/>
      <w:r w:rsidRPr="00C25EBB">
        <w:t>capacity</w:t>
      </w:r>
      <w:proofErr w:type="spellEnd"/>
      <w:r w:rsidRPr="00C25EBB">
        <w:t>/</w:t>
      </w:r>
      <w:proofErr w:type="spellStart"/>
      <w:r w:rsidRPr="00C25EBB">
        <w:t>units</w:t>
      </w:r>
      <w:proofErr w:type="spellEnd"/>
      <w:r w:rsidRPr="00C25EBB">
        <w:t xml:space="preserve">) och ett nytt </w:t>
      </w:r>
      <w:proofErr w:type="spellStart"/>
      <w:r w:rsidRPr="00C25EBB">
        <w:t>case</w:t>
      </w:r>
      <w:proofErr w:type="spellEnd"/>
      <w:r w:rsidRPr="00C25EBB">
        <w:t xml:space="preserve"> "7" i </w:t>
      </w:r>
      <w:proofErr w:type="spellStart"/>
      <w:r w:rsidRPr="00C25EBB">
        <w:t>Program.cs</w:t>
      </w:r>
      <w:proofErr w:type="spellEnd"/>
      <w:r w:rsidRPr="00C25EBB">
        <w:t>.</w:t>
      </w:r>
      <w:r w:rsidRPr="00C25EBB">
        <w:br/>
        <w:t>När användaren väljer det här alternativet anropas:</w:t>
      </w:r>
    </w:p>
    <w:p w14:paraId="45CFB015" w14:textId="77777777" w:rsidR="00C25EBB" w:rsidRPr="00C25EBB" w:rsidRDefault="00C25EBB" w:rsidP="00C25EBB">
      <w:pPr>
        <w:spacing w:line="240" w:lineRule="auto"/>
      </w:pPr>
      <w:proofErr w:type="spellStart"/>
      <w:r w:rsidRPr="00C25EBB">
        <w:t>cfg</w:t>
      </w:r>
      <w:proofErr w:type="spellEnd"/>
      <w:r w:rsidRPr="00C25EBB">
        <w:t xml:space="preserve"> = </w:t>
      </w:r>
      <w:proofErr w:type="spellStart"/>
      <w:r w:rsidRPr="00C25EBB">
        <w:t>ConfigManager.Load</w:t>
      </w:r>
      <w:proofErr w:type="spellEnd"/>
      <w:r w:rsidRPr="00C25EBB">
        <w:t>(</w:t>
      </w:r>
      <w:proofErr w:type="spellStart"/>
      <w:r w:rsidRPr="00C25EBB">
        <w:t>configPath</w:t>
      </w:r>
      <w:proofErr w:type="spellEnd"/>
      <w:r w:rsidRPr="00C25EBB">
        <w:t>);</w:t>
      </w:r>
    </w:p>
    <w:p w14:paraId="4BA2EEDE" w14:textId="77777777" w:rsidR="00C25EBB" w:rsidRPr="00C25EBB" w:rsidRDefault="00C25EBB" w:rsidP="00C25EBB">
      <w:pPr>
        <w:spacing w:line="240" w:lineRule="auto"/>
      </w:pPr>
      <w:r w:rsidRPr="00C25EBB">
        <w:t>Programmet läser då in konfigurationen på nytt och uppdaterar aktuella värden, till exempel:</w:t>
      </w:r>
    </w:p>
    <w:p w14:paraId="44B2A14D" w14:textId="77777777" w:rsidR="00C25EBB" w:rsidRPr="00C25EBB" w:rsidRDefault="00C25EBB" w:rsidP="00C25EBB">
      <w:pPr>
        <w:numPr>
          <w:ilvl w:val="0"/>
          <w:numId w:val="10"/>
        </w:numPr>
        <w:spacing w:line="240" w:lineRule="auto"/>
      </w:pPr>
      <w:proofErr w:type="spellStart"/>
      <w:r w:rsidRPr="00C25EBB">
        <w:t>SpotMaxUnits</w:t>
      </w:r>
      <w:proofErr w:type="spellEnd"/>
      <w:r w:rsidRPr="00C25EBB">
        <w:t xml:space="preserve"> (hur många fordon som får plats per ruta)</w:t>
      </w:r>
    </w:p>
    <w:p w14:paraId="13E2DAF8" w14:textId="77777777" w:rsidR="00C25EBB" w:rsidRPr="00C25EBB" w:rsidRDefault="00C25EBB" w:rsidP="00C25EBB">
      <w:pPr>
        <w:numPr>
          <w:ilvl w:val="0"/>
          <w:numId w:val="10"/>
        </w:numPr>
        <w:spacing w:line="240" w:lineRule="auto"/>
      </w:pPr>
      <w:proofErr w:type="spellStart"/>
      <w:r w:rsidRPr="00C25EBB">
        <w:t>PricePerHourCar</w:t>
      </w:r>
      <w:proofErr w:type="spellEnd"/>
      <w:r w:rsidRPr="00C25EBB">
        <w:t xml:space="preserve"> och </w:t>
      </w:r>
      <w:proofErr w:type="spellStart"/>
      <w:r w:rsidRPr="00C25EBB">
        <w:t>PricePerHourMc</w:t>
      </w:r>
      <w:proofErr w:type="spellEnd"/>
      <w:r w:rsidRPr="00C25EBB">
        <w:t xml:space="preserve"> (timpris för bil och MC)</w:t>
      </w:r>
    </w:p>
    <w:p w14:paraId="00F72753" w14:textId="77777777" w:rsidR="00C25EBB" w:rsidRPr="00C25EBB" w:rsidRDefault="00C25EBB" w:rsidP="00C25EBB">
      <w:pPr>
        <w:numPr>
          <w:ilvl w:val="0"/>
          <w:numId w:val="10"/>
        </w:numPr>
        <w:spacing w:line="240" w:lineRule="auto"/>
      </w:pPr>
      <w:proofErr w:type="spellStart"/>
      <w:r w:rsidRPr="00C25EBB">
        <w:t>FreeMinutes</w:t>
      </w:r>
      <w:proofErr w:type="spellEnd"/>
      <w:r w:rsidRPr="00C25EBB">
        <w:t xml:space="preserve"> (gratisperiod)</w:t>
      </w:r>
    </w:p>
    <w:p w14:paraId="24AC5CB7" w14:textId="77777777" w:rsidR="00C25EBB" w:rsidRPr="00C25EBB" w:rsidRDefault="00C25EBB" w:rsidP="00C25EBB">
      <w:pPr>
        <w:spacing w:line="240" w:lineRule="auto"/>
      </w:pPr>
      <w:r w:rsidRPr="00C25EBB">
        <w:t>Efter omladdningen visas de aktuella värdena i konsolen som en bekräftelse:</w:t>
      </w:r>
    </w:p>
    <w:p w14:paraId="036DAFDA" w14:textId="77777777" w:rsidR="00C25EBB" w:rsidRPr="00C25EBB" w:rsidRDefault="00C25EBB" w:rsidP="00C25EBB">
      <w:pPr>
        <w:spacing w:line="240" w:lineRule="auto"/>
      </w:pPr>
      <w:proofErr w:type="spellStart"/>
      <w:r w:rsidRPr="00C25EBB">
        <w:t>Configuration</w:t>
      </w:r>
      <w:proofErr w:type="spellEnd"/>
      <w:r w:rsidRPr="00C25EBB">
        <w:t xml:space="preserve"> </w:t>
      </w:r>
      <w:proofErr w:type="spellStart"/>
      <w:r w:rsidRPr="00C25EBB">
        <w:t>reloaded</w:t>
      </w:r>
      <w:proofErr w:type="spellEnd"/>
      <w:r w:rsidRPr="00C25EBB">
        <w:t xml:space="preserve">. </w:t>
      </w:r>
      <w:proofErr w:type="spellStart"/>
      <w:r w:rsidRPr="00C25EBB">
        <w:t>Capacity</w:t>
      </w:r>
      <w:proofErr w:type="spellEnd"/>
      <w:r w:rsidRPr="00C25EBB">
        <w:t xml:space="preserve">: 100, </w:t>
      </w:r>
      <w:proofErr w:type="spellStart"/>
      <w:r w:rsidRPr="00C25EBB">
        <w:t>SpotMaxUnits</w:t>
      </w:r>
      <w:proofErr w:type="spellEnd"/>
      <w:r w:rsidRPr="00C25EBB">
        <w:t xml:space="preserve">: 2, Prices: Car=20/h, MC=10/h, </w:t>
      </w:r>
      <w:proofErr w:type="spellStart"/>
      <w:r w:rsidRPr="00C25EBB">
        <w:t>Free</w:t>
      </w:r>
      <w:proofErr w:type="spellEnd"/>
      <w:r w:rsidRPr="00C25EBB">
        <w:t>=10 min</w:t>
      </w:r>
    </w:p>
    <w:p w14:paraId="21FFF53B" w14:textId="7ED155BC" w:rsidR="00C25EBB" w:rsidRDefault="00C25EBB" w:rsidP="00C25EBB">
      <w:pPr>
        <w:spacing w:line="240" w:lineRule="auto"/>
      </w:pPr>
      <w:r w:rsidRPr="00C25EBB">
        <w:t>Det här gör programmet mer användarvänligt och flexibelt</w:t>
      </w:r>
      <w:r w:rsidR="00737B0F">
        <w:t>. A</w:t>
      </w:r>
      <w:r w:rsidRPr="00C25EBB">
        <w:t>nvändaren kan enkelt ändra priser eller regler direkt i textfilen utan att behöva stänga och starta om applikationen.</w:t>
      </w:r>
    </w:p>
    <w:p w14:paraId="0185E502" w14:textId="77777777" w:rsidR="00AF0CCE" w:rsidRPr="00C25EBB" w:rsidRDefault="00AF0CCE" w:rsidP="00C25EBB">
      <w:pPr>
        <w:spacing w:line="240" w:lineRule="auto"/>
      </w:pPr>
    </w:p>
    <w:p w14:paraId="1E7E9CA3" w14:textId="77777777" w:rsidR="00B0171D" w:rsidRPr="0040580C" w:rsidRDefault="00B0171D" w:rsidP="00981890">
      <w:pPr>
        <w:spacing w:line="240" w:lineRule="auto"/>
      </w:pPr>
    </w:p>
    <w:p w14:paraId="5C30FB02" w14:textId="77777777" w:rsidR="00CE231E" w:rsidRPr="00322676" w:rsidRDefault="00CE231E" w:rsidP="00A65207">
      <w:pPr>
        <w:spacing w:line="240" w:lineRule="auto"/>
      </w:pPr>
    </w:p>
    <w:sectPr w:rsidR="00CE231E" w:rsidRPr="003226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7527"/>
    <w:multiLevelType w:val="multilevel"/>
    <w:tmpl w:val="76D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97F05"/>
    <w:multiLevelType w:val="multilevel"/>
    <w:tmpl w:val="6B24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644545"/>
    <w:multiLevelType w:val="multilevel"/>
    <w:tmpl w:val="68D07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349D0"/>
    <w:multiLevelType w:val="multilevel"/>
    <w:tmpl w:val="FDEE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87F09"/>
    <w:multiLevelType w:val="multilevel"/>
    <w:tmpl w:val="8858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B67554"/>
    <w:multiLevelType w:val="multilevel"/>
    <w:tmpl w:val="B4D0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B46DD1"/>
    <w:multiLevelType w:val="multilevel"/>
    <w:tmpl w:val="725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63ABD"/>
    <w:multiLevelType w:val="multilevel"/>
    <w:tmpl w:val="42AE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C678D"/>
    <w:multiLevelType w:val="hybridMultilevel"/>
    <w:tmpl w:val="B0927BB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933EF"/>
    <w:multiLevelType w:val="hybridMultilevel"/>
    <w:tmpl w:val="15025B9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814106">
    <w:abstractNumId w:val="8"/>
  </w:num>
  <w:num w:numId="2" w16cid:durableId="1283222605">
    <w:abstractNumId w:val="6"/>
  </w:num>
  <w:num w:numId="3" w16cid:durableId="487402020">
    <w:abstractNumId w:val="0"/>
  </w:num>
  <w:num w:numId="4" w16cid:durableId="1463226881">
    <w:abstractNumId w:val="9"/>
  </w:num>
  <w:num w:numId="5" w16cid:durableId="843202638">
    <w:abstractNumId w:val="7"/>
  </w:num>
  <w:num w:numId="6" w16cid:durableId="1224633190">
    <w:abstractNumId w:val="1"/>
  </w:num>
  <w:num w:numId="7" w16cid:durableId="1900244605">
    <w:abstractNumId w:val="4"/>
  </w:num>
  <w:num w:numId="8" w16cid:durableId="860507533">
    <w:abstractNumId w:val="3"/>
  </w:num>
  <w:num w:numId="9" w16cid:durableId="1852139332">
    <w:abstractNumId w:val="2"/>
  </w:num>
  <w:num w:numId="10" w16cid:durableId="1601449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49"/>
    <w:rsid w:val="00033889"/>
    <w:rsid w:val="00047BA0"/>
    <w:rsid w:val="0005514C"/>
    <w:rsid w:val="000612B7"/>
    <w:rsid w:val="00084ED5"/>
    <w:rsid w:val="000948AF"/>
    <w:rsid w:val="000A3C38"/>
    <w:rsid w:val="000C3F4A"/>
    <w:rsid w:val="00105DDD"/>
    <w:rsid w:val="00106F51"/>
    <w:rsid w:val="00140DD1"/>
    <w:rsid w:val="00153C9B"/>
    <w:rsid w:val="001A25A1"/>
    <w:rsid w:val="001B7A4C"/>
    <w:rsid w:val="001D1807"/>
    <w:rsid w:val="001F706E"/>
    <w:rsid w:val="002034E2"/>
    <w:rsid w:val="002337D8"/>
    <w:rsid w:val="00235D7E"/>
    <w:rsid w:val="0028051A"/>
    <w:rsid w:val="00281173"/>
    <w:rsid w:val="002926B6"/>
    <w:rsid w:val="002B639F"/>
    <w:rsid w:val="002E588B"/>
    <w:rsid w:val="002F0285"/>
    <w:rsid w:val="002F59B6"/>
    <w:rsid w:val="00322676"/>
    <w:rsid w:val="00360C7A"/>
    <w:rsid w:val="00362D93"/>
    <w:rsid w:val="003756E3"/>
    <w:rsid w:val="00392A8D"/>
    <w:rsid w:val="00397E00"/>
    <w:rsid w:val="003C317B"/>
    <w:rsid w:val="003D4CEC"/>
    <w:rsid w:val="003F576F"/>
    <w:rsid w:val="003F7D34"/>
    <w:rsid w:val="00403441"/>
    <w:rsid w:val="0040580C"/>
    <w:rsid w:val="004277E6"/>
    <w:rsid w:val="00450E2C"/>
    <w:rsid w:val="004554E8"/>
    <w:rsid w:val="00487A2C"/>
    <w:rsid w:val="0049097F"/>
    <w:rsid w:val="004C08AE"/>
    <w:rsid w:val="00516519"/>
    <w:rsid w:val="00527F67"/>
    <w:rsid w:val="005446AB"/>
    <w:rsid w:val="00544B3C"/>
    <w:rsid w:val="0055282F"/>
    <w:rsid w:val="005553A8"/>
    <w:rsid w:val="00555AD6"/>
    <w:rsid w:val="0056067F"/>
    <w:rsid w:val="00576E26"/>
    <w:rsid w:val="00583C08"/>
    <w:rsid w:val="005A6318"/>
    <w:rsid w:val="005B1793"/>
    <w:rsid w:val="005D51C3"/>
    <w:rsid w:val="005D6757"/>
    <w:rsid w:val="005F0C37"/>
    <w:rsid w:val="00616B97"/>
    <w:rsid w:val="00625B95"/>
    <w:rsid w:val="0064675B"/>
    <w:rsid w:val="006A0CD0"/>
    <w:rsid w:val="006A4CBC"/>
    <w:rsid w:val="006A4D2A"/>
    <w:rsid w:val="006B45DE"/>
    <w:rsid w:val="006C5A78"/>
    <w:rsid w:val="007016F8"/>
    <w:rsid w:val="007051CE"/>
    <w:rsid w:val="0070749B"/>
    <w:rsid w:val="00720294"/>
    <w:rsid w:val="00737B0F"/>
    <w:rsid w:val="007666B2"/>
    <w:rsid w:val="00790A61"/>
    <w:rsid w:val="007D040C"/>
    <w:rsid w:val="007E3476"/>
    <w:rsid w:val="00822B0C"/>
    <w:rsid w:val="00854538"/>
    <w:rsid w:val="00864F08"/>
    <w:rsid w:val="00874683"/>
    <w:rsid w:val="008871A2"/>
    <w:rsid w:val="00893AE9"/>
    <w:rsid w:val="0089580D"/>
    <w:rsid w:val="008C3A88"/>
    <w:rsid w:val="009077BF"/>
    <w:rsid w:val="00911B72"/>
    <w:rsid w:val="00963615"/>
    <w:rsid w:val="009639A8"/>
    <w:rsid w:val="00981890"/>
    <w:rsid w:val="009D19C0"/>
    <w:rsid w:val="009D4294"/>
    <w:rsid w:val="009F3CBA"/>
    <w:rsid w:val="009F5F57"/>
    <w:rsid w:val="00A0325C"/>
    <w:rsid w:val="00A1483D"/>
    <w:rsid w:val="00A2095B"/>
    <w:rsid w:val="00A314F6"/>
    <w:rsid w:val="00A31A57"/>
    <w:rsid w:val="00A4330C"/>
    <w:rsid w:val="00A50B4E"/>
    <w:rsid w:val="00A60B3E"/>
    <w:rsid w:val="00A63FEF"/>
    <w:rsid w:val="00A65207"/>
    <w:rsid w:val="00A708C1"/>
    <w:rsid w:val="00A70B8A"/>
    <w:rsid w:val="00A739C2"/>
    <w:rsid w:val="00A91722"/>
    <w:rsid w:val="00A93AA7"/>
    <w:rsid w:val="00A9584D"/>
    <w:rsid w:val="00AA0B54"/>
    <w:rsid w:val="00AA732F"/>
    <w:rsid w:val="00AC5DDA"/>
    <w:rsid w:val="00AF0CCE"/>
    <w:rsid w:val="00AF624B"/>
    <w:rsid w:val="00B0171D"/>
    <w:rsid w:val="00B22E01"/>
    <w:rsid w:val="00B34883"/>
    <w:rsid w:val="00B37549"/>
    <w:rsid w:val="00B46317"/>
    <w:rsid w:val="00B8000F"/>
    <w:rsid w:val="00B86643"/>
    <w:rsid w:val="00BB05C9"/>
    <w:rsid w:val="00BC294E"/>
    <w:rsid w:val="00BD15D7"/>
    <w:rsid w:val="00BE12C3"/>
    <w:rsid w:val="00C235CA"/>
    <w:rsid w:val="00C25EBB"/>
    <w:rsid w:val="00C43696"/>
    <w:rsid w:val="00CC382A"/>
    <w:rsid w:val="00CD1DB3"/>
    <w:rsid w:val="00CD5C2E"/>
    <w:rsid w:val="00CE231E"/>
    <w:rsid w:val="00CE3C62"/>
    <w:rsid w:val="00CF17D9"/>
    <w:rsid w:val="00CF43FC"/>
    <w:rsid w:val="00D1052B"/>
    <w:rsid w:val="00D26E49"/>
    <w:rsid w:val="00D5256E"/>
    <w:rsid w:val="00D62A58"/>
    <w:rsid w:val="00D63D98"/>
    <w:rsid w:val="00D651CB"/>
    <w:rsid w:val="00DA2450"/>
    <w:rsid w:val="00DF6BA7"/>
    <w:rsid w:val="00E60414"/>
    <w:rsid w:val="00E9140C"/>
    <w:rsid w:val="00E96F8E"/>
    <w:rsid w:val="00EA24F2"/>
    <w:rsid w:val="00EC2CFB"/>
    <w:rsid w:val="00EC7BC6"/>
    <w:rsid w:val="00EF1964"/>
    <w:rsid w:val="00F455B9"/>
    <w:rsid w:val="00F60D5D"/>
    <w:rsid w:val="00F917E4"/>
    <w:rsid w:val="00FA4160"/>
    <w:rsid w:val="00FE352F"/>
    <w:rsid w:val="00FF16D8"/>
    <w:rsid w:val="00FF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F23A"/>
  <w15:chartTrackingRefBased/>
  <w15:docId w15:val="{FA24D22C-5F80-4616-9DBD-39DE433C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D26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D26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D26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D26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D26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D26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D26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D26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D26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26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D26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D26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D26E49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D26E49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D26E49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D26E49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D26E49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D26E49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D26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D26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D26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D26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26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D26E49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D26E49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D26E49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D26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D26E49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D26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BD1A28CE7B040B38B189FB5680127" ma:contentTypeVersion="4" ma:contentTypeDescription="Create a new document." ma:contentTypeScope="" ma:versionID="da54741e751dca0d15facaa571a26abd">
  <xsd:schema xmlns:xsd="http://www.w3.org/2001/XMLSchema" xmlns:xs="http://www.w3.org/2001/XMLSchema" xmlns:p="http://schemas.microsoft.com/office/2006/metadata/properties" xmlns:ns3="e6d3a007-f4f9-41f4-9c13-39d6bd2dfbc6" targetNamespace="http://schemas.microsoft.com/office/2006/metadata/properties" ma:root="true" ma:fieldsID="75e3cb8d83da9227393a38e5af169c21" ns3:_="">
    <xsd:import namespace="e6d3a007-f4f9-41f4-9c13-39d6bd2dfbc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d3a007-f4f9-41f4-9c13-39d6bd2dfbc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7F2434-6652-40E1-BA70-00BB95568F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d3a007-f4f9-41f4-9c13-39d6bd2dfb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ABEE92-F3E2-4867-A4FE-C09C139FB6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EF3D65-D4C8-4097-BBDA-67C334F87FDC}">
  <ds:schemaRefs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openxmlformats.org/package/2006/metadata/core-properties"/>
    <ds:schemaRef ds:uri="e6d3a007-f4f9-41f4-9c13-39d6bd2dfb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1523</Words>
  <Characters>8078</Characters>
  <Application>Microsoft Office Word</Application>
  <DocSecurity>0</DocSecurity>
  <Lines>67</Lines>
  <Paragraphs>19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Tuva-Li Nora Eriksson</dc:creator>
  <cp:keywords/>
  <dc:description/>
  <cp:lastModifiedBy>Tuva-Li Nora Eriksson</cp:lastModifiedBy>
  <cp:revision>2</cp:revision>
  <dcterms:created xsi:type="dcterms:W3CDTF">2025-10-29T10:23:00Z</dcterms:created>
  <dcterms:modified xsi:type="dcterms:W3CDTF">2025-10-29T10:23:00Z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0x010100A0ABD1A28CE7B040B38B189FB5680127</vt:lpwstr>
  </property>
</Properties>
</file>