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BB27F" w14:textId="7C49135E" w:rsidR="00340FA1" w:rsidRDefault="00340FA1">
      <w:pPr>
        <w:rPr>
          <w:lang w:val="en-US"/>
        </w:rPr>
      </w:pPr>
      <w:r>
        <w:rPr>
          <w:lang w:val="en-US"/>
        </w:rPr>
        <w:t>Hello,</w:t>
      </w:r>
    </w:p>
    <w:p w14:paraId="1A790093" w14:textId="6AA2BB75" w:rsidR="00340FA1" w:rsidRDefault="00340FA1">
      <w:pPr>
        <w:rPr>
          <w:lang w:val="en-US"/>
        </w:rPr>
      </w:pPr>
      <w:r>
        <w:rPr>
          <w:lang w:val="en-US"/>
        </w:rPr>
        <w:tab/>
        <w:t xml:space="preserve">I am currently student at University of Manchester. During the summer break, I want to learn more and experience industry by joining your team in ARM. By being motivated, I am willing to improve myself and adjust to different tasks. </w:t>
      </w:r>
    </w:p>
    <w:p w14:paraId="75EB97BB" w14:textId="77777777" w:rsidR="004C47ED" w:rsidRDefault="00340FA1">
      <w:pPr>
        <w:rPr>
          <w:lang w:val="en-US"/>
        </w:rPr>
      </w:pPr>
      <w:r>
        <w:rPr>
          <w:lang w:val="en-US"/>
        </w:rPr>
        <w:tab/>
        <w:t>Python is currently my main coding language I use. However, I am self-studying C and trying to build projects to get familiar. C attracts me by being low level but still being high level enough to build complicated projects in relatively acceptable time. For assembly language</w:t>
      </w:r>
      <w:r w:rsidR="004C47ED">
        <w:rPr>
          <w:lang w:val="en-US"/>
        </w:rPr>
        <w:t>s</w:t>
      </w:r>
      <w:r>
        <w:rPr>
          <w:lang w:val="en-US"/>
        </w:rPr>
        <w:t xml:space="preserve">, </w:t>
      </w:r>
      <w:r w:rsidR="004C47ED">
        <w:rPr>
          <w:lang w:val="en-US"/>
        </w:rPr>
        <w:t>ARM is included in my student curriculum. By learning ARM, it helps me to understand what my codes written in python or C do under the hood in processor level. Thus, I am looking forward to work in company whose design used in majority of the processor in the market.</w:t>
      </w:r>
    </w:p>
    <w:p w14:paraId="7FFE5C5B" w14:textId="14D718B9" w:rsidR="00340FA1" w:rsidRDefault="004C47ED">
      <w:pPr>
        <w:rPr>
          <w:lang w:val="en-US"/>
        </w:rPr>
      </w:pPr>
      <w:r>
        <w:rPr>
          <w:lang w:val="en-US"/>
        </w:rPr>
        <w:tab/>
        <w:t xml:space="preserve">Outside of my study, I try to be healthy and exercise my body because I believe in healthy body improve productivity and happiness of human. Furthermore,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love reading book because it is fascinating that I can pay 10 </w:t>
      </w:r>
      <w:r w:rsidR="003C0137">
        <w:rPr>
          <w:lang w:val="en-US"/>
        </w:rPr>
        <w:t>pounds</w:t>
      </w:r>
      <w:r>
        <w:rPr>
          <w:lang w:val="en-US"/>
        </w:rPr>
        <w:t xml:space="preserve"> to have access to knowledge that author spend years or decades to collect it and organize.  </w:t>
      </w:r>
    </w:p>
    <w:p w14:paraId="01997AE9" w14:textId="2726F7A6" w:rsidR="003C0137" w:rsidRDefault="003C0137">
      <w:pPr>
        <w:rPr>
          <w:lang w:val="en-US"/>
        </w:rPr>
      </w:pPr>
      <w:r>
        <w:rPr>
          <w:lang w:val="en-US"/>
        </w:rPr>
        <w:t>Sincerely,</w:t>
      </w:r>
    </w:p>
    <w:p w14:paraId="1CF77452" w14:textId="48D62E89" w:rsidR="003C0137" w:rsidRPr="00340FA1" w:rsidRDefault="003C0137">
      <w:pPr>
        <w:rPr>
          <w:lang w:val="en-US"/>
        </w:rPr>
      </w:pPr>
      <w:r>
        <w:rPr>
          <w:lang w:val="en-US"/>
        </w:rPr>
        <w:t>Tuvshinzaya Erdenekhuu</w:t>
      </w:r>
    </w:p>
    <w:sectPr w:rsidR="003C0137" w:rsidRPr="00340F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A1"/>
    <w:rsid w:val="00340FA1"/>
    <w:rsid w:val="003C0137"/>
    <w:rsid w:val="004C47ED"/>
    <w:rsid w:val="00CA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EB7B"/>
  <w15:chartTrackingRefBased/>
  <w15:docId w15:val="{E3D73B3E-91EF-4B1D-B7A1-E1B06AB4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Tuvshinzaya Erdenekhuu</dc:creator>
  <cp:keywords/>
  <dc:description/>
  <cp:lastModifiedBy>Tuvshinzaya Erdenekhuu</cp:lastModifiedBy>
  <cp:revision>1</cp:revision>
  <dcterms:created xsi:type="dcterms:W3CDTF">2020-11-28T12:36:00Z</dcterms:created>
  <dcterms:modified xsi:type="dcterms:W3CDTF">2020-11-28T12:57:00Z</dcterms:modified>
</cp:coreProperties>
</file>