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先将csv文件中注释全删掉。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514215" cy="1033145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使用via-csv2txt.py中“1”将csv中{、}、[、]、和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全去除。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117340" cy="11684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使用via-csv2txt.py中“2”提取csv中存在多少不同名的jpg，存于jpg_list。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778760" cy="18122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将jpg_list输出的值赋值list1，使用via-csv2txt.py中“3”创建相应的txt。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483610" cy="926465"/>
            <wp:effectExtent l="0" t="0" r="889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使用via-csv2txt.py中“4”，将标签和坐标写进txt中。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注意：ava生成的坐标为（左上角x，左上角y，宽度，高度）；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txt生成的坐标为（归一化的中心点x，归一化的中心点y，归一化宽度，归一化高度）。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456815" cy="2064385"/>
            <wp:effectExtent l="0" t="0" r="698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将转化的txt文件划分为train、val和test。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进入yolo2coco-main，分别将图片和标签放入dataset/YOLOV5_yaml/images和labels下。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修改dataset/YOLOV5_yaml/sample.yaml中path、nc和names等。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进入label_convert下，使用python yolov5_yaml_to_coco.py --yaml_path +自己的sample.yaml文件路径。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 w:val="0"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会在dataset\YOLOV5_yaml_COCO_format生成相应的json文件。</w:t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参考博客：https://blog.csdn.net/euqlll/article/details/127551682?spm=1001.2014.3001.5502</w:t>
      </w:r>
    </w:p>
    <w:p>
      <w:pPr>
        <w:rPr>
          <w:rFonts w:hint="eastAsia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4524C0"/>
    <w:multiLevelType w:val="singleLevel"/>
    <w:tmpl w:val="17452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xZTRhNzVkMGJhZTM1NWY3ODU1ZTIwNTE4NmE1ZTgifQ=="/>
    <w:docVar w:name="KSO_WPS_MARK_KEY" w:val="10e1f84b-1dc6-49c3-abb9-1e60bafed65f"/>
  </w:docVars>
  <w:rsids>
    <w:rsidRoot w:val="00000000"/>
    <w:rsid w:val="0D2D3570"/>
    <w:rsid w:val="14737103"/>
    <w:rsid w:val="1AD6069A"/>
    <w:rsid w:val="1D7359F8"/>
    <w:rsid w:val="21101B5E"/>
    <w:rsid w:val="2530613C"/>
    <w:rsid w:val="27344C2F"/>
    <w:rsid w:val="302C5C1C"/>
    <w:rsid w:val="3261625B"/>
    <w:rsid w:val="420B186A"/>
    <w:rsid w:val="46BF2EEE"/>
    <w:rsid w:val="4EA053B3"/>
    <w:rsid w:val="52C477B7"/>
    <w:rsid w:val="5C050F4B"/>
    <w:rsid w:val="5DFD6B74"/>
    <w:rsid w:val="6FF0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Times New Roman" w:hAnsi="Times New Roman" w:eastAsia="宋体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249</Words>
  <Characters>518</Characters>
  <Lines>0</Lines>
  <Paragraphs>0</Paragraphs>
  <TotalTime>7</TotalTime>
  <ScaleCrop>false</ScaleCrop>
  <LinksUpToDate>false</LinksUpToDate>
  <CharactersWithSpaces>521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2022-11-17T12:35:00Z</dcterms:created>
  <dc:creator>Administrator</dc:creator>
  <cp:lastModifiedBy>£戎马↘生涯﹌</cp:lastModifiedBy>
  <dcterms:modified xsi:type="dcterms:W3CDTF">2024-06-07T01:18:18Z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AE5F69CA83844DB6AB1B2A7AEB3D5149</vt:lpwstr>
  </property>
</Properties>
</file>