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360" w:lineRule="auto"/>
        <w:ind w:left="0" w:right="0"/>
        <w:jc w:val="center"/>
        <w:rPr>
          <w:rFonts w:hint="default" w:ascii="Times New Roman" w:hAnsi="Times New Roman" w:eastAsia="Times New Roman" w:cs="Times New Roman"/>
          <w:color w:val="000000" w:themeColor="text1"/>
          <w:kern w:val="0"/>
          <w:sz w:val="28"/>
          <w:szCs w:val="28"/>
          <w:lang w:val="en-US" w:eastAsia="zh-CN" w:bidi="ar"/>
          <w14:textFill>
            <w14:solidFill>
              <w14:schemeClr w14:val="tx1"/>
            </w14:solidFill>
          </w14:textFill>
        </w:rPr>
      </w:pPr>
      <w:r>
        <w:rPr>
          <w:rFonts w:hint="default" w:ascii="Times New Roman" w:hAnsi="Times New Roman" w:eastAsia="Times New Roman" w:cs="Times New Roman"/>
          <w:color w:val="000000" w:themeColor="text1"/>
          <w:kern w:val="0"/>
          <w:sz w:val="28"/>
          <w:szCs w:val="28"/>
          <w:lang w:val="en-US" w:eastAsia="zh-CN" w:bidi="ar"/>
          <w14:textFill>
            <w14:solidFill>
              <w14:schemeClr w14:val="tx1"/>
            </w14:solidFill>
          </w14:textFill>
        </w:rPr>
        <w:t>Лабораторная работа №</w:t>
      </w:r>
      <w:r>
        <w:rPr>
          <w:rFonts w:hint="default" w:ascii="Times New Roman" w:hAnsi="Times New Roman" w:cs="Times New Roman"/>
          <w:color w:val="000000" w:themeColor="text1"/>
          <w:kern w:val="0"/>
          <w:sz w:val="28"/>
          <w:szCs w:val="28"/>
          <w:lang w:val="en-US" w:eastAsia="zh-CN" w:bidi="ar"/>
          <w14:textFill>
            <w14:solidFill>
              <w14:schemeClr w14:val="tx1"/>
            </w14:solidFill>
          </w14:textFill>
        </w:rPr>
        <w:t>6</w:t>
      </w:r>
      <w:r>
        <w:rPr>
          <w:rFonts w:hint="default" w:ascii="Times New Roman" w:hAnsi="Times New Roman" w:eastAsia="Times New Roman" w:cs="Times New Roman"/>
          <w:color w:val="000000" w:themeColor="text1"/>
          <w:kern w:val="0"/>
          <w:sz w:val="28"/>
          <w:szCs w:val="28"/>
          <w:lang w:val="en-US" w:eastAsia="zh-CN" w:bidi="ar"/>
          <w14:textFill>
            <w14:solidFill>
              <w14:schemeClr w14:val="tx1"/>
            </w14:solidFill>
          </w14:textFill>
        </w:rPr>
        <w:t>.</w:t>
      </w:r>
    </w:p>
    <w:p>
      <w:pPr>
        <w:keepNext w:val="0"/>
        <w:keepLines w:val="0"/>
        <w:widowControl/>
        <w:suppressLineNumbers w:val="0"/>
        <w:spacing w:before="0" w:beforeAutospacing="1" w:after="0" w:afterAutospacing="1" w:line="360" w:lineRule="auto"/>
        <w:ind w:left="0" w:right="0"/>
        <w:jc w:val="center"/>
        <w:rPr>
          <w:rFonts w:hint="default" w:ascii="Times New Roman" w:hAnsi="Times New Roman" w:cs="Times New Roman"/>
          <w:color w:val="000000" w:themeColor="text1"/>
          <w:kern w:val="0"/>
          <w:sz w:val="28"/>
          <w:szCs w:val="28"/>
          <w:lang w:val="ru-RU" w:eastAsia="zh-CN" w:bidi="ar"/>
          <w14:textFill>
            <w14:solidFill>
              <w14:schemeClr w14:val="tx1"/>
            </w14:solidFill>
          </w14:textFill>
        </w:rPr>
      </w:pPr>
      <w:r>
        <w:rPr>
          <w:rFonts w:hint="default" w:ascii="Times New Roman" w:hAnsi="Times New Roman" w:cs="Times New Roman"/>
          <w:color w:val="000000" w:themeColor="text1"/>
          <w:kern w:val="0"/>
          <w:sz w:val="28"/>
          <w:szCs w:val="28"/>
          <w:lang w:val="ru-RU" w:eastAsia="zh-CN" w:bidi="ar"/>
          <w14:textFill>
            <w14:solidFill>
              <w14:schemeClr w14:val="tx1"/>
            </w14:solidFill>
          </w14:textFill>
        </w:rPr>
        <w:t>Обработка двумерных массивов</w:t>
      </w:r>
    </w:p>
    <w:p>
      <w:pPr>
        <w:numPr>
          <w:ilvl w:val="0"/>
          <w:numId w:val="1"/>
        </w:numPr>
        <w:tabs>
          <w:tab w:val="left" w:pos="0"/>
          <w:tab w:val="clear" w:pos="284"/>
        </w:tabs>
        <w:spacing w:line="360" w:lineRule="auto"/>
        <w:ind w:left="284" w:leftChars="0" w:firstLine="196" w:firstLineChars="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Пусть дано натуральное число </w:t>
      </w:r>
      <w:r>
        <w:rPr>
          <w:color w:val="000000" w:themeColor="text1"/>
          <w:position w:val="-6"/>
          <w:sz w:val="28"/>
          <w:szCs w:val="28"/>
          <w14:textFill>
            <w14:solidFill>
              <w14:schemeClr w14:val="tx1"/>
            </w14:solidFill>
          </w14:textFill>
        </w:rPr>
        <w:object>
          <v:shape id="_x0000_i1025" o:spt="75" type="#_x0000_t75" style="height:12.5pt;width:11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color w:val="000000" w:themeColor="text1"/>
          <w:sz w:val="28"/>
          <w:szCs w:val="28"/>
          <w14:textFill>
            <w14:solidFill>
              <w14:schemeClr w14:val="tx1"/>
            </w14:solidFill>
          </w14:textFill>
        </w:rPr>
        <w:t xml:space="preserve">. Выясните, сколько положительных элементов содержит матрица </w:t>
      </w:r>
      <w:r>
        <w:rPr>
          <w:color w:val="000000" w:themeColor="text1"/>
          <w:position w:val="-4"/>
          <w:sz w:val="28"/>
          <w:szCs w:val="28"/>
          <w14:textFill>
            <w14:solidFill>
              <w14:schemeClr w14:val="tx1"/>
            </w14:solidFill>
          </w14:textFill>
        </w:rPr>
        <w:object>
          <v:shape id="_x0000_i1026" o:spt="75" type="#_x0000_t75" style="height:14.5pt;width:13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color w:val="000000" w:themeColor="text1"/>
          <w:sz w:val="28"/>
          <w:szCs w:val="28"/>
          <w14:textFill>
            <w14:solidFill>
              <w14:schemeClr w14:val="tx1"/>
            </w14:solidFill>
          </w14:textFill>
        </w:rPr>
        <w:t xml:space="preserve"> размером </w:t>
      </w:r>
      <w:r>
        <w:rPr>
          <w:color w:val="000000" w:themeColor="text1"/>
          <w:position w:val="-6"/>
          <w:sz w:val="28"/>
          <w:szCs w:val="28"/>
          <w14:textFill>
            <w14:solidFill>
              <w14:schemeClr w14:val="tx1"/>
            </w14:solidFill>
          </w14:textFill>
        </w:rPr>
        <w:object>
          <v:shape id="_x0000_i1027" o:spt="75" type="#_x0000_t75" style="height:12.5pt;width:30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color w:val="000000" w:themeColor="text1"/>
          <w:sz w:val="28"/>
          <w:szCs w:val="28"/>
          <w14:textFill>
            <w14:solidFill>
              <w14:schemeClr w14:val="tx1"/>
            </w14:solidFill>
          </w14:textFill>
        </w:rPr>
        <w:t xml:space="preserve"> при условии, что каждый элемент матрицы вычисляется по следующей формуле:</w:t>
      </w:r>
    </w:p>
    <w:p>
      <w:pPr>
        <w:spacing w:line="240" w:lineRule="auto"/>
        <w:ind w:left="0" w:leftChars="0" w:firstLine="0" w:firstLineChars="0"/>
        <w:jc w:val="both"/>
        <w:rPr>
          <w:rFonts w:hint="default"/>
          <w:color w:val="000000" w:themeColor="text1"/>
          <w:sz w:val="28"/>
          <w:szCs w:val="28"/>
          <w:lang w:val="en-US"/>
          <w14:textFill>
            <w14:solidFill>
              <w14:schemeClr w14:val="tx1"/>
            </w14:solidFill>
          </w14:textFill>
        </w:rPr>
      </w:pPr>
      <w:r>
        <w:rPr>
          <w:color w:val="000000" w:themeColor="text1"/>
          <w:position w:val="-14"/>
          <w:sz w:val="28"/>
          <w:szCs w:val="28"/>
          <w14:textFill>
            <w14:solidFill>
              <w14:schemeClr w14:val="tx1"/>
            </w14:solidFill>
          </w14:textFill>
        </w:rPr>
        <w:object>
          <v:shape id="_x0000_i1028" o:spt="75" type="#_x0000_t75" style="height:19.7pt;width:87.6pt;" o:ole="t" filled="f" o:preferrelative="t" stroked="f" coordsize="21600,21600">
            <v:path/>
            <v:fill on="f" focussize="0,0"/>
            <v:stroke on="f"/>
            <v:imagedata r:id="rId13" o:title=""/>
            <o:lock v:ext="edit" aspectratio="t"/>
            <w10:wrap type="none"/>
            <w10:anchorlock/>
          </v:shape>
          <o:OLEObject Type="Embed" ProgID="Equation.3" ShapeID="_x0000_i1028" DrawAspect="Content" ObjectID="_1468075728" r:id="rId12">
            <o:LockedField>false</o:LockedField>
          </o:OLEObject>
        </w:object>
      </w:r>
      <w:r>
        <w:rPr>
          <w:color w:val="000000" w:themeColor="text1"/>
          <w:sz w:val="28"/>
          <w:szCs w:val="28"/>
          <w14:textFill>
            <w14:solidFill>
              <w14:schemeClr w14:val="tx1"/>
            </w14:solidFill>
          </w14:textFill>
        </w:rPr>
        <w:t>.</w:t>
      </w:r>
    </w:p>
    <w:p>
      <w:pPr>
        <w:spacing w:line="360" w:lineRule="auto"/>
        <w:jc w:val="center"/>
        <w:rPr>
          <w:color w:val="000000" w:themeColor="text1"/>
          <w:sz w:val="24"/>
          <w14:textFill>
            <w14:solidFill>
              <w14:schemeClr w14:val="tx1"/>
            </w14:solidFill>
          </w14:textFill>
        </w:rPr>
      </w:pPr>
      <w:r>
        <w:rPr>
          <w:sz w:val="24"/>
        </w:rPr>
        <mc:AlternateContent>
          <mc:Choice Requires="wpg">
            <w:drawing>
              <wp:anchor distT="0" distB="0" distL="114300" distR="114300" simplePos="0" relativeHeight="251724800" behindDoc="0" locked="0" layoutInCell="1" allowOverlap="1">
                <wp:simplePos x="0" y="0"/>
                <wp:positionH relativeFrom="column">
                  <wp:posOffset>1156970</wp:posOffset>
                </wp:positionH>
                <wp:positionV relativeFrom="paragraph">
                  <wp:posOffset>43180</wp:posOffset>
                </wp:positionV>
                <wp:extent cx="2922270" cy="4587240"/>
                <wp:effectExtent l="0" t="6350" r="9525" b="16510"/>
                <wp:wrapNone/>
                <wp:docPr id="68" name="Группа 68"/>
                <wp:cNvGraphicFramePr/>
                <a:graphic xmlns:a="http://schemas.openxmlformats.org/drawingml/2006/main">
                  <a:graphicData uri="http://schemas.microsoft.com/office/word/2010/wordprocessingGroup">
                    <wpg:wgp>
                      <wpg:cNvGrpSpPr/>
                      <wpg:grpSpPr>
                        <a:xfrm>
                          <a:off x="0" y="0"/>
                          <a:ext cx="2922270" cy="4587240"/>
                          <a:chOff x="3522" y="4861"/>
                          <a:chExt cx="4602" cy="7224"/>
                        </a:xfrm>
                      </wpg:grpSpPr>
                      <wps:wsp>
                        <wps:cNvPr id="61" name="Прямое соединение 61"/>
                        <wps:cNvCnPr/>
                        <wps:spPr>
                          <a:xfrm>
                            <a:off x="5723" y="10261"/>
                            <a:ext cx="0" cy="163"/>
                          </a:xfrm>
                          <a:prstGeom prst="line">
                            <a:avLst/>
                          </a:prstGeom>
                        </wps:spPr>
                        <wps:style>
                          <a:lnRef idx="2">
                            <a:prstClr val="black"/>
                          </a:lnRef>
                          <a:fillRef idx="0">
                            <a:srgbClr val="FFFFFF"/>
                          </a:fillRef>
                          <a:effectRef idx="0">
                            <a:srgbClr val="FFFFFF"/>
                          </a:effectRef>
                          <a:fontRef idx="minor">
                            <a:schemeClr val="tx1"/>
                          </a:fontRef>
                        </wps:style>
                        <wps:bodyPr/>
                      </wps:wsp>
                      <wpg:grpSp>
                        <wpg:cNvPr id="65" name="Группа 65"/>
                        <wpg:cNvGrpSpPr/>
                        <wpg:grpSpPr>
                          <a:xfrm>
                            <a:off x="3522" y="4861"/>
                            <a:ext cx="4602" cy="7224"/>
                            <a:chOff x="3522" y="4861"/>
                            <a:chExt cx="4602" cy="7224"/>
                          </a:xfrm>
                        </wpg:grpSpPr>
                        <wpg:grpSp>
                          <wpg:cNvPr id="58" name="Группа 58"/>
                          <wpg:cNvGrpSpPr/>
                          <wpg:grpSpPr>
                            <a:xfrm>
                              <a:off x="3522" y="4861"/>
                              <a:ext cx="4602" cy="7224"/>
                              <a:chOff x="3530" y="4846"/>
                              <a:chExt cx="4602" cy="7224"/>
                            </a:xfrm>
                          </wpg:grpSpPr>
                          <wps:wsp>
                            <wps:cNvPr id="45" name="Прямое соединение 45"/>
                            <wps:cNvCnPr/>
                            <wps:spPr>
                              <a:xfrm>
                                <a:off x="6847" y="8355"/>
                                <a:ext cx="0" cy="302"/>
                              </a:xfrm>
                              <a:prstGeom prst="line">
                                <a:avLst/>
                              </a:prstGeom>
                            </wps:spPr>
                            <wps:style>
                              <a:lnRef idx="2">
                                <a:prstClr val="black"/>
                              </a:lnRef>
                              <a:fillRef idx="0">
                                <a:srgbClr val="FFFFFF"/>
                              </a:fillRef>
                              <a:effectRef idx="0">
                                <a:srgbClr val="FFFFFF"/>
                              </a:effectRef>
                              <a:fontRef idx="minor">
                                <a:schemeClr val="tx1"/>
                              </a:fontRef>
                            </wps:style>
                            <wps:bodyPr/>
                          </wps:wsp>
                          <wpg:grpSp>
                            <wpg:cNvPr id="55" name="Группа 55"/>
                            <wpg:cNvGrpSpPr/>
                            <wpg:grpSpPr>
                              <a:xfrm>
                                <a:off x="3530" y="4846"/>
                                <a:ext cx="4602" cy="7224"/>
                                <a:chOff x="3530" y="4846"/>
                                <a:chExt cx="4602" cy="7224"/>
                              </a:xfrm>
                            </wpg:grpSpPr>
                            <wpg:grpSp>
                              <wpg:cNvPr id="44" name="Группа 44"/>
                              <wpg:cNvGrpSpPr/>
                              <wpg:grpSpPr>
                                <a:xfrm>
                                  <a:off x="3530" y="4846"/>
                                  <a:ext cx="4602" cy="7224"/>
                                  <a:chOff x="3530" y="4846"/>
                                  <a:chExt cx="4602" cy="7224"/>
                                </a:xfrm>
                              </wpg:grpSpPr>
                              <wps:wsp>
                                <wps:cNvPr id="38" name="Прямое соединение 38"/>
                                <wps:cNvCnPr/>
                                <wps:spPr>
                                  <a:xfrm>
                                    <a:off x="8132" y="6561"/>
                                    <a:ext cx="0" cy="4291"/>
                                  </a:xfrm>
                                  <a:prstGeom prst="line">
                                    <a:avLst/>
                                  </a:prstGeom>
                                </wps:spPr>
                                <wps:style>
                                  <a:lnRef idx="2">
                                    <a:prstClr val="black"/>
                                  </a:lnRef>
                                  <a:fillRef idx="0">
                                    <a:srgbClr val="FFFFFF"/>
                                  </a:fillRef>
                                  <a:effectRef idx="0">
                                    <a:srgbClr val="FFFFFF"/>
                                  </a:effectRef>
                                  <a:fontRef idx="minor">
                                    <a:schemeClr val="tx1"/>
                                  </a:fontRef>
                                </wps:style>
                                <wps:bodyPr/>
                              </wps:wsp>
                              <wpg:grpSp>
                                <wpg:cNvPr id="40" name="Группа 40"/>
                                <wpg:cNvGrpSpPr/>
                                <wpg:grpSpPr>
                                  <a:xfrm>
                                    <a:off x="3530" y="4846"/>
                                    <a:ext cx="4600" cy="7224"/>
                                    <a:chOff x="3530" y="4846"/>
                                    <a:chExt cx="4600" cy="7224"/>
                                  </a:xfrm>
                                </wpg:grpSpPr>
                                <wpg:grpSp>
                                  <wpg:cNvPr id="39" name="Группа 39"/>
                                  <wpg:cNvGrpSpPr/>
                                  <wpg:grpSpPr>
                                    <a:xfrm>
                                      <a:off x="3530" y="4846"/>
                                      <a:ext cx="4600" cy="7224"/>
                                      <a:chOff x="3530" y="4846"/>
                                      <a:chExt cx="4600" cy="7224"/>
                                    </a:xfrm>
                                  </wpg:grpSpPr>
                                  <wpg:grpSp>
                                    <wpg:cNvPr id="27" name="Группа 27"/>
                                    <wpg:cNvGrpSpPr/>
                                    <wpg:grpSpPr>
                                      <a:xfrm>
                                        <a:off x="3530" y="4846"/>
                                        <a:ext cx="4389" cy="7224"/>
                                        <a:chOff x="3530" y="4846"/>
                                        <a:chExt cx="4389" cy="7224"/>
                                      </a:xfrm>
                                    </wpg:grpSpPr>
                                    <wps:wsp>
                                      <wps:cNvPr id="21" name="Прямое соединение 21"/>
                                      <wps:cNvCnPr/>
                                      <wps:spPr>
                                        <a:xfrm>
                                          <a:off x="6832" y="7568"/>
                                          <a:ext cx="0" cy="302"/>
                                        </a:xfrm>
                                        <a:prstGeom prst="line">
                                          <a:avLst/>
                                        </a:prstGeom>
                                      </wps:spPr>
                                      <wps:style>
                                        <a:lnRef idx="2">
                                          <a:prstClr val="black"/>
                                        </a:lnRef>
                                        <a:fillRef idx="0">
                                          <a:srgbClr val="FFFFFF"/>
                                        </a:fillRef>
                                        <a:effectRef idx="0">
                                          <a:srgbClr val="FFFFFF"/>
                                        </a:effectRef>
                                        <a:fontRef idx="minor">
                                          <a:schemeClr val="tx1"/>
                                        </a:fontRef>
                                      </wps:style>
                                      <wps:bodyPr/>
                                    </wps:wsp>
                                    <wpg:grpSp>
                                      <wpg:cNvPr id="26" name="Группа 26"/>
                                      <wpg:cNvGrpSpPr/>
                                      <wpg:grpSpPr>
                                        <a:xfrm>
                                          <a:off x="3530" y="4846"/>
                                          <a:ext cx="4389" cy="7224"/>
                                          <a:chOff x="3530" y="4846"/>
                                          <a:chExt cx="4389" cy="7224"/>
                                        </a:xfrm>
                                      </wpg:grpSpPr>
                                      <wpg:grpSp>
                                        <wpg:cNvPr id="20" name="Группа 20"/>
                                        <wpg:cNvGrpSpPr/>
                                        <wpg:grpSpPr>
                                          <a:xfrm>
                                            <a:off x="3530" y="4846"/>
                                            <a:ext cx="4389" cy="7224"/>
                                            <a:chOff x="3530" y="4846"/>
                                            <a:chExt cx="4389" cy="7224"/>
                                          </a:xfrm>
                                        </wpg:grpSpPr>
                                        <wpg:grpSp>
                                          <wpg:cNvPr id="60" name="Группа 60"/>
                                          <wpg:cNvGrpSpPr/>
                                          <wpg:grpSpPr>
                                            <a:xfrm rot="0">
                                              <a:off x="3530" y="4846"/>
                                              <a:ext cx="4389" cy="7224"/>
                                              <a:chOff x="6701" y="5047"/>
                                              <a:chExt cx="4389" cy="7224"/>
                                            </a:xfrm>
                                          </wpg:grpSpPr>
                                          <wps:wsp>
                                            <wps:cNvPr id="41" name="Текстовое поле 41"/>
                                            <wps:cNvSpPr txBox="1"/>
                                            <wps:spPr>
                                              <a:xfrm>
                                                <a:off x="6701" y="9457"/>
                                                <a:ext cx="790"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val="ru-RU"/>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7" name="Группа 57"/>
                                            <wpg:cNvGrpSpPr/>
                                            <wpg:grpSpPr>
                                              <a:xfrm>
                                                <a:off x="8469" y="5047"/>
                                                <a:ext cx="2621" cy="7224"/>
                                                <a:chOff x="4937" y="5047"/>
                                                <a:chExt cx="2621" cy="7224"/>
                                              </a:xfrm>
                                            </wpg:grpSpPr>
                                            <wps:wsp>
                                              <wps:cNvPr id="1" name="Блок-схема: завершение 1"/>
                                              <wps:cNvSpPr/>
                                              <wps:spPr>
                                                <a:xfrm>
                                                  <a:off x="5788" y="5047"/>
                                                  <a:ext cx="1360" cy="493"/>
                                                </a:xfrm>
                                                <a:prstGeom prst="flowChartTerminator">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lang w:val="ru-RU"/>
                                                      </w:rPr>
                                                    </w:pPr>
                                                    <w:r>
                                                      <w:rPr>
                                                        <w:rFonts w:hint="default"/>
                                                        <w:sz w:val="20"/>
                                                        <w:szCs w:val="20"/>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Блок-схема: данные 2"/>
                                              <wps:cNvSpPr/>
                                              <wps:spPr>
                                                <a:xfrm>
                                                  <a:off x="5417" y="5837"/>
                                                  <a:ext cx="2141" cy="376"/>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Прямое соединение 3"/>
                                              <wps:cNvCnPr/>
                                              <wps:spPr>
                                                <a:xfrm>
                                                  <a:off x="6455" y="5545"/>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4" name="Прямое соединение 4"/>
                                              <wps:cNvCnPr/>
                                              <wps:spPr>
                                                <a:xfrm>
                                                  <a:off x="6464" y="6208"/>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8" name="Прямоугольник 18"/>
                                              <wps:cNvSpPr/>
                                              <wps:spPr>
                                                <a:xfrm>
                                                  <a:off x="5507" y="8070"/>
                                                  <a:ext cx="2012" cy="502"/>
                                                </a:xfrm>
                                                <a:prstGeom prst="rect">
                                                  <a:avLst/>
                                                </a:prstGeom>
                                              </wps:spPr>
                                              <wps:style>
                                                <a:lnRef idx="2">
                                                  <a:prstClr val="black"/>
                                                </a:lnRef>
                                                <a:fillRef idx="0">
                                                  <a:srgbClr val="FFFFFF"/>
                                                </a:fillRef>
                                                <a:effectRef idx="0">
                                                  <a:srgbClr val="FFFFFF"/>
                                                </a:effectRef>
                                                <a:fontRef idx="minor">
                                                  <a:schemeClr val="dk1"/>
                                                </a:fontRef>
                                              </wps:style>
                                              <wps:txbx>
                                                <w:txbxContent>
                                                  <w:p>
                                                    <w:r>
                                                      <w:rPr>
                                                        <w:position w:val="-14"/>
                                                        <w:sz w:val="20"/>
                                                        <w:szCs w:val="20"/>
                                                      </w:rPr>
                                                      <w:object>
                                                        <v:shape id="_x0000_i1029" o:spt="75" type="#_x0000_t75" style="height:19.55pt;width:85pt;" o:ole="t" filled="f" o:preferrelative="t" stroked="f" coordsize="21600,21600">
                                                          <v:path/>
                                                          <v:fill on="f" focussize="0,0"/>
                                                          <v:stroke on="f"/>
                                                          <v:imagedata r:id="rId15" o:title=""/>
                                                          <o:lock v:ext="edit" aspectratio="t"/>
                                                          <w10:wrap type="none"/>
                                                          <w10:anchorlock/>
                                                        </v:shape>
                                                        <o:OLEObject Type="Embed" ProgID="Equation.3" ShapeID="_x0000_i1029" DrawAspect="Content" ObjectID="_1468075729" r:id="rId14">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Блок-схема: решение 32"/>
                                              <wps:cNvSpPr/>
                                              <wps:spPr>
                                                <a:xfrm>
                                                  <a:off x="5520" y="9456"/>
                                                  <a:ext cx="1957" cy="771"/>
                                                </a:xfrm>
                                                <a:prstGeom prst="flowChartDecis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A[i,j]&gt;0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Прямоугольник 36"/>
                                              <wps:cNvSpPr/>
                                              <wps:spPr>
                                                <a:xfrm>
                                                  <a:off x="4937" y="10073"/>
                                                  <a:ext cx="845" cy="391"/>
                                                </a:xfrm>
                                                <a:prstGeom prst="rect">
                                                  <a:avLst/>
                                                </a:prstGeom>
                                              </wps:spPr>
                                              <wps:style>
                                                <a:lnRef idx="2">
                                                  <a:prstClr val="black"/>
                                                </a:lnRef>
                                                <a:fillRef idx="0">
                                                  <a:srgbClr val="FFFFFF"/>
                                                </a:fillRef>
                                                <a:effectRef idx="0">
                                                  <a:srgbClr val="FFFFFF"/>
                                                </a:effectRef>
                                                <a:fontRef idx="minor">
                                                  <a:schemeClr val="dk1"/>
                                                </a:fontRef>
                                              </wps:style>
                                              <wps:txbx>
                                                <w:txbxContent>
                                                  <w:p>
                                                    <w:pPr>
                                                      <w:rPr>
                                                        <w:rFonts w:hint="default"/>
                                                        <w:sz w:val="20"/>
                                                        <w:szCs w:val="20"/>
                                                        <w:lang w:val="en-US"/>
                                                      </w:rPr>
                                                    </w:pPr>
                                                    <w:r>
                                                      <w:rPr>
                                                        <w:rFonts w:hint="default"/>
                                                        <w:sz w:val="20"/>
                                                        <w:szCs w:val="20"/>
                                                        <w:lang w:val="en-US"/>
                                                      </w:rPr>
                                                      <w:t>x=x+1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Прямое соединение 52"/>
                                              <wps:cNvCnPr/>
                                              <wps:spPr>
                                                <a:xfrm>
                                                  <a:off x="6484" y="11620"/>
                                                  <a:ext cx="0" cy="118"/>
                                                </a:xfrm>
                                                <a:prstGeom prst="line">
                                                  <a:avLst/>
                                                </a:prstGeom>
                                              </wps:spPr>
                                              <wps:style>
                                                <a:lnRef idx="2">
                                                  <a:prstClr val="black"/>
                                                </a:lnRef>
                                                <a:fillRef idx="0">
                                                  <a:srgbClr val="FFFFFF"/>
                                                </a:fillRef>
                                                <a:effectRef idx="0">
                                                  <a:srgbClr val="FFFFFF"/>
                                                </a:effectRef>
                                                <a:fontRef idx="minor">
                                                  <a:schemeClr val="tx1"/>
                                                </a:fontRef>
                                              </wps:style>
                                              <wps:bodyPr/>
                                            </wps:wsp>
                                            <wps:wsp>
                                              <wps:cNvPr id="53" name="Блок-схема: данные 53"/>
                                              <wps:cNvSpPr/>
                                              <wps:spPr>
                                                <a:xfrm>
                                                  <a:off x="5395" y="11244"/>
                                                  <a:ext cx="2141" cy="376"/>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Вывод</w:t>
                                                    </w:r>
                                                    <w:r>
                                                      <w:rPr>
                                                        <w:rFonts w:hint="default"/>
                                                        <w:sz w:val="20"/>
                                                        <w:szCs w:val="20"/>
                                                        <w:lang w:val="ru-RU"/>
                                                      </w:rPr>
                                                      <w:t xml:space="preserve"> </w:t>
                                                    </w:r>
                                                    <w:r>
                                                      <w:rPr>
                                                        <w:rFonts w:hint="default"/>
                                                        <w:sz w:val="20"/>
                                                        <w:szCs w:val="20"/>
                                                        <w:lang w:val="en-US"/>
                                                      </w:rPr>
                                                      <w:t>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Блок-схема: завершение 56"/>
                                              <wps:cNvSpPr/>
                                              <wps:spPr>
                                                <a:xfrm>
                                                  <a:off x="5808" y="11747"/>
                                                  <a:ext cx="1360" cy="524"/>
                                                </a:xfrm>
                                                <a:prstGeom prst="flowChartTerminator">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ru-RU"/>
                                                      </w:rPr>
                                                    </w:pPr>
                                                    <w:r>
                                                      <w:rPr>
                                                        <w:rFonts w:hint="default"/>
                                                        <w:sz w:val="20"/>
                                                        <w:szCs w:val="20"/>
                                                        <w:lang w:val="ru-RU"/>
                                                      </w:rPr>
                                                      <w:t>конец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6" name="Блок-схема: подготовка 16"/>
                                          <wps:cNvSpPr/>
                                          <wps:spPr>
                                            <a:xfrm>
                                              <a:off x="5799" y="6340"/>
                                              <a:ext cx="2100" cy="462"/>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keepNext w:val="0"/>
                                                  <w:keepLines w:val="0"/>
                                                  <w:widowControl/>
                                                  <w:suppressLineNumbers w:val="0"/>
                                                  <w:spacing w:before="0" w:beforeAutospacing="1" w:after="0" w:afterAutospacing="1"/>
                                                  <w:ind w:left="0" w:right="0"/>
                                                  <w:jc w:val="center"/>
                                                  <w:rPr>
                                                    <w:rFonts w:hint="default" w:ascii="Times New Roman" w:hAnsi="Times New Roman" w:cs="Times New Roman"/>
                                                  </w:rPr>
                                                </w:pPr>
                                                <w:r>
                                                  <w:rPr>
                                                    <w:rFonts w:hint="default" w:ascii="Times New Roman" w:hAnsi="Times New Roman" w:eastAsia="Times New Roman" w:cs="Times New Roman"/>
                                                    <w:kern w:val="0"/>
                                                    <w:sz w:val="24"/>
                                                    <w:szCs w:val="24"/>
                                                    <w:lang w:val="en-US" w:eastAsia="zh-CN" w:bidi="ar"/>
                                                  </w:rPr>
                                                  <w:t>i=0…n</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Блок-схема: подготовка 17"/>
                                          <wps:cNvSpPr/>
                                          <wps:spPr>
                                            <a:xfrm>
                                              <a:off x="5764" y="7106"/>
                                              <a:ext cx="2100" cy="462"/>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keepNext w:val="0"/>
                                                  <w:keepLines w:val="0"/>
                                                  <w:widowControl/>
                                                  <w:suppressLineNumbers w:val="0"/>
                                                  <w:spacing w:before="0" w:beforeAutospacing="1" w:after="0" w:afterAutospacing="1"/>
                                                  <w:ind w:left="0" w:right="0"/>
                                                  <w:jc w:val="center"/>
                                                  <w:rPr>
                                                    <w:rFonts w:hint="default" w:ascii="Times New Roman" w:hAnsi="Times New Roman" w:cs="Times New Roman"/>
                                                  </w:rPr>
                                                </w:pPr>
                                                <w:r>
                                                  <w:rPr>
                                                    <w:rFonts w:hint="default" w:ascii="Times New Roman" w:hAnsi="Times New Roman" w:eastAsia="Times New Roman" w:cs="Times New Roman"/>
                                                    <w:kern w:val="0"/>
                                                    <w:sz w:val="24"/>
                                                    <w:szCs w:val="24"/>
                                                    <w:lang w:val="en-US" w:eastAsia="zh-CN" w:bidi="ar"/>
                                                  </w:rPr>
                                                  <w:t>j=0…n</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Прямое соединение 19"/>
                                          <wps:cNvCnPr/>
                                          <wps:spPr>
                                            <a:xfrm>
                                              <a:off x="6817" y="6810"/>
                                              <a:ext cx="0" cy="302"/>
                                            </a:xfrm>
                                            <a:prstGeom prst="line">
                                              <a:avLst/>
                                            </a:prstGeom>
                                          </wps:spPr>
                                          <wps:style>
                                            <a:lnRef idx="2">
                                              <a:prstClr val="black"/>
                                            </a:lnRef>
                                            <a:fillRef idx="0">
                                              <a:srgbClr val="FFFFFF"/>
                                            </a:fillRef>
                                            <a:effectRef idx="0">
                                              <a:srgbClr val="FFFFFF"/>
                                            </a:effectRef>
                                            <a:fontRef idx="minor">
                                              <a:schemeClr val="tx1"/>
                                            </a:fontRef>
                                          </wps:style>
                                          <wps:bodyPr/>
                                        </wps:wsp>
                                      </wpg:grpSp>
                                      <wps:wsp>
                                        <wps:cNvPr id="22" name="Прямое соединение 22"/>
                                        <wps:cNvCnPr/>
                                        <wps:spPr>
                                          <a:xfrm>
                                            <a:off x="6839" y="10447"/>
                                            <a:ext cx="0" cy="163"/>
                                          </a:xfrm>
                                          <a:prstGeom prst="line">
                                            <a:avLst/>
                                          </a:prstGeom>
                                        </wps:spPr>
                                        <wps:style>
                                          <a:lnRef idx="2">
                                            <a:prstClr val="black"/>
                                          </a:lnRef>
                                          <a:fillRef idx="0">
                                            <a:srgbClr val="FFFFFF"/>
                                          </a:fillRef>
                                          <a:effectRef idx="0">
                                            <a:srgbClr val="FFFFFF"/>
                                          </a:effectRef>
                                          <a:fontRef idx="minor">
                                            <a:schemeClr val="tx1"/>
                                          </a:fontRef>
                                        </wps:style>
                                        <wps:bodyPr/>
                                      </wps:wsp>
                                      <wps:wsp>
                                        <wps:cNvPr id="23" name="Прямое соединение 23"/>
                                        <wps:cNvCnPr/>
                                        <wps:spPr>
                                          <a:xfrm flipH="1">
                                            <a:off x="5235" y="10608"/>
                                            <a:ext cx="1612" cy="0"/>
                                          </a:xfrm>
                                          <a:prstGeom prst="line">
                                            <a:avLst/>
                                          </a:prstGeom>
                                        </wps:spPr>
                                        <wps:style>
                                          <a:lnRef idx="2">
                                            <a:prstClr val="black"/>
                                          </a:lnRef>
                                          <a:fillRef idx="0">
                                            <a:srgbClr val="FFFFFF"/>
                                          </a:fillRef>
                                          <a:effectRef idx="0">
                                            <a:srgbClr val="FFFFFF"/>
                                          </a:effectRef>
                                          <a:fontRef idx="minor">
                                            <a:schemeClr val="tx1"/>
                                          </a:fontRef>
                                        </wps:style>
                                        <wps:bodyPr/>
                                      </wps:wsp>
                                      <wps:wsp>
                                        <wps:cNvPr id="24" name="Прямое соединение 24"/>
                                        <wps:cNvCnPr/>
                                        <wps:spPr>
                                          <a:xfrm>
                                            <a:off x="5228" y="7371"/>
                                            <a:ext cx="0" cy="3241"/>
                                          </a:xfrm>
                                          <a:prstGeom prst="line">
                                            <a:avLst/>
                                          </a:prstGeom>
                                        </wps:spPr>
                                        <wps:style>
                                          <a:lnRef idx="2">
                                            <a:prstClr val="black"/>
                                          </a:lnRef>
                                          <a:fillRef idx="0">
                                            <a:srgbClr val="FFFFFF"/>
                                          </a:fillRef>
                                          <a:effectRef idx="0">
                                            <a:srgbClr val="FFFFFF"/>
                                          </a:effectRef>
                                          <a:fontRef idx="minor">
                                            <a:schemeClr val="tx1"/>
                                          </a:fontRef>
                                        </wps:style>
                                        <wps:bodyPr/>
                                      </wps:wsp>
                                      <wps:wsp>
                                        <wps:cNvPr id="25" name="Прямая со стрелкой 25"/>
                                        <wps:cNvCnPr/>
                                        <wps:spPr>
                                          <a:xfrm flipV="1">
                                            <a:off x="5220" y="7343"/>
                                            <a:ext cx="579" cy="1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wpg:grpSp>
                                  </wpg:grpSp>
                                  <wps:wsp>
                                    <wps:cNvPr id="28" name="Прямое соединение 28"/>
                                    <wps:cNvCnPr/>
                                    <wps:spPr>
                                      <a:xfrm flipH="1">
                                        <a:off x="7874" y="6567"/>
                                        <a:ext cx="256" cy="0"/>
                                      </a:xfrm>
                                      <a:prstGeom prst="line">
                                        <a:avLst/>
                                      </a:prstGeom>
                                    </wps:spPr>
                                    <wps:style>
                                      <a:lnRef idx="2">
                                        <a:prstClr val="black"/>
                                      </a:lnRef>
                                      <a:fillRef idx="0">
                                        <a:srgbClr val="FFFFFF"/>
                                      </a:fillRef>
                                      <a:effectRef idx="0">
                                        <a:srgbClr val="FFFFFF"/>
                                      </a:effectRef>
                                      <a:fontRef idx="minor">
                                        <a:schemeClr val="tx1"/>
                                      </a:fontRef>
                                    </wps:style>
                                    <wps:bodyPr/>
                                  </wps:wsp>
                                </wpg:grpSp>
                                <wps:wsp>
                                  <wps:cNvPr id="29" name="Прямое соединение 29"/>
                                  <wps:cNvCnPr/>
                                  <wps:spPr>
                                    <a:xfrm>
                                      <a:off x="5124" y="6561"/>
                                      <a:ext cx="0" cy="4171"/>
                                    </a:xfrm>
                                    <a:prstGeom prst="line">
                                      <a:avLst/>
                                    </a:prstGeom>
                                  </wps:spPr>
                                  <wps:style>
                                    <a:lnRef idx="2">
                                      <a:prstClr val="black"/>
                                    </a:lnRef>
                                    <a:fillRef idx="0">
                                      <a:srgbClr val="FFFFFF"/>
                                    </a:fillRef>
                                    <a:effectRef idx="0">
                                      <a:srgbClr val="FFFFFF"/>
                                    </a:effectRef>
                                    <a:fontRef idx="minor">
                                      <a:schemeClr val="tx1"/>
                                    </a:fontRef>
                                  </wps:style>
                                  <wps:bodyPr/>
                                </wps:wsp>
                                <wps:wsp>
                                  <wps:cNvPr id="30" name="Прямое соединение 30"/>
                                  <wps:cNvCnPr/>
                                  <wps:spPr>
                                    <a:xfrm flipH="1">
                                      <a:off x="7836" y="7340"/>
                                      <a:ext cx="219" cy="0"/>
                                    </a:xfrm>
                                    <a:prstGeom prst="line">
                                      <a:avLst/>
                                    </a:prstGeom>
                                  </wps:spPr>
                                  <wps:style>
                                    <a:lnRef idx="2">
                                      <a:prstClr val="black"/>
                                    </a:lnRef>
                                    <a:fillRef idx="0">
                                      <a:srgbClr val="FFFFFF"/>
                                    </a:fillRef>
                                    <a:effectRef idx="0">
                                      <a:srgbClr val="FFFFFF"/>
                                    </a:effectRef>
                                    <a:fontRef idx="minor">
                                      <a:schemeClr val="tx1"/>
                                    </a:fontRef>
                                  </wps:style>
                                  <wps:bodyPr/>
                                </wps:wsp>
                                <wps:wsp>
                                  <wps:cNvPr id="31" name="Прямое соединение 31"/>
                                  <wps:cNvCnPr/>
                                  <wps:spPr>
                                    <a:xfrm>
                                      <a:off x="8051" y="7341"/>
                                      <a:ext cx="0" cy="3391"/>
                                    </a:xfrm>
                                    <a:prstGeom prst="line">
                                      <a:avLst/>
                                    </a:prstGeom>
                                  </wps:spPr>
                                  <wps:style>
                                    <a:lnRef idx="2">
                                      <a:prstClr val="black"/>
                                    </a:lnRef>
                                    <a:fillRef idx="0">
                                      <a:srgbClr val="FFFFFF"/>
                                    </a:fillRef>
                                    <a:effectRef idx="0">
                                      <a:srgbClr val="FFFFFF"/>
                                    </a:effectRef>
                                    <a:fontRef idx="minor">
                                      <a:schemeClr val="tx1"/>
                                    </a:fontRef>
                                  </wps:style>
                                  <wps:bodyPr/>
                                </wps:wsp>
                                <wps:wsp>
                                  <wps:cNvPr id="34" name="Прямое соединение 34"/>
                                  <wps:cNvCnPr/>
                                  <wps:spPr>
                                    <a:xfrm flipH="1">
                                      <a:off x="5115" y="10743"/>
                                      <a:ext cx="2925" cy="0"/>
                                    </a:xfrm>
                                    <a:prstGeom prst="line">
                                      <a:avLst/>
                                    </a:prstGeom>
                                  </wps:spPr>
                                  <wps:style>
                                    <a:lnRef idx="2">
                                      <a:prstClr val="black"/>
                                    </a:lnRef>
                                    <a:fillRef idx="0">
                                      <a:srgbClr val="FFFFFF"/>
                                    </a:fillRef>
                                    <a:effectRef idx="0">
                                      <a:srgbClr val="FFFFFF"/>
                                    </a:effectRef>
                                    <a:fontRef idx="minor">
                                      <a:schemeClr val="tx1"/>
                                    </a:fontRef>
                                  </wps:style>
                                  <wps:bodyPr/>
                                </wps:wsp>
                                <wps:wsp>
                                  <wps:cNvPr id="35" name="Прямая со стрелкой 35"/>
                                  <wps:cNvCnPr/>
                                  <wps:spPr>
                                    <a:xfrm flipV="1">
                                      <a:off x="5115" y="6571"/>
                                      <a:ext cx="669" cy="18"/>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wpg:grpSp>
                              <wps:wsp>
                                <wps:cNvPr id="42" name="Прямое соединение 42"/>
                                <wps:cNvCnPr/>
                                <wps:spPr>
                                  <a:xfrm flipH="1">
                                    <a:off x="6824" y="10848"/>
                                    <a:ext cx="1306" cy="0"/>
                                  </a:xfrm>
                                  <a:prstGeom prst="line">
                                    <a:avLst/>
                                  </a:prstGeom>
                                </wps:spPr>
                                <wps:style>
                                  <a:lnRef idx="2">
                                    <a:prstClr val="black"/>
                                  </a:lnRef>
                                  <a:fillRef idx="0">
                                    <a:srgbClr val="FFFFFF"/>
                                  </a:fillRef>
                                  <a:effectRef idx="0">
                                    <a:srgbClr val="FFFFFF"/>
                                  </a:effectRef>
                                  <a:fontRef idx="minor">
                                    <a:schemeClr val="tx1"/>
                                  </a:fontRef>
                                </wps:style>
                                <wps:bodyPr/>
                              </wps:wsp>
                              <wps:wsp>
                                <wps:cNvPr id="43" name="Прямое соединение 43"/>
                                <wps:cNvCnPr/>
                                <wps:spPr>
                                  <a:xfrm>
                                    <a:off x="6832" y="10867"/>
                                    <a:ext cx="0" cy="163"/>
                                  </a:xfrm>
                                  <a:prstGeom prst="line">
                                    <a:avLst/>
                                  </a:prstGeom>
                                </wps:spPr>
                                <wps:style>
                                  <a:lnRef idx="2">
                                    <a:prstClr val="black"/>
                                  </a:lnRef>
                                  <a:fillRef idx="0">
                                    <a:srgbClr val="FFFFFF"/>
                                  </a:fillRef>
                                  <a:effectRef idx="0">
                                    <a:srgbClr val="FFFFFF"/>
                                  </a:effectRef>
                                  <a:fontRef idx="minor">
                                    <a:schemeClr val="tx1"/>
                                  </a:fontRef>
                                </wps:style>
                                <wps:bodyPr/>
                              </wps:wsp>
                            </wpg:grpSp>
                            <wpg:grpSp>
                              <wpg:cNvPr id="54" name="Группа 54"/>
                              <wpg:cNvGrpSpPr/>
                              <wpg:grpSpPr>
                                <a:xfrm>
                                  <a:off x="5721" y="8657"/>
                                  <a:ext cx="2243" cy="1215"/>
                                  <a:chOff x="5721" y="8657"/>
                                  <a:chExt cx="2243" cy="1215"/>
                                </a:xfrm>
                              </wpg:grpSpPr>
                              <wps:wsp>
                                <wps:cNvPr id="46" name="Прямоугольник 46"/>
                                <wps:cNvSpPr/>
                                <wps:spPr>
                                  <a:xfrm>
                                    <a:off x="6322" y="8657"/>
                                    <a:ext cx="1107" cy="442"/>
                                  </a:xfrm>
                                  <a:prstGeom prst="rect">
                                    <a:avLst/>
                                  </a:prstGeom>
                                </wps:spPr>
                                <wps:style>
                                  <a:lnRef idx="2">
                                    <a:prstClr val="black"/>
                                  </a:lnRef>
                                  <a:fillRef idx="0">
                                    <a:srgbClr val="FFFFFF"/>
                                  </a:fillRef>
                                  <a:effectRef idx="0">
                                    <a:srgbClr val="FFFFFF"/>
                                  </a:effectRef>
                                  <a:fontRef idx="minor">
                                    <a:schemeClr val="dk1"/>
                                  </a:fontRef>
                                </wps:style>
                                <wps:txbx>
                                  <w:txbxContent>
                                    <w:p>
                                      <w:pPr>
                                        <w:keepNext w:val="0"/>
                                        <w:keepLines w:val="0"/>
                                        <w:widowControl/>
                                        <w:suppressLineNumbers w:val="0"/>
                                        <w:spacing w:before="0" w:beforeAutospacing="1" w:after="0" w:afterAutospacing="1"/>
                                        <w:ind w:left="0" w:right="0"/>
                                        <w:jc w:val="center"/>
                                        <w:rPr>
                                          <w:rFonts w:hint="default" w:ascii="Times New Roman" w:hAnsi="Times New Roman" w:cs="Times New Roman"/>
                                          <w:lang w:val="en-US"/>
                                        </w:rPr>
                                      </w:pPr>
                                      <w:r>
                                        <w:rPr>
                                          <w:rFonts w:hint="default" w:ascii="Times New Roman" w:hAnsi="Times New Roman" w:eastAsia="Times New Roman" w:cs="Times New Roman"/>
                                          <w:kern w:val="0"/>
                                          <w:sz w:val="24"/>
                                          <w:szCs w:val="24"/>
                                          <w:lang w:val="en-US" w:eastAsia="zh-CN" w:bidi="ar"/>
                                        </w:rPr>
                                        <w:t>A[i,j]</w:t>
                                      </w:r>
                                      <w:r>
                                        <w:rPr>
                                          <w:rFonts w:hint="default" w:ascii="Times New Roman" w:hAnsi="Times New Roman" w:cs="Times New Roman"/>
                                          <w:kern w:val="0"/>
                                          <w:sz w:val="24"/>
                                          <w:szCs w:val="24"/>
                                          <w:lang w:val="en-US" w:eastAsia="zh-CN" w:bidi="ar"/>
                                        </w:rPr>
                                        <w:t>=b</w:t>
                                      </w:r>
                                    </w:p>
                                    <w:p>
                                      <w:pPr>
                                        <w:rPr>
                                          <w:rFonts w:hint="default"/>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Прямое соединение 47"/>
                                <wps:cNvCnPr/>
                                <wps:spPr>
                                  <a:xfrm>
                                    <a:off x="6848" y="9091"/>
                                    <a:ext cx="0" cy="163"/>
                                  </a:xfrm>
                                  <a:prstGeom prst="line">
                                    <a:avLst/>
                                  </a:prstGeom>
                                </wps:spPr>
                                <wps:style>
                                  <a:lnRef idx="2">
                                    <a:prstClr val="black"/>
                                  </a:lnRef>
                                  <a:fillRef idx="0">
                                    <a:srgbClr val="FFFFFF"/>
                                  </a:fillRef>
                                  <a:effectRef idx="0">
                                    <a:srgbClr val="FFFFFF"/>
                                  </a:effectRef>
                                  <a:fontRef idx="minor">
                                    <a:schemeClr val="tx1"/>
                                  </a:fontRef>
                                </wps:style>
                                <wps:bodyPr/>
                              </wps:wsp>
                              <wps:wsp>
                                <wps:cNvPr id="48" name="Прямое соединение 48"/>
                                <wps:cNvCnPr/>
                                <wps:spPr>
                                  <a:xfrm flipH="1">
                                    <a:off x="5722" y="9634"/>
                                    <a:ext cx="158" cy="0"/>
                                  </a:xfrm>
                                  <a:prstGeom prst="line">
                                    <a:avLst/>
                                  </a:prstGeom>
                                </wps:spPr>
                                <wps:style>
                                  <a:lnRef idx="2">
                                    <a:prstClr val="black"/>
                                  </a:lnRef>
                                  <a:fillRef idx="0">
                                    <a:srgbClr val="FFFFFF"/>
                                  </a:fillRef>
                                  <a:effectRef idx="0">
                                    <a:srgbClr val="FFFFFF"/>
                                  </a:effectRef>
                                  <a:fontRef idx="minor">
                                    <a:schemeClr val="tx1"/>
                                  </a:fontRef>
                                </wps:style>
                                <wps:bodyPr/>
                              </wps:wsp>
                              <wps:wsp>
                                <wps:cNvPr id="49" name="Прямое соединение 49"/>
                                <wps:cNvCnPr/>
                                <wps:spPr>
                                  <a:xfrm flipH="1">
                                    <a:off x="7806" y="9634"/>
                                    <a:ext cx="158" cy="0"/>
                                  </a:xfrm>
                                  <a:prstGeom prst="line">
                                    <a:avLst/>
                                  </a:prstGeom>
                                </wps:spPr>
                                <wps:style>
                                  <a:lnRef idx="2">
                                    <a:prstClr val="black"/>
                                  </a:lnRef>
                                  <a:fillRef idx="0">
                                    <a:srgbClr val="FFFFFF"/>
                                  </a:fillRef>
                                  <a:effectRef idx="0">
                                    <a:srgbClr val="FFFFFF"/>
                                  </a:effectRef>
                                  <a:fontRef idx="minor">
                                    <a:schemeClr val="tx1"/>
                                  </a:fontRef>
                                </wps:style>
                                <wps:bodyPr/>
                              </wps:wsp>
                              <wps:wsp>
                                <wps:cNvPr id="50" name="Прямое соединение 50"/>
                                <wps:cNvCnPr>
                                  <a:endCxn id="36" idx="0"/>
                                </wps:cNvCnPr>
                                <wps:spPr>
                                  <a:xfrm>
                                    <a:off x="5721" y="9633"/>
                                    <a:ext cx="0" cy="239"/>
                                  </a:xfrm>
                                  <a:prstGeom prst="line">
                                    <a:avLst/>
                                  </a:prstGeom>
                                </wps:spPr>
                                <wps:style>
                                  <a:lnRef idx="2">
                                    <a:prstClr val="black"/>
                                  </a:lnRef>
                                  <a:fillRef idx="0">
                                    <a:srgbClr val="FFFFFF"/>
                                  </a:fillRef>
                                  <a:effectRef idx="0">
                                    <a:srgbClr val="FFFFFF"/>
                                  </a:effectRef>
                                  <a:fontRef idx="minor">
                                    <a:schemeClr val="tx1"/>
                                  </a:fontRef>
                                </wps:style>
                                <wps:bodyPr/>
                              </wps:wsp>
                            </wpg:grpSp>
                          </wpg:grpSp>
                        </wpg:grpSp>
                        <wps:wsp>
                          <wps:cNvPr id="59" name="Прямое соединение 59"/>
                          <wps:cNvCnPr/>
                          <wps:spPr>
                            <a:xfrm>
                              <a:off x="7963" y="9634"/>
                              <a:ext cx="0" cy="792"/>
                            </a:xfrm>
                            <a:prstGeom prst="line">
                              <a:avLst/>
                            </a:prstGeom>
                          </wps:spPr>
                          <wps:style>
                            <a:lnRef idx="2">
                              <a:prstClr val="black"/>
                            </a:lnRef>
                            <a:fillRef idx="0">
                              <a:srgbClr val="FFFFFF"/>
                            </a:fillRef>
                            <a:effectRef idx="0">
                              <a:srgbClr val="FFFFFF"/>
                            </a:effectRef>
                            <a:fontRef idx="minor">
                              <a:schemeClr val="tx1"/>
                            </a:fontRef>
                          </wps:style>
                          <wps:bodyPr/>
                        </wps:wsp>
                        <wps:wsp>
                          <wps:cNvPr id="64" name="Прямое соединение 64"/>
                          <wps:cNvCnPr/>
                          <wps:spPr>
                            <a:xfrm flipH="1">
                              <a:off x="5719" y="10429"/>
                              <a:ext cx="2253" cy="0"/>
                            </a:xfrm>
                            <a:prstGeom prst="line">
                              <a:avLst/>
                            </a:prstGeom>
                          </wps:spPr>
                          <wps:style>
                            <a:lnRef idx="2">
                              <a:prstClr val="black"/>
                            </a:lnRef>
                            <a:fillRef idx="0">
                              <a:srgbClr val="FFFFFF"/>
                            </a:fillRef>
                            <a:effectRef idx="0">
                              <a:srgbClr val="FFFFFF"/>
                            </a:effectRef>
                            <a:fontRef idx="minor">
                              <a:schemeClr val="tx1"/>
                            </a:fontRef>
                          </wps:style>
                          <wps:bodyPr/>
                        </wps:wsp>
                      </wpg:grpSp>
                    </wpg:wgp>
                  </a:graphicData>
                </a:graphic>
              </wp:anchor>
            </w:drawing>
          </mc:Choice>
          <mc:Fallback>
            <w:pict>
              <v:group id="_x0000_s1026" o:spid="_x0000_s1026" o:spt="203" style="position:absolute;left:0pt;margin-left:91.1pt;margin-top:3.4pt;height:361.2pt;width:230.1pt;z-index:251724800;mso-width-relative:page;mso-height-relative:page;" coordorigin="3522,4861" coordsize="4602,7224" o:gfxdata="UEsDBAoAAAAAAIdO4kAAAAAAAAAAAAAAAAAEAAAAZHJzL1BLAwQUAAAACACHTuJAl2hkStkAAAAJ&#10;AQAADwAAAGRycy9kb3ducmV2LnhtbE2PQUvDQBSE74L/YXmCN7vJWmON2RQp6qkUbAXx9pp9TUKz&#10;uyG7Tdp/7/Okx2GGmW+K5dl2YqQhtN5pSGcJCHKVN62rNXzu3u4WIEJEZ7DzjjRcKMCyvL4qMDd+&#10;ch80bmMtuMSFHDU0Mfa5lKFqyGKY+Z4cewc/WIwsh1qaAScut51USZJJi63jhQZ7WjVUHbcnq+F9&#10;wunlPn0d18fD6vK9e9h8rVPS+vYmTZ5BRDrHvzD84jM6lMy09ydnguhYL5TiqIaMH7CfzdUcxF7D&#10;o3pSIMtC/n9Q/gBQSwMEFAAAAAgAh07iQOclCivoCgAAjmYAAA4AAABkcnMvZTJvRG9jLnhtbO1d&#10;3Y6cyBW+j5R3QH2/Hv6hWx6vnPFPVrJiS94k1wxNd6PQQIDxjHO1u1GkSIm0ivIAkfIEVmIribN2&#10;XqHnjfKdquKngTbgzOCZGFuaoaGKhlN1zvnOd07V3P3yYhtIL7wk9aPweKbckWeSF7rR0g/Xx7Of&#10;f/3oC3smpZkTLp0gCr3j2UsvnX1578c/unseLzw12kTB0ksk3CRMF+fx8WyTZfHi6Ch1N97WSe9E&#10;sRfi4ipKtk6Gj8n6aJk457j7NjhSZdk8Oo+SZZxErpemOPuAX5yJOyZ9bhitVr7rPYjcs60XZvyu&#10;iRc4GV4p3fhxOrvHnna18tzs6WqVepkUHM/wphn7iS/B8Sn9PLp311msEyfe+K54BKfPI9Teaev4&#10;Ib60uNUDJ3Oks8Rv3Grru0mURqvsjhttj/iLMIngLRS5JpvHSXQWs3dZL87XcSF0DFRN6h99W/dn&#10;L54lkr88npkY99DZYsR3f7785vK3u//g/ysJpyGj83i9QNPHSfw8fpaIE2v+iV77YpVs6TdeSLpg&#10;0n1ZSNe7yCQXJ9W5qqoWBO/imm7YlqoL+bsbDBL10wxVnUl02TYVPjbu5qHor5syLlJnS1V1unqU&#10;f/ERPV/xOOcxZmZaiiv938T1fOPEHhuFlGSQi0spxPUXiOv73Q+797s30uW39Gv3evfP3Tv8foff&#10;byT+LvRY6H8SCgGmixSybJGeYakak4Iiq7kYciEK8SmmticAZxEnafbYi7YSHRzPAj+kZ3YWzosn&#10;acZllTeh02H0yA8CnHcWQSidwxBgaOjmDlR6BVXC4TbGtEjD9UxygjVshZsl7JZpFPhL6k696aYn&#10;QSK9cKBhp4Hj/ko8WKPVAyfd8GbsEh/erZ/BmgT+9nhmy/RP9A5CDC9JjMuIjk6j5UsmOnYeA8yn&#10;JRv2a1YNoxjrPdUw6GEHqkbLFM/HtjnBncWVq4bQk+sVmNFuS3B6TIFpmM/Mlugmn2w31Zbo5fzq&#10;tCVoy2TY05aYtm4xKdiawXo6i3y6CVOiwarijoUtnUyJgDbX4mUxCG1elo/NYFPSmOH52HaYkka/&#10;j9KMUUyJrrcKDKc/xpQ0XnxUgY0AS7TS8naaErQdYkpsRePgzDQOoBJdnTPUNtmScVQDFrwFsXNU&#10;faW2RLiKHHfvwZKGSu3ZklrPYmbUEfsoAtPmrQLD6au2JbXXvq0CU4EdWmYYTl+twDQbI1ON7HoL&#10;rNHz4AwbwfiqA2JCtB1ifE1bGF/L4BH5hOM+aUiomu2awSKNK7S9jfl9DZoxiu1V250VTt8+UzKK&#10;wMx2geF0T4FJScToTmJpBC+nGQ1vXQDgD80005Jh2hBLGzLCSXw/zcKHOS/X6PkpbbBe2uC/goB7&#10;e/nt5Xeg5P7G2Dkwmu93/wYjh1al9SVKU8oufhKBgSzOH+DmCknMdUNIIpegNRdeX6+xk42IOgEt&#10;PYicMzVDZh0K2g4ibqHIsovTC/FenC3L54CUxu4jH1TdEyfNnjkJOG48LLIA2VP8WAURGMBIHM2k&#10;TZT8pu08tQeXiqsz6RycOdjBX585iTeTgq9CsKxzRQf4lDL2AfIhnU+qV06rV8Kz7UkE0hADhqdj&#10;h9Q+C/LDVRJtf4lkwX36VlxyQhfffTwDN8kPTzLO5CPZ4Hr377NGoNVjJ3sSPo9dujVN1TC6f5ZF&#10;K5/RoCWTKAjGMYlETJk2PMVn0kCvYesmQNOeTuYzUTWBLg7hKX2ucUaoTZebPT+lLpeq/Cdo7fvd&#10;2y+gzb+DVv+we7WQdv/YvYJevwH7/vuCai/0F0w76bXQhgPabFg24uVWGSoaGWCWqph3cO2kPicb&#10;J8m+9pKtHzpZxHny/x/q/fOwK5TfuAbLMkbgUZiVVkV5DUV5t3t3+Qd4Pkb2ilRUDwXRFWEsbFgN&#10;5vgLI6OQqyUF0SyGegtL0fB3hYJ8FcZn2dOzDD8H+b+bn5yaNISs5Uf63hE0BAlVQWR006IVaNid&#10;rDV1ovTJhRg8NTMF5ocC8xGGuUwWdA6zSCD0zaPpJu6NYTZVmdHm0zB/wmFWWrIcqFj5O0V3l39k&#10;VRdvJTTaj/E6sKAhc1dnyyhS2Xd1siIqT4yuZOng0G5ybTcjqLy94I+IYeHb2tDf5TcIkcoACa2H&#10;aQUF8bB74DtEFUUOAJU5hbOMtbdY2NUDAD7wXJ8KDyf018av3HDe5RarSMnWF7ig4S80wd0zRNAd&#10;GhU8iiLLFmMISkhgU0UPC426EuKTv7ilJOTtVQaj9BeFMhyqXEXb0lv0CYZsjpIVBTh5H0QJNk3h&#10;sOywr/hcKldHiIaMMuptQwaoUi55IbQtR7rb+hnanIe9iqLyWqzS+qkTM1QpW56YoZvNDAHWfgg+&#10;t2YZOBTuz6La4AwIRCuKledPCxRd5BmMrrRhQaNOeYZbnb+8FuhQFtSxvKYoUaDlCSM4GqVDhyjt&#10;/proGZGLf4uFRegzyOFYc57uNLV82VCuQioQOIfbutlRy16o0LPEi5EGpxVjUyw6xaK0XmwsXQFp&#10;8gG6hpWoNHRFFFz2DE0NS5DVliLXSJtJV6pLyiZsdrOxmVIWbHeGqmhb+pMeoaotMtumrbRHqtPC&#10;KGYUq8BiFDBBS4D75mrRdtig0xIAAuKyXgfiOT8xrawdzRXSMufeI13lJw6ot7QK/PinedmfqHk1&#10;VE0wFbJZT90qZp7YYyZgIqVGiBUQ5fYf9GFJeuwewONsS+MZqZKTEtqtqbzydxrpMUYaeldT71eX&#10;37MtEvDj8jvKTKKu8y2Cw39Jao91zUy/f9HQb5GhtDS9loYxLFh7SsMo7OaHBz3NEsdfb7KTKAxR&#10;mx0lvHD4ugs402R9Wuyd8Ij9I3eG52Q7JFS3WOi/eYKzyBw/eBgupexljN08nCSJzlGvfTzbektU&#10;anvYyYGO+Be1FJG37LNQxQDV43HwQEuxx6F8BfS/Ew+0egnLtkR9j2HWCx2JIaRZNPkIxMjjD/+A&#10;GEAdFgMYyF3woq6DK5qVrtKGKV3F930atANR+5Y6tDap5i8ObqmDth+r6MjzUwgAd1GL+1QKNydF&#10;Z8hgJDJMK5d4dAb4aNs55JW1brZs4OZ8oFnPJhjUuqozJuW+OuUeAPu1HrC/1YsbCpAej++tOhjE&#10;9mO4Nqn3qOo9JAJAmN6p3+0RQD7qplEP+0xaI8ciAAYMpwjgKiKAUVC/PoAFRNt+M6fODZm2AICK&#10;bOu1sn5FQ+5kshc8fTwSHIDN7o0AuX2nudhrU8ViAw0MdT3Cm6jf6lro/QhvlL0OjBIcVDdYxGmm&#10;14P2HsWyc477bLgD6l/iPmwbignG3IHKKaHKbhot/co9Dpo9C1dSios28xzHNpblFgVqbpQz800P&#10;hX50F/SZmth6tSk2RaGVMSQ2nVva4t0bKz2ncuapnBkKMSbGpP0t+7IGPOc3wGcAFFA4MZd5pFia&#10;ksllVF3GOFZvAA/MwdyHB7o9gsQed3zIUWe27z0U2tV2ih9H1e0B3K/eg/ttHXLLJqBPWj4Necp2&#10;JCe9ackCjaLl2OiotzlH2/24j4G9cHlyEbIt7Ynp9ZfY1YlnbirmgAM1/rb5JvLFLlkFEsSEqGUU&#10;hdlX+ZaRh3HQ50EcltB3Py9UPT/OpBlgJ4wedqJCI1uYBAesg5gM1ryj6PjzmAyjDDTVtfYFe2i7&#10;bx3Ep6rWtzoEsIiYT3AIqBLjGcUS96kqLaqaUIBAAVVNZ8f4MyWwBXt/B6X6mdmJ8s/I3Ps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g0AAFtD&#10;b250ZW50X1R5cGVzXS54bWxQSwECFAAKAAAAAACHTuJAAAAAAAAAAAAAAAAABgAAAAAAAAAAABAA&#10;AAA8DAAAX3JlbHMvUEsBAhQAFAAAAAgAh07iQIoUZjzRAAAAlAEAAAsAAAAAAAAAAQAgAAAAYAwA&#10;AF9yZWxzLy5yZWxzUEsBAhQACgAAAAAAh07iQAAAAAAAAAAAAAAAAAQAAAAAAAAAAAAQAAAAAAAA&#10;AGRycy9QSwECFAAUAAAACACHTuJAl2hkStkAAAAJAQAADwAAAAAAAAABACAAAAAiAAAAZHJzL2Rv&#10;d25yZXYueG1sUEsBAhQAFAAAAAgAh07iQOclCivoCgAAjmYAAA4AAAAAAAAAAQAgAAAAKAEAAGRy&#10;cy9lMm9Eb2MueG1sUEsFBgAAAAAGAAYAWQEAAIIOAAAAAA==&#10;">
                <o:lock v:ext="edit" aspectratio="f"/>
                <v:line id="_x0000_s1026" o:spid="_x0000_s1026" o:spt="20" style="position:absolute;left:5723;top:10261;height:163;width:0;" filled="f" stroked="t" coordsize="21600,21600" o:gfxdata="UEsDBAoAAAAAAIdO4kAAAAAAAAAAAAAAAAAEAAAAZHJzL1BLAwQUAAAACACHTuJAHe+5ab4AAADb&#10;AAAADwAAAGRycy9kb3ducmV2LnhtbEWPQWvCQBSE7wX/w/IEb3WTpmhJXUUqwUJPWrE9PrLPJJh9&#10;G3bXmPbXdwWhx2FmvmEWq8G0oifnG8sK0mkCgri0uuFKweGzeHwB4QOyxtYyKfghD6vl6GGBubZX&#10;3lG/D5WIEPY5KqhD6HIpfVmTQT+1HXH0TtYZDFG6SmqH1wg3rXxKkpk02HBcqLGjt5rK8/5iFBzX&#10;83M2bDfPRdgdvp3tsw/6/VJqMk6TVxCBhvAfvrfftYJZCrcv8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5a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group id="_x0000_s1026" o:spid="_x0000_s1026" o:spt="203" style="position:absolute;left:3522;top:4861;height:7224;width:4602;" coordorigin="3522,4861" coordsize="4602,7224"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522;top:4861;height:7224;width:4602;" coordorigin="3530,4846" coordsize="4602,7224"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_x0000_s1026" o:spid="_x0000_s1026" o:spt="20" style="position:absolute;left:6847;top:8355;height:302;width:0;" filled="f" stroked="t" coordsize="21600,21600" o:gfxdata="UEsDBAoAAAAAAIdO4kAAAAAAAAAAAAAAAAAEAAAAZHJzL1BLAwQUAAAACACHTuJAKWHjCr8AAADb&#10;AAAADwAAAGRycy9kb3ducmV2LnhtbEWPT2vCQBTE74V+h+UVvNWNRmtJXYO0SAVP/kF7fGRfk2D2&#10;bdhdY+qn7xaEHoeZ+Q0zz3vTiI6cry0rGA0TEMSF1TWXCg771fMrCB+QNTaWScEPecgXjw9zzLS9&#10;8pa6XShFhLDPUEEVQptJ6YuKDPqhbYmj922dwRClK6V2eI1w08hxkrxIgzXHhQpbeq+oOO8uRsFx&#10;OTun/efHZBW2hy9nu3RDt5NSg6dR8gYiUB/+w/f2WiuYTO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h4wq/&#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group id="_x0000_s1026" o:spid="_x0000_s1026" o:spt="203" style="position:absolute;left:3530;top:4846;height:7224;width:4602;" coordorigin="3530,4846" coordsize="4602,722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530;top:4846;height:7224;width:4602;" coordorigin="3530,4846" coordsize="4602,7224"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132;top:6561;height:4291;width:0;" filled="f" stroked="t" coordsize="21600,21600" o:gfxdata="UEsDBAoAAAAAAIdO4kAAAAAAAAAAAAAAAAAEAAAAZHJzL1BLAwQUAAAACACHTuJAn2Y/6bsAAADb&#10;AAAADwAAAGRycy9kb3ducmV2LnhtbEVPz2vCMBS+D/wfwhO8zVQ7tlFNRRRxsJOubB4fzbMtbV5K&#10;Emu3v345DHb8+H6vN6PpxEDON5YVLOYJCOLS6oYrBcXH4fEVhA/IGjvLpOCbPGzyycMaM23vfKLh&#10;HCoRQ9hnqKAOoc+k9GVNBv3c9sSRu1pnMEToKqkd3mO46eQySZ6lwYZjQ4097Woq2/PNKPjcvrTp&#10;eNw/HcKpuDg7pO/086XUbLpIViACjeFf/Od+0wrSODZ+iT9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2Y/6bsAAADb&#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line>
                        <v:group id="_x0000_s1026" o:spid="_x0000_s1026" o:spt="203" style="position:absolute;left:3530;top:4846;height:7224;width:4600;" coordorigin="3530,4846" coordsize="4600,722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3530;top:4846;height:7224;width:4600;" coordorigin="3530,4846" coordsize="4600,722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530;top:4846;height:7224;width:4389;" coordorigin="3530,4846" coordsize="4389,722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6832;top:7568;height:302;width:0;" filled="f" stroked="t" coordsize="21600,21600" o:gfxdata="UEsDBAoAAAAAAIdO4kAAAAAAAAAAAAAAAAAEAAAAZHJzL1BLAwQUAAAACACHTuJAi4UAqb4AAADb&#10;AAAADwAAAGRycy9kb3ducmV2LnhtbEWPQWvCQBSE70L/w/IK3nSTWKxEVyktwUJPWqkeH9nXJJh9&#10;G3bXGPvruwWhx2FmvmFWm8G0oifnG8sK0mkCgri0uuFKweGzmCxA+ICssbVMCm7kYbN+GK0w1/bK&#10;O+r3oRIRwj5HBXUIXS6lL2sy6Ke2I47et3UGQ5SuktrhNcJNK7MkmUuDDceFGjt6rak87y9GwdfL&#10;83k2bN+eirA7nJztZx/0c1Rq/JgmSxCBhvAfvrfftYIshb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4UAq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group id="_x0000_s1026" o:spid="_x0000_s1026" o:spt="203" style="position:absolute;left:3530;top:4846;height:7224;width:4389;" coordorigin="3530,4846" coordsize="4389,7224"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3530;top:4846;height:7224;width:4389;" coordorigin="3530,4846" coordsize="4389,7224"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3530;top:4846;height:7224;width:4389;" coordorigin="6701,5047" coordsize="4389,7224"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202" type="#_x0000_t202" style="position:absolute;left:6701;top:9457;height:424;width:790;"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sz w:val="20"/>
                                                <w:szCs w:val="20"/>
                                                <w:lang w:val="ru-RU"/>
                                              </w:rPr>
                                            </w:pPr>
                                          </w:p>
                                        </w:txbxContent>
                                      </v:textbox>
                                    </v:shape>
                                    <v:group id="_x0000_s1026" o:spid="_x0000_s1026" o:spt="203" style="position:absolute;left:8469;top:5047;height:7224;width:2621;" coordorigin="4937,5047" coordsize="2621,7224"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116" type="#_x0000_t116" style="position:absolute;left:5788;top:5047;height:493;width:1360;v-text-anchor:middle;" filled="f" stroked="t" coordsize="21600,21600" o:gfxdata="UEsDBAoAAAAAAIdO4kAAAAAAAAAAAAAAAAAEAAAAZHJzL1BLAwQUAAAACACHTuJAfzy7drkAAADa&#10;AAAADwAAAGRycy9kb3ducmV2LnhtbEVP3WrCMBS+H+wdwhl4NxNFhlSjiGPgBkL9eYCz5qzt1pyU&#10;JGu7tzeFgVeHj+/3rLeDbURHPtSONcymCgRx4UzNpYbr5e15CSJEZIONY9LwRwG2m8eHNWbG9Xyi&#10;7hxLkUI4ZKihirHNpAxFRRbD1LXEifty3mJM0JfSeOxTuG3kXKkXabHm1FBhS/uKip/zr9XAg3p1&#10;H4vo82P4zN+/S1S7JWo9eZqpFYhIQ7yL/90Hk+bD+Mp45eY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8u3a5AAAA2g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textbox>
                                          <w:txbxContent>
                                            <w:p>
                                              <w:pPr>
                                                <w:jc w:val="center"/>
                                                <w:rPr>
                                                  <w:rFonts w:hint="default"/>
                                                  <w:lang w:val="ru-RU"/>
                                                </w:rPr>
                                              </w:pPr>
                                              <w:r>
                                                <w:rPr>
                                                  <w:rFonts w:hint="default"/>
                                                  <w:sz w:val="20"/>
                                                  <w:szCs w:val="20"/>
                                                  <w:lang w:val="ru-RU"/>
                                                </w:rPr>
                                                <w:t>начало</w:t>
                                              </w:r>
                                            </w:p>
                                          </w:txbxContent>
                                        </v:textbox>
                                      </v:shape>
                                      <v:shape id="_x0000_s1026" o:spid="_x0000_s1026" o:spt="111" type="#_x0000_t111" style="position:absolute;left:5417;top:5837;height:376;width:2141;v-text-anchor:middle;" filled="f" stroked="t" coordsize="21600,21600" o:gfxdata="UEsDBAoAAAAAAIdO4kAAAAAAAAAAAAAAAAAEAAAAZHJzL1BLAwQUAAAACACHTuJA+eiFur0AAADa&#10;AAAADwAAAGRycy9kb3ducmV2LnhtbEWPMW/CMBSEd6T+B+shdQMbBtKmOBmQKjFUIGiHjk/xI44S&#10;P6exSei/x0iVOp7u7jvdtry5Tow0hMazhtVSgSCuvGm41vD1+b54AREissHOM2n4pQBl8TTbYm78&#10;xCcaz7EWCcIhRw02xj6XMlSWHIal74mTd/GDw5jkUEsz4JTgrpNrpTbSYcNpwWJPO0tVe746DZl9&#10;3X8fL9mPuk5j9tFObjy0Tuvn+Uq9gYh0i//hv/beaFjD40q6A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6IW6vQAA&#10;ANo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n</w:t>
                                              </w:r>
                                            </w:p>
                                          </w:txbxContent>
                                        </v:textbox>
                                      </v:shape>
                                      <v:line id="_x0000_s1026" o:spid="_x0000_s1026" o:spt="20" style="position:absolute;left:6455;top:5545;height:302;width:0;" filled="f" stroked="t" coordsize="21600,21600" o:gfxdata="UEsDBAoAAAAAAIdO4kAAAAAAAAAAAAAAAAAEAAAAZHJzL1BLAwQUAAAACACHTuJAFTls1b0AAADa&#10;AAAADwAAAGRycy9kb3ducmV2LnhtbEWPT2vCQBTE7wW/w/KE3urGpqhEVxGLtODJP6jHR/aZBLNv&#10;w+42pv30XUHwOMzMb5jZojO1aMn5yrKC4SABQZxbXXGh4LBfv01A+ICssbZMCn7Jw2Lee5lhpu2N&#10;t9TuQiEihH2GCsoQmkxKn5dk0A9sQxy9i3UGQ5SukNrhLcJNLd+TZCQNVhwXSmxoVVJ+3f0YBcfl&#10;+Jp2X58f67A9nJ1t0w39nZR67Q+TKYhAXXiGH+1vrSCF+5V4A+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WzVvQAA&#10;ANo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6464;top:6208;height:302;width:0;" filled="f" stroked="t" coordsize="21600,21600" o:gfxdata="UEsDBAoAAAAAAIdO4kAAAAAAAAAAAAAAAAAEAAAAZHJzL1BLAwQUAAAACACHTuJAmtD0ob4AAADa&#10;AAAADwAAAGRycy9kb3ducmV2LnhtbEWPT2vCQBTE74V+h+UVeqsb/2BLdCNFkQo9aUPr8ZF9TUKy&#10;b8PuGqOf3i0IPQ4z8xtmuRpMK3pyvrasYDxKQBAXVtdcKsi/ti9vIHxA1thaJgUX8rDKHh+WmGp7&#10;5j31h1CKCGGfooIqhC6V0hcVGfQj2xFH79c6gyFKV0rt8BzhppWTJJlLgzXHhQo7WldUNIeTUfD9&#10;/tpMh4/NbBv2+dHZfvpJ1x+lnp/GyQJEoCH8h+/tnVYwg78r8Qb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D0ob4A&#10;AADa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rect id="_x0000_s1026" o:spid="_x0000_s1026" o:spt="1" style="position:absolute;left:5507;top:8070;height:502;width:2012;v-text-anchor:middle;" filled="f" stroked="t" coordsize="21600,21600" o:gfxdata="UEsDBAoAAAAAAIdO4kAAAAAAAAAAAAAAAAAEAAAAZHJzL1BLAwQUAAAACACHTuJA1p6SG74AAADb&#10;AAAADwAAAGRycy9kb3ducmV2LnhtbEWPQWvDMAyF74P9B6PBbqvdso6R1u0hY9CxQVnXS28iVpO0&#10;sRxsN+n+/XQY9Cbxnt77tFxffacGiqkNbGE6MaCIq+Bari3sf96fXkGljOywC0wWfinBenV/t8TC&#10;hZG/adjlWkkIpwItNDn3hdapashjmoSeWLRjiB6zrLHWLuIo4b7TM2NetMeWpaHBnsqGqvPu4i0c&#10;5ie9bcsRL18fb5/zIQZTPgdrHx+mZgEq0zXfzP/XGyf4Aiu/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p6SG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r>
                                                <w:rPr>
                                                  <w:position w:val="-14"/>
                                                  <w:sz w:val="20"/>
                                                  <w:szCs w:val="20"/>
                                                </w:rPr>
                                                <w:object>
                                                  <v:shape id="_x0000_i1029" o:spt="75" type="#_x0000_t75" style="height:19.55pt;width:85pt;" o:ole="t" filled="f" o:preferrelative="t" stroked="f" coordsize="21600,21600">
                                                    <v:path/>
                                                    <v:fill on="f" focussize="0,0"/>
                                                    <v:stroke on="f"/>
                                                    <v:imagedata r:id="rId15" o:title=""/>
                                                    <o:lock v:ext="edit" aspectratio="t"/>
                                                    <w10:wrap type="none"/>
                                                    <w10:anchorlock/>
                                                  </v:shape>
                                                  <o:OLEObject Type="Embed" ProgID="Equation.3" ShapeID="_x0000_i1029" DrawAspect="Content" ObjectID="_1468075730" r:id="rId16">
                                                    <o:LockedField>false</o:LockedField>
                                                  </o:OLEObject>
                                                </w:object>
                                              </w:r>
                                            </w:p>
                                          </w:txbxContent>
                                        </v:textbox>
                                      </v:rect>
                                      <v:shape id="_x0000_s1026" o:spid="_x0000_s1026" o:spt="110" type="#_x0000_t110" style="position:absolute;left:5520;top:9456;height:771;width:1957;v-text-anchor:middle;" filled="f" stroked="t" coordsize="21600,21600" o:gfxdata="UEsDBAoAAAAAAIdO4kAAAAAAAAAAAAAAAAAEAAAAZHJzL1BLAwQUAAAACACHTuJAbViA/7wAAADb&#10;AAAADwAAAGRycy9kb3ducmV2LnhtbEWPQYvCMBSE74L/IbyFvWlaBXGrUVjFRdCDunrw9mjetmWT&#10;l9JEq//eCILHYWa+YabzmzXiSo2vHCtI+wkI4tzpigsFx99VbwzCB2SNxjEpuJOH+azbmWKmXct7&#10;uh5CISKEfYYKyhDqTEqfl2TR911NHL0/11gMUTaF1A22EW6NHCTJSFqsOC6UWNOipPz/cLEKlsP8&#10;Z7cwW26/TLs72Y2R3+dUqc+PNJmACHQL7/CrvdYKhgN4fok/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1YgP+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A[i,j]&gt;0</w:t>
                                              </w:r>
                                            </w:p>
                                          </w:txbxContent>
                                        </v:textbox>
                                      </v:shape>
                                      <v:rect id="_x0000_s1026" o:spid="_x0000_s1026" o:spt="1" style="position:absolute;left:4937;top:10073;height:391;width:845;v-text-anchor:middle;" filled="f" stroked="t" coordsize="21600,21600" o:gfxdata="UEsDBAoAAAAAAIdO4kAAAAAAAAAAAAAAAAAEAAAAZHJzL1BLAwQUAAAACACHTuJAg/j/kr0AAADb&#10;AAAADwAAAGRycy9kb3ducmV2LnhtbEWPQWsCMRSE74L/IbyCN01sVcpq9LBSqLQgai/eHpvX3W03&#10;L0sSd+2/NwXB4zAz3zCrzdU2oiMfascaphMFgrhwpuZSw9fpbfwKIkRkg41j0vBHATbr4WCFmXE9&#10;H6g7xlIkCIcMNVQxtpmUoajIYpi4ljh5385bjEn6UhqPfYLbRj4rtZAWa04LFbaUV1T8Hi9Ww3n+&#10;I/d13uPlc7f9mHfeqXzmtB49TdUSRKRrfITv7Xej4WUB/1/S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P+S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rPr>
                                                  <w:rFonts w:hint="default"/>
                                                  <w:sz w:val="20"/>
                                                  <w:szCs w:val="20"/>
                                                  <w:lang w:val="en-US"/>
                                                </w:rPr>
                                              </w:pPr>
                                              <w:r>
                                                <w:rPr>
                                                  <w:rFonts w:hint="default"/>
                                                  <w:sz w:val="20"/>
                                                  <w:szCs w:val="20"/>
                                                  <w:lang w:val="en-US"/>
                                                </w:rPr>
                                                <w:t>x=x+1</w:t>
                                              </w:r>
                                            </w:p>
                                          </w:txbxContent>
                                        </v:textbox>
                                      </v:rect>
                                      <v:line id="_x0000_s1026" o:spid="_x0000_s1026" o:spt="20" style="position:absolute;left:6484;top:11620;height:118;width:0;" filled="f" stroked="t" coordsize="21600,21600" o:gfxdata="UEsDBAoAAAAAAIdO4kAAAAAAAAAAAAAAAAAEAAAAZHJzL1BLAwQUAAAACACHTuJAI1Hto78AAADb&#10;AAAADwAAAGRycy9kb3ducmV2LnhtbEWPT2vCQBTE70K/w/IKvenGWGtJXYNYpIIn/6A9PrKvSTD7&#10;NuxuY+qn7xaEHoeZ+Q0zz3vTiI6cry0rGI8SEMSF1TWXCo6H9fAVhA/IGhvLpOCHPOSLh8EcM22v&#10;vKNuH0oRIewzVFCF0GZS+qIig35kW+LofVlnMETpSqkdXiPcNDJNkhdpsOa4UGFLq4qKy/7bKDgt&#10;Z5dJ//H+vA6746ez3WRLt7NST4/j5A1EoD78h+/tjVYwTe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R7aO/&#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shape id="_x0000_s1026" o:spid="_x0000_s1026" o:spt="111" type="#_x0000_t111" style="position:absolute;left:5395;top:11244;height:376;width:2141;v-text-anchor:middle;" filled="f" stroked="t" coordsize="21600,21600" o:gfxdata="UEsDBAoAAAAAAIdO4kAAAAAAAAAAAAAAAAAEAAAAZHJzL1BLAwQUAAAACACHTuJAS4MNTL4AAADb&#10;AAAADwAAAGRycy9kb3ducmV2LnhtbEWPQWsCMRSE7wX/Q3gFbzWxYrfdGj0UBA+iVD14fGyem2U3&#10;L+sm7tp/3wiFHoeZ+YZZrO6uET11ofKsYTpRIIgLbyouNZyO65d3ECEiG2w8k4YfCrBajp4WmBs/&#10;8Df1h1iKBOGQowYbY5tLGQpLDsPEt8TJu/jOYUyyK6XpcEhw18hXpd6kw4rTgsWWviwV9eHmNGT2&#10;Y3PeX7Krug19tq0H1+9qp/X4eao+QUS6x//wX3tjNMxn8Pi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4MNT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Вывод</w:t>
                                              </w:r>
                                              <w:r>
                                                <w:rPr>
                                                  <w:rFonts w:hint="default"/>
                                                  <w:sz w:val="20"/>
                                                  <w:szCs w:val="20"/>
                                                  <w:lang w:val="ru-RU"/>
                                                </w:rPr>
                                                <w:t xml:space="preserve"> </w:t>
                                              </w:r>
                                              <w:r>
                                                <w:rPr>
                                                  <w:rFonts w:hint="default"/>
                                                  <w:sz w:val="20"/>
                                                  <w:szCs w:val="20"/>
                                                  <w:lang w:val="en-US"/>
                                                </w:rPr>
                                                <w:t>x</w:t>
                                              </w:r>
                                            </w:p>
                                          </w:txbxContent>
                                        </v:textbox>
                                      </v:shape>
                                      <v:shape id="_x0000_s1026" o:spid="_x0000_s1026" o:spt="116" type="#_x0000_t116" style="position:absolute;left:5808;top:11747;height:524;width:1360;v-text-anchor:middle;" filled="f" stroked="t" coordsize="21600,21600" o:gfxdata="UEsDBAoAAAAAAIdO4kAAAAAAAAAAAAAAAAAEAAAAZHJzL1BLAwQUAAAACACHTuJAVIBzbbwAAADb&#10;AAAADwAAAGRycy9kb3ducmV2LnhtbEWPUWvCMBSF3wf7D+EO9jYTxxSppkWUwSYMtNsPuDbXttrc&#10;lCTT7t8vguDj4ZzzHc6iGGwnzuRD61jDeKRAEFfOtFxr+Pl+f5mBCBHZYOeYNPxRgCJ/fFhgZtyF&#10;d3QuYy0ShEOGGpoY+0zKUDVkMYxcT5y8g/MWY5K+lsbjJcFtJ1+VmkqLLaeFBntaNVSdyl+rgQe1&#10;dpu36LdfYb/9PNaoljPU+vlprOYgIg3xHr61P4yGyRSuX9IPk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Ac22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jc w:val="center"/>
                                                <w:rPr>
                                                  <w:rFonts w:hint="default"/>
                                                  <w:sz w:val="20"/>
                                                  <w:szCs w:val="20"/>
                                                  <w:lang w:val="ru-RU"/>
                                                </w:rPr>
                                              </w:pPr>
                                              <w:r>
                                                <w:rPr>
                                                  <w:rFonts w:hint="default"/>
                                                  <w:sz w:val="20"/>
                                                  <w:szCs w:val="20"/>
                                                  <w:lang w:val="ru-RU"/>
                                                </w:rPr>
                                                <w:t>конец</w:t>
                                              </w:r>
                                            </w:p>
                                          </w:txbxContent>
                                        </v:textbox>
                                      </v:shape>
                                    </v:group>
                                  </v:group>
                                  <v:shape id="_x0000_s1026" o:spid="_x0000_s1026" o:spt="117" type="#_x0000_t117" style="position:absolute;left:5799;top:6340;height:462;width:2100;v-text-anchor:middle;" filled="f" stroked="t" coordsize="21600,21600" o:gfxdata="UEsDBAoAAAAAAIdO4kAAAAAAAAAAAAAAAAAEAAAAZHJzL1BLAwQUAAAACACHTuJAzkS8mrwAAADb&#10;AAAADwAAAGRycy9kb3ducmV2LnhtbEVPTWuDQBC9F/oflin0Upo1PUQxWUNJKST0pK3Q4+BOVHRn&#10;xd2q+ffZQiC3ebzP2e0X04uJRtdaVrBeRSCIK6tbrhX8fH++JiCcR9bYWyYFF3Kwzx4fdphqO3NO&#10;U+FrEULYpaig8X5IpXRVQwbdyg7EgTvb0aAPcKylHnEO4aaXb1G0kQZbDg0NDnRoqOqKP6NgWi4v&#10;X8l8eI/j4sS/nS4/8mOp1PPTOtqC8LT4u/jmPuowfwP/v4QDZH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EvJq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keepNext w:val="0"/>
                                            <w:keepLines w:val="0"/>
                                            <w:widowControl/>
                                            <w:suppressLineNumbers w:val="0"/>
                                            <w:spacing w:before="0" w:beforeAutospacing="1" w:after="0" w:afterAutospacing="1"/>
                                            <w:ind w:left="0" w:right="0"/>
                                            <w:jc w:val="center"/>
                                            <w:rPr>
                                              <w:rFonts w:hint="default" w:ascii="Times New Roman" w:hAnsi="Times New Roman" w:cs="Times New Roman"/>
                                            </w:rPr>
                                          </w:pPr>
                                          <w:r>
                                            <w:rPr>
                                              <w:rFonts w:hint="default" w:ascii="Times New Roman" w:hAnsi="Times New Roman" w:eastAsia="Times New Roman" w:cs="Times New Roman"/>
                                              <w:kern w:val="0"/>
                                              <w:sz w:val="24"/>
                                              <w:szCs w:val="24"/>
                                              <w:lang w:val="en-US" w:eastAsia="zh-CN" w:bidi="ar"/>
                                            </w:rPr>
                                            <w:t>i=0…n</w:t>
                                          </w:r>
                                        </w:p>
                                        <w:p>
                                          <w:pPr>
                                            <w:jc w:val="center"/>
                                            <w:rPr>
                                              <w:rFonts w:hint="default"/>
                                              <w:lang w:val="en-US"/>
                                            </w:rPr>
                                          </w:pPr>
                                        </w:p>
                                      </w:txbxContent>
                                    </v:textbox>
                                  </v:shape>
                                  <v:shape id="_x0000_s1026" o:spid="_x0000_s1026" o:spt="117" type="#_x0000_t117" style="position:absolute;left:5764;top:7106;height:462;width:2100;v-text-anchor:middle;" filled="f" stroked="t" coordsize="21600,21600" o:gfxdata="UEsDBAoAAAAAAIdO4kAAAAAAAAAAAAAAAAAEAAAAZHJzL1BLAwQUAAAACACHTuJAoQgZAbwAAADb&#10;AAAADwAAAGRycy9kb3ducmV2LnhtbEVPS2vCQBC+F/wPywi9lLpJD42krlIihRRPRgWPQ3aaBLOz&#10;Ibvm8e/dQqG3+fies9lNphUD9a6xrCBeRSCIS6sbrhScT1+vaxDOI2tsLZOCmRzstounDabajnyk&#10;ofCVCCHsUlRQe9+lUrqyJoNuZTviwP3Y3qAPsK+k7nEM4aaVb1H0Lg02HBpq7CirqbwVd6NgmOaX&#10;w3rMPpOk+ObrTV/2x/yi1PMyjj5AeJr8v/jPneswP4HfX8IBcv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IGQG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keepNext w:val="0"/>
                                            <w:keepLines w:val="0"/>
                                            <w:widowControl/>
                                            <w:suppressLineNumbers w:val="0"/>
                                            <w:spacing w:before="0" w:beforeAutospacing="1" w:after="0" w:afterAutospacing="1"/>
                                            <w:ind w:left="0" w:right="0"/>
                                            <w:jc w:val="center"/>
                                            <w:rPr>
                                              <w:rFonts w:hint="default" w:ascii="Times New Roman" w:hAnsi="Times New Roman" w:cs="Times New Roman"/>
                                            </w:rPr>
                                          </w:pPr>
                                          <w:r>
                                            <w:rPr>
                                              <w:rFonts w:hint="default" w:ascii="Times New Roman" w:hAnsi="Times New Roman" w:eastAsia="Times New Roman" w:cs="Times New Roman"/>
                                              <w:kern w:val="0"/>
                                              <w:sz w:val="24"/>
                                              <w:szCs w:val="24"/>
                                              <w:lang w:val="en-US" w:eastAsia="zh-CN" w:bidi="ar"/>
                                            </w:rPr>
                                            <w:t>j=0…n</w:t>
                                          </w:r>
                                        </w:p>
                                        <w:p>
                                          <w:pPr>
                                            <w:jc w:val="center"/>
                                            <w:rPr>
                                              <w:rFonts w:hint="default"/>
                                              <w:lang w:val="en-US"/>
                                            </w:rPr>
                                          </w:pPr>
                                        </w:p>
                                      </w:txbxContent>
                                    </v:textbox>
                                  </v:shape>
                                  <v:line id="_x0000_s1026" o:spid="_x0000_s1026" o:spt="20" style="position:absolute;left:6817;top:6810;height:302;width:0;" filled="f" stroked="t" coordsize="21600,21600" o:gfxdata="UEsDBAoAAAAAAIdO4kAAAAAAAAAAAAAAAAAEAAAAZHJzL1BLAwQUAAAACACHTuJAu5/GErwAAADb&#10;AAAADwAAAGRycy9kb3ducmV2LnhtbEVPTWvCQBC9C/0PyxR6041G2pq6hmIRCz1ppfY4ZKdJMDsb&#10;dtcY++tdQfA2j/c587w3jejI+dqygvEoAUFcWF1zqWD3vRq+gvABWWNjmRScyUO+eBjMMdP2xBvq&#10;tqEUMYR9hgqqENpMSl9UZNCPbEscuT/rDIYIXSm1w1MMN42cJMmzNFhzbKiwpWVFxWF7NAp+3l8O&#10;ab/+mK7CZvfrbJd+0f9eqafHcfIGIlAf7uKb+1PH+TO4/hIPkI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fxhK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group>
                                <v:line id="_x0000_s1026" o:spid="_x0000_s1026" o:spt="20" style="position:absolute;left:6839;top:10447;height:163;width:0;" filled="f" stroked="t" coordsize="21600,21600" o:gfxdata="UEsDBAoAAAAAAIdO4kAAAAAAAAAAAAAAAAAEAAAAZHJzL1BLAwQUAAAACACHTuJAe1ee3r0AAADb&#10;AAAADwAAAGRycy9kb3ducmV2LnhtbEWPQWvCQBSE74L/YXmCN90Yi5bUVaRFLPSkFdvjI/tMgtm3&#10;YXeN0V/vFoQeh5n5hlmsOlOLlpyvLCuYjBMQxLnVFRcKDt+b0SsIH5A11pZJwY08rJb93gIzba+8&#10;o3YfChEh7DNUUIbQZFL6vCSDfmwb4uidrDMYonSF1A6vEW5qmSbJTBqsOC6U2NB7Sfl5fzEKjuv5&#10;edptP142YXf4dbadftH9R6nhYJK8gQjUhf/ws/2pFaQp/H2JP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V57e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5235;top:10608;flip:x;height:0;width:1612;" filled="f" stroked="t" coordsize="21600,21600" o:gfxdata="UEsDBAoAAAAAAIdO4kAAAAAAAAAAAAAAAAAEAAAAZHJzL1BLAwQUAAAACACHTuJAgNXBqrwAAADb&#10;AAAADwAAAGRycy9kb3ducmV2LnhtbEWPT4vCMBTE78J+h/AWvNm0FhbpGj0UhD0s+BfPz+bZdm1e&#10;ShK1fnuzIHgcZuY3zHw5mE7cyPnWsoIsSUEQV1a3XCs47FeTGQgfkDV2lknBgzwsFx+jORba3nlL&#10;t12oRYSwL1BBE0JfSOmrhgz6xPbE0TtbZzBE6WqpHd4j3HRymqZf0mDLcaHBnsqGqsvuahS0ssxO&#10;R1eeNw+a5SFfb/9+r4NS488s/QYRaAjv8Kv9oxVMc/j/En+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Vwaq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5228;top:7371;height:3241;width:0;" filled="f" stroked="t" coordsize="21600,21600" o:gfxdata="UEsDBAoAAAAAAIdO4kAAAAAAAAAAAAAAAAAEAAAAZHJzL1BLAwQUAAAACACHTuJAm/KjMb4AAADb&#10;AAAADwAAAGRycy9kb3ducmV2LnhtbEWPT2vCQBTE70K/w/IKvenGP1iJrlIq0kJP2qAeH9lnEsy+&#10;DbtrTP30bkHwOMzMb5jFqjO1aMn5yrKC4SABQZxbXXGhIPvd9GcgfEDWWFsmBX/kYbV86S0w1fbK&#10;W2p3oRARwj5FBWUITSqlz0sy6Ae2IY7eyTqDIUpXSO3wGuGmlqMkmUqDFceFEhv6LCk/7y5Gwf7j&#10;/TzuvtaTTdhmR2fb8Q/dDkq9vQ6TOYhAXXiGH+1vrWA0gf8v8Qf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jM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_x0000_s1026" o:spid="_x0000_s1026" o:spt="32" type="#_x0000_t32" style="position:absolute;left:5220;top:7343;flip:y;height:15;width:579;"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miterlimit="8" joinstyle="miter" endarrow="open"/>
                                  <v:imagedata o:title=""/>
                                  <o:lock v:ext="edit" aspectratio="f"/>
                                </v:shape>
                              </v:group>
                            </v:group>
                            <v:line id="_x0000_s1026" o:spid="_x0000_s1026" o:spt="20" style="position:absolute;left:7874;top:6567;flip:x;height:0;width:256;" filled="f" stroked="t" coordsize="21600,21600" o:gfxdata="UEsDBAoAAAAAAIdO4kAAAAAAAAAAAAAAAAAEAAAAZHJzL1BLAwQUAAAACACHTuJAjnFT27cAAADb&#10;AAAADwAAAGRycy9kb3ducmV2LnhtbEVPy6rCMBDdC/5DGMGdplW4SDW6KAguBJ+4HpuxrTaTkkSt&#10;f28Wwl0eznux6kwjXuR8bVlBOk5AEBdW11wqOJ/WoxkIH5A1NpZJwYc8rJb93gIzbd98oNcxlCKG&#10;sM9QQRVCm0npi4oM+rFtiSN3s85giNCVUjt8x3DTyEmS/EmDNceGClvKKyoex6dRUMs8vV5cftt/&#10;aDYN093hvn12Sg0HaTIHEagL/+Kfe6MVTOLY+CX+ALn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cVPbtwAAANsAAAAP&#10;AAAAAAAAAAEAIAAAACIAAABkcnMvZG93bnJldi54bWxQSwECFAAUAAAACACHTuJAMy8FnjsAAAA5&#10;AAAAEAAAAAAAAAABACAAAAAGAQAAZHJzL3NoYXBleG1sLnhtbFBLBQYAAAAABgAGAFsBAACwAwAA&#10;AAA=&#10;">
                              <v:fill on="f" focussize="0,0"/>
                              <v:stroke weight="1pt" color="#000000" miterlimit="8" joinstyle="miter"/>
                              <v:imagedata o:title=""/>
                              <o:lock v:ext="edit" aspectratio="f"/>
                            </v:line>
                          </v:group>
                          <v:line id="_x0000_s1026" o:spid="_x0000_s1026" o:spt="20" style="position:absolute;left:5124;top:6561;height:4171;width:0;" filled="f" stroked="t" coordsize="21600,21600" o:gfxdata="UEsDBAoAAAAAAIdO4kAAAAAAAAAAAAAAAAAEAAAAZHJzL1BLAwQUAAAACACHTuJAdfMMr78AAADb&#10;AAAADwAAAGRycy9kb3ducmV2LnhtbEWPT2vCQBTE70K/w/IKvenGWKxNXYNYpIIn/6A9PrKvSTD7&#10;NuxuY+qn7xaEHoeZ+Q0zz3vTiI6cry0rGI8SEMSF1TWXCo6H9XAGwgdkjY1lUvBDHvLFw2COmbZX&#10;3lG3D6WIEPYZKqhCaDMpfVGRQT+yLXH0vqwzGKJ0pdQOrxFuGpkmyVQarDkuVNjSqqLisv82Ck7L&#10;l8uk/3h/Xofd8dPZbrKl21mpp8dx8gYiUB/+w/f2RitIX+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zDK+/&#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7836;top:7340;flip:x;height:0;width:219;" filled="f" stroked="t" coordsize="21600,21600" o:gfxdata="UEsDBAoAAAAAAIdO4kAAAAAAAAAAAAAAAAAEAAAAZHJzL1BLAwQUAAAACACHTuJA9d7JALoAAADb&#10;AAAADwAAAGRycy9kb3ducmV2LnhtbEVPz2uDMBS+D/Y/hDfYbUYnDHGmHoTCDoOtbvT8al7V1bxI&#10;krb63zeHwo4f3++qXswkLuT8aFlBlqQgiDurR+4V/P5sXwoQPiBrnCyTgpU81JvHhwpLba+8o0sb&#10;ehFD2JeoYAhhLqX03UAGfWJn4sgdrTMYInS91A6vMdxM8jVN36TBkWPDgDM1A3Wn9mwUjLLJDnvX&#10;HL9XKvKQf+3+Ps+LUs9PWfoOItAS/sV394dWkMf18Uv8AX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3skA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_x0000_s1026" o:spid="_x0000_s1026" o:spt="20" style="position:absolute;left:8051;top:7341;height:3391;width:0;" filled="f" stroked="t" coordsize="21600,21600" o:gfxdata="UEsDBAoAAAAAAIdO4kAAAAAAAAAAAAAAAAAEAAAAZHJzL1BLAwQUAAAACACHTuJADlyWdL4AAADb&#10;AAAADwAAAGRycy9kb3ducmV2LnhtbEWPT2vCQBTE74V+h+UVvNVNjGhJXaVUpIIn/1A9PrKvSTD7&#10;NuyuMe2n7wqCx2FmfsPMFr1pREfO15YVpMMEBHFhdc2lgsN+9foGwgdkjY1lUvBLHhbz56cZ5tpe&#10;eUvdLpQiQtjnqKAKoc2l9EVFBv3QtsTR+7HOYIjSlVI7vEa4aeQoSSbSYM1xocKWPisqzruLUfD9&#10;MT1n/ddyvArbw8nZLtvQ31GpwUuavIMI1IdH+N5eawVZCrcv8Q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yWd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_x0000_s1026" o:spid="_x0000_s1026" o:spt="20" style="position:absolute;left:5115;top:10743;flip:x;height:0;width:2925;" filled="f" stroked="t" coordsize="21600,21600" o:gfxdata="UEsDBAoAAAAAAIdO4kAAAAAAAAAAAAAAAAAEAAAAZHJzL1BLAwQUAAAACACHTuJAiuXPA70AAADb&#10;AAAADwAAAGRycy9kb3ducmV2LnhtbEWPwWrDMBBE74X8g9hAbo3supTgRsnBEMihkNgtPW+tje3W&#10;WhlJdpy/jwqFHoeZecNs97PpxUTOd5YVpOsEBHFtdceNgo/3w+MGhA/IGnvLpOBGHva7xcMWc22v&#10;XNJUhUZECPscFbQhDLmUvm7JoF/bgTh6F+sMhihdI7XDa4SbXj4lyYs02HFcaHGgoqX6pxqNgk4W&#10;6denKy7nG22ykJ3K77dxVmq1TJNXEIHm8B/+ax+1guw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5c8D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shape id="_x0000_s1026" o:spid="_x0000_s1026" o:spt="32" type="#_x0000_t32" style="position:absolute;left:5115;top:6571;flip:y;height:18;width:669;" filled="f" stroked="t" coordsize="21600,21600" o:gfxdata="UEsDBAoAAAAAAIdO4kAAAAAAAAAAAAAAAAAEAAAAZHJzL1BLAwQUAAAACACHTuJAzk60T78AAADb&#10;AAAADwAAAGRycy9kb3ducmV2LnhtbEWPQWvCQBSE7wX/w/IEb3UTS4ukriKRQlBLqRZKb4/sMwlm&#10;34bdNab/3hUKPQ4z8w2zWA2mFT0531hWkE4TEMSl1Q1XCr6Ob49zED4ga2wtk4Jf8rBajh4WmGl7&#10;5U/qD6ESEcI+QwV1CF0mpS9rMuintiOO3sk6gyFKV0nt8BrhppWzJHmRBhuOCzV2lNdUng8Xo6Bo&#10;Z/vtbp9/b9K8uLzv3MfPeuiVmozT5BVEoCH8h//ahVbw9Az3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OtE+/&#10;AAAA2wAAAA8AAAAAAAAAAQAgAAAAIgAAAGRycy9kb3ducmV2LnhtbFBLAQIUABQAAAAIAIdO4kAz&#10;LwWeOwAAADkAAAAQAAAAAAAAAAEAIAAAAA4BAABkcnMvc2hhcGV4bWwueG1sUEsFBgAAAAAGAAYA&#10;WwEAALgDAAAAAA==&#10;">
                            <v:fill on="f" focussize="0,0"/>
                            <v:stroke weight="1pt" color="#000000" miterlimit="8" joinstyle="miter" endarrow="open"/>
                            <v:imagedata o:title=""/>
                            <o:lock v:ext="edit" aspectratio="f"/>
                          </v:shape>
                        </v:group>
                        <v:line id="_x0000_s1026" o:spid="_x0000_s1026" o:spt="20" style="position:absolute;left:6824;top:10848;flip:x;height:0;width:1306;" filled="f" stroked="t" coordsize="21600,21600" o:gfxdata="UEsDBAoAAAAAAIdO4kAAAAAAAAAAAAAAAAAEAAAAZHJzL1BLAwQUAAAACACHTuJAMkaBkb0AAADb&#10;AAAADwAAAGRycy9kb3ducmV2LnhtbEWPwWrDMBBE74X+g9hCbo3sOBTjRsnBUMghkDoNPW+tje3W&#10;WhlJie2/rwKFHoeZecNsdpPpxY2c7ywrSJcJCOLa6o4bBeePt+cchA/IGnvLpGAmD7vt48MGC21H&#10;ruh2Co2IEPYFKmhDGAopfd2SQb+0A3H0LtYZDFG6RmqHY4SbXq6S5EUa7DgutDhQ2VL9c7oaBZ0s&#10;069PV17eZ8qzkB2r78N1UmrxlCavIAJN4T/8195rBesV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oGR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6832;top:10867;height:163;width:0;" filled="f" stroked="t" coordsize="21600,21600" o:gfxdata="UEsDBAoAAAAAAIdO4kAAAAAAAAAAAAAAAAAEAAAAZHJzL1BLAwQUAAAACACHTuJAycTe5b4AAADb&#10;AAAADwAAAGRycy9kb3ducmV2LnhtbEWPT2vCQBTE74LfYXlCb7qxkVpSV5EWqeDJP9geH9lnEsy+&#10;DbvbGP30rlDwOMzMb5jZojO1aMn5yrKC8SgBQZxbXXGh4LBfDd9B+ICssbZMCq7kYTHv92aYaXvh&#10;LbW7UIgIYZ+hgjKEJpPS5yUZ9CPbEEfvZJ3BEKUrpHZ4iXBTy9ckeZMGK44LJTb0WVJ+3v0ZBcfl&#10;9Jx231+TVdgefp1t0w3dfpR6GYyTDxCBuvAM/7fXWsEk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Te5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group>
                      <v:group id="_x0000_s1026" o:spid="_x0000_s1026" o:spt="203" style="position:absolute;left:5721;top:8657;height:1215;width:2243;" coordorigin="5721,8657" coordsize="2243,121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_x0000_s1026" o:spid="_x0000_s1026" o:spt="1" style="position:absolute;left:6322;top:8657;height:442;width:1107;v-text-anchor:middle;" filled="f" stroked="t" coordsize="21600,21600" o:gfxdata="UEsDBAoAAAAAAIdO4kAAAAAAAAAAAAAAAAAEAAAAZHJzL1BLAwQUAAAACACHTuJA2/6M770AAADb&#10;AAAADwAAAGRycy9kb3ducmV2LnhtbEWPQWsCMRSE70L/Q3hCb5ooKrI1etgitFQoVS+9PTbP3dXN&#10;y5LEXf33Rij0OMzMN8xqc7ON6MiH2rGGyViBIC6cqbnUcDxsR0sQISIbbByThjsF2KxfBivMjOv5&#10;h7p9LEWCcMhQQxVjm0kZiooshrFriZN3ct5iTNKX0njsE9w2cqrUQlqsOS1U2FJeUXHZX62G3/lZ&#10;ftd5j9fd5/vXvPNO5TOn9etwot5ARLrF//Bf+8NomC3g+SX9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zv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keepNext w:val="0"/>
                                  <w:keepLines w:val="0"/>
                                  <w:widowControl/>
                                  <w:suppressLineNumbers w:val="0"/>
                                  <w:spacing w:before="0" w:beforeAutospacing="1" w:after="0" w:afterAutospacing="1"/>
                                  <w:ind w:left="0" w:right="0"/>
                                  <w:jc w:val="center"/>
                                  <w:rPr>
                                    <w:rFonts w:hint="default" w:ascii="Times New Roman" w:hAnsi="Times New Roman" w:cs="Times New Roman"/>
                                    <w:lang w:val="en-US"/>
                                  </w:rPr>
                                </w:pPr>
                                <w:r>
                                  <w:rPr>
                                    <w:rFonts w:hint="default" w:ascii="Times New Roman" w:hAnsi="Times New Roman" w:eastAsia="Times New Roman" w:cs="Times New Roman"/>
                                    <w:kern w:val="0"/>
                                    <w:sz w:val="24"/>
                                    <w:szCs w:val="24"/>
                                    <w:lang w:val="en-US" w:eastAsia="zh-CN" w:bidi="ar"/>
                                  </w:rPr>
                                  <w:t>A[i,j]</w:t>
                                </w:r>
                                <w:r>
                                  <w:rPr>
                                    <w:rFonts w:hint="default" w:ascii="Times New Roman" w:hAnsi="Times New Roman" w:cs="Times New Roman"/>
                                    <w:kern w:val="0"/>
                                    <w:sz w:val="24"/>
                                    <w:szCs w:val="24"/>
                                    <w:lang w:val="en-US" w:eastAsia="zh-CN" w:bidi="ar"/>
                                  </w:rPr>
                                  <w:t>=b</w:t>
                                </w:r>
                              </w:p>
                              <w:p>
                                <w:pPr>
                                  <w:rPr>
                                    <w:rFonts w:hint="default"/>
                                    <w:sz w:val="20"/>
                                    <w:szCs w:val="20"/>
                                    <w:lang w:val="en-US"/>
                                  </w:rPr>
                                </w:pPr>
                              </w:p>
                            </w:txbxContent>
                          </v:textbox>
                        </v:rect>
                        <v:line id="_x0000_s1026" o:spid="_x0000_s1026" o:spt="20" style="position:absolute;left:6848;top:9091;height:163;width:0;" filled="f" stroked="t" coordsize="21600,21600" o:gfxdata="UEsDBAoAAAAAAIdO4kAAAAAAAAAAAAAAAAAEAAAAZHJzL1BLAwQUAAAACACHTuJAtv/Y5r4AAADb&#10;AAAADwAAAGRycy9kb3ducmV2LnhtbEWPT2vCQBTE70K/w/IK3nTjH0xJXaUootCTVtoeH9nXJJh9&#10;G3bXGP30bkHwOMzMb5j5sjO1aMn5yrKC0TABQZxbXXGh4Pi1GbyB8AFZY22ZFFzJw3Lx0ptjpu2F&#10;99QeQiEihH2GCsoQmkxKn5dk0A9tQxy9P+sMhihdIbXDS4SbWo6TZCYNVhwXSmxoVVJ+OpyNgu+P&#10;9DTptuvpJuyPv862k0+6/SjVfx0l7yACdeEZfrR3WsE0hf8v8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Y5r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_x0000_s1026" o:spid="_x0000_s1026" o:spt="20" style="position:absolute;left:5722;top:9634;flip:x;height:0;width:158;" filled="f" stroked="t" coordsize="21600,21600" o:gfxdata="UEsDBAoAAAAAAIdO4kAAAAAAAAAAAAAAAAAEAAAAZHJzL1BLAwQUAAAACACHTuJAU662e7oAAADb&#10;AAAADwAAAGRycy9kb3ducmV2LnhtbEVPz2vCMBS+D/Y/hCd4m2lXGdIZPRQGOwhaJ56fzbPtbF5K&#10;Em3735vDYMeP7/d6O5pOPMj51rKCdJGAIK6sbrlWcPr5eluB8AFZY2eZFEzkYbt5fVljru3AJT2O&#10;oRYxhH2OCpoQ+lxKXzVk0C9sTxy5q3UGQ4SultrhEMNNJ9+T5EMabDk2NNhT0VB1O96NglYW6eXs&#10;iutholUWsn35u7uPSs1nafIJItAY/sV/7m+tYBnHxi/xB8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rrZ7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_x0000_s1026" o:spid="_x0000_s1026" o:spt="20" style="position:absolute;left:7806;top:9634;flip:x;height:0;width:158;" filled="f" stroked="t" coordsize="21600,21600" o:gfxdata="UEsDBAoAAAAAAIdO4kAAAAAAAAAAAAAAAAAEAAAAZHJzL1BLAwQUAAAACACHTuJAPOIT4L4AAADb&#10;AAAADwAAAGRycy9kb3ducmV2LnhtbEWPS2vDMBCE74X8B7GB3hrZdSmpGyUHQ6CHQpoHOW+tje3G&#10;WhlJfuTfR4VCj8PMfMOsNpNpxUDON5YVpIsEBHFpdcOVgtNx+7QE4QOyxtYyKbiRh8169rDCXNuR&#10;9zQcQiUihH2OCuoQulxKX9Zk0C9sRxy9i3UGQ5SuktrhGOGmlc9J8ioNNhwXauyoqKm8HnqjoJFF&#10;+n12xeXrRsssZLv9z2c/KfU4T5N3EIGm8B/+a39oBS9v8Psl/g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IT4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_x0000_s1026" o:spid="_x0000_s1026" o:spt="20" style="position:absolute;left:5721;top:9633;height:239;width:0;" filled="f" stroked="t" coordsize="21600,21600" o:gfxdata="UEsDBAoAAAAAAIdO4kAAAAAAAAAAAAAAAAAEAAAAZHJzL1BLAwQUAAAACACHTuJAvM/WT7wAAADb&#10;AAAADwAAAGRycy9kb3ducmV2LnhtbEVPz2vCMBS+D/wfwht4m6mrblKNRSaywU52Mj0+mre22LyU&#10;JKt1f/1yEDx+fL9X+WBa0ZPzjWUF00kCgri0uuFKweFr97QA4QOyxtYyKbiSh3w9elhhpu2F99QX&#10;oRIxhH2GCuoQukxKX9Zk0E9sRxy5H+sMhghdJbXDSww3rXxOkhdpsOHYUGNHbzWV5+LXKPjevJ7T&#10;4X0724X94eRsn37S31Gp8eM0WYIINIS7+Ob+0ArmcX3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P1k+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group>
                    </v:group>
                  </v:group>
                  <v:line id="_x0000_s1026" o:spid="_x0000_s1026" o:spt="20" style="position:absolute;left:7963;top:9634;height:792;width:0;" filled="f" stroked="t" coordsize="21600,21600" o:gfxdata="UEsDBAoAAAAAAIdO4kAAAAAAAAAAAAAAAAAEAAAAZHJzL1BLAwQUAAAACACHTuJALfV/0r8AAADb&#10;AAAADwAAAGRycy9kb3ducmV2LnhtbEWPT2sCMRTE7wW/Q3iCt5r1T21djVIqYsGTVqrHx+a5u7h5&#10;WZK4rv30TaHgcZiZ3zDzZWsq0ZDzpWUFg34CgjizuuRcweFr/fwGwgdkjZVlUnAnD8tF52mOqbY3&#10;3lGzD7mIEPYpKihCqFMpfVaQQd+3NXH0ztYZDFG6XGqHtwg3lRwmyUQaLDkuFFjTR0HZZX81Cr7f&#10;Xy+jdrMar8PucHK2GW3p56hUrztIZiACteER/m9/agUvU/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1f9K/&#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5719;top:10429;flip:x;height:0;width:2253;" filled="f" stroked="t" coordsize="21600,21600" o:gfxdata="UEsDBAoAAAAAAIdO4kAAAAAAAAAAAAAAAAAEAAAAZHJzL1BLAwQUAAAACACHTuJAmVbgHr0AAADb&#10;AAAADwAAAGRycy9kb3ducmV2LnhtbEWPzWrDMBCE74W+g9hAb7XsJATjRsnBUMih0NoNPW+t9U9j&#10;rYykJM7bR4VCj8PMfMNs97MZxYWcHywryJIUBHFj9cCdguPn63MOwgdkjaNlUnAjD/vd48MWC22v&#10;XNGlDp2IEPYFKuhDmAopfdOTQZ/YiTh6rXUGQ5Suk9rhNcLNKJdpupEGB44LPU5U9tSc6rNRMMgy&#10;+/5yZftxo3wVVu/Vz9t5VuppkaUvIALN4T/81z5oBZs1/H6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uAe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group>
              </v:group>
            </w:pict>
          </mc:Fallback>
        </mc:AlternateContent>
      </w: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both"/>
        <w:rPr>
          <w:color w:val="000000" w:themeColor="text1"/>
          <w:sz w:val="24"/>
          <w14:textFill>
            <w14:solidFill>
              <w14:schemeClr w14:val="tx1"/>
            </w14:solidFill>
          </w14:textFill>
        </w:rPr>
      </w:pPr>
    </w:p>
    <w:p>
      <w:pPr>
        <w:spacing w:line="360" w:lineRule="auto"/>
        <w:jc w:val="both"/>
        <w:rPr>
          <w:rFonts w:hint="default"/>
          <w:color w:val="000000" w:themeColor="text1"/>
          <w:sz w:val="24"/>
          <w:lang w:val="en-US"/>
          <w14:textFill>
            <w14:solidFill>
              <w14:schemeClr w14:val="tx1"/>
            </w14:solidFill>
          </w14:textFill>
        </w:rPr>
      </w:pPr>
    </w:p>
    <w:p>
      <w:pPr>
        <w:spacing w:line="360" w:lineRule="auto"/>
        <w:jc w:val="both"/>
        <w:rPr>
          <w:color w:val="000000" w:themeColor="text1"/>
          <w:sz w:val="24"/>
          <w14:textFill>
            <w14:solidFill>
              <w14:schemeClr w14:val="tx1"/>
            </w14:solidFill>
          </w14:textFill>
        </w:rPr>
      </w:pPr>
    </w:p>
    <w:p>
      <w:pPr>
        <w:spacing w:line="360" w:lineRule="auto"/>
        <w:jc w:val="both"/>
        <w:rPr>
          <w:color w:val="000000" w:themeColor="text1"/>
          <w:sz w:val="24"/>
          <w14:textFill>
            <w14:solidFill>
              <w14:schemeClr w14:val="tx1"/>
            </w14:solidFill>
          </w14:textFill>
        </w:rPr>
      </w:pPr>
    </w:p>
    <w:p>
      <w:pPr>
        <w:spacing w:line="360" w:lineRule="auto"/>
        <w:jc w:val="center"/>
        <w:rPr>
          <w:rFonts w:hint="default"/>
          <w:color w:val="000000" w:themeColor="text1"/>
          <w:sz w:val="24"/>
          <w:lang w:val="en-US"/>
          <w14:textFill>
            <w14:solidFill>
              <w14:schemeClr w14:val="tx1"/>
            </w14:solidFill>
          </w14:textFill>
        </w:rPr>
      </w:pPr>
    </w:p>
    <w:p>
      <w:pPr>
        <w:spacing w:line="360" w:lineRule="auto"/>
        <w:jc w:val="center"/>
        <w:rPr>
          <w:color w:val="000000" w:themeColor="text1"/>
          <w:sz w:val="24"/>
          <w14:textFill>
            <w14:solidFill>
              <w14:schemeClr w14:val="tx1"/>
            </w14:solidFill>
          </w14:textFill>
        </w:rPr>
      </w:pPr>
      <w:r>
        <w:rPr>
          <w:sz w:val="24"/>
        </w:rPr>
        <mc:AlternateContent>
          <mc:Choice Requires="wps">
            <w:drawing>
              <wp:anchor distT="0" distB="0" distL="114300" distR="114300" simplePos="0" relativeHeight="251725824" behindDoc="0" locked="0" layoutInCell="1" allowOverlap="1">
                <wp:simplePos x="0" y="0"/>
                <wp:positionH relativeFrom="column">
                  <wp:posOffset>3115945</wp:posOffset>
                </wp:positionH>
                <wp:positionV relativeFrom="paragraph">
                  <wp:posOffset>163195</wp:posOffset>
                </wp:positionV>
                <wp:extent cx="142875" cy="5080"/>
                <wp:effectExtent l="0" t="47625" r="9525" b="61595"/>
                <wp:wrapNone/>
                <wp:docPr id="69" name="Прямая со стрелкой 69"/>
                <wp:cNvGraphicFramePr/>
                <a:graphic xmlns:a="http://schemas.openxmlformats.org/drawingml/2006/main">
                  <a:graphicData uri="http://schemas.microsoft.com/office/word/2010/wordprocessingShape">
                    <wps:wsp>
                      <wps:cNvCnPr/>
                      <wps:spPr>
                        <a:xfrm flipV="1">
                          <a:off x="4015740" y="6439535"/>
                          <a:ext cx="142875" cy="508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5.35pt;margin-top:12.85pt;height:0.4pt;width:11.25pt;z-index:251725824;mso-width-relative:page;mso-height-relative:page;" filled="f" stroked="t" coordsize="21600,21600" o:gfxdata="UEsDBAoAAAAAAIdO4kAAAAAAAAAAAAAAAAAEAAAAZHJzL1BLAwQUAAAACACHTuJAzBLBFdsAAAAJ&#10;AQAADwAAAGRycy9kb3ducmV2LnhtbE2PwUrEMBCG74LvEEbw5iatdtXadJGKsLgr4iqIt2wztsUm&#10;KUnarW+/40lPw8x8/PNNsZpNzyb0oXNWQrIQwNDWTne2kfD+9nhxAyxEZbXqnUUJPxhgVZ6eFCrX&#10;7mBfcdrFhlGIDbmS0MY45JyHukWjwsINaGn35bxRkVrfcO3VgcJNz1MhltyoztKFVg1YtVh/70Yj&#10;Yd2n26fNtvp4SKr1+LzxL5/38yTl+Vki7oBFnOMfDL/6pA4lOe3daHVgvYSrW3FNqIQ0o0pAllym&#10;wPY0WGbAy4L//6A8AlBLAwQUAAAACACHTuJAkJ3EUTMCAAAXBAAADgAAAGRycy9lMm9Eb2MueG1s&#10;rVM7bhsxEO0D5A4E+2hXsmTJglYupDhNkBjIpx9xuVoi/IGktVLn5AI+Qq6QJkU+8Bl2b5QhV3YC&#10;u3ERFsSQnHnz5s1wcb5Xkuy488Logg4HOSVcM1MKvS3oh/cXL2aU+AC6BGk0L+iBe3q+fP5s0dg5&#10;H5nayJI7giDazxtb0DoEO88yz2quwA+M5RofK+MUBDy6bVY6aBBdyWyU56dZY1xpnWHce7xd94/0&#10;iOieAmiqSjC+NuxKcR16VMclBCzJ18J6ukxsq4qz8LaqPA9EFhQrDWnHJGhv4p4tFzDfOrC1YEcK&#10;8BQKD2pSIDQmvYdaQwBy5cQjKCWYM95UYcCMyvpCkiJYxTB/oM27GixPtaDU3t6L7v8fLHuzu3RE&#10;lAU9PaNEg8KOt1+76+6m/d1+625I97m9xa370l2339tf7c/2tv1B0BmVa6yfI8BKX7rjydtLF2XY&#10;V06RSgr7EUcsCYOlkn1Bx/lwMh2j+gfMOD45m5xM+h7wfSAMHYbj0Ww6oYShwySfpQ5lPWAEts6H&#10;V9woEo2C+uBAbOuwMlpjr43rk8HutQ9ICQPvAmKwNhdCytRyqUmDyUbTHLkwwDmucH7QVBa18HpL&#10;CcgtfhAWXOLvjRRlDL9jsZKO7ADHaiOBfYpFYLZHXmvwde+WnvpalQj4haRQBZ3lcfXXAYR8qUsS&#10;Dha7AM6ZhkaWipeUSI5kotUnkhrzRf17xaO1MeUhNSLd47wkRsfZjgP57zlF//3P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MEsEV2wAAAAkBAAAPAAAAAAAAAAEAIAAAACIAAABkcnMvZG93bnJl&#10;di54bWxQSwECFAAUAAAACACHTuJAkJ3EUTMCAAAXBAAADgAAAAAAAAABACAAAAAqAQAAZHJzL2Uy&#10;b0RvYy54bWxQSwUGAAAAAAYABgBZAQAAzwUAAAAA&#10;">
                <v:fill on="f" focussize="0,0"/>
                <v:stroke weight="1pt" color="#000000" miterlimit="8" joinstyle="miter" endarrow="open"/>
                <v:imagedata o:title=""/>
                <o:lock v:ext="edit" aspectratio="f"/>
              </v:shape>
            </w:pict>
          </mc:Fallback>
        </mc:AlternateContent>
      </w:r>
    </w:p>
    <w:p>
      <w:pPr>
        <w:spacing w:line="360" w:lineRule="auto"/>
        <w:jc w:val="center"/>
        <w:rPr>
          <w:color w:val="000000" w:themeColor="text1"/>
          <w:sz w:val="24"/>
          <w14:textFill>
            <w14:solidFill>
              <w14:schemeClr w14:val="tx1"/>
            </w14:solidFill>
          </w14:textFill>
        </w:rPr>
      </w:pPr>
    </w:p>
    <w:p>
      <w:pPr>
        <w:spacing w:line="360" w:lineRule="auto"/>
        <w:jc w:val="center"/>
        <w:rPr>
          <w:color w:val="000000" w:themeColor="text1"/>
          <w:sz w:val="24"/>
          <w14:textFill>
            <w14:solidFill>
              <w14:schemeClr w14:val="tx1"/>
            </w14:solidFill>
          </w14:textFill>
        </w:rPr>
      </w:pPr>
    </w:p>
    <w:p>
      <w:pPr>
        <w:spacing w:line="360" w:lineRule="auto"/>
        <w:jc w:val="center"/>
        <w:rPr>
          <w:rFonts w:hint="default" w:ascii="Times New Roman" w:hAnsi="Times New Roman" w:eastAsia="Consolas" w:cs="Times New Roman"/>
          <w:color w:val="000000" w:themeColor="text1"/>
          <w:sz w:val="28"/>
          <w:szCs w:val="28"/>
          <w:highlight w:val="white"/>
          <w14:textFill>
            <w14:solidFill>
              <w14:schemeClr w14:val="tx1"/>
            </w14:solidFill>
          </w14:textFill>
        </w:rPr>
      </w:pPr>
    </w:p>
    <w:p>
      <w:pPr>
        <w:spacing w:line="360" w:lineRule="auto"/>
        <w:jc w:val="both"/>
        <w:rPr>
          <w:rFonts w:hint="default" w:ascii="Times New Roman" w:hAnsi="Times New Roman" w:eastAsia="Consolas" w:cs="Times New Roman"/>
          <w:color w:val="000000" w:themeColor="text1"/>
          <w:sz w:val="28"/>
          <w:szCs w:val="28"/>
          <w:highlight w:val="white"/>
          <w14:textFill>
            <w14:solidFill>
              <w14:schemeClr w14:val="tx1"/>
            </w14:solidFill>
          </w14:textFill>
        </w:rPr>
      </w:pPr>
    </w:p>
    <w:p>
      <w:pPr>
        <w:spacing w:line="360" w:lineRule="auto"/>
        <w:jc w:val="center"/>
        <w:rPr>
          <w:rFonts w:hint="default" w:ascii="Times New Roman" w:hAnsi="Times New Roman" w:eastAsia="Consolas" w:cs="Times New Roman"/>
          <w:color w:val="000000" w:themeColor="text1"/>
          <w:sz w:val="28"/>
          <w:szCs w:val="28"/>
          <w:highlight w:val="white"/>
          <w14:textFill>
            <w14:solidFill>
              <w14:schemeClr w14:val="tx1"/>
            </w14:solidFill>
          </w14:textFill>
        </w:rPr>
      </w:pPr>
      <w:r>
        <w:rPr>
          <w:rFonts w:hint="default" w:ascii="Times New Roman" w:hAnsi="Times New Roman" w:eastAsia="Consolas" w:cs="Times New Roman"/>
          <w:color w:val="000000" w:themeColor="text1"/>
          <w:sz w:val="28"/>
          <w:szCs w:val="28"/>
          <w:highlight w:val="white"/>
          <w14:textFill>
            <w14:solidFill>
              <w14:schemeClr w14:val="tx1"/>
            </w14:solidFill>
          </w14:textFill>
        </w:rPr>
        <w:t>Рисунок 1- Блок-схема алгоритма</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int n, i, x = 0, j;</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double[,] A = new double[10, 10];</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Console.Write("n = ");</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n = Convert.ToInt32(Console.ReadLine());</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for (i = 0; i &lt; n; i++)</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for (j = 0; j &lt; n; j++)</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double b = Math.Cos(Math.Pow(i, 2) + n * j);</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A[i, j] = b;</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if ((A[i, j]) &gt;= 0)</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x++;</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 xml:space="preserve">    }</w:t>
      </w:r>
    </w:p>
    <w:p>
      <w:pPr>
        <w:spacing w:beforeLines="0" w:afterLines="0"/>
        <w:jc w:val="left"/>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Console.WriteLine("Количество положительных элементов в матрице: " + x);</w:t>
      </w:r>
    </w:p>
    <w:p>
      <w:pPr>
        <w:keepNext w:val="0"/>
        <w:keepLines w:val="0"/>
        <w:pageBreakBefore w:val="0"/>
        <w:widowControl/>
        <w:kinsoku/>
        <w:wordWrap/>
        <w:overflowPunct/>
        <w:topLinePunct w:val="0"/>
        <w:autoSpaceDE w:val="0"/>
        <w:autoSpaceDN w:val="0"/>
        <w:bidi w:val="0"/>
        <w:adjustRightInd w:val="0"/>
        <w:snapToGrid/>
        <w:spacing w:after="0" w:line="360" w:lineRule="auto"/>
        <w:textAlignment w:val="auto"/>
        <w:rPr>
          <w:rFonts w:hint="default" w:ascii="Times New Roman" w:hAnsi="Times New Roman" w:eastAsia="Cascadia Mono" w:cs="Times New Roman"/>
          <w:color w:val="auto"/>
          <w:sz w:val="28"/>
          <w:szCs w:val="28"/>
        </w:rPr>
      </w:pPr>
      <w:r>
        <w:rPr>
          <w:rFonts w:hint="default" w:ascii="Times New Roman" w:hAnsi="Times New Roman" w:eastAsia="Cascadia Mono" w:cs="Times New Roman"/>
          <w:color w:val="auto"/>
          <w:sz w:val="28"/>
          <w:szCs w:val="28"/>
        </w:rPr>
        <w:t>Console.ReadKey();</w:t>
      </w:r>
    </w:p>
    <w:p>
      <w:pPr>
        <w:keepNext w:val="0"/>
        <w:keepLines w:val="0"/>
        <w:pageBreakBefore w:val="0"/>
        <w:widowControl/>
        <w:kinsoku/>
        <w:wordWrap/>
        <w:overflowPunct/>
        <w:topLinePunct w:val="0"/>
        <w:autoSpaceDE w:val="0"/>
        <w:autoSpaceDN w:val="0"/>
        <w:bidi w:val="0"/>
        <w:adjustRightInd w:val="0"/>
        <w:snapToGrid/>
        <w:spacing w:after="0" w:line="360" w:lineRule="auto"/>
        <w:ind w:firstLine="420" w:firstLineChars="150"/>
        <w:textAlignment w:val="auto"/>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Таблица </w:t>
      </w:r>
      <w:r>
        <w:rPr>
          <w:rFonts w:hint="default" w:cs="Times New Roman"/>
          <w:color w:val="000000" w:themeColor="text1"/>
          <w:sz w:val="28"/>
          <w:szCs w:val="28"/>
          <w:lang w:val="en-US"/>
          <w14:textFill>
            <w14:solidFill>
              <w14:schemeClr w14:val="tx1"/>
            </w14:solidFill>
          </w14:textFill>
        </w:rPr>
        <w:t>1</w:t>
      </w:r>
      <w:r>
        <w:rPr>
          <w:rFonts w:hint="default" w:ascii="Times New Roman" w:hAnsi="Times New Roman" w:cs="Times New Roman"/>
          <w:color w:val="000000" w:themeColor="text1"/>
          <w:sz w:val="28"/>
          <w:szCs w:val="28"/>
          <w14:textFill>
            <w14:solidFill>
              <w14:schemeClr w14:val="tx1"/>
            </w14:solidFill>
          </w14:textFill>
        </w:rPr>
        <w:t xml:space="preserve"> - Результаты тестирования</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391"/>
        <w:gridCol w:w="2260"/>
        <w:gridCol w:w="44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2" w:hRule="atLeast"/>
        </w:trPr>
        <w:tc>
          <w:tcPr>
            <w:tcW w:w="339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Входные данные</w:t>
            </w:r>
          </w:p>
        </w:tc>
        <w:tc>
          <w:tcPr>
            <w:tcW w:w="2260"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Ожидаемый результат</w:t>
            </w:r>
          </w:p>
        </w:tc>
        <w:tc>
          <w:tcPr>
            <w:tcW w:w="4487"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Выходные данные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6" w:hRule="atLeast"/>
        </w:trPr>
        <w:tc>
          <w:tcPr>
            <w:tcW w:w="339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078355" cy="326390"/>
                  <wp:effectExtent l="0" t="0" r="17145" b="16510"/>
                  <wp:docPr id="72"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 15"/>
                          <pic:cNvPicPr>
                            <a:picLocks noChangeAspect="1"/>
                          </pic:cNvPicPr>
                        </pic:nvPicPr>
                        <pic:blipFill>
                          <a:blip r:embed="rId17"/>
                          <a:stretch>
                            <a:fillRect/>
                          </a:stretch>
                        </pic:blipFill>
                        <pic:spPr>
                          <a:xfrm>
                            <a:off x="0" y="0"/>
                            <a:ext cx="2078355" cy="326390"/>
                          </a:xfrm>
                          <a:prstGeom prst="rect">
                            <a:avLst/>
                          </a:prstGeom>
                          <a:noFill/>
                          <a:ln>
                            <a:noFill/>
                          </a:ln>
                        </pic:spPr>
                      </pic:pic>
                    </a:graphicData>
                  </a:graphic>
                </wp:inline>
              </w:drawing>
            </w:r>
          </w:p>
        </w:tc>
        <w:tc>
          <w:tcPr>
            <w:tcW w:w="2260"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x = 2</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tc>
        <w:tc>
          <w:tcPr>
            <w:tcW w:w="4487"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8"/>
                <w:szCs w:val="28"/>
                <w:lang w:val="en-US"/>
                <w14:textFill>
                  <w14:solidFill>
                    <w14:schemeClr w14:val="tx1"/>
                  </w14:solidFill>
                </w14:textFill>
              </w:rPr>
            </w:pPr>
            <w:r>
              <w:drawing>
                <wp:inline distT="0" distB="0" distL="114300" distR="114300">
                  <wp:extent cx="2639060" cy="342900"/>
                  <wp:effectExtent l="0" t="0" r="8890" b="0"/>
                  <wp:docPr id="71"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Изображение 14"/>
                          <pic:cNvPicPr>
                            <a:picLocks noChangeAspect="1"/>
                          </pic:cNvPicPr>
                        </pic:nvPicPr>
                        <pic:blipFill>
                          <a:blip r:embed="rId18"/>
                          <a:stretch>
                            <a:fillRect/>
                          </a:stretch>
                        </pic:blipFill>
                        <pic:spPr>
                          <a:xfrm>
                            <a:off x="0" y="0"/>
                            <a:ext cx="2639060" cy="342900"/>
                          </a:xfrm>
                          <a:prstGeom prst="rect">
                            <a:avLst/>
                          </a:prstGeom>
                          <a:noFill/>
                          <a:ln>
                            <a:noFill/>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7" w:hRule="atLeast"/>
        </w:trPr>
        <w:tc>
          <w:tcPr>
            <w:tcW w:w="339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016125" cy="141605"/>
                  <wp:effectExtent l="0" t="0" r="3175" b="10795"/>
                  <wp:docPr id="73"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Изображение 16"/>
                          <pic:cNvPicPr>
                            <a:picLocks noChangeAspect="1"/>
                          </pic:cNvPicPr>
                        </pic:nvPicPr>
                        <pic:blipFill>
                          <a:blip r:embed="rId19"/>
                          <a:stretch>
                            <a:fillRect/>
                          </a:stretch>
                        </pic:blipFill>
                        <pic:spPr>
                          <a:xfrm>
                            <a:off x="0" y="0"/>
                            <a:ext cx="2016125" cy="141605"/>
                          </a:xfrm>
                          <a:prstGeom prst="rect">
                            <a:avLst/>
                          </a:prstGeom>
                          <a:noFill/>
                          <a:ln>
                            <a:noFill/>
                          </a:ln>
                        </pic:spPr>
                      </pic:pic>
                    </a:graphicData>
                  </a:graphic>
                </wp:inline>
              </w:drawing>
            </w:r>
            <w:r>
              <w:drawing>
                <wp:inline distT="0" distB="0" distL="114300" distR="114300">
                  <wp:extent cx="2014220" cy="153035"/>
                  <wp:effectExtent l="0" t="0" r="5080" b="18415"/>
                  <wp:docPr id="74"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Изображение 17"/>
                          <pic:cNvPicPr>
                            <a:picLocks noChangeAspect="1"/>
                          </pic:cNvPicPr>
                        </pic:nvPicPr>
                        <pic:blipFill>
                          <a:blip r:embed="rId20"/>
                          <a:stretch>
                            <a:fillRect/>
                          </a:stretch>
                        </pic:blipFill>
                        <pic:spPr>
                          <a:xfrm>
                            <a:off x="0" y="0"/>
                            <a:ext cx="2014220" cy="153035"/>
                          </a:xfrm>
                          <a:prstGeom prst="rect">
                            <a:avLst/>
                          </a:prstGeom>
                          <a:noFill/>
                          <a:ln>
                            <a:noFill/>
                          </a:ln>
                        </pic:spPr>
                      </pic:pic>
                    </a:graphicData>
                  </a:graphic>
                </wp:inline>
              </w:drawing>
            </w:r>
            <w:r>
              <w:drawing>
                <wp:inline distT="0" distB="0" distL="114300" distR="114300">
                  <wp:extent cx="2014855" cy="183515"/>
                  <wp:effectExtent l="0" t="0" r="4445" b="6985"/>
                  <wp:docPr id="75"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Изображение 18"/>
                          <pic:cNvPicPr>
                            <a:picLocks noChangeAspect="1"/>
                          </pic:cNvPicPr>
                        </pic:nvPicPr>
                        <pic:blipFill>
                          <a:blip r:embed="rId21"/>
                          <a:stretch>
                            <a:fillRect/>
                          </a:stretch>
                        </pic:blipFill>
                        <pic:spPr>
                          <a:xfrm>
                            <a:off x="0" y="0"/>
                            <a:ext cx="2014855" cy="183515"/>
                          </a:xfrm>
                          <a:prstGeom prst="rect">
                            <a:avLst/>
                          </a:prstGeom>
                          <a:noFill/>
                          <a:ln>
                            <a:noFill/>
                          </a:ln>
                        </pic:spPr>
                      </pic:pic>
                    </a:graphicData>
                  </a:graphic>
                </wp:inline>
              </w:drawing>
            </w:r>
          </w:p>
        </w:tc>
        <w:tc>
          <w:tcPr>
            <w:tcW w:w="2260"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x = 5</w:t>
            </w:r>
          </w:p>
        </w:tc>
        <w:tc>
          <w:tcPr>
            <w:tcW w:w="4487"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708910" cy="153670"/>
                  <wp:effectExtent l="0" t="0" r="15240" b="17780"/>
                  <wp:docPr id="76"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Изображение 19"/>
                          <pic:cNvPicPr>
                            <a:picLocks noChangeAspect="1"/>
                          </pic:cNvPicPr>
                        </pic:nvPicPr>
                        <pic:blipFill>
                          <a:blip r:embed="rId22"/>
                          <a:stretch>
                            <a:fillRect/>
                          </a:stretch>
                        </pic:blipFill>
                        <pic:spPr>
                          <a:xfrm>
                            <a:off x="0" y="0"/>
                            <a:ext cx="2708910" cy="153670"/>
                          </a:xfrm>
                          <a:prstGeom prst="rect">
                            <a:avLst/>
                          </a:prstGeom>
                          <a:noFill/>
                          <a:ln>
                            <a:noFill/>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0" w:hRule="atLeast"/>
        </w:trPr>
        <w:tc>
          <w:tcPr>
            <w:tcW w:w="339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015490" cy="116840"/>
                  <wp:effectExtent l="0" t="0" r="3810" b="16510"/>
                  <wp:docPr id="113"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Изображение 21"/>
                          <pic:cNvPicPr>
                            <a:picLocks noChangeAspect="1"/>
                          </pic:cNvPicPr>
                        </pic:nvPicPr>
                        <pic:blipFill>
                          <a:blip r:embed="rId23"/>
                          <a:stretch>
                            <a:fillRect/>
                          </a:stretch>
                        </pic:blipFill>
                        <pic:spPr>
                          <a:xfrm>
                            <a:off x="0" y="0"/>
                            <a:ext cx="2015490" cy="116840"/>
                          </a:xfrm>
                          <a:prstGeom prst="rect">
                            <a:avLst/>
                          </a:prstGeom>
                          <a:noFill/>
                          <a:ln>
                            <a:noFill/>
                          </a:ln>
                        </pic:spPr>
                      </pic:pic>
                    </a:graphicData>
                  </a:graphic>
                </wp:inline>
              </w:drawing>
            </w:r>
            <w:r>
              <w:drawing>
                <wp:inline distT="0" distB="0" distL="114300" distR="114300">
                  <wp:extent cx="2015490" cy="128905"/>
                  <wp:effectExtent l="0" t="0" r="3810" b="4445"/>
                  <wp:docPr id="115"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Изображение 23"/>
                          <pic:cNvPicPr>
                            <a:picLocks noChangeAspect="1"/>
                          </pic:cNvPicPr>
                        </pic:nvPicPr>
                        <pic:blipFill>
                          <a:blip r:embed="rId24"/>
                          <a:stretch>
                            <a:fillRect/>
                          </a:stretch>
                        </pic:blipFill>
                        <pic:spPr>
                          <a:xfrm>
                            <a:off x="0" y="0"/>
                            <a:ext cx="2015490" cy="128905"/>
                          </a:xfrm>
                          <a:prstGeom prst="rect">
                            <a:avLst/>
                          </a:prstGeom>
                          <a:noFill/>
                          <a:ln>
                            <a:noFill/>
                          </a:ln>
                        </pic:spPr>
                      </pic:pic>
                    </a:graphicData>
                  </a:graphic>
                </wp:inline>
              </w:drawing>
            </w:r>
            <w:r>
              <w:drawing>
                <wp:inline distT="0" distB="0" distL="114300" distR="114300">
                  <wp:extent cx="2014220" cy="125095"/>
                  <wp:effectExtent l="0" t="0" r="5080" b="8255"/>
                  <wp:docPr id="116"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Изображение 24"/>
                          <pic:cNvPicPr>
                            <a:picLocks noChangeAspect="1"/>
                          </pic:cNvPicPr>
                        </pic:nvPicPr>
                        <pic:blipFill>
                          <a:blip r:embed="rId25"/>
                          <a:stretch>
                            <a:fillRect/>
                          </a:stretch>
                        </pic:blipFill>
                        <pic:spPr>
                          <a:xfrm>
                            <a:off x="0" y="0"/>
                            <a:ext cx="2014220" cy="125095"/>
                          </a:xfrm>
                          <a:prstGeom prst="rect">
                            <a:avLst/>
                          </a:prstGeom>
                          <a:noFill/>
                          <a:ln>
                            <a:noFill/>
                          </a:ln>
                        </pic:spPr>
                      </pic:pic>
                    </a:graphicData>
                  </a:graphic>
                </wp:inline>
              </w:drawing>
            </w:r>
            <w:r>
              <w:drawing>
                <wp:inline distT="0" distB="0" distL="114300" distR="114300">
                  <wp:extent cx="967105" cy="135255"/>
                  <wp:effectExtent l="0" t="0" r="4445" b="17145"/>
                  <wp:docPr id="117"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Изображение 25"/>
                          <pic:cNvPicPr>
                            <a:picLocks noChangeAspect="1"/>
                          </pic:cNvPicPr>
                        </pic:nvPicPr>
                        <pic:blipFill>
                          <a:blip r:embed="rId26"/>
                          <a:stretch>
                            <a:fillRect/>
                          </a:stretch>
                        </pic:blipFill>
                        <pic:spPr>
                          <a:xfrm>
                            <a:off x="0" y="0"/>
                            <a:ext cx="967105" cy="135255"/>
                          </a:xfrm>
                          <a:prstGeom prst="rect">
                            <a:avLst/>
                          </a:prstGeom>
                          <a:noFill/>
                          <a:ln>
                            <a:noFill/>
                          </a:ln>
                        </pic:spPr>
                      </pic:pic>
                    </a:graphicData>
                  </a:graphic>
                </wp:inline>
              </w:drawing>
            </w:r>
            <w:r>
              <w:rPr>
                <w:rFonts w:hint="default" w:ascii="Times New Roman" w:hAnsi="Times New Roman" w:cs="Times New Roman"/>
                <w:color w:val="000000" w:themeColor="text1"/>
                <w:sz w:val="24"/>
                <w:szCs w:val="24"/>
                <w14:textFill>
                  <w14:solidFill>
                    <w14:schemeClr w14:val="tx1"/>
                  </w14:solidFill>
                </w14:textFill>
              </w:rPr>
              <w:t xml:space="preserve"> </w:t>
            </w:r>
            <w:r>
              <w:drawing>
                <wp:inline distT="0" distB="0" distL="114300" distR="114300">
                  <wp:extent cx="913130" cy="148590"/>
                  <wp:effectExtent l="0" t="0" r="1270" b="3810"/>
                  <wp:docPr id="120"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Изображение 26"/>
                          <pic:cNvPicPr>
                            <a:picLocks noChangeAspect="1"/>
                          </pic:cNvPicPr>
                        </pic:nvPicPr>
                        <pic:blipFill>
                          <a:blip r:embed="rId27"/>
                          <a:stretch>
                            <a:fillRect/>
                          </a:stretch>
                        </pic:blipFill>
                        <pic:spPr>
                          <a:xfrm>
                            <a:off x="0" y="0"/>
                            <a:ext cx="913130" cy="148590"/>
                          </a:xfrm>
                          <a:prstGeom prst="rect">
                            <a:avLst/>
                          </a:prstGeom>
                          <a:noFill/>
                          <a:ln>
                            <a:noFill/>
                          </a:ln>
                        </pic:spPr>
                      </pic:pic>
                    </a:graphicData>
                  </a:graphic>
                </wp:inline>
              </w:drawing>
            </w:r>
          </w:p>
        </w:tc>
        <w:tc>
          <w:tcPr>
            <w:tcW w:w="2260"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x = 7</w:t>
            </w:r>
          </w:p>
        </w:tc>
        <w:tc>
          <w:tcPr>
            <w:tcW w:w="4487"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711450" cy="187325"/>
                  <wp:effectExtent l="0" t="0" r="12700" b="3175"/>
                  <wp:docPr id="141"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Изображение 27"/>
                          <pic:cNvPicPr>
                            <a:picLocks noChangeAspect="1"/>
                          </pic:cNvPicPr>
                        </pic:nvPicPr>
                        <pic:blipFill>
                          <a:blip r:embed="rId28"/>
                          <a:stretch>
                            <a:fillRect/>
                          </a:stretch>
                        </pic:blipFill>
                        <pic:spPr>
                          <a:xfrm>
                            <a:off x="0" y="0"/>
                            <a:ext cx="2711450" cy="187325"/>
                          </a:xfrm>
                          <a:prstGeom prst="rect">
                            <a:avLst/>
                          </a:prstGeom>
                          <a:noFill/>
                          <a:ln>
                            <a:noFill/>
                          </a:ln>
                        </pic:spPr>
                      </pic:pic>
                    </a:graphicData>
                  </a:graphic>
                </wp:inline>
              </w:drawing>
            </w:r>
          </w:p>
        </w:tc>
      </w:tr>
    </w:tbl>
    <w:p>
      <w:pPr>
        <w:spacing w:line="360" w:lineRule="auto"/>
        <w:jc w:val="both"/>
        <w:rPr>
          <w:rFonts w:hint="default" w:ascii="Times New Roman" w:hAnsi="Times New Roman" w:eastAsia="Cascadia Mono" w:cs="Times New Roman"/>
          <w:color w:val="000000" w:themeColor="text1"/>
          <w:sz w:val="28"/>
          <w:szCs w:val="28"/>
          <w:lang w:val="ru-RU"/>
          <w14:textFill>
            <w14:solidFill>
              <w14:schemeClr w14:val="tx1"/>
            </w14:solidFill>
          </w14:textFill>
        </w:rPr>
      </w:pPr>
    </w:p>
    <w:p>
      <w:pPr>
        <w:spacing w:line="360" w:lineRule="auto"/>
        <w:jc w:val="both"/>
        <w:rPr>
          <w:rFonts w:hint="default" w:ascii="Times New Roman" w:hAnsi="Times New Roman" w:eastAsia="Cascadia Mono" w:cs="Times New Roman"/>
          <w:color w:val="000000" w:themeColor="text1"/>
          <w:sz w:val="28"/>
          <w:szCs w:val="28"/>
          <w:lang w:val="ru-RU"/>
          <w14:textFill>
            <w14:solidFill>
              <w14:schemeClr w14:val="tx1"/>
            </w14:solidFill>
          </w14:textFill>
        </w:rPr>
      </w:pPr>
    </w:p>
    <w:p>
      <w:pPr>
        <w:spacing w:line="360" w:lineRule="auto"/>
        <w:jc w:val="both"/>
        <w:rPr>
          <w:rFonts w:hint="default" w:ascii="Times New Roman" w:hAnsi="Times New Roman" w:eastAsia="Cascadia Mono" w:cs="Times New Roman"/>
          <w:color w:val="000000" w:themeColor="text1"/>
          <w:sz w:val="28"/>
          <w:szCs w:val="28"/>
          <w:lang w:val="ru-RU"/>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color w:val="000000" w:themeColor="text1"/>
          <w:sz w:val="28"/>
          <w:szCs w:val="28"/>
          <w:lang w:val="en-US"/>
          <w14:textFill>
            <w14:solidFill>
              <w14:schemeClr w14:val="tx1"/>
            </w14:solidFill>
          </w14:textFill>
        </w:rPr>
      </w:pPr>
    </w:p>
    <w:p>
      <w:pPr>
        <w:numPr>
          <w:ilvl w:val="0"/>
          <w:numId w:val="1"/>
        </w:numPr>
        <w:tabs>
          <w:tab w:val="clear" w:pos="284"/>
        </w:tabs>
        <w:spacing w:line="360" w:lineRule="auto"/>
        <w:ind w:left="240" w:leftChars="0" w:firstLine="240" w:firstLineChars="0"/>
        <w:jc w:val="both"/>
        <w:rPr>
          <w:rFonts w:hint="default"/>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 xml:space="preserve">Пусть дана целочисленная квадратная матрица порядка </w:t>
      </w:r>
      <w:r>
        <w:rPr>
          <w:color w:val="000000" w:themeColor="text1"/>
          <w:position w:val="-6"/>
          <w:sz w:val="28"/>
          <w:szCs w:val="28"/>
          <w14:textFill>
            <w14:solidFill>
              <w14:schemeClr w14:val="tx1"/>
            </w14:solidFill>
          </w14:textFill>
        </w:rPr>
        <w:object>
          <v:shape id="_x0000_i1030" o:spt="75" type="#_x0000_t75" style="height:12.5pt;width:11pt;" o:ole="t" filled="f" o:preferrelative="t" stroked="f" coordsize="21600,21600">
            <v:path/>
            <v:fill on="f" focussize="0,0"/>
            <v:stroke on="f" joinstyle="miter"/>
            <v:imagedata r:id="rId30" o:title=""/>
            <o:lock v:ext="edit" aspectratio="t"/>
            <w10:wrap type="none"/>
            <w10:anchorlock/>
          </v:shape>
          <o:OLEObject Type="Embed" ProgID="Equation.3" ShapeID="_x0000_i1030" DrawAspect="Content" ObjectID="_1468075731" r:id="rId29">
            <o:LockedField>false</o:LockedField>
          </o:OLEObject>
        </w:object>
      </w:r>
      <w:r>
        <w:rPr>
          <w:color w:val="000000" w:themeColor="text1"/>
          <w:sz w:val="28"/>
          <w:szCs w:val="28"/>
          <w14:textFill>
            <w14:solidFill>
              <w14:schemeClr w14:val="tx1"/>
            </w14:solidFill>
          </w14:textFill>
        </w:rPr>
        <w:t>. Найдите номера строк, в которых все элементы одинаковы.</w:t>
      </w:r>
    </w:p>
    <w:p>
      <w:pPr>
        <w:numPr>
          <w:ilvl w:val="0"/>
          <w:numId w:val="0"/>
        </w:numPr>
        <w:spacing w:line="360" w:lineRule="auto"/>
        <w:jc w:val="both"/>
        <w:rPr>
          <w:color w:val="000000" w:themeColor="text1"/>
          <w:sz w:val="24"/>
          <w14:textFill>
            <w14:solidFill>
              <w14:schemeClr w14:val="tx1"/>
            </w14:solidFill>
          </w14:textFill>
        </w:rPr>
      </w:pPr>
      <w:r>
        <w:rPr>
          <w:color w:val="000000" w:themeColor="text1"/>
          <w:sz w:val="24"/>
          <w14:textFill>
            <w14:solidFill>
              <w14:schemeClr w14:val="tx1"/>
            </w14:solidFill>
          </w14:textFill>
        </w:rPr>
        <mc:AlternateContent>
          <mc:Choice Requires="wpg">
            <w:drawing>
              <wp:anchor distT="0" distB="0" distL="114300" distR="114300" simplePos="0" relativeHeight="251659264" behindDoc="1" locked="0" layoutInCell="1" allowOverlap="1">
                <wp:simplePos x="0" y="0"/>
                <wp:positionH relativeFrom="column">
                  <wp:posOffset>1402715</wp:posOffset>
                </wp:positionH>
                <wp:positionV relativeFrom="paragraph">
                  <wp:posOffset>158750</wp:posOffset>
                </wp:positionV>
                <wp:extent cx="2745740" cy="5796280"/>
                <wp:effectExtent l="5080" t="6350" r="11430" b="7620"/>
                <wp:wrapThrough wrapText="bothSides">
                  <wp:wrapPolygon>
                    <wp:start x="5805" y="-24"/>
                    <wp:lineTo x="5355" y="331"/>
                    <wp:lineTo x="5355" y="686"/>
                    <wp:lineTo x="5805" y="1112"/>
                    <wp:lineTo x="4306" y="2248"/>
                    <wp:lineTo x="3407" y="2674"/>
                    <wp:lineTo x="3707" y="2958"/>
                    <wp:lineTo x="5505" y="3384"/>
                    <wp:lineTo x="2807" y="3739"/>
                    <wp:lineTo x="2208" y="3952"/>
                    <wp:lineTo x="2208" y="8495"/>
                    <wp:lineTo x="4006" y="9063"/>
                    <wp:lineTo x="5655" y="9063"/>
                    <wp:lineTo x="-40" y="9489"/>
                    <wp:lineTo x="-40" y="19357"/>
                    <wp:lineTo x="7603" y="20422"/>
                    <wp:lineTo x="7303" y="20918"/>
                    <wp:lineTo x="7453" y="21415"/>
                    <wp:lineTo x="7903" y="21557"/>
                    <wp:lineTo x="14497" y="21557"/>
                    <wp:lineTo x="14646" y="20848"/>
                    <wp:lineTo x="14347" y="20422"/>
                    <wp:lineTo x="21390" y="19641"/>
                    <wp:lineTo x="21390" y="9560"/>
                    <wp:lineTo x="12399" y="9063"/>
                    <wp:lineTo x="14646" y="9063"/>
                    <wp:lineTo x="15695" y="8637"/>
                    <wp:lineTo x="15845" y="4094"/>
                    <wp:lineTo x="15246" y="3881"/>
                    <wp:lineTo x="12548" y="3384"/>
                    <wp:lineTo x="13897" y="2248"/>
                    <wp:lineTo x="14946" y="1964"/>
                    <wp:lineTo x="14646" y="1751"/>
                    <wp:lineTo x="12548" y="970"/>
                    <wp:lineTo x="12548" y="331"/>
                    <wp:lineTo x="12099" y="-24"/>
                    <wp:lineTo x="5805" y="-24"/>
                  </wp:wrapPolygon>
                </wp:wrapThrough>
                <wp:docPr id="140" name="Группа 140"/>
                <wp:cNvGraphicFramePr/>
                <a:graphic xmlns:a="http://schemas.openxmlformats.org/drawingml/2006/main">
                  <a:graphicData uri="http://schemas.microsoft.com/office/word/2010/wordprocessingGroup">
                    <wpg:wgp>
                      <wpg:cNvGrpSpPr/>
                      <wpg:grpSpPr>
                        <a:xfrm>
                          <a:off x="0" y="0"/>
                          <a:ext cx="2745740" cy="5796280"/>
                          <a:chOff x="6192" y="39256"/>
                          <a:chExt cx="4324" cy="9128"/>
                        </a:xfrm>
                      </wpg:grpSpPr>
                      <wps:wsp>
                        <wps:cNvPr id="107" name="Текстовое поле 107"/>
                        <wps:cNvSpPr txBox="1"/>
                        <wps:spPr>
                          <a:xfrm>
                            <a:off x="8730" y="45316"/>
                            <a:ext cx="790" cy="424"/>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pPr>
                                <w:rPr>
                                  <w:rFonts w:hint="default"/>
                                  <w:sz w:val="20"/>
                                  <w:szCs w:val="20"/>
                                  <w:lang w:val="ru-RU"/>
                                </w:rPr>
                              </w:pPr>
                              <w:r>
                                <w:rPr>
                                  <w:rFonts w:hint="default"/>
                                  <w:sz w:val="20"/>
                                  <w:szCs w:val="20"/>
                                  <w:lang w:val="ru-RU"/>
                                </w:rPr>
                                <w:t>Нет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9" name="Группа 139"/>
                        <wpg:cNvGrpSpPr/>
                        <wpg:grpSpPr>
                          <a:xfrm>
                            <a:off x="6192" y="39256"/>
                            <a:ext cx="4324" cy="9128"/>
                            <a:chOff x="6222" y="39276"/>
                            <a:chExt cx="4324" cy="9128"/>
                          </a:xfrm>
                        </wpg:grpSpPr>
                        <wps:wsp>
                          <wps:cNvPr id="78" name="Блок-схема: завершение 78"/>
                          <wps:cNvSpPr/>
                          <wps:spPr>
                            <a:xfrm>
                              <a:off x="7351" y="39276"/>
                              <a:ext cx="1360" cy="493"/>
                            </a:xfrm>
                            <a:prstGeom prst="flowChartTerminator">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lang w:val="ru-RU"/>
                                  </w:rPr>
                                </w:pPr>
                                <w:r>
                                  <w:rPr>
                                    <w:rFonts w:hint="default"/>
                                    <w:sz w:val="20"/>
                                    <w:szCs w:val="20"/>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Блок-схема: данные 79"/>
                          <wps:cNvSpPr/>
                          <wps:spPr>
                            <a:xfrm>
                              <a:off x="6980" y="40066"/>
                              <a:ext cx="2141" cy="376"/>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Прямое соединение 80"/>
                          <wps:cNvCnPr/>
                          <wps:spPr>
                            <a:xfrm>
                              <a:off x="8018" y="39774"/>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81" name="Прямое соединение 81"/>
                          <wps:cNvCnPr/>
                          <wps:spPr>
                            <a:xfrm>
                              <a:off x="8027" y="40437"/>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82" name="Блок-схема: подготовка 82"/>
                          <wps:cNvSpPr/>
                          <wps:spPr>
                            <a:xfrm>
                              <a:off x="7023" y="40731"/>
                              <a:ext cx="2007" cy="429"/>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i=0…n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Прямое соединение 83"/>
                          <wps:cNvCnPr/>
                          <wps:spPr>
                            <a:xfrm>
                              <a:off x="8038" y="41149"/>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84" name="Прямая со стрелкой 84"/>
                          <wps:cNvCnPr>
                            <a:endCxn id="82" idx="1"/>
                          </wps:cNvCnPr>
                          <wps:spPr>
                            <a:xfrm>
                              <a:off x="6735" y="40945"/>
                              <a:ext cx="288" cy="1"/>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wps:wsp>
                          <wps:cNvPr id="85" name="Прямое соединение 85"/>
                          <wps:cNvCnPr>
                            <a:stCxn id="82" idx="3"/>
                          </wps:cNvCnPr>
                          <wps:spPr>
                            <a:xfrm>
                              <a:off x="9030" y="40946"/>
                              <a:ext cx="264" cy="0"/>
                            </a:xfrm>
                            <a:prstGeom prst="line">
                              <a:avLst/>
                            </a:prstGeom>
                          </wps:spPr>
                          <wps:style>
                            <a:lnRef idx="2">
                              <a:prstClr val="black"/>
                            </a:lnRef>
                            <a:fillRef idx="0">
                              <a:srgbClr val="FFFFFF"/>
                            </a:fillRef>
                            <a:effectRef idx="0">
                              <a:srgbClr val="FFFFFF"/>
                            </a:effectRef>
                            <a:fontRef idx="minor">
                              <a:schemeClr val="tx1"/>
                            </a:fontRef>
                          </wps:style>
                          <wps:bodyPr/>
                        </wps:wsp>
                        <wps:wsp>
                          <wps:cNvPr id="86" name="Блок-схема: подготовка 86"/>
                          <wps:cNvSpPr/>
                          <wps:spPr>
                            <a:xfrm>
                              <a:off x="7032" y="41468"/>
                              <a:ext cx="2007" cy="429"/>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j=0…n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Прямое соединение 87"/>
                          <wps:cNvCnPr/>
                          <wps:spPr>
                            <a:xfrm>
                              <a:off x="8040" y="41883"/>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88" name="Блок-схема: данные 88"/>
                          <wps:cNvSpPr/>
                          <wps:spPr>
                            <a:xfrm>
                              <a:off x="6993" y="42189"/>
                              <a:ext cx="2074" cy="419"/>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A[i,j]</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 name="Прямая со стрелкой 89"/>
                          <wps:cNvCnPr/>
                          <wps:spPr>
                            <a:xfrm>
                              <a:off x="6851" y="41676"/>
                              <a:ext cx="187" cy="1"/>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wps:wsp>
                          <wps:cNvPr id="90" name="Прямое соединение 90"/>
                          <wps:cNvCnPr/>
                          <wps:spPr>
                            <a:xfrm>
                              <a:off x="9031" y="41683"/>
                              <a:ext cx="201" cy="0"/>
                            </a:xfrm>
                            <a:prstGeom prst="line">
                              <a:avLst/>
                            </a:prstGeom>
                          </wps:spPr>
                          <wps:style>
                            <a:lnRef idx="2">
                              <a:prstClr val="black"/>
                            </a:lnRef>
                            <a:fillRef idx="0">
                              <a:srgbClr val="FFFFFF"/>
                            </a:fillRef>
                            <a:effectRef idx="0">
                              <a:srgbClr val="FFFFFF"/>
                            </a:effectRef>
                            <a:fontRef idx="minor">
                              <a:schemeClr val="tx1"/>
                            </a:fontRef>
                          </wps:style>
                          <wps:bodyPr/>
                        </wps:wsp>
                        <wps:wsp>
                          <wps:cNvPr id="91" name="Прямое соединение 91"/>
                          <wps:cNvCnPr/>
                          <wps:spPr>
                            <a:xfrm>
                              <a:off x="9233" y="41675"/>
                              <a:ext cx="0" cy="1198"/>
                            </a:xfrm>
                            <a:prstGeom prst="line">
                              <a:avLst/>
                            </a:prstGeom>
                          </wps:spPr>
                          <wps:style>
                            <a:lnRef idx="2">
                              <a:prstClr val="black"/>
                            </a:lnRef>
                            <a:fillRef idx="0">
                              <a:srgbClr val="FFFFFF"/>
                            </a:fillRef>
                            <a:effectRef idx="0">
                              <a:srgbClr val="FFFFFF"/>
                            </a:effectRef>
                            <a:fontRef idx="minor">
                              <a:schemeClr val="tx1"/>
                            </a:fontRef>
                          </wps:style>
                          <wps:bodyPr/>
                        </wps:wsp>
                        <wps:wsp>
                          <wps:cNvPr id="92" name="Прямое соединение 92"/>
                          <wps:cNvCnPr/>
                          <wps:spPr>
                            <a:xfrm>
                              <a:off x="9296" y="40940"/>
                              <a:ext cx="0" cy="2083"/>
                            </a:xfrm>
                            <a:prstGeom prst="line">
                              <a:avLst/>
                            </a:prstGeom>
                          </wps:spPr>
                          <wps:style>
                            <a:lnRef idx="2">
                              <a:prstClr val="black"/>
                            </a:lnRef>
                            <a:fillRef idx="0">
                              <a:srgbClr val="FFFFFF"/>
                            </a:fillRef>
                            <a:effectRef idx="0">
                              <a:srgbClr val="FFFFFF"/>
                            </a:effectRef>
                            <a:fontRef idx="minor">
                              <a:schemeClr val="tx1"/>
                            </a:fontRef>
                          </wps:style>
                          <wps:bodyPr/>
                        </wps:wsp>
                        <wps:wsp>
                          <wps:cNvPr id="93" name="Прямое соединение 93"/>
                          <wps:cNvCnPr/>
                          <wps:spPr>
                            <a:xfrm>
                              <a:off x="6829" y="42743"/>
                              <a:ext cx="1212" cy="0"/>
                            </a:xfrm>
                            <a:prstGeom prst="line">
                              <a:avLst/>
                            </a:prstGeom>
                          </wps:spPr>
                          <wps:style>
                            <a:lnRef idx="2">
                              <a:prstClr val="black"/>
                            </a:lnRef>
                            <a:fillRef idx="0">
                              <a:srgbClr val="FFFFFF"/>
                            </a:fillRef>
                            <a:effectRef idx="0">
                              <a:srgbClr val="FFFFFF"/>
                            </a:effectRef>
                            <a:fontRef idx="minor">
                              <a:schemeClr val="tx1"/>
                            </a:fontRef>
                          </wps:style>
                          <wps:bodyPr/>
                        </wps:wsp>
                        <wps:wsp>
                          <wps:cNvPr id="94" name="Прямое соединение 94"/>
                          <wps:cNvCnPr/>
                          <wps:spPr>
                            <a:xfrm>
                              <a:off x="8024" y="42600"/>
                              <a:ext cx="0" cy="150"/>
                            </a:xfrm>
                            <a:prstGeom prst="line">
                              <a:avLst/>
                            </a:prstGeom>
                          </wps:spPr>
                          <wps:style>
                            <a:lnRef idx="2">
                              <a:prstClr val="black"/>
                            </a:lnRef>
                            <a:fillRef idx="0">
                              <a:srgbClr val="FFFFFF"/>
                            </a:fillRef>
                            <a:effectRef idx="0">
                              <a:srgbClr val="FFFFFF"/>
                            </a:effectRef>
                            <a:fontRef idx="minor">
                              <a:schemeClr val="tx1"/>
                            </a:fontRef>
                          </wps:style>
                          <wps:bodyPr/>
                        </wps:wsp>
                        <wps:wsp>
                          <wps:cNvPr id="95" name="Прямое соединение 95"/>
                          <wps:cNvCnPr/>
                          <wps:spPr>
                            <a:xfrm>
                              <a:off x="6844" y="41686"/>
                              <a:ext cx="0" cy="1082"/>
                            </a:xfrm>
                            <a:prstGeom prst="line">
                              <a:avLst/>
                            </a:prstGeom>
                          </wps:spPr>
                          <wps:style>
                            <a:lnRef idx="2">
                              <a:prstClr val="black"/>
                            </a:lnRef>
                            <a:fillRef idx="0">
                              <a:srgbClr val="FFFFFF"/>
                            </a:fillRef>
                            <a:effectRef idx="0">
                              <a:srgbClr val="FFFFFF"/>
                            </a:effectRef>
                            <a:fontRef idx="minor">
                              <a:schemeClr val="tx1"/>
                            </a:fontRef>
                          </wps:style>
                          <wps:bodyPr/>
                        </wps:wsp>
                        <wps:wsp>
                          <wps:cNvPr id="96" name="Прямое соединение 96"/>
                          <wps:cNvCnPr/>
                          <wps:spPr>
                            <a:xfrm>
                              <a:off x="6726" y="42877"/>
                              <a:ext cx="2507" cy="0"/>
                            </a:xfrm>
                            <a:prstGeom prst="line">
                              <a:avLst/>
                            </a:prstGeom>
                          </wps:spPr>
                          <wps:style>
                            <a:lnRef idx="2">
                              <a:prstClr val="black"/>
                            </a:lnRef>
                            <a:fillRef idx="0">
                              <a:srgbClr val="FFFFFF"/>
                            </a:fillRef>
                            <a:effectRef idx="0">
                              <a:srgbClr val="FFFFFF"/>
                            </a:effectRef>
                            <a:fontRef idx="minor">
                              <a:schemeClr val="tx1"/>
                            </a:fontRef>
                          </wps:style>
                          <wps:bodyPr/>
                        </wps:wsp>
                        <wps:wsp>
                          <wps:cNvPr id="97" name="Прямое соединение 97"/>
                          <wps:cNvCnPr/>
                          <wps:spPr>
                            <a:xfrm>
                              <a:off x="6740" y="40950"/>
                              <a:ext cx="0" cy="1925"/>
                            </a:xfrm>
                            <a:prstGeom prst="line">
                              <a:avLst/>
                            </a:prstGeom>
                          </wps:spPr>
                          <wps:style>
                            <a:lnRef idx="2">
                              <a:prstClr val="black"/>
                            </a:lnRef>
                            <a:fillRef idx="0">
                              <a:srgbClr val="FFFFFF"/>
                            </a:fillRef>
                            <a:effectRef idx="0">
                              <a:srgbClr val="FFFFFF"/>
                            </a:effectRef>
                            <a:fontRef idx="minor">
                              <a:schemeClr val="tx1"/>
                            </a:fontRef>
                          </wps:style>
                          <wps:bodyPr/>
                        </wps:wsp>
                        <wps:wsp>
                          <wps:cNvPr id="98" name="Прямое соединение 98"/>
                          <wps:cNvCnPr/>
                          <wps:spPr>
                            <a:xfrm>
                              <a:off x="8032" y="42983"/>
                              <a:ext cx="1264" cy="0"/>
                            </a:xfrm>
                            <a:prstGeom prst="line">
                              <a:avLst/>
                            </a:prstGeom>
                          </wps:spPr>
                          <wps:style>
                            <a:lnRef idx="2">
                              <a:prstClr val="black"/>
                            </a:lnRef>
                            <a:fillRef idx="0">
                              <a:srgbClr val="FFFFFF"/>
                            </a:fillRef>
                            <a:effectRef idx="0">
                              <a:srgbClr val="FFFFFF"/>
                            </a:effectRef>
                            <a:fontRef idx="minor">
                              <a:schemeClr val="tx1"/>
                            </a:fontRef>
                          </wps:style>
                          <wps:bodyPr/>
                        </wps:wsp>
                        <wps:wsp>
                          <wps:cNvPr id="99" name="Прямое соединение 99"/>
                          <wps:cNvCnPr/>
                          <wps:spPr>
                            <a:xfrm>
                              <a:off x="8043" y="42981"/>
                              <a:ext cx="0" cy="150"/>
                            </a:xfrm>
                            <a:prstGeom prst="line">
                              <a:avLst/>
                            </a:prstGeom>
                          </wps:spPr>
                          <wps:style>
                            <a:lnRef idx="2">
                              <a:prstClr val="black"/>
                            </a:lnRef>
                            <a:fillRef idx="0">
                              <a:srgbClr val="FFFFFF"/>
                            </a:fillRef>
                            <a:effectRef idx="0">
                              <a:srgbClr val="FFFFFF"/>
                            </a:effectRef>
                            <a:fontRef idx="minor">
                              <a:schemeClr val="tx1"/>
                            </a:fontRef>
                          </wps:style>
                          <wps:bodyPr/>
                        </wps:wsp>
                        <wps:wsp>
                          <wps:cNvPr id="100" name="Блок-схема: подготовка 100"/>
                          <wps:cNvSpPr/>
                          <wps:spPr>
                            <a:xfrm>
                              <a:off x="7033" y="43141"/>
                              <a:ext cx="2007" cy="429"/>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i=0…n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Прямое соединение 101"/>
                          <wps:cNvCnPr/>
                          <wps:spPr>
                            <a:xfrm>
                              <a:off x="8048" y="43559"/>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02" name="Блок-схема: подготовка 102"/>
                          <wps:cNvSpPr/>
                          <wps:spPr>
                            <a:xfrm>
                              <a:off x="7052" y="44649"/>
                              <a:ext cx="2007" cy="429"/>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j=0…n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Прямое соединение 103"/>
                          <wps:cNvCnPr/>
                          <wps:spPr>
                            <a:xfrm>
                              <a:off x="8050" y="44311"/>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04" name="Блок-схема: процесс  104"/>
                          <wps:cNvSpPr/>
                          <wps:spPr>
                            <a:xfrm>
                              <a:off x="7423" y="43861"/>
                              <a:ext cx="1297" cy="467"/>
                            </a:xfrm>
                            <a:prstGeom prst="flowChartProcess">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b=A[i,0]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Прямое соединение 105"/>
                          <wps:cNvCnPr/>
                          <wps:spPr>
                            <a:xfrm>
                              <a:off x="8062" y="45098"/>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09" name="Прямое соединение 109"/>
                          <wps:cNvCnPr/>
                          <wps:spPr>
                            <a:xfrm>
                              <a:off x="9151" y="45757"/>
                              <a:ext cx="201" cy="0"/>
                            </a:xfrm>
                            <a:prstGeom prst="line">
                              <a:avLst/>
                            </a:prstGeom>
                          </wps:spPr>
                          <wps:style>
                            <a:lnRef idx="2">
                              <a:prstClr val="black"/>
                            </a:lnRef>
                            <a:fillRef idx="0">
                              <a:srgbClr val="FFFFFF"/>
                            </a:fillRef>
                            <a:effectRef idx="0">
                              <a:srgbClr val="FFFFFF"/>
                            </a:effectRef>
                            <a:fontRef idx="minor">
                              <a:schemeClr val="tx1"/>
                            </a:fontRef>
                          </wps:style>
                          <wps:bodyPr/>
                        </wps:wsp>
                        <wps:wsp>
                          <wps:cNvPr id="110" name="Прямое соединение 110"/>
                          <wps:cNvCnPr/>
                          <wps:spPr>
                            <a:xfrm>
                              <a:off x="6823" y="45758"/>
                              <a:ext cx="0" cy="639"/>
                            </a:xfrm>
                            <a:prstGeom prst="line">
                              <a:avLst/>
                            </a:prstGeom>
                          </wps:spPr>
                          <wps:style>
                            <a:lnRef idx="2">
                              <a:prstClr val="black"/>
                            </a:lnRef>
                            <a:fillRef idx="0">
                              <a:srgbClr val="FFFFFF"/>
                            </a:fillRef>
                            <a:effectRef idx="0">
                              <a:srgbClr val="FFFFFF"/>
                            </a:effectRef>
                            <a:fontRef idx="minor">
                              <a:schemeClr val="tx1"/>
                            </a:fontRef>
                          </wps:style>
                          <wps:bodyPr/>
                        </wps:wsp>
                        <wpg:grpSp>
                          <wpg:cNvPr id="111" name="Группа 111"/>
                          <wpg:cNvGrpSpPr/>
                          <wpg:grpSpPr>
                            <a:xfrm>
                              <a:off x="6832" y="45334"/>
                              <a:ext cx="2316" cy="818"/>
                              <a:chOff x="7390" y="45334"/>
                              <a:chExt cx="2316" cy="818"/>
                            </a:xfrm>
                          </wpg:grpSpPr>
                          <wps:wsp>
                            <wps:cNvPr id="106" name="Текстовое поле 106"/>
                            <wps:cNvSpPr txBox="1"/>
                            <wps:spPr>
                              <a:xfrm>
                                <a:off x="7390" y="45334"/>
                                <a:ext cx="790" cy="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val="ru-RU"/>
                                    </w:rPr>
                                  </w:pPr>
                                  <w:r>
                                    <w:rPr>
                                      <w:rFonts w:hint="default"/>
                                      <w:sz w:val="20"/>
                                      <w:szCs w:val="20"/>
                                      <w:lang w:val="ru-RU"/>
                                    </w:rPr>
                                    <w:t>Да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Блок-схема: решение 108"/>
                            <wps:cNvSpPr/>
                            <wps:spPr>
                              <a:xfrm>
                                <a:off x="7575" y="45381"/>
                                <a:ext cx="2131" cy="771"/>
                              </a:xfrm>
                              <a:prstGeom prst="flowChartDecis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A[i,j]!=b</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2" name="Прямое соединение 112"/>
                          <wps:cNvCnPr/>
                          <wps:spPr>
                            <a:xfrm>
                              <a:off x="6802" y="45761"/>
                              <a:ext cx="201" cy="0"/>
                            </a:xfrm>
                            <a:prstGeom prst="line">
                              <a:avLst/>
                            </a:prstGeom>
                          </wps:spPr>
                          <wps:style>
                            <a:lnRef idx="2">
                              <a:prstClr val="black"/>
                            </a:lnRef>
                            <a:fillRef idx="0">
                              <a:srgbClr val="FFFFFF"/>
                            </a:fillRef>
                            <a:effectRef idx="0">
                              <a:srgbClr val="FFFFFF"/>
                            </a:effectRef>
                            <a:fontRef idx="minor">
                              <a:schemeClr val="tx1"/>
                            </a:fontRef>
                          </wps:style>
                          <wps:bodyPr/>
                        </wps:wsp>
                        <wps:wsp>
                          <wps:cNvPr id="118" name="Прямое соединение 118"/>
                          <wps:cNvCnPr/>
                          <wps:spPr>
                            <a:xfrm>
                              <a:off x="9362" y="45760"/>
                              <a:ext cx="0" cy="267"/>
                            </a:xfrm>
                            <a:prstGeom prst="line">
                              <a:avLst/>
                            </a:prstGeom>
                          </wps:spPr>
                          <wps:style>
                            <a:lnRef idx="2">
                              <a:prstClr val="black"/>
                            </a:lnRef>
                            <a:fillRef idx="0">
                              <a:srgbClr val="FFFFFF"/>
                            </a:fillRef>
                            <a:effectRef idx="0">
                              <a:srgbClr val="FFFFFF"/>
                            </a:effectRef>
                            <a:fontRef idx="minor">
                              <a:schemeClr val="tx1"/>
                            </a:fontRef>
                          </wps:style>
                          <wps:bodyPr/>
                        </wps:wsp>
                        <wps:wsp>
                          <wps:cNvPr id="121" name="Прямое соединение 121"/>
                          <wps:cNvCnPr/>
                          <wps:spPr>
                            <a:xfrm>
                              <a:off x="6804" y="47057"/>
                              <a:ext cx="2568" cy="0"/>
                            </a:xfrm>
                            <a:prstGeom prst="line">
                              <a:avLst/>
                            </a:prstGeom>
                          </wps:spPr>
                          <wps:style>
                            <a:lnRef idx="2">
                              <a:prstClr val="black"/>
                            </a:lnRef>
                            <a:fillRef idx="0">
                              <a:srgbClr val="FFFFFF"/>
                            </a:fillRef>
                            <a:effectRef idx="0">
                              <a:srgbClr val="FFFFFF"/>
                            </a:effectRef>
                            <a:fontRef idx="minor">
                              <a:schemeClr val="tx1"/>
                            </a:fontRef>
                          </wps:style>
                          <wps:bodyPr/>
                        </wps:wsp>
                        <wps:wsp>
                          <wps:cNvPr id="122" name="Прямое соединение 122"/>
                          <wps:cNvCnPr/>
                          <wps:spPr>
                            <a:xfrm>
                              <a:off x="9366" y="45972"/>
                              <a:ext cx="0" cy="1087"/>
                            </a:xfrm>
                            <a:prstGeom prst="line">
                              <a:avLst/>
                            </a:prstGeom>
                          </wps:spPr>
                          <wps:style>
                            <a:lnRef idx="2">
                              <a:prstClr val="black"/>
                            </a:lnRef>
                            <a:fillRef idx="0">
                              <a:srgbClr val="FFFFFF"/>
                            </a:fillRef>
                            <a:effectRef idx="0">
                              <a:srgbClr val="FFFFFF"/>
                            </a:effectRef>
                            <a:fontRef idx="minor">
                              <a:schemeClr val="tx1"/>
                            </a:fontRef>
                          </wps:style>
                          <wps:bodyPr/>
                        </wps:wsp>
                        <wps:wsp>
                          <wps:cNvPr id="123" name="Прямое соединение 123"/>
                          <wps:cNvCnPr/>
                          <wps:spPr>
                            <a:xfrm>
                              <a:off x="8434" y="47048"/>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24" name="Прямое соединение 124"/>
                          <wps:cNvCnPr/>
                          <wps:spPr>
                            <a:xfrm>
                              <a:off x="6322" y="47345"/>
                              <a:ext cx="2099" cy="0"/>
                            </a:xfrm>
                            <a:prstGeom prst="line">
                              <a:avLst/>
                            </a:prstGeom>
                          </wps:spPr>
                          <wps:style>
                            <a:lnRef idx="2">
                              <a:prstClr val="black"/>
                            </a:lnRef>
                            <a:fillRef idx="0">
                              <a:srgbClr val="FFFFFF"/>
                            </a:fillRef>
                            <a:effectRef idx="0">
                              <a:srgbClr val="FFFFFF"/>
                            </a:effectRef>
                            <a:fontRef idx="minor">
                              <a:schemeClr val="tx1"/>
                            </a:fontRef>
                          </wps:style>
                          <wps:bodyPr/>
                        </wps:wsp>
                        <wps:wsp>
                          <wps:cNvPr id="125" name="Прямое соединение 125"/>
                          <wps:cNvCnPr/>
                          <wps:spPr>
                            <a:xfrm>
                              <a:off x="6334" y="44864"/>
                              <a:ext cx="0" cy="2492"/>
                            </a:xfrm>
                            <a:prstGeom prst="line">
                              <a:avLst/>
                            </a:prstGeom>
                          </wps:spPr>
                          <wps:style>
                            <a:lnRef idx="2">
                              <a:prstClr val="black"/>
                            </a:lnRef>
                            <a:fillRef idx="0">
                              <a:srgbClr val="FFFFFF"/>
                            </a:fillRef>
                            <a:effectRef idx="0">
                              <a:srgbClr val="FFFFFF"/>
                            </a:effectRef>
                            <a:fontRef idx="minor">
                              <a:schemeClr val="tx1"/>
                            </a:fontRef>
                          </wps:style>
                          <wps:bodyPr/>
                        </wps:wsp>
                        <wps:wsp>
                          <wps:cNvPr id="126" name="Прямая со стрелкой 126"/>
                          <wps:cNvCnPr/>
                          <wps:spPr>
                            <a:xfrm>
                              <a:off x="6331" y="44857"/>
                              <a:ext cx="727" cy="1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wps:wsp>
                          <wps:cNvPr id="127" name="Прямое соединение 127"/>
                          <wps:cNvCnPr/>
                          <wps:spPr>
                            <a:xfrm>
                              <a:off x="9015" y="44861"/>
                              <a:ext cx="1376" cy="0"/>
                            </a:xfrm>
                            <a:prstGeom prst="line">
                              <a:avLst/>
                            </a:prstGeom>
                          </wps:spPr>
                          <wps:style>
                            <a:lnRef idx="2">
                              <a:prstClr val="black"/>
                            </a:lnRef>
                            <a:fillRef idx="0">
                              <a:srgbClr val="FFFFFF"/>
                            </a:fillRef>
                            <a:effectRef idx="0">
                              <a:srgbClr val="FFFFFF"/>
                            </a:effectRef>
                            <a:fontRef idx="minor">
                              <a:schemeClr val="tx1"/>
                            </a:fontRef>
                          </wps:style>
                          <wps:bodyPr/>
                        </wps:wsp>
                        <wps:wsp>
                          <wps:cNvPr id="128" name="Прямое соединение 128"/>
                          <wps:cNvCnPr/>
                          <wps:spPr>
                            <a:xfrm>
                              <a:off x="10395" y="44846"/>
                              <a:ext cx="0" cy="2597"/>
                            </a:xfrm>
                            <a:prstGeom prst="line">
                              <a:avLst/>
                            </a:prstGeom>
                          </wps:spPr>
                          <wps:style>
                            <a:lnRef idx="2">
                              <a:prstClr val="black"/>
                            </a:lnRef>
                            <a:fillRef idx="0">
                              <a:srgbClr val="FFFFFF"/>
                            </a:fillRef>
                            <a:effectRef idx="0">
                              <a:srgbClr val="FFFFFF"/>
                            </a:effectRef>
                            <a:fontRef idx="minor">
                              <a:schemeClr val="tx1"/>
                            </a:fontRef>
                          </wps:style>
                          <wps:bodyPr/>
                        </wps:wsp>
                        <wps:wsp>
                          <wps:cNvPr id="129" name="Прямое соединение 129"/>
                          <wps:cNvCnPr/>
                          <wps:spPr>
                            <a:xfrm>
                              <a:off x="6222" y="47448"/>
                              <a:ext cx="4161" cy="0"/>
                            </a:xfrm>
                            <a:prstGeom prst="line">
                              <a:avLst/>
                            </a:prstGeom>
                          </wps:spPr>
                          <wps:style>
                            <a:lnRef idx="2">
                              <a:prstClr val="black"/>
                            </a:lnRef>
                            <a:fillRef idx="0">
                              <a:srgbClr val="FFFFFF"/>
                            </a:fillRef>
                            <a:effectRef idx="0">
                              <a:srgbClr val="FFFFFF"/>
                            </a:effectRef>
                            <a:fontRef idx="minor">
                              <a:schemeClr val="tx1"/>
                            </a:fontRef>
                          </wps:style>
                          <wps:bodyPr/>
                        </wps:wsp>
                        <wps:wsp>
                          <wps:cNvPr id="130" name="Прямое соединение 130"/>
                          <wps:cNvCnPr/>
                          <wps:spPr>
                            <a:xfrm>
                              <a:off x="6224" y="43357"/>
                              <a:ext cx="0" cy="4111"/>
                            </a:xfrm>
                            <a:prstGeom prst="line">
                              <a:avLst/>
                            </a:prstGeom>
                          </wps:spPr>
                          <wps:style>
                            <a:lnRef idx="2">
                              <a:prstClr val="black"/>
                            </a:lnRef>
                            <a:fillRef idx="0">
                              <a:srgbClr val="FFFFFF"/>
                            </a:fillRef>
                            <a:effectRef idx="0">
                              <a:srgbClr val="FFFFFF"/>
                            </a:effectRef>
                            <a:fontRef idx="minor">
                              <a:schemeClr val="tx1"/>
                            </a:fontRef>
                          </wps:style>
                          <wps:bodyPr/>
                        </wps:wsp>
                        <wps:wsp>
                          <wps:cNvPr id="131" name="Прямая со стрелкой 131"/>
                          <wps:cNvCnPr/>
                          <wps:spPr>
                            <a:xfrm>
                              <a:off x="6231" y="43345"/>
                              <a:ext cx="837" cy="12"/>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wps:wsp>
                          <wps:cNvPr id="132" name="Прямое соединение 132"/>
                          <wps:cNvCnPr/>
                          <wps:spPr>
                            <a:xfrm>
                              <a:off x="9045" y="43361"/>
                              <a:ext cx="1446" cy="0"/>
                            </a:xfrm>
                            <a:prstGeom prst="line">
                              <a:avLst/>
                            </a:prstGeom>
                          </wps:spPr>
                          <wps:style>
                            <a:lnRef idx="2">
                              <a:prstClr val="black"/>
                            </a:lnRef>
                            <a:fillRef idx="0">
                              <a:srgbClr val="FFFFFF"/>
                            </a:fillRef>
                            <a:effectRef idx="0">
                              <a:srgbClr val="FFFFFF"/>
                            </a:effectRef>
                            <a:fontRef idx="minor">
                              <a:schemeClr val="tx1"/>
                            </a:fontRef>
                          </wps:style>
                          <wps:bodyPr/>
                        </wps:wsp>
                        <wps:wsp>
                          <wps:cNvPr id="133" name="Прямое соединение 133"/>
                          <wps:cNvCnPr/>
                          <wps:spPr>
                            <a:xfrm>
                              <a:off x="10505" y="43373"/>
                              <a:ext cx="0" cy="4183"/>
                            </a:xfrm>
                            <a:prstGeom prst="line">
                              <a:avLst/>
                            </a:prstGeom>
                          </wps:spPr>
                          <wps:style>
                            <a:lnRef idx="2">
                              <a:prstClr val="black"/>
                            </a:lnRef>
                            <a:fillRef idx="0">
                              <a:srgbClr val="FFFFFF"/>
                            </a:fillRef>
                            <a:effectRef idx="0">
                              <a:srgbClr val="FFFFFF"/>
                            </a:effectRef>
                            <a:fontRef idx="minor">
                              <a:schemeClr val="tx1"/>
                            </a:fontRef>
                          </wps:style>
                          <wps:bodyPr/>
                        </wps:wsp>
                        <wps:wsp>
                          <wps:cNvPr id="134" name="Прямое соединение 134"/>
                          <wps:cNvCnPr/>
                          <wps:spPr>
                            <a:xfrm>
                              <a:off x="8434" y="47553"/>
                              <a:ext cx="2112" cy="0"/>
                            </a:xfrm>
                            <a:prstGeom prst="line">
                              <a:avLst/>
                            </a:prstGeom>
                          </wps:spPr>
                          <wps:style>
                            <a:lnRef idx="2">
                              <a:prstClr val="black"/>
                            </a:lnRef>
                            <a:fillRef idx="0">
                              <a:srgbClr val="FFFFFF"/>
                            </a:fillRef>
                            <a:effectRef idx="0">
                              <a:srgbClr val="FFFFFF"/>
                            </a:effectRef>
                            <a:fontRef idx="minor">
                              <a:schemeClr val="tx1"/>
                            </a:fontRef>
                          </wps:style>
                          <wps:bodyPr/>
                        </wps:wsp>
                        <wps:wsp>
                          <wps:cNvPr id="135" name="Прямое соединение 135"/>
                          <wps:cNvCnPr/>
                          <wps:spPr>
                            <a:xfrm>
                              <a:off x="6819" y="46868"/>
                              <a:ext cx="0" cy="179"/>
                            </a:xfrm>
                            <a:prstGeom prst="line">
                              <a:avLst/>
                            </a:prstGeom>
                          </wps:spPr>
                          <wps:style>
                            <a:lnRef idx="2">
                              <a:prstClr val="black"/>
                            </a:lnRef>
                            <a:fillRef idx="0">
                              <a:srgbClr val="FFFFFF"/>
                            </a:fillRef>
                            <a:effectRef idx="0">
                              <a:srgbClr val="FFFFFF"/>
                            </a:effectRef>
                            <a:fontRef idx="minor">
                              <a:schemeClr val="tx1"/>
                            </a:fontRef>
                          </wps:style>
                          <wps:bodyPr/>
                        </wps:wsp>
                        <wps:wsp>
                          <wps:cNvPr id="136" name="Блок-схема: процесс  136"/>
                          <wps:cNvSpPr/>
                          <wps:spPr>
                            <a:xfrm>
                              <a:off x="6468" y="46403"/>
                              <a:ext cx="1297" cy="467"/>
                            </a:xfrm>
                            <a:prstGeom prst="flowChartProcess">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ru-RU"/>
                                  </w:rPr>
                                  <w:t xml:space="preserve">Вывод </w:t>
                                </w:r>
                                <w:r>
                                  <w:rPr>
                                    <w:rFonts w:hint="default"/>
                                    <w:sz w:val="20"/>
                                    <w:szCs w:val="20"/>
                                    <w:lang w:val="en-US"/>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Прямое соединение 137"/>
                          <wps:cNvCnPr/>
                          <wps:spPr>
                            <a:xfrm>
                              <a:off x="8435" y="47556"/>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38" name="Блок-схема: завершение 138"/>
                          <wps:cNvSpPr/>
                          <wps:spPr>
                            <a:xfrm>
                              <a:off x="7756" y="47880"/>
                              <a:ext cx="1360" cy="524"/>
                            </a:xfrm>
                            <a:prstGeom prst="flowChartTerminator">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ru-RU"/>
                                  </w:rPr>
                                </w:pPr>
                                <w:r>
                                  <w:rPr>
                                    <w:rFonts w:hint="default"/>
                                    <w:sz w:val="20"/>
                                    <w:szCs w:val="20"/>
                                    <w:lang w:val="ru-RU"/>
                                  </w:rPr>
                                  <w:t>конец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10.45pt;margin-top:12.5pt;height:456.4pt;width:216.2pt;mso-wrap-distance-left:9pt;mso-wrap-distance-right:9pt;z-index:-251657216;mso-width-relative:page;mso-height-relative:page;" coordorigin="6192,39256" coordsize="4324,9128" wrapcoords="5805 -24 5355 331 5355 686 5805 1112 4306 2248 3407 2674 3707 2958 5505 3384 2807 3739 2208 3952 2208 8495 4006 9063 5655 9063 -40 9489 -40 19357 7603 20422 7303 20918 7453 21415 7903 21557 14497 21557 14646 20848 14347 20422 21390 19641 21390 9560 12399 9063 14646 9063 15695 8637 15845 4094 15246 3881 12548 3384 13897 2248 14946 1964 14646 1751 12548 970 12548 331 12099 -24 5805 -24" o:gfxdata="UEsDBAoAAAAAAIdO4kAAAAAAAAAAAAAAAAAEAAAAZHJzL1BLAwQUAAAACACHTuJAlbZNAtsAAAAK&#10;AQAADwAAAGRycy9kb3ducmV2LnhtbE2PwUrDQBCG74LvsIzgze4mIbVNsylS1FMRbAXpbZtMk9Ds&#10;bMhuk/btHU96m2E+/vn+fH21nRhx8K0jDdFMgUAqXdVSreFr//a0AOGDocp0jlDDDT2si/u73GSV&#10;m+gTx12oBYeQz4yGJoQ+k9KXDVrjZ65H4tvJDdYEXodaVoOZONx2MlZqLq1piT80psdNg+V5d7Ea&#10;3iczvSTR67g9nza3wz79+N5GqPXjQ6RWIAJewx8Mv/qsDgU7Hd2FKi86DXGslozykHInBuZpkoA4&#10;algmzwuQRS7/Vyh+AFBLAwQUAAAACACHTuJA5Pj1xOwLAAADfAAADgAAAGRycy9lMm9Eb2MueG1s&#10;7V3djtvWEb4v0HcgdB8vD/8peB2469gIYMQGnKLXXIr6QSWSJbneda/iFC0K5CII+gAF+gRGa6Ot&#10;UzuvIL1Rvznn8MeUtCKdXdobHwfRUuKPxDNnZr75Zs7w9ucXq6X2NMryRRIfj9gtfaRFcZhMFvHs&#10;ePTbr+9/5o20vAjiSbBM4uh49CzKR5/f+fWvbp+n48hI5slyEmUaLhLn4/P0eDQvinR8dJSH82gV&#10;5LeSNIqxc5pkq6DA22x2NMmCc1x9tTwydN05Ok+ySZolYZTn+PSe2DmSV8y6XDCZThdhdC8Jz1ZR&#10;XIirZtEyKHBL+XyR5qM7/NdOp1FYPJpO86jQlscj3GnBX/El2D6l16M7t4PxLAvS+SKUPyHo8hNa&#10;97QKFjG+tLrUvaAItLNssXWp1SLMkjyZFrfCZHUkboSPCO6C6a2xeZAlZym/l9n4fJZWgw5BtUb9&#10;vS8bfvX0caYtJpgJFsYkDlYQ+fpvm282f1r/hP9eaPQ5Ruk8nY1x8IMsfZI+zuQHM/GObvximq3o&#10;L25Ju+Dj+6wa3+ii0EJ8aLiW7dLXhNhnu75jeFIC4RxiovMc5hsjDbtN37AdIZ5w/oW8gGUaljjb&#10;Z4ZHe4/Kbz6iH1j9nvMUkzOvRyz/eSP2ZB6kERdEToNQjpjuViP2j/Wr9evN882367frf+L/VxoG&#10;7+36R2wwHMbHi59Lo6cVF79JcLOs/DzHhzsG0XNNDBYGw7JNJgejHEvXl+NoYUiaAxGM0ywvHkTJ&#10;SqON41EGJeBzM3j6MC/EoeUh9KVxcn+xXOLzYLyMtXPIwLTp2gGUewqlwuYqxQTJ49lIC5YzWI2w&#10;yPgVG6fSFe8F+Vx7GkDVJtiiXxWMV4sC5mK5WB2PPJ3+yR+7jCE8EpO4d9oqLk4vcA5tniaTZxin&#10;LBEKm6fh/QW+4GGQF4+DDBqKHwgbVjzCy3SZ4EcncmukzZPsj7s+p+MxDbB3pJ1D43FHfzgLsmik&#10;Lb+MMUF8ZtHcLPgbTFQDb7LmntPmnvhsdZLgThmsZRryTTq+WJab0yxZ/Q6m7i59K3YFcYjvPh5h&#10;PMXmSSHsEExlGN29yw+CUUiD4mH8JA3p0kI8d8+KZLrgkqvHRo4eJrnQTT71r9lCmH4139+xEPic&#10;y62Xhdil6eXk3tbzYFybCMOoTIT7kZsIF85U2tQfYAzerl9/BiPxZxiL/61fjLX1v9cvYC5ewdz+&#10;FZ+9Wf8H9gLnSC2AqSFzId/tMRKuaWMOCotZDkc5jsx0MPPI2lq+KRWvNNSlCZBWgrToZB5kxddR&#10;tlrEQZEIFe9qNJjhQrc7WY08WS4mZHNoetPPOFlmwmycLoPw9/J3bh1VWxe+iw5T5mXLvJBpvgYD&#10;M4A7dWvrslNXXkJX3qzfbL4jHZEWp3Kpl+uI4wNocEcKANpypAazoD+kI6ZQnwpSbHnSSke+jNOz&#10;4tFZgddenlUpycfhg2+uktA8lg7l7/Aa38OPENjcPKc/65dwIG8qRyLANUEGOJKT+JAj8XQGb8Ud&#10;ietyTBmMS0civYipG5d7keUiJpwcjH85bkNAUdgXjlYl3hrAHHqwSp0lXUUSHSVtIHIhVKBbJg9O&#10;lKSroOMDSBpw9jKQSIHky/W/1m9ldPkaUbnHFVHqdgeQqBumlLhr8slSSxykDGYDB4kGd6sdHODj&#10;LEoRhxHh8gtT908jCL3BDhDzuLNZ5DFPDwdoCgdoMWZxTaiVRDnA4R0gqL6WpF9svudQBy+bbzff&#10;AOn8uH4N6/hfzeOApSFqAiFRPDm5iDm7CXuJvyXnxl25dJWCcNoTXDuIrqXd9C1bhJwlJjI8zBYy&#10;m9ye7jeaeZEFi9m8OEniGFRckgle57oRUp7NTqvA+j7/9/Mj62BcBIvlF/FEK56lYIqDLEvOQacd&#10;j1bRBERaBHKQtsiJEp0oJ40YXZLOB0NTEGNrMu3HzVzQrbkElqI9lQSj8s5x9GbPVPL1kszVfasd&#10;gzqY6zSVSnZ0D0mj4LVIMvVKd+wm7z2nmhA72YadoIuLTQq8C+gyBVFpMcvhpF7tTxToKhWFhlOB&#10;LsIX78n9DxGLIkDobD2b2a4urAMlXSgWZZ7HLWqtJAp0DQ+6DiQsmiQs8I+kXTslKhwfOQguaYN5&#10;LXht6GCcRAzKusagioS92YnQGxyD1pmKkoS9JDLh87mBEqXO7IGJjifTeRZzttJ5niRqVMTx8Ucc&#10;VJ/R1Wfi2NqSHvaZCCVEyhdzpO0zUUakQgnStuGYer8HU49je0naMKXPhDVo8Q8SHTHmcz+8n4BQ&#10;UeOVRY1UnNZZqZsUfQelNnyEpDwp44uSuy0gbOhC25WoB4h5CKx2FnU/otnxkGgRSNi1WjEPMxjm&#10;mOKCBjXg20zzXnLQbxPNl8M5T6eKVdJqwxG1j1tazVBtiYsopR5CqXvQwH6bBr5c0o5nSUkDlLX4&#10;3dJV6yJtq0Q9hKhrgrcM0vYrdZPYPeyqHdeQrtrw3Fb9hGGX2XSl1bw0eQhR96An/X70pMPXKwhU&#10;Juz0tv3GSgVlwEUa9drXXCDW6Y7KmvzkYa329DJdY/jtqJoZKkM3dAGcv82y7Tfg/Ug2D3VvEpX5&#10;qLODY9/WaoXKxNKSAew3o5UDMtbqnIylkyQi65R+cPWSSjGp4vsdmatsrMrGYgpexUqsQdSlB+HI&#10;wAfXatLFC1qyCM607VaWToYxqgp8OG6ZoeL+PUxjk3rsUqhiy0IVy2kXPirTqEzjTTKNPVhbpvej&#10;bT2d1kVTLGiZrIUglGkcvFSF6TVtuxs1okL47eYvWF77fPNcwzr8JnXbwSpa5ZoJ03Na4mYGeARR&#10;r+JwQmE/pVctGnwsel6o9RK7Fud/5Iv2b26tCtN7UN50cD+w6EjgYOsiC70VRyuwOCRY7EGZML0f&#10;Z+KzsjDJdu026a2KToZmxxgD5Oian6aD++g1EtSSH4OsW5XrEuk4ounHfr/3qVSdyK5D19x6BXiz&#10;lPY7rVcEDu3ZnAlFY6XZNk0OimqzbVCnIY5sPCwH5yxZ1XnFNamojQCwXZ1XN2faOrOaGx+kN1Od&#10;/ru0N1Mz80eYsGtvpl1jUa4Mu+7eTERXV62XMMo71ll9Gisqihva6oTpdRprV+hCSxsbHYHo8Np8&#10;d4hcYLVLPW2nNwxGtaNUX+S6PKiptHR/u5N7UbigdoEqdFGhi6irrS36QHlfRlVx3eFOk/88zHk7&#10;qNKS+uK2I31VTz08sUN9aLrLumkbD8vaN6uQ1UVzNA5wSr8toa1xiNL5VKDtELksowa2B8u0UBvb&#10;8IOHZQ29liV5rr4VstpYkqvqbAddKMGocWNnxcbBNeg5LGwotizKs32Xn1oHNVKxgaMOkLVKs69s&#10;qQQjCqG7sHumYizErTwSdXXkq3dZcUU8Dkg8UpF7d1k38zCHFdsxZb9XyzW3erDoVCWmVktwTz0U&#10;FEe5aw9h98soOEQsiRyrh5LLXYptWFiFhR37A1dlxa/Qitc8WonP9q91RplsL58NaQP+8Yy61wZo&#10;LvUoJM0W3PV+aav+So0e6h+qvxI62/YxCv2K8H2dST7L2s7EU9de5QEGxvF9AnTxoIbODRBQlYOV&#10;V9IotBtllRE6IL5yAYP5+z5ZZdFCtLO0nbKZv+VabSCP7gaSqlZLqYZaSsWoSV1nJI+D+4ToELYE&#10;d6bZdvdSs9F680BWQoG7qwN3hL5awr4E3OHoftIuwR0wPY8CakLGQ9tpAe4OQHkF7j4GcEflAq15&#10;sncpFsPBfaaJr2NycHdvmu3kC57Io8DdwH3nGS2T6i7sfrwdCgypHpEiPtN0W60vKhegupwMt/SO&#10;6Jbu0u7H3Hk1S2vbLWEbPKOrmLtBmTtqZt1d2D2ZOw+dG7lmo/3Fbkqeicf27KdyFLa7QmxXE3e7&#10;SozWP7VWR5hN6u5wjZFDLY2FuC2xjqZGd2p1BD3OkWLgT6MM7wavjqA4pLtF7Edbwv1JrOPa5bNM&#10;W6UmKkk5YJKSnu4hZb3TIu56GCPDSXU0c9gsui4kzc2i65UPty1lXj+N0QYPgqvud4TVojH1NMYb&#10;/bDXa7GMzeJLvo1nQ/PJJJ9jTQ+fbr7HdvPZ3Xf+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GAOAABbQ29udGVudF9UeXBlc10ueG1sUEsBAhQA&#10;CgAAAAAAh07iQAAAAAAAAAAAAAAAAAYAAAAAAAAAAAAQAAAAQg0AAF9yZWxzL1BLAQIUABQAAAAI&#10;AIdO4kCKFGY80QAAAJQBAAALAAAAAAAAAAEAIAAAAGYNAABfcmVscy8ucmVsc1BLAQIUAAoAAAAA&#10;AIdO4kAAAAAAAAAAAAAAAAAEAAAAAAAAAAAAEAAAAAAAAABkcnMvUEsBAhQAFAAAAAgAh07iQJW2&#10;TQLbAAAACgEAAA8AAAAAAAAAAQAgAAAAIgAAAGRycy9kb3ducmV2LnhtbFBLAQIUABQAAAAIAIdO&#10;4kDk+PXE7AsAAAN8AAAOAAAAAAAAAAEAIAAAACoBAABkcnMvZTJvRG9jLnhtbFBLBQYAAAAABgAG&#10;AFkBAACIDwAAAAA=&#10;">
                <o:lock v:ext="edit" aspectratio="f"/>
                <v:shape id="_x0000_s1026" o:spid="_x0000_s1026" o:spt="202" type="#_x0000_t202" style="position:absolute;left:8730;top:45316;height:424;width:790;" filled="f" stroked="f" coordsize="21600,21600" o:gfxdata="UEsDBAoAAAAAAIdO4kAAAAAAAAAAAAAAAAAEAAAAZHJzL1BLAwQUAAAACACHTuJABKuJnbkAAADc&#10;AAAADwAAAGRycy9kb3ducmV2LnhtbEVPzWoCMRC+F/oOYQRvmlisltXooWWh16oPMGymm8XNZE3i&#10;/vTpTaHQ23x8v7M/jq4VPYXYeNawWioQxJU3DdcaLudy8QYiJmSDrWfSMFGE4+H5aY+F8QN/UX9K&#10;tcghHAvUYFPqCiljZclhXPqOOHPfPjhMGYZamoBDDnetfFFqIx02nBssdvRuqbqe7k5D/zpMayvL&#10;4V5GiuE2/lTT+kPr+WyldiASjelf/Of+NHm+2sLvM/kCeX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riZ25AAAA3AAA&#10;AA8AAAAAAAAAAQAgAAAAIgAAAGRycy9kb3ducmV2LnhtbFBLAQIUABQAAAAIAIdO4kAzLwWeOwAA&#10;ADkAAAAQAAAAAAAAAAEAIAAAAAgBAABkcnMvc2hhcGV4bWwueG1sUEsFBgAAAAAGAAYAWwEAALID&#10;AAAAAA==&#10;">
                  <v:fill on="f" focussize="0,0"/>
                  <v:stroke on="f" weight="0.5pt" miterlimit="8" joinstyle="miter" dashstyle="dash"/>
                  <v:imagedata o:title=""/>
                  <o:lock v:ext="edit" aspectratio="f"/>
                  <v:textbox>
                    <w:txbxContent>
                      <w:p>
                        <w:pPr>
                          <w:rPr>
                            <w:rFonts w:hint="default"/>
                            <w:sz w:val="20"/>
                            <w:szCs w:val="20"/>
                            <w:lang w:val="ru-RU"/>
                          </w:rPr>
                        </w:pPr>
                        <w:r>
                          <w:rPr>
                            <w:rFonts w:hint="default"/>
                            <w:sz w:val="20"/>
                            <w:szCs w:val="20"/>
                            <w:lang w:val="ru-RU"/>
                          </w:rPr>
                          <w:t>Нет</w:t>
                        </w:r>
                      </w:p>
                    </w:txbxContent>
                  </v:textbox>
                </v:shape>
                <v:group id="_x0000_s1026" o:spid="_x0000_s1026" o:spt="203" style="position:absolute;left:6192;top:39256;height:9128;width:4324;" coordorigin="6222,39276" coordsize="4324,912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116" type="#_x0000_t116" style="position:absolute;left:7351;top:39276;height:493;width:1360;v-text-anchor:middle;" filled="f" stroked="t" coordsize="21600,21600" o:gfxdata="UEsDBAoAAAAAAIdO4kAAAAAAAAAAAAAAAAAEAAAAZHJzL1BLAwQUAAAACACHTuJAAeYe5LgAAADb&#10;AAAADwAAAGRycy9kb3ducmV2LnhtbEVPy4rCMBTdD/gP4QqzGxNFHKlGEWXAEQRfH3Btrm21uSlJ&#10;Ruvfm4Uwy8N5T+etrcWdfKgca+j3FAji3JmKCw2n48/XGESIyAZrx6ThSQHms87HFDPjHryn+yEW&#10;IoVwyFBDGWOTSRnykiyGnmuIE3dx3mJM0BfSeHykcFvLgVIjabHi1FBiQ8uS8tvhz2rgVq3cZhj9&#10;bhvOu99rgWoxRq0/u301ARGpjf/it3ttNHynselL+gFy9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Ye5LgAAADbAAAA&#10;DwAAAAAAAAABACAAAAAiAAAAZHJzL2Rvd25yZXYueG1sUEsBAhQAFAAAAAgAh07iQDMvBZ47AAAA&#10;OQAAABAAAAAAAAAAAQAgAAAABwEAAGRycy9zaGFwZXhtbC54bWxQSwUGAAAAAAYABgBbAQAAsQMA&#10;AAAA&#10;">
                    <v:fill on="f" focussize="0,0"/>
                    <v:stroke weight="1pt" color="#000000" miterlimit="8" joinstyle="miter"/>
                    <v:imagedata o:title=""/>
                    <o:lock v:ext="edit" aspectratio="f"/>
                    <v:textbox>
                      <w:txbxContent>
                        <w:p>
                          <w:pPr>
                            <w:jc w:val="center"/>
                            <w:rPr>
                              <w:rFonts w:hint="default"/>
                              <w:lang w:val="ru-RU"/>
                            </w:rPr>
                          </w:pPr>
                          <w:r>
                            <w:rPr>
                              <w:rFonts w:hint="default"/>
                              <w:sz w:val="20"/>
                              <w:szCs w:val="20"/>
                              <w:lang w:val="ru-RU"/>
                            </w:rPr>
                            <w:t>начало</w:t>
                          </w:r>
                        </w:p>
                      </w:txbxContent>
                    </v:textbox>
                  </v:shape>
                  <v:shape id="_x0000_s1026" o:spid="_x0000_s1026" o:spt="111" type="#_x0000_t111" style="position:absolute;left:6980;top:40066;height:376;width:2141;v-text-anchor:middle;" filled="f" stroked="t" coordsize="21600,21600" o:gfxdata="UEsDBAoAAAAAAIdO4kAAAAAAAAAAAAAAAAAEAAAAZHJzL1BLAwQUAAAACACHTuJAYd5mxrwAAADb&#10;AAAADwAAAGRycy9kb3ducmV2LnhtbEWPQYvCMBSE7wv+h/CEva2Je7BrNXoQBA+Lsq4Hj4/m2ZQ2&#10;L7WJrfvvzYLgcZj5Zpjl+u4a0VMXKs8aphMFgrjwpuJSw+l3+/EFIkRkg41n0vBHAdar0dsSc+MH&#10;/qH+GEuRSjjkqMHG2OZShsKSwzDxLXHyLr5zGJPsSmk6HFK5a+SnUjPpsOK0YLGljaWiPt6chszO&#10;d+fDJbuq29Bn3/Xg+n3ttH4fT9UCRKR7fIWf9M4kbg7/X9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eZsa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n</w:t>
                          </w:r>
                        </w:p>
                      </w:txbxContent>
                    </v:textbox>
                  </v:shape>
                  <v:line id="_x0000_s1026" o:spid="_x0000_s1026" o:spt="20" style="position:absolute;left:8018;top:39774;height:302;width:0;" filled="f" stroked="t" coordsize="21600,21600" o:gfxdata="UEsDBAoAAAAAAIdO4kAAAAAAAAAAAAAAAAAEAAAAZHJzL1BLAwQUAAAACACHTuJAwq/6CLoAAADb&#10;AAAADwAAAGRycy9kb3ducmV2LnhtbEVPy4rCMBTdC/MP4Qqz09QHjlSjDA4ygisdUZeX5toWm5uS&#10;ZGr1681CcHk47/myNZVoyPnSsoJBPwFBnFldcq7g8LfuTUH4gKyxskwK7uRhufjozDHV9sY7avYh&#10;FzGEfYoKihDqVEqfFWTQ921NHLmLdQZDhC6X2uEthptKDpNkIg2WHBsKrGlVUHbd/xsFx++v66j9&#10;/Rmvw+5wdrYZbelxUuqzO0hmIAK14S1+uTdawTSuj1/i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r/oI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_x0000_s1026" o:spid="_x0000_s1026" o:spt="20" style="position:absolute;left:8027;top:40437;height:302;width:0;" filled="f" stroked="t" coordsize="21600,21600" o:gfxdata="UEsDBAoAAAAAAIdO4kAAAAAAAAAAAAAAAAAEAAAAZHJzL1BLAwQUAAAACACHTuJAreNfk74AAADb&#10;AAAADwAAAGRycy9kb3ducmV2LnhtbEWPQWvCQBSE7wX/w/KE3uomKiqpGykVqdCTVmyPj+xrEpJ9&#10;G3a3MfXXuwWhx2FmvmHWm8G0oifna8sK0kkCgriwuuZSwelj97QC4QOyxtYyKfglD5t89LDGTNsL&#10;H6g/hlJECPsMFVQhdJmUvqjIoJ/Yjjh639YZDFG6UmqHlwg3rZwmyUIarDkuVNjRa0VFc/wxCs4v&#10;y2Y2vG3nu3A4fTnbz97p+qnU4zhNnkEEGsJ/+N7eawWrFP6+xB8g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Nfk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_x0000_s1026" o:spid="_x0000_s1026" o:spt="117" type="#_x0000_t117" style="position:absolute;left:7023;top:40731;height:429;width:2007;v-text-anchor:middle;" filled="f" stroked="t" coordsize="21600,21600" o:gfxdata="UEsDBAoAAAAAAIdO4kAAAAAAAAAAAAAAAAAEAAAAZHJzL1BLAwQUAAAACACHTuJAWXUvHr4AAADb&#10;AAAADwAAAGRycy9kb3ducmV2LnhtbEWPQWuDQBSE74X8h+UVcilx1UMj1k0oCYWEnGIbyPHhvqrE&#10;fSvuVs2/zxYKPQ4z8w1TbGfTiZEG11pWkEQxCOLK6pZrBV+fH6sMhPPIGjvLpOBODrabxVOBubYT&#10;n2ksfS0ChF2OChrv+1xKVzVk0EW2Jw7etx0M+iCHWuoBpwA3nUzj+FUabDksNNjTrqHqVv4YBeN8&#10;fzll0+59vS6PfL3py/58uCi1fE7iNxCeZv8f/msftIIshd8v4Qf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UvHr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i=0…n</w:t>
                          </w:r>
                        </w:p>
                      </w:txbxContent>
                    </v:textbox>
                  </v:shape>
                  <v:line id="_x0000_s1026" o:spid="_x0000_s1026" o:spt="20" style="position:absolute;left:8038;top:41149;height:302;width:0;" filled="f" stroked="t" coordsize="21600,21600" o:gfxdata="UEsDBAoAAAAAAIdO4kAAAAAAAAAAAAAAAAAEAAAAZHJzL1BLAwQUAAAACACHTuJAMn1kf74AAADb&#10;AAAADwAAAGRycy9kb3ducmV2LnhtbEWPT2vCQBTE70K/w/IKvelGU6xEVykVseDJP1SPj+wzCWbf&#10;ht1tjP30XUHwOMzMb5jZojO1aMn5yrKC4SABQZxbXXGh4LBf9ScgfEDWWFsmBTfysJi/9GaYaXvl&#10;LbW7UIgIYZ+hgjKEJpPS5yUZ9APbEEfvbJ3BEKUrpHZ4jXBTy1GSjKXBiuNCiQ19lZRfdr9Gwc/n&#10;xyXt1sv3VdgeTs626Yb+jkq9vQ6TKYhAXXiGH+1vrWCSwv1L/A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1kf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_x0000_s1026" o:spid="_x0000_s1026" o:spt="32" type="#_x0000_t32" style="position:absolute;left:6735;top:40945;height:1;width:288;" filled="f" stroked="t" coordsize="21600,21600" o:gfxdata="UEsDBAoAAAAAAIdO4kAAAAAAAAAAAAAAAAAEAAAAZHJzL1BLAwQUAAAACACHTuJAA97P3LwAAADb&#10;AAAADwAAAGRycy9kb3ducmV2LnhtbEWPQWvCQBSE7wX/w/KE3uompRSJriKCUHqrCUVvj93nJib7&#10;NmS3if33rlDocZiZb5j19uY6MdIQGs8K8kUGglh707BVUJWHlyWIEJENdp5JwS8F2G5mT2ssjJ/4&#10;i8ZjtCJBOBSooI6xL6QMuiaHYeF74uRd/OAwJjlYaQacEtx18jXL3qXDhtNCjT3ta9Lt8ccpOE+W&#10;r9rob95Nn2fbntrAZaXU8zzPViAi3eJ/+K/9YRQs3+DxJf0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ez9y8AAAA&#10;2wAAAA8AAAAAAAAAAQAgAAAAIgAAAGRycy9kb3ducmV2LnhtbFBLAQIUABQAAAAIAIdO4kAzLwWe&#10;OwAAADkAAAAQAAAAAAAAAAEAIAAAAAsBAABkcnMvc2hhcGV4bWwueG1sUEsFBgAAAAAGAAYAWwEA&#10;ALUDAAAAAA==&#10;">
                    <v:fill on="f" focussize="0,0"/>
                    <v:stroke weight="1pt" color="#000000" miterlimit="8" joinstyle="miter" endarrow="open"/>
                    <v:imagedata o:title=""/>
                    <o:lock v:ext="edit" aspectratio="f"/>
                  </v:shape>
                  <v:line id="_x0000_s1026" o:spid="_x0000_s1026" o:spt="20" style="position:absolute;left:9030;top:40946;height:0;width:264;" filled="f" stroked="t" coordsize="21600,21600" o:gfxdata="UEsDBAoAAAAAAIdO4kAAAAAAAAAAAAAAAAAEAAAAZHJzL1BLAwQUAAAACACHTuJA0thZkL8AAADb&#10;AAAADwAAAGRycy9kb3ducmV2LnhtbEWPT2vCQBTE70K/w/IK3nRj/VNJ3UipiAVPWml7fGRfk5Ds&#10;27C7xthP3y0IHoeZ+Q2zWvemER05X1lWMBknIIhzqysuFJw+tqMlCB+QNTaWScGVPKyzh8EKU20v&#10;fKDuGAoRIexTVFCG0KZS+rwkg35sW+Lo/VhnMETpCqkdXiLcNPIpSRbSYMVxocSW3krK6+PZKPh8&#10;fa6n/W4z24bD6dvZbrqn3y+lho+T5AVEoD7cw7f2u1awnMP/l/gDZ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YWZC/&#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shape id="_x0000_s1026" o:spid="_x0000_s1026" o:spt="117" type="#_x0000_t117" style="position:absolute;left:7032;top:41468;height:429;width:2007;v-text-anchor:middle;" filled="f" stroked="t" coordsize="21600,21600" o:gfxdata="UEsDBAoAAAAAAIdO4kAAAAAAAAAAAAAAAAAEAAAAZHJzL1BLAwQUAAAACACHTuJAJk4pHb4AAADb&#10;AAAADwAAAGRycy9kb3ducmV2LnhtbEWPzWrDMBCE74G+g9hCL6GR3YNj3CihpARccopbQ4+LtbVN&#10;rJWxFP+8fRUo9DjMzDfM7jCbTow0uNaygngTgSCurG65VvD1eXpOQTiPrLGzTAoWcnDYP6x2mGk7&#10;8YXGwtciQNhlqKDxvs+kdFVDBt3G9sTB+7GDQR/kUEs94BTgppMvUZRIgy2HhQZ7OjZUXYubUTDO&#10;y/qcTse37bb44O+rLt8veanU02McvYLwNPv/8F871wrSBO5fw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4pH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j=0…n</w:t>
                          </w:r>
                        </w:p>
                      </w:txbxContent>
                    </v:textbox>
                  </v:shape>
                  <v:line id="_x0000_s1026" o:spid="_x0000_s1026" o:spt="20" style="position:absolute;left:8040;top:41883;height:302;width:0;" filled="f" stroked="t" coordsize="21600,21600" o:gfxdata="UEsDBAoAAAAAAIdO4kAAAAAAAAAAAAAAAAAEAAAAZHJzL1BLAwQUAAAACACHTuJATUZifL8AAADb&#10;AAAADwAAAGRycy9kb3ducmV2LnhtbEWPT2vCQBTE7wW/w/KE3urGWhpJ3YhYxEJP/sH2+Mi+JiHZ&#10;t2F3G6Of3i0UPA4z8xtmsRxMK3pyvrasYDpJQBAXVtdcKjgeNk9zED4ga2wtk4ILeVjmo4cFZtqe&#10;eUf9PpQiQthnqKAKocuk9EVFBv3EdsTR+7HOYIjSlVI7PEe4aeVzkrxKgzXHhQo7WldUNPtfo+C0&#10;SpvZsH1/2YTd8dvZfvZJ1y+lHsfT5A1EoCHcw//tD61gnsLfl/gDZH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GYny/&#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shape id="_x0000_s1026" o:spid="_x0000_s1026" o:spt="111" type="#_x0000_t111" style="position:absolute;left:6993;top:42189;height:419;width:2074;v-text-anchor:middle;" filled="f" stroked="t" coordsize="21600,21600" o:gfxdata="UEsDBAoAAAAAAIdO4kAAAAAAAAAAAAAAAAAEAAAAZHJzL1BLAwQUAAAACACHTuJAO0ezerkAAADb&#10;AAAADwAAAGRycy9kb3ducmV2LnhtbEVPPW/CMBDdK/EfrENiKzYdCAQMAxISQ0VVYGA8xUccJT6H&#10;2CTw7+uhEuPT+15vn64RPXWh8qxhNlUgiAtvKi41XM77zwWIEJENNp5Jw4sCbDejjzXmxg/8S/0p&#10;liKFcMhRg42xzaUMhSWHYepb4sTdfOcwJtiV0nQ4pHDXyC+l5tJhxanBYks7S0V9ejgNmV0erj+3&#10;7K4eQ59914Prj7XTejKeqRWISM/4Fv+7D0bDIo1NX9IPkJ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Hs3q5AAAA2w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A[i,j]</w:t>
                          </w:r>
                        </w:p>
                      </w:txbxContent>
                    </v:textbox>
                  </v:shape>
                  <v:shape id="_x0000_s1026" o:spid="_x0000_s1026" o:spt="32" type="#_x0000_t32" style="position:absolute;left:6851;top:41676;height:1;width:187;" filled="f" stroked="t" coordsize="21600,21600" o:gfxdata="UEsDBAoAAAAAAIdO4kAAAAAAAAAAAAAAAAAEAAAAZHJzL1BLAwQUAAAACACHTuJA7d9gQroAAADb&#10;AAAADwAAAGRycy9kb3ducmV2LnhtbEWPT4vCMBTE7wt+h/AEb2uqB3GrUUQQZG/+YdHbI3mmtc1L&#10;abJWv70RBI/DzPyGmS/vrhY3akPpWcFomIEg1t6UbBUcD5vvKYgQkQ3WnknBgwIsF72vOebGd7yj&#10;2z5akSAcclRQxNjkUgZdkMMw9A1x8i6+dRiTbK00LXYJ7mo5zrKJdFhyWiiwoXVButr/OwXnzvJV&#10;G/3Hq+73bKtTFfhwVGrQH2UzEJHu8RN+t7dGwfQHXl/S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32BCugAAANsA&#10;AAAPAAAAAAAAAAEAIAAAACIAAABkcnMvZG93bnJldi54bWxQSwECFAAUAAAACACHTuJAMy8FnjsA&#10;AAA5AAAAEAAAAAAAAAABACAAAAAJAQAAZHJzL3NoYXBleG1sLnhtbFBLBQYAAAAABgAGAFsBAACz&#10;AwAAAAA=&#10;">
                    <v:fill on="f" focussize="0,0"/>
                    <v:stroke weight="1pt" color="#000000" miterlimit="8" joinstyle="miter" endarrow="open"/>
                    <v:imagedata o:title=""/>
                    <o:lock v:ext="edit" aspectratio="f"/>
                  </v:shape>
                  <v:line id="_x0000_s1026" o:spid="_x0000_s1026" o:spt="20" style="position:absolute;left:9031;top:41683;height:0;width:201;" filled="f" stroked="t" coordsize="21600,21600" o:gfxdata="UEsDBAoAAAAAAIdO4kAAAAAAAAAAAAAAAAAEAAAAZHJzL1BLAwQUAAAACACHTuJAR3Zs1bwAAADb&#10;AAAADwAAAGRycy9kb3ducmV2LnhtbEVPz2vCMBS+D/wfwht4m6mruFmNRSaywU52Mj0+mre22LyU&#10;JKt1f/1yEDx+fL9X+WBa0ZPzjWUF00kCgri0uuFKweFr9/QKwgdkja1lUnAlD/l69LDCTNsL76kv&#10;QiViCPsMFdQhdJmUvqzJoJ/YjjhyP9YZDBG6SmqHlxhuWvmcJHNpsOHYUGNHbzWV5+LXKPjevJzT&#10;4X0724X94eRsn37S31Gp8eM0WYIINIS7+Ob+0AoWcX3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2bNW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9233;top:41675;height:1198;width:0;" filled="f" stroked="t" coordsize="21600,21600" o:gfxdata="UEsDBAoAAAAAAIdO4kAAAAAAAAAAAAAAAAAEAAAAZHJzL1BLAwQUAAAACACHTuJAKDrJTr4AAADb&#10;AAAADwAAAGRycy9kb3ducmV2LnhtbEWPT2vCQBTE7wW/w/IK3ppNVPondRVRxEJPWml7fGRfk2D2&#10;bdhdY+yndwXB4zAzv2Gm8940oiPna8sKsiQFQVxYXXOpYP+1fnoF4QOyxsYyKTiTh/ls8DDFXNsT&#10;b6nbhVJECPscFVQhtLmUvqjIoE9sSxy9P+sMhihdKbXDU4SbRo7S9FkarDkuVNjSsqLisDsaBd+L&#10;l8O436wm67Dd/zrbjT/p/0ep4WOWvoMI1Id7+Nb+0AreMrh+iT9Az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rJTr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_x0000_s1026" o:spid="_x0000_s1026" o:spt="20" style="position:absolute;left:9296;top:40940;height:2083;width:0;" filled="f" stroked="t" coordsize="21600,21600" o:gfxdata="UEsDBAoAAAAAAIdO4kAAAAAAAAAAAAAAAAAEAAAAZHJzL1BLAwQUAAAACACHTuJA2OhXOb8AAADb&#10;AAAADwAAAGRycy9kb3ducmV2LnhtbEWPT2vCQBTE70K/w/IKvenGWKxNXYNYpIIn/6A9PrKvSTD7&#10;NuxuY+qn7xaEHoeZ+Q0zz3vTiI6cry0rGI8SEMSF1TWXCo6H9XAGwgdkjY1lUvBDHvLFw2COmbZX&#10;3lG3D6WIEPYZKqhCaDMpfVGRQT+yLXH0vqwzGKJ0pdQOrxFuGpkmyVQarDkuVNjSqqLisv82Ck7L&#10;l8uk/3h/Xofd8dPZbrKl21mpp8dx8gYiUB/+w/f2Rit4Te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oVzm/&#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6829;top:42743;height:0;width:1212;" filled="f" stroked="t" coordsize="21600,21600" o:gfxdata="UEsDBAoAAAAAAIdO4kAAAAAAAAAAAAAAAAAEAAAAZHJzL1BLAwQUAAAACACHTuJAt6Tyor4AAADb&#10;AAAADwAAAGRycy9kb3ducmV2LnhtbEWPT2vCQBTE74V+h+UJvdWNjVRNXaW0iIWe/IP2+Mg+k2D2&#10;bdhdY+yndwXB4zAzv2Gm887UoiXnK8sKBv0EBHFudcWFgu1m8ToG4QOyxtoyKbiQh/ns+WmKmbZn&#10;XlG7DoWIEPYZKihDaDIpfV6SQd+3DXH0DtYZDFG6QmqH5wg3tXxLkndpsOK4UGJDXyXlx/XJKNh9&#10;jo5pt/weLsJq++dsm/7S/16pl94g+QARqAuP8L39oxVMUr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Tyor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_x0000_s1026" o:spid="_x0000_s1026" o:spt="20" style="position:absolute;left:8024;top:42600;height:150;width:0;" filled="f" stroked="t" coordsize="21600,21600" o:gfxdata="UEsDBAoAAAAAAIdO4kAAAAAAAAAAAAAAAAAEAAAAZHJzL1BLAwQUAAAACACHTuJAOE1q1r8AAADb&#10;AAAADwAAAGRycy9kb3ducmV2LnhtbEWPT2vCQBTE74V+h+UVvNWNRqxNXYO0SAVP/kF7fGRfk2D2&#10;bdhdY+qn7xaEHoeZ+Q0zz3vTiI6cry0rGA0TEMSF1TWXCg771fMMhA/IGhvLpOCHPOSLx4c5Ztpe&#10;eUvdLpQiQthnqKAKoc2k9EVFBv3QtsTR+7bOYIjSlVI7vEa4aeQ4SabSYM1xocKW3isqzruLUXBc&#10;vpzT/vNjsgrbw5ezXbqh20mpwdMoeQMRqA//4Xt7rRW8TuD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Nata/&#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6844;top:41686;height:1082;width:0;" filled="f" stroked="t" coordsize="21600,21600" o:gfxdata="UEsDBAoAAAAAAIdO4kAAAAAAAAAAAAAAAAAEAAAAZHJzL1BLAwQUAAAACACHTuJAVwHPTb8AAADb&#10;AAAADwAAAGRycy9kb3ducmV2LnhtbEWPT2sCMRTE7wW/Q3iCt5r1T21djVIqYsGTVqrHx+a5u7h5&#10;WZK4rv30TaHgcZiZ3zDzZWsq0ZDzpWUFg34CgjizuuRcweFr/fwGwgdkjZVlUnAnD8tF52mOqbY3&#10;3lGzD7mIEPYpKihCqFMpfVaQQd+3NXH0ztYZDFG6XGqHtwg3lRwmyUQaLDkuFFjTR0HZZX81Cr7f&#10;Xy+jdrMar8PucHK2GW3p56hUrztIZiACteER/m9/agXTF/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Bz02/&#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6726;top:42877;height:0;width:2507;" filled="f" stroked="t" coordsize="21600,21600" o:gfxdata="UEsDBAoAAAAAAIdO4kAAAAAAAAAAAAAAAAAEAAAAZHJzL1BLAwQUAAAACACHTuJAp9NROr8AAADb&#10;AAAADwAAAGRycy9kb3ducmV2LnhtbEWPT2vCQBTE70K/w/IK3nSjKdamrkFapEJP/kF7fGRfk2D2&#10;bdhdY9pP3xWEHoeZ+Q2zyHvTiI6cry0rmIwTEMSF1TWXCg779WgOwgdkjY1lUvBDHvLlw2CBmbZX&#10;3lK3C6WIEPYZKqhCaDMpfVGRQT+2LXH0vq0zGKJ0pdQOrxFuGjlNkpk0WHNcqLClt4qK8+5iFBxX&#10;z+e0/3h/Woft4cvZLv2k35NSw8dJ8goiUB/+w/f2Rit4mcHtS/w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TUTq/&#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6740;top:40950;height:1925;width:0;" filled="f" stroked="t" coordsize="21600,21600" o:gfxdata="UEsDBAoAAAAAAIdO4kAAAAAAAAAAAAAAAAAEAAAAZHJzL1BLAwQUAAAACACHTuJAyJ/0ob8AAADb&#10;AAAADwAAAGRycy9kb3ducmV2LnhtbEWPW2sCMRSE3wv9D+EUfKtZL1TdGqUoYqFPXtA+Hjanu4ub&#10;kyWJ69pfbwTBx2FmvmGm89ZUoiHnS8sKet0EBHFmdcm5gv1u9T4G4QOyxsoyKbiSh/ns9WWKqbYX&#10;3lCzDbmIEPYpKihCqFMpfVaQQd+1NXH0/qwzGKJ0udQOLxFuKtlPkg9psOS4UGBNi4Ky0/ZsFBy+&#10;RqdBu14OV2Gz/3W2GfzQ/1Gpzlsv+QQRqA3P8KP9rRVMRnD/En+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f9KG/&#10;AAAA2w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_x0000_s1026" o:spid="_x0000_s1026" o:spt="20" style="position:absolute;left:8032;top:42983;height:0;width:1264;" filled="f" stroked="t" coordsize="21600,21600" o:gfxdata="UEsDBAoAAAAAAIdO4kAAAAAAAAAAAAAAAAAEAAAAZHJzL1BLAwQUAAAACACHTuJAuQBg07wAAADb&#10;AAAADwAAAGRycy9kb3ducmV2LnhtbEVPz2vCMBS+D/wfwht4m6mruFmNRSaywU52Mj0+mre22LyU&#10;JKt1f/1yEDx+fL9X+WBa0ZPzjWUF00kCgri0uuFKweFr9/QKwgdkja1lUnAlD/l69LDCTNsL76kv&#10;QiViCPsMFdQhdJmUvqzJoJ/YjjhyP9YZDBG6SmqHlxhuWvmcJHNpsOHYUGNHbzWV5+LXKPjevJzT&#10;4X0724X94eRsn37S31Gp8eM0WYIINIS7+Ob+0AoWcWz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AYNO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8043;top:42981;height:150;width:0;" filled="f" stroked="t" coordsize="21600,21600" o:gfxdata="UEsDBAoAAAAAAIdO4kAAAAAAAAAAAAAAAAAEAAAAZHJzL1BLAwQUAAAACACHTuJA1kzFSL4AAADb&#10;AAAADwAAAGRycy9kb3ducmV2LnhtbEWPQWvCQBSE70L/w/IK3nRjFa2pGykVseBJK22Pj+xrEpJ9&#10;G3bXGPvruwXB4zAz3zCrdW8a0ZHzlWUFk3ECgji3uuJCweljO3oG4QOyxsYyKbiSh3X2MFhhqu2F&#10;D9QdQyEihH2KCsoQ2lRKn5dk0I9tSxy9H+sMhihdIbXDS4SbRj4lyVwarDgulNjSW0l5fTwbBZ+v&#10;i3ra7zazbTicvp3tpnv6/VJq+DhJXkAE6sM9fGu/awXLJfx/iT9AZ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kzFS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shape id="_x0000_s1026" o:spid="_x0000_s1026" o:spt="117" type="#_x0000_t117" style="position:absolute;left:7033;top:43141;height:429;width:2007;v-text-anchor:middle;" filled="f" stroked="t" coordsize="21600,21600" o:gfxdata="UEsDBAoAAAAAAIdO4kAAAAAAAAAAAAAAAAAEAAAAZHJzL1BLAwQUAAAACACHTuJAnRSYXr8AAADc&#10;AAAADwAAAGRycy9kb3ducmV2LnhtbEWPQWvCQBCF70L/wzJCL1J37aFKdBWxFCw9mVbocciOSTA7&#10;G7LbJP77zkHwNsN78943m93oG9VTF+vAFhZzA4q4CK7m0sLP98fLClRMyA6bwGThRhF226fJBjMX&#10;Bj5Rn6dSSQjHDC1UKbWZ1rGoyGOch5ZYtEvoPCZZu1K7DgcJ941+NeZNe6xZGips6VBRcc3/vIV+&#10;vM2+VsNhv1zmn/x7def30/Fs7fN0YdagEo3pYb5fH53gG8GXZ2QCv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UmF6/&#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i=0…n</w:t>
                          </w:r>
                        </w:p>
                      </w:txbxContent>
                    </v:textbox>
                  </v:shape>
                  <v:line id="_x0000_s1026" o:spid="_x0000_s1026" o:spt="20" style="position:absolute;left:8048;top:43559;height:302;width:0;" filled="f" stroked="t" coordsize="21600,21600" o:gfxdata="UEsDBAoAAAAAAIdO4kAAAAAAAAAAAAAAAAAEAAAAZHJzL1BLAwQUAAAACACHTuJAr3KqwrwAAADc&#10;AAAADwAAAGRycy9kb3ducmV2LnhtbEVPTWsCMRC9C/0PYQq9abJabNkaRRSx4EkrbY/DZrq7uJks&#10;Sbqu/fWNIHibx/uc2aK3jejIh9qxhmykQBAXztRcajh+bIavIEJENtg4Jg0XCrCYPwxmmBt35j11&#10;h1iKFMIhRw1VjG0uZSgqshhGriVO3I/zFmOCvpTG4zmF20aOlZpKizWnhgpbWlVUnA6/VsPn8uU0&#10;6bfr503cH7+96yY7+vvS+ukxU28gIvXxLr65302arzK4PpMu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yqsK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shape id="_x0000_s1026" o:spid="_x0000_s1026" o:spt="117" type="#_x0000_t117" style="position:absolute;left:7052;top:44649;height:429;width:2007;v-text-anchor:middle;" filled="f" stroked="t" coordsize="21600,21600" o:gfxdata="UEsDBAoAAAAAAIdO4kAAAAAAAAAAAAAAAAAEAAAAZHJzL1BLAwQUAAAACACHTuJAAoqjsrsAAADc&#10;AAAADwAAAGRycy9kb3ducmV2LnhtbEVPTYvCMBC9L/gfwgheFk30sEo1iigLyp6sCh6HZmyLzaQ0&#10;2bb++82C4G0e73NWm95WoqXGl441TCcKBHHmTMm5hsv5e7wA4QOywcoxaXiSh8168LHCxLiOT9Sm&#10;IRcxhH2CGooQ6kRKnxVk0U9cTRy5u2sshgibXJoGuxhuKzlT6ktaLDk2FFjTrqDskf5aDW3//PxZ&#10;dLvtfJ4e+fYw1/3pcNV6NJyqJYhAfXiLX+6DifPVDP6fi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qjsrsAAADc&#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j=0…n</w:t>
                          </w:r>
                        </w:p>
                      </w:txbxContent>
                    </v:textbox>
                  </v:shape>
                  <v:line id="_x0000_s1026" o:spid="_x0000_s1026" o:spt="20" style="position:absolute;left:8050;top:44311;height:302;width:0;" filled="f" stroked="t" coordsize="21600,21600" o:gfxdata="UEsDBAoAAAAAAIdO4kAAAAAAAAAAAAAAAAAEAAAAZHJzL1BLAwQUAAAACACHTuJAMOyRLr0AAADc&#10;AAAADwAAAGRycy9kb3ducmV2LnhtbEVPS2sCMRC+C/6HMII3TeyWWlajiEVa6MkHbY/DZtxd3EyW&#10;JK7b/vqmUPA2H99zluveNqIjH2rHGmZTBYK4cKbmUsPpuJs8gwgR2WDjmDR8U4D1ajhYYm7cjffU&#10;HWIpUgiHHDVUMba5lKGoyGKYupY4cWfnLcYEfSmNx1sKt418UOpJWqw5NVTY0rai4nK4Wg0fm/kl&#10;619fHndxf/ryrsve6edT6/FophYgIvXxLv53v5k0X2X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7JEu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shape id="_x0000_s1026" o:spid="_x0000_s1026" o:spt="109" type="#_x0000_t109" style="position:absolute;left:7423;top:43861;height:467;width:1297;v-text-anchor:middle;" filled="f" stroked="t" coordsize="21600,21600" o:gfxdata="UEsDBAoAAAAAAIdO4kAAAAAAAAAAAAAAAAAEAAAAZHJzL1BLAwQUAAAACACHTuJAcJY+n7gAAADc&#10;AAAADwAAAGRycy9kb3ducmV2LnhtbEVPy6rCMBDdC/cfwlxwp4kiotXoQlAURLH1A4ZmbltuMylN&#10;6uPvjSC4m8N5znL9sLW4UesrxxpGQwWCOHem4kLDNdsOZiB8QDZYOyYNT/KwXv30lpgYd+cL3dJQ&#10;iBjCPkENZQhNIqXPS7Loh64hjtyfay2GCNtCmhbvMdzWcqzUVFqsODaU2NCmpPw/7awGOTvvaXfI&#10;zlnY1E+Vzk+Mx07r/u9ILUAEeoSv+OPemzhfTeD9TLxAr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JY+n7gAAADcAAAA&#10;DwAAAAAAAAABACAAAAAiAAAAZHJzL2Rvd25yZXYueG1sUEsBAhQAFAAAAAgAh07iQDMvBZ47AAAA&#10;OQAAABAAAAAAAAAAAQAgAAAABwEAAGRycy9zaGFwZXhtbC54bWxQSwUGAAAAAAYABgBbAQAAsQMA&#10;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b=A[i,0]</w:t>
                          </w:r>
                        </w:p>
                      </w:txbxContent>
                    </v:textbox>
                  </v:shape>
                  <v:line id="_x0000_s1026" o:spid="_x0000_s1026" o:spt="20" style="position:absolute;left:8062;top:45098;height:302;width:0;" filled="f" stroked="t" coordsize="21600,21600" o:gfxdata="UEsDBAoAAAAAAIdO4kAAAAAAAAAAAAAAAAAEAAAAZHJzL1BLAwQUAAAACACHTuJA0Emswb0AAADc&#10;AAAADwAAAGRycy9kb3ducmV2LnhtbEVPS2sCMRC+F/wPYQq91cRqVVajSIu00JMP1OOwme4ubiZL&#10;kq5rf31TELzNx/ec+bKztWjJh8qxhkFfgSDOnam40LDfrZ+nIEJENlg7Jg1XCrBc9B7mmBl34Q21&#10;21iIFMIhQw1ljE0mZchLshj6riFO3LfzFmOCvpDG4yWF21q+KDWWFitODSU29FZSft7+WA2H1eQ8&#10;7D7eR+u42Z+8a4df9HvU+ulxoGYgInXxLr65P02ar17h/5l0gV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SazB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9151;top:45757;height:0;width:201;" filled="f" stroked="t" coordsize="21600,21600" o:gfxdata="UEsDBAoAAAAAAIdO4kAAAAAAAAAAAAAAAAAEAAAAZHJzL1BLAwQUAAAACACHTuJAUQSmxL0AAADc&#10;AAAADwAAAGRycy9kb3ducmV2LnhtbEVPS2sCMRC+F/wPYQq91cQqVVejSIu00JMP1OOwme4ubiZL&#10;kq5rf31TELzNx/ec+bKztWjJh8qxhkFfgSDOnam40LDfrZ8nIEJENlg7Jg1XCrBc9B7mmBl34Q21&#10;21iIFMIhQw1ljE0mZchLshj6riFO3LfzFmOCvpDG4yWF21q+KPUqLVacGkps6K2k/Lz9sRoOq/F5&#10;2H28j9Zxsz951w6/6Peo9dPjQM1AROriXXxzf5o0X03h/5l0gV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BKbE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6823;top:45758;height:639;width:0;" filled="f" stroked="t" coordsize="21600,21600" o:gfxdata="UEsDBAoAAAAAAIdO4kAAAAAAAAAAAAAAAAAEAAAAZHJzL1BLAwQUAAAACACHTuJAReeZhMAAAADc&#10;AAAADwAAAGRycy9kb3ducmV2LnhtbEWPT2vDMAzF74N9B6PBbquTdawlrVvGRtmgp/6h7VHEWhIa&#10;y8H20myfvjoMepN4T+/9NF8OrlU9hdh4NpCPMlDEpbcNVwb2u9XTFFRMyBZbz2TglyIsF/d3cyys&#10;v/CG+m2qlIRwLNBAnVJXaB3LmhzGke+IRfv2wWGSNVTaBrxIuGv1c5a9aocNS0ONHb3XVJ63P87A&#10;4W1yHg+fHy+rtNmfgu/Ha/o7GvP4kGczUImGdDP/X39Zwc8FX56RCfT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55mE&#10;wAAAANwAAAAPAAAAAAAAAAEAIAAAACIAAABkcnMvZG93bnJldi54bWxQSwECFAAUAAAACACHTuJA&#10;My8FnjsAAAA5AAAAEAAAAAAAAAABACAAAAAPAQAAZHJzL3NoYXBleG1sLnhtbFBLBQYAAAAABgAG&#10;AFsBAAC5AwAAAAA=&#10;">
                    <v:fill on="f" focussize="0,0"/>
                    <v:stroke weight="1pt" color="#000000" miterlimit="8" joinstyle="miter"/>
                    <v:imagedata o:title=""/>
                    <o:lock v:ext="edit" aspectratio="f"/>
                  </v:line>
                  <v:group id="_x0000_s1026" o:spid="_x0000_s1026" o:spt="203" style="position:absolute;left:6832;top:45334;height:818;width:2316;" coordorigin="7390,45334" coordsize="2316,818"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7390;top:45334;height:424;width:790;"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sz w:val="20"/>
                                <w:szCs w:val="20"/>
                                <w:lang w:val="ru-RU"/>
                              </w:rPr>
                            </w:pPr>
                            <w:r>
                              <w:rPr>
                                <w:rFonts w:hint="default"/>
                                <w:sz w:val="20"/>
                                <w:szCs w:val="20"/>
                                <w:lang w:val="ru-RU"/>
                              </w:rPr>
                              <w:t>Да</w:t>
                            </w:r>
                          </w:p>
                        </w:txbxContent>
                      </v:textbox>
                    </v:shape>
                    <v:shape id="_x0000_s1026" o:spid="_x0000_s1026" o:spt="110" type="#_x0000_t110" style="position:absolute;left:7575;top:45381;height:771;width:2131;v-text-anchor:middle;" filled="f" stroked="t" coordsize="21600,21600" o:gfxdata="UEsDBAoAAAAAAIdO4kAAAAAAAAAAAAAAAAAEAAAAZHJzL1BLAwQUAAAACACHTuJAFgL5Nr8AAADc&#10;AAAADwAAAGRycy9kb3ducmV2LnhtbEWPQWsCMRCF7wX/Qxiht5qsgrRbo1BFKdSDte2ht2Ez3V2a&#10;TJZNdO2/dw5CbzO8N+99s1hdgldn6lMb2UIxMaCIq+hari18fmwfHkGljOzQRyYLf5RgtRzdLbB0&#10;ceB3Oh9zrSSEU4kWmpy7UutUNRQwTWJHLNpP7ANmWftaux4HCQ9eT42Z64AtS0ODHa0bqn6Pp2Bh&#10;M6t2h7Xf8/Dkh8NXePP65buw9n5cmGdQmS7533y7fnWCb4RWnpEJ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C+Ta/&#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A[i,j]!=b</w:t>
                            </w:r>
                          </w:p>
                        </w:txbxContent>
                      </v:textbox>
                    </v:shape>
                  </v:group>
                  <v:line id="_x0000_s1026" o:spid="_x0000_s1026" o:spt="20" style="position:absolute;left:6802;top:45761;height:0;width:201;" filled="f" stroked="t" coordsize="21600,21600" o:gfxdata="UEsDBAoAAAAAAIdO4kAAAAAAAAAAAAAAAAAEAAAAZHJzL1BLAwQUAAAACACHTuJA2nmiaL0AAADc&#10;AAAADwAAAGRycy9kb3ducmV2LnhtbEVPTWvCQBC9F/wPywi91U1iqRJdRVpCCz1pRT0O2TEJZmfD&#10;7jam/nq3UOhtHu9zluvBtKIn5xvLCtJJAoK4tLrhSsH+q3iag/ABWWNrmRT8kIf1avSwxFzbK2+p&#10;34VKxBD2OSqoQ+hyKX1Zk0E/sR1x5M7WGQwRukpqh9cYblqZJcmLNNhwbKixo9eaysvu2yg4bGaX&#10;6fD+9lyE7f7kbD/9pNtRqcdxmixABBrCv/jP/aHj/DSD32fiB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aJo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9362;top:45760;height:267;width:0;" filled="f" stroked="t" coordsize="21600,21600" o:gfxdata="UEsDBAoAAAAAAIdO4kAAAAAAAAAAAAAAAAAEAAAAZHJzL1BLAwQUAAAACACHTuJAu5GVgsAAAADc&#10;AAAADwAAAGRycy9kb3ducmV2LnhtbEWPT2vDMAzF74N9B6PBbquTdawlrVvGRtmgp/6h7VHEWhIa&#10;y8H20myfvjoMepN4T+/9NF8OrlU9hdh4NpCPMlDEpbcNVwb2u9XTFFRMyBZbz2TglyIsF/d3cyys&#10;v/CG+m2qlIRwLNBAnVJXaB3LmhzGke+IRfv2wWGSNVTaBrxIuGv1c5a9aocNS0ONHb3XVJ63P87A&#10;4W1yHg+fHy+rtNmfgu/Ha/o7GvP4kGczUImGdDP/X39Zwc+FVp6RCfT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kZWC&#10;wAAAANwAAAAPAAAAAAAAAAEAIAAAACIAAABkcnMvZG93bnJldi54bWxQSwECFAAUAAAACACHTuJA&#10;My8FnjsAAAA5AAAAEAAAAAAAAAABACAAAAAPAQAAZHJzL3NoYXBleG1sLnhtbFBLBQYAAAAABgAG&#10;AFsBAAC5AwAAAAA=&#10;">
                    <v:fill on="f" focussize="0,0"/>
                    <v:stroke weight="1pt" color="#000000" miterlimit="8" joinstyle="miter"/>
                    <v:imagedata o:title=""/>
                    <o:lock v:ext="edit" aspectratio="f"/>
                  </v:line>
                  <v:line id="_x0000_s1026" o:spid="_x0000_s1026" o:spt="20" style="position:absolute;left:6804;top:47057;height:0;width:2568;" filled="f" stroked="t" coordsize="21600,21600" o:gfxdata="UEsDBAoAAAAAAIdO4kAAAAAAAAAAAAAAAAAEAAAAZHJzL1BLAwQUAAAACACHTuJA5Mf2or0AAADc&#10;AAAADwAAAGRycy9kb3ducmV2LnhtbEVPTWvCQBC9F/wPywi91U1iqRJdRVpCCz1pRT0O2TEJZmfD&#10;7jam/nq3UOhtHu9zluvBtKIn5xvLCtJJAoK4tLrhSsH+q3iag/ABWWNrmRT8kIf1avSwxFzbK2+p&#10;34VKxBD2OSqoQ+hyKX1Zk0E/sR1x5M7WGQwRukpqh9cYblqZJcmLNNhwbKixo9eaysvu2yg4bGaX&#10;6fD+9lyE7f7kbD/9pNtRqcdxmixABBrCv/jP/aHj/CyF32fiB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ai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9366;top:45972;height:1087;width:0;" filled="f" stroked="t" coordsize="21600,21600" o:gfxdata="UEsDBAoAAAAAAIdO4kAAAAAAAAAAAAAAAAAEAAAAZHJzL1BLAwQUAAAACACHTuJAFBVo1bwAAADc&#10;AAAADwAAAGRycy9kb3ducmV2LnhtbEVPTWvCQBC9C/6HZQRvujEWLamrSItY6EkrtschOybB7GzY&#10;XWP017sFobd5vM9ZrDpTi5acrywrmIwTEMS51RUXCg7fm9ErCB+QNdaWScGNPKyW/d4CM22vvKN2&#10;HwoRQ9hnqKAMocmk9HlJBv3YNsSRO1lnMEToCqkdXmO4qWWaJDNpsOLYUGJD7yXl5/3FKDiu5+dp&#10;t/142YTd4dfZdvpF9x+lhoNJ8gYiUBf+xU/3p47z0xT+nokX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aNW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8434;top:47048;height:302;width:0;" filled="f" stroked="t" coordsize="21600,21600" o:gfxdata="UEsDBAoAAAAAAIdO4kAAAAAAAAAAAAAAAAAEAAAAZHJzL1BLAwQUAAAACACHTuJAe1nNTrwAAADc&#10;AAAADwAAAGRycy9kb3ducmV2LnhtbEVPTWvCQBC9C/6HZQRvutGUKtFVpEVa6Ekr6nHIjkkwOxt2&#10;15j6691Cobd5vM9ZrjtTi5acrywrmIwTEMS51RUXCg7f29EchA/IGmvLpOCHPKxX/d4SM23vvKN2&#10;HwoRQ9hnqKAMocmk9HlJBv3YNsSRu1hnMEToCqkd3mO4qeU0SV6lwYpjQ4kNvZWUX/c3o+C4mV3T&#10;7uP9ZRt2h7OzbfpFj5NSw8EkWYAI1IV/8Z/7U8f50xR+n4kX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ZzU6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6322;top:47345;height:0;width:2099;" filled="f" stroked="t" coordsize="21600,21600" o:gfxdata="UEsDBAoAAAAAAIdO4kAAAAAAAAAAAAAAAAAEAAAAZHJzL1BLAwQUAAAACACHTuJA9LBVOrwAAADc&#10;AAAADwAAAGRycy9kb3ducmV2LnhtbEVPS2vCQBC+C/0PyxR6040PrERXKRVpoSdtUI9DdkyC2dmw&#10;u8bUX+8WBG/z8T1nsepMLVpyvrKsYDhIQBDnVldcKMh+N/0ZCB+QNdaWScEfeVgtX3oLTLW98pba&#10;XShEDGGfooIyhCaV0uclGfQD2xBH7mSdwRChK6R2eI3hppajJJlKgxXHhhIb+iwpP+8uRsH+4/08&#10;7r7Wk03YZkdn2/EP3Q5Kvb0OkzmIQF14ih/ubx3njybw/0y8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wVTq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6334;top:44864;height:2492;width:0;" filled="f" stroked="t" coordsize="21600,21600" o:gfxdata="UEsDBAoAAAAAAIdO4kAAAAAAAAAAAAAAAAAEAAAAZHJzL1BLAwQUAAAACACHTuJAm/zwob0AAADc&#10;AAAADwAAAGRycy9kb3ducmV2LnhtbEVPS2vCQBC+C/0PyxR6042x1pK6BrFIBU8+0B6H7DQJZmfD&#10;7jam/vpuQehtPr7nzPPeNKIj52vLCsajBARxYXXNpYLjYT18BeEDssbGMin4IQ/54mEwx0zbK++o&#10;24dSxBD2GSqoQmgzKX1RkUE/si1x5L6sMxgidKXUDq8x3DQyTZIXabDm2FBhS6uKisv+2yg4LWeX&#10;Sf/x/rwOu+Ons91kS7ezUk+P4+QNRKA+/Ivv7o2O89Mp/D0TL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Ch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shape id="_x0000_s1026" o:spid="_x0000_s1026" o:spt="32" type="#_x0000_t32" style="position:absolute;left:6331;top:44857;height:10;width:727;" filled="f" stroked="t" coordsize="21600,21600" o:gfxdata="UEsDBAoAAAAAAIdO4kAAAAAAAAAAAAAAAAAEAAAAZHJzL1BLAwQUAAAACACHTuJAqoNg+rkAAADc&#10;AAAADwAAAGRycy9kb3ducmV2LnhtbEVPTYvCMBC9C/sfwgh707QeRKqxiCAs3lZlWW9DMqa1zaQ0&#10;0br/fiMI3ubxPmdVPlwr7tSH2rOCfJqBINbe1GwVnI67yQJEiMgGW8+k4I8ClOuP0QoL4wf+pvsh&#10;WpFCOBSooIqxK6QMuiKHYeo74sRdfO8wJthbaXocUrhr5SzL5tJhzamhwo62FenmcHMKzoPlqzb6&#10;hzfD/myb3ybw8aTU5zjPliAiPeJb/HJ/mTR/NofnM+kC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DYPq5AAAA3AAA&#10;AA8AAAAAAAAAAQAgAAAAIgAAAGRycy9kb3ducmV2LnhtbFBLAQIUABQAAAAIAIdO4kAzLwWeOwAA&#10;ADkAAAAQAAAAAAAAAAEAIAAAAAgBAABkcnMvc2hhcGV4bWwueG1sUEsFBgAAAAAGAAYAWwEAALID&#10;AAAAAA==&#10;">
                    <v:fill on="f" focussize="0,0"/>
                    <v:stroke weight="1pt" color="#000000" miterlimit="8" joinstyle="miter" endarrow="open"/>
                    <v:imagedata o:title=""/>
                    <o:lock v:ext="edit" aspectratio="f"/>
                  </v:shape>
                  <v:line id="_x0000_s1026" o:spid="_x0000_s1026" o:spt="20" style="position:absolute;left:9015;top:44861;height:0;width:1376;" filled="f" stroked="t" coordsize="21600,21600" o:gfxdata="UEsDBAoAAAAAAIdO4kAAAAAAAAAAAAAAAAAEAAAAZHJzL1BLAwQUAAAACACHTuJABGLLTb0AAADc&#10;AAAADwAAAGRycy9kb3ducmV2LnhtbEVPS2vCQBC+C/0PyxS86cYHVaJrKC1SwZNWqschO01CsrNh&#10;d41pf31XKHibj+8566w3jejI+cqygsk4AUGcW11xoeD0uR0tQfiArLGxTAp+yEO2eRqsMdX2xgfq&#10;jqEQMYR9igrKENpUSp+XZNCPbUscuW/rDIYIXSG1w1sMN42cJsmLNFhxbCixpbeS8vp4NQq+Xhf1&#10;rP94n2/D4XRxtpvt6fes1PB5kqxABOrDQ/zv3uk4f7qA+zPxAr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YstN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10395;top:44846;height:2597;width:0;" filled="f" stroked="t" coordsize="21600,21600" o:gfxdata="UEsDBAoAAAAAAIdO4kAAAAAAAAAAAAAAAAAEAAAAZHJzL1BLAwQUAAAACACHTuJAdf1fP8AAAADc&#10;AAAADwAAAGRycy9kb3ducmV2LnhtbEWPT2vCQBDF74V+h2UK3upGLbWkrlIqotCTf6geh+w0CWZn&#10;w+4aYz9951DwNsN7895vZoveNaqjEGvPBkbDDBRx4W3NpYHDfvX8BiomZIuNZzJwowiL+ePDDHPr&#10;r7ylbpdKJSEcczRQpdTmWseiIodx6Fti0X58cJhkDaW2Aa8S7ho9zrJX7bBmaaiwpc+KivPu4gx8&#10;f0zPk369fFml7eEUfDf5ot+jMYOnUfYOKlGf7ub/640V/LHQyjMygZ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V8/&#10;wAAAANwAAAAPAAAAAAAAAAEAIAAAACIAAABkcnMvZG93bnJldi54bWxQSwECFAAUAAAACACHTuJA&#10;My8FnjsAAAA5AAAAEAAAAAAAAAABACAAAAAPAQAAZHJzL3NoYXBleG1sLnhtbFBLBQYAAAAABgAG&#10;AFsBAAC5AwAAAAA=&#10;">
                    <v:fill on="f" focussize="0,0"/>
                    <v:stroke weight="1pt" color="#000000" miterlimit="8" joinstyle="miter"/>
                    <v:imagedata o:title=""/>
                    <o:lock v:ext="edit" aspectratio="f"/>
                  </v:line>
                  <v:line id="_x0000_s1026" o:spid="_x0000_s1026" o:spt="20" style="position:absolute;left:6222;top:47448;height:0;width:4161;" filled="f" stroked="t" coordsize="21600,21600" o:gfxdata="UEsDBAoAAAAAAIdO4kAAAAAAAAAAAAAAAAAEAAAAZHJzL1BLAwQUAAAACACHTuJAGrH6pL0AAADc&#10;AAAADwAAAGRycy9kb3ducmV2LnhtbEVPS2vCQBC+C/0PyxR6042xWJu6BrFIBU8+0B6H7DQJZmfD&#10;7jam/vpuQehtPr7nzPPeNKIj52vLCsajBARxYXXNpYLjYT2cgfABWWNjmRT8kId88TCYY6btlXfU&#10;7UMpYgj7DBVUIbSZlL6oyKAf2ZY4cl/WGQwRulJqh9cYbhqZJslUGqw5NlTY0qqi4rL/NgpOy5fL&#10;pP94f16H3fHT2W6ypdtZqafHcfIGIlAf/sV390bH+ekr/D0TL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fqk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6224;top:43357;height:4111;width:0;" filled="f" stroked="t" coordsize="21600,21600" o:gfxdata="UEsDBAoAAAAAAIdO4kAAAAAAAAAAAAAAAAAEAAAAZHJzL1BLAwQUAAAACACHTuJADlLF5MAAAADc&#10;AAAADwAAAGRycy9kb3ducmV2LnhtbEWPT2vDMAzF74N9B6PBbqvTZawlrVvGRtmgp/6h7VHEWhIa&#10;y8H20myfvjoMepN4T+/9NF8OrlU9hdh4NjAeZaCIS28brgzsd6unKaiYkC22nsnAL0VYLu7v5lhY&#10;f+EN9dtUKQnhWKCBOqWu0DqWNTmMI98Ri/btg8Mka6i0DXiRcNfq5yx71Q4bloYaO3qvqTxvf5yB&#10;w9vknA+fHy+rtNmfgu/zNf0djXl8GGczUImGdDP/X39Zwc8FX56RCfT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UsXk&#10;wAAAANwAAAAPAAAAAAAAAAEAIAAAACIAAABkcnMvZG93bnJldi54bWxQSwECFAAUAAAACACHTuJA&#10;My8FnjsAAAA5AAAAEAAAAAAAAAABACAAAAAPAQAAZHJzL3NoYXBleG1sLnhtbFBLBQYAAAAABgAG&#10;AFsBAAC5AwAAAAA=&#10;">
                    <v:fill on="f" focussize="0,0"/>
                    <v:stroke weight="1pt" color="#000000" miterlimit="8" joinstyle="miter"/>
                    <v:imagedata o:title=""/>
                    <o:lock v:ext="edit" aspectratio="f"/>
                  </v:line>
                  <v:shape id="_x0000_s1026" o:spid="_x0000_s1026" o:spt="32" type="#_x0000_t32" style="position:absolute;left:6231;top:43345;height:12;width:837;" filled="f" stroked="t" coordsize="21600,21600" o:gfxdata="UEsDBAoAAAAAAIdO4kAAAAAAAAAAAAAAAAAEAAAAZHJzL1BLAwQUAAAACACHTuJAoLNuU7kAAADc&#10;AAAADwAAAGRycy9kb3ducmV2LnhtbEVPS4vCMBC+L/gfwgh7W9PuwiLVKCII4s0HorchGdPaZlKa&#10;rNV/bxYEb/PxPWc6v7tG3KgLlWcF+SgDQay9qdgqOOxXX2MQISIbbDyTggcFmM8GH1MsjO95S7dd&#10;tCKFcChQQRljW0gZdEkOw8i3xIm7+M5hTLCz0nTYp3DXyO8s+5UOK04NJba0LEnXuz+n4Nxbvmqj&#10;j7zoN2dbn+rA+4NSn8M8m4CIdI9v8cu9Nmn+Tw7/z6QL5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zblO5AAAA3AAA&#10;AA8AAAAAAAAAAQAgAAAAIgAAAGRycy9kb3ducmV2LnhtbFBLAQIUABQAAAAIAIdO4kAzLwWeOwAA&#10;ADkAAAAQAAAAAAAAAAEAIAAAAAgBAABkcnMvc2hhcGV4bWwueG1sUEsFBgAAAAAGAAYAWwEAALID&#10;AAAAAA==&#10;">
                    <v:fill on="f" focussize="0,0"/>
                    <v:stroke weight="1pt" color="#000000" miterlimit="8" joinstyle="miter" endarrow="open"/>
                    <v:imagedata o:title=""/>
                    <o:lock v:ext="edit" aspectratio="f"/>
                  </v:shape>
                  <v:line id="_x0000_s1026" o:spid="_x0000_s1026" o:spt="20" style="position:absolute;left:9045;top:43361;height:0;width:1446;" filled="f" stroked="t" coordsize="21600,21600" o:gfxdata="UEsDBAoAAAAAAIdO4kAAAAAAAAAAAAAAAAAEAAAAZHJzL1BLAwQUAAAACACHTuJAkcz+CLwAAADc&#10;AAAADwAAAGRycy9kb3ducmV2LnhtbEVPTWvCQBC9C/6HZQRvutGUKtFVpEVa6Ekr6nHIjkkwOxt2&#10;15j6691Cobd5vM9ZrjtTi5acrywrmIwTEMS51RUXCg7f29EchA/IGmvLpOCHPKxX/d4SM23vvKN2&#10;HwoRQ9hnqKAMocmk9HlJBv3YNsSRu1hnMEToCqkd3mO4qeU0SV6lwYpjQ4kNvZWUX/c3o+C4mV3T&#10;7uP9ZRt2h7OzbfpFj5NSw8EkWYAI1IV/8Z/7U8f56RR+n4kX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M/gi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10505;top:43373;height:4183;width:0;" filled="f" stroked="t" coordsize="21600,21600" o:gfxdata="UEsDBAoAAAAAAIdO4kAAAAAAAAAAAAAAAAAEAAAAZHJzL1BLAwQUAAAACACHTuJA/oBbk70AAADc&#10;AAAADwAAAGRycy9kb3ducmV2LnhtbEVPTWvCQBC9F/oflin0VjdpxErqKqUlVPCkFfU4ZKdJMDsb&#10;drcx9de7guBtHu9zZovBtKIn5xvLCtJRAoK4tLrhSsH2p3iZgvABWWNrmRT8k4fF/PFhhrm2J15T&#10;vwmViCHsc1RQh9DlUvqyJoN+ZDviyP1aZzBE6CqpHZ5iuGnla5JMpMGGY0ONHX3WVB43f0bB7uPt&#10;mA3fX+MirLcHZ/tsRee9Us9PafIOItAQ7uKbe6nj/CyD6zPx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FuT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8434;top:47553;height:0;width:2112;" filled="f" stroked="t" coordsize="21600,21600" o:gfxdata="UEsDBAoAAAAAAIdO4kAAAAAAAAAAAAAAAAAEAAAAZHJzL1BLAwQUAAAACACHTuJAcWnD57wAAADc&#10;AAAADwAAAGRycy9kb3ducmV2LnhtbEVPS2vCQBC+C/0PyxR6041GrERXKRap0JMPqschO02C2dmw&#10;u43RX+8WBG/z8T1nvuxMLVpyvrKsYDhIQBDnVldcKDjs1/0pCB+QNdaWScGVPCwXL705ZtpeeEvt&#10;LhQihrDPUEEZQpNJ6fOSDPqBbYgj92udwRChK6R2eInhppajJJlIgxXHhhIbWpWUn3d/RsHPx/s5&#10;7b4+x+uwPZycbdNvuh2VensdJjMQgbrwFD/cGx3np2P4fyZe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pw+e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_x0000_s1026" o:spid="_x0000_s1026" o:spt="20" style="position:absolute;left:6819;top:46868;height:179;width:0;" filled="f" stroked="t" coordsize="21600,21600" o:gfxdata="UEsDBAoAAAAAAIdO4kAAAAAAAAAAAAAAAAAEAAAAZHJzL1BLAwQUAAAACACHTuJAHiVmfL0AAADc&#10;AAAADwAAAGRycy9kb3ducmV2LnhtbEVPS2vCQBC+F/oflhF6qxsbq5K6SmkRCz35QHscsmMSzM6G&#10;3TXG/npXELzNx/ec6bwztWjJ+cqygkE/AUGcW11xoWC7WbxOQPiArLG2TAou5GE+e36aYqbtmVfU&#10;rkMhYgj7DBWUITSZlD4vyaDv24Y4cgfrDIYIXSG1w3MMN7V8S5KRNFhxbCixoa+S8uP6ZBTsPsfH&#10;tFt+Dxdhtf1ztk1/6X+v1EtvkHyACNSFh/ju/tFxfvoOt2fiBXJ2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WZ8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shape id="_x0000_s1026" o:spid="_x0000_s1026" o:spt="109" type="#_x0000_t109" style="position:absolute;left:6468;top:46403;height:467;width:1297;v-text-anchor:middle;" filled="f" stroked="t" coordsize="21600,21600" o:gfxdata="UEsDBAoAAAAAAIdO4kAAAAAAAAAAAAAAAAAEAAAAZHJzL1BLAwQUAAAACACHTuJAIWTPzrsAAADc&#10;AAAADwAAAGRycy9kb3ducmV2LnhtbEVP24rCMBB9F/yHMMK+aeIulG41+iC4uLBYbPcDhmZsi82k&#10;NPHSv98sCL7N4VxnvX3YTtxo8K1jDcuFAkFcOdNyreG33M9TED4gG+wck4aRPGw308kaM+PufKJb&#10;EWoRQ9hnqKEJoc+k9FVDFv3C9cSRO7vBYohwqKUZ8B7DbSfflUqkxZZjQ4M97RqqLsXVapBpfqCv&#10;7zIvw64bVfF5ZPy5av02W6oViECP8BI/3QcT538k8P9MvE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TPzrsAAADc&#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ru-RU"/>
                            </w:rPr>
                            <w:t xml:space="preserve">Вывод </w:t>
                          </w:r>
                          <w:r>
                            <w:rPr>
                              <w:rFonts w:hint="default"/>
                              <w:sz w:val="20"/>
                              <w:szCs w:val="20"/>
                              <w:lang w:val="en-US"/>
                            </w:rPr>
                            <w:t>i</w:t>
                          </w:r>
                        </w:p>
                      </w:txbxContent>
                    </v:textbox>
                  </v:shape>
                  <v:line id="_x0000_s1026" o:spid="_x0000_s1026" o:spt="20" style="position:absolute;left:8435;top:47556;height:302;width:0;" filled="f" stroked="t" coordsize="21600,21600" o:gfxdata="UEsDBAoAAAAAAIdO4kAAAAAAAAAAAAAAAAAEAAAAZHJzL1BLAwQUAAAACACHTuJAgbtdkLwAAADc&#10;AAAADwAAAGRycy9kb3ducmV2LnhtbEVPS2vCQBC+C/0PyxR6042maImuUipiwZMPqschOybB7GzY&#10;3cbYX98VBG/z8T1ntuhMLVpyvrKsYDhIQBDnVldcKDjsV/0PED4ga6wtk4IbeVjMX3ozzLS98pba&#10;XShEDGGfoYIyhCaT0uclGfQD2xBH7mydwRChK6R2eI3hppajJBlLgxXHhhIb+iopv+x+jYKfz8kl&#10;7dbL91XYHk7OtumG/o5Kvb0OkymIQF14ih/ubx3npxO4PxMv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7XZC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shape id="_x0000_s1026" o:spid="_x0000_s1026" o:spt="116" type="#_x0000_t116" style="position:absolute;left:7756;top:47880;height:524;width:1360;v-text-anchor:middle;" filled="f" stroked="t" coordsize="21600,21600" o:gfxdata="UEsDBAoAAAAAAIdO4kAAAAAAAAAAAAAAAAAEAAAAZHJzL1BLAwQUAAAACACHTuJAKDTf7L0AAADc&#10;AAAADwAAAGRycy9kb3ducmV2LnhtbEWP0WoCMRBF3wv+QxihbzWxSpHVKGIp2ELBWj9g3Iy7q5vJ&#10;kqS6/XvnodC3Ge6de88sVr1v1ZViagJbGI8MKOIyuIYrC4fvt6cZqJSRHbaBycIvJVgtBw8LLFy4&#10;8Rdd97lSEsKpQAt1zl2hdSpr8phGoSMW7RSixyxrrLSLeJNw3+pnY160x4alocaONjWVl/2Pt8C9&#10;eQ0f0xx3n+m4ez9XaNYztPZxODZzUJn6/G/+u946wZ8IrTwjE+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NN/s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jc w:val="center"/>
                            <w:rPr>
                              <w:rFonts w:hint="default"/>
                              <w:sz w:val="20"/>
                              <w:szCs w:val="20"/>
                              <w:lang w:val="ru-RU"/>
                            </w:rPr>
                          </w:pPr>
                          <w:r>
                            <w:rPr>
                              <w:rFonts w:hint="default"/>
                              <w:sz w:val="20"/>
                              <w:szCs w:val="20"/>
                              <w:lang w:val="ru-RU"/>
                            </w:rPr>
                            <w:t>конец</w:t>
                          </w:r>
                        </w:p>
                      </w:txbxContent>
                    </v:textbox>
                  </v:shape>
                </v:group>
                <w10:wrap type="through"/>
              </v:group>
            </w:pict>
          </mc:Fallback>
        </mc:AlternateContent>
      </w:r>
    </w:p>
    <w:p>
      <w:pPr>
        <w:numPr>
          <w:ilvl w:val="0"/>
          <w:numId w:val="0"/>
        </w:numPr>
        <w:spacing w:line="360" w:lineRule="auto"/>
        <w:jc w:val="both"/>
        <w:rPr>
          <w:color w:val="000000" w:themeColor="text1"/>
          <w:sz w:val="24"/>
          <w14:textFill>
            <w14:solidFill>
              <w14:schemeClr w14:val="tx1"/>
            </w14:solidFill>
          </w14:textFill>
        </w:rPr>
      </w:pPr>
    </w:p>
    <w:p>
      <w:pPr>
        <w:numPr>
          <w:ilvl w:val="0"/>
          <w:numId w:val="0"/>
        </w:numPr>
        <w:spacing w:line="360" w:lineRule="auto"/>
        <w:jc w:val="both"/>
        <w:rPr>
          <w:rFonts w:hint="default"/>
          <w:color w:val="000000" w:themeColor="text1"/>
          <w:sz w:val="24"/>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int n, i, j;</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Console.Write("n =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n = Convert.ToInt32(Console.ReadLine());</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int[,] A = new int[n, n];</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for (i = 0; i &lt; n; i++)</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for (j = 0; j &lt; n; j++)</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Console.Write($"Введите элемент A[{i},{j}]: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A[i, j] = Convert.ToInt32(Console.ReadLine());</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Console.Write("Одинаковые элементы в строк</w:t>
      </w:r>
      <w:r>
        <w:rPr>
          <w:rFonts w:hint="default" w:eastAsia="Cascadia Mono" w:cs="Times New Roman"/>
          <w:color w:val="000000" w:themeColor="text1"/>
          <w:sz w:val="28"/>
          <w:szCs w:val="28"/>
          <w:lang w:val="ru-RU"/>
          <w14:textFill>
            <w14:solidFill>
              <w14:schemeClr w14:val="tx1"/>
            </w14:solidFill>
          </w14:textFill>
        </w:rPr>
        <w:t>е</w:t>
      </w:r>
      <w:r>
        <w:rPr>
          <w:rFonts w:hint="default" w:ascii="Times New Roman" w:hAnsi="Times New Roman" w:eastAsia="Cascadia Mono" w:cs="Times New Roman"/>
          <w:color w:val="000000" w:themeColor="text1"/>
          <w:sz w:val="28"/>
          <w:szCs w:val="28"/>
          <w14:textFill>
            <w14:solidFill>
              <w14:schemeClr w14:val="tx1"/>
            </w14:solidFill>
          </w14:textFill>
        </w:rPr>
        <w:t>: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for (i = 0; i &lt; n; i++)</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int </w:t>
      </w:r>
      <w:r>
        <w:rPr>
          <w:rFonts w:hint="default" w:eastAsia="Cascadia Mono" w:cs="Times New Roman"/>
          <w:color w:val="000000" w:themeColor="text1"/>
          <w:sz w:val="28"/>
          <w:szCs w:val="28"/>
          <w:lang w:val="en-US"/>
          <w14:textFill>
            <w14:solidFill>
              <w14:schemeClr w14:val="tx1"/>
            </w14:solidFill>
          </w14:textFill>
        </w:rPr>
        <w:t>b</w:t>
      </w:r>
      <w:r>
        <w:rPr>
          <w:rFonts w:hint="default" w:ascii="Times New Roman" w:hAnsi="Times New Roman" w:eastAsia="Cascadia Mono" w:cs="Times New Roman"/>
          <w:color w:val="000000" w:themeColor="text1"/>
          <w:sz w:val="28"/>
          <w:szCs w:val="28"/>
          <w14:textFill>
            <w14:solidFill>
              <w14:schemeClr w14:val="tx1"/>
            </w14:solidFill>
          </w14:textFill>
        </w:rPr>
        <w:t xml:space="preserve"> = A[i, 0];</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for (j = 0; j &lt; n; j++)</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if (A[i, j] != </w:t>
      </w:r>
      <w:r>
        <w:rPr>
          <w:rFonts w:hint="default" w:eastAsia="Cascadia Mono" w:cs="Times New Roman"/>
          <w:color w:val="000000" w:themeColor="text1"/>
          <w:sz w:val="28"/>
          <w:szCs w:val="28"/>
          <w:lang w:val="en-US"/>
          <w14:textFill>
            <w14:solidFill>
              <w14:schemeClr w14:val="tx1"/>
            </w14:solidFill>
          </w14:textFill>
        </w:rPr>
        <w:t>b</w:t>
      </w:r>
      <w:r>
        <w:rPr>
          <w:rFonts w:hint="default" w:ascii="Times New Roman" w:hAnsi="Times New Roman" w:eastAsia="Cascadia Mono" w:cs="Times New Roman"/>
          <w:color w:val="000000" w:themeColor="text1"/>
          <w:sz w:val="28"/>
          <w:szCs w:val="28"/>
          <w14:textFill>
            <w14:solidFill>
              <w14:schemeClr w14:val="tx1"/>
            </w14:solidFill>
          </w14:textFill>
        </w:rPr>
        <w:t>)</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break;</w:t>
      </w:r>
      <w:bookmarkStart w:id="0" w:name="_GoBack"/>
      <w:bookmarkEnd w:id="0"/>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if (j == n)</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Console.Write($"{i + 1} ");</w:t>
      </w:r>
    </w:p>
    <w:p>
      <w:pPr>
        <w:spacing w:beforeLines="0" w:afterLines="0"/>
        <w:jc w:val="left"/>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 xml:space="preserve">    }</w:t>
      </w:r>
    </w:p>
    <w:p>
      <w:pPr>
        <w:keepNext w:val="0"/>
        <w:keepLines w:val="0"/>
        <w:pageBreakBefore w:val="0"/>
        <w:widowControl/>
        <w:kinsoku/>
        <w:wordWrap/>
        <w:overflowPunct/>
        <w:topLinePunct w:val="0"/>
        <w:autoSpaceDE w:val="0"/>
        <w:autoSpaceDN w:val="0"/>
        <w:bidi w:val="0"/>
        <w:adjustRightInd w:val="0"/>
        <w:snapToGrid/>
        <w:spacing w:after="0" w:line="360" w:lineRule="auto"/>
        <w:ind w:firstLine="420" w:firstLineChars="150"/>
        <w:textAlignment w:val="auto"/>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w:t>
      </w:r>
    </w:p>
    <w:p>
      <w:pPr>
        <w:keepNext w:val="0"/>
        <w:keepLines w:val="0"/>
        <w:pageBreakBefore w:val="0"/>
        <w:widowControl/>
        <w:kinsoku/>
        <w:wordWrap/>
        <w:overflowPunct/>
        <w:topLinePunct w:val="0"/>
        <w:autoSpaceDE w:val="0"/>
        <w:autoSpaceDN w:val="0"/>
        <w:bidi w:val="0"/>
        <w:adjustRightInd w:val="0"/>
        <w:snapToGrid/>
        <w:spacing w:after="0" w:line="360" w:lineRule="auto"/>
        <w:ind w:firstLine="420" w:firstLineChars="150"/>
        <w:textAlignment w:val="auto"/>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Таблица </w:t>
      </w:r>
      <w:r>
        <w:rPr>
          <w:rFonts w:hint="default" w:cs="Times New Roman"/>
          <w:color w:val="000000" w:themeColor="text1"/>
          <w:sz w:val="28"/>
          <w:szCs w:val="28"/>
          <w:lang w:val="en-US"/>
          <w14:textFill>
            <w14:solidFill>
              <w14:schemeClr w14:val="tx1"/>
            </w14:solidFill>
          </w14:textFill>
        </w:rPr>
        <w:t>2</w:t>
      </w:r>
      <w:r>
        <w:rPr>
          <w:rFonts w:hint="default" w:ascii="Times New Roman" w:hAnsi="Times New Roman" w:cs="Times New Roman"/>
          <w:color w:val="000000" w:themeColor="text1"/>
          <w:sz w:val="28"/>
          <w:szCs w:val="28"/>
          <w14:textFill>
            <w14:solidFill>
              <w14:schemeClr w14:val="tx1"/>
            </w14:solidFill>
          </w14:textFill>
        </w:rPr>
        <w:t xml:space="preserve"> - Результаты тестирования</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36"/>
        <w:gridCol w:w="2096"/>
        <w:gridCol w:w="450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2"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Входные данные</w:t>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Ожидаемый результат</w:t>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Выходные данные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6"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2019300" cy="1390650"/>
                  <wp:effectExtent l="0" t="0" r="0" b="0"/>
                  <wp:docPr id="147"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Изображение 16"/>
                          <pic:cNvPicPr>
                            <a:picLocks noChangeAspect="1"/>
                          </pic:cNvPicPr>
                        </pic:nvPicPr>
                        <pic:blipFill>
                          <a:blip r:embed="rId31"/>
                          <a:stretch>
                            <a:fillRect/>
                          </a:stretch>
                        </pic:blipFill>
                        <pic:spPr>
                          <a:xfrm>
                            <a:off x="0" y="0"/>
                            <a:ext cx="2019300" cy="1390650"/>
                          </a:xfrm>
                          <a:prstGeom prst="rect">
                            <a:avLst/>
                          </a:prstGeom>
                          <a:noFill/>
                          <a:ln>
                            <a:noFill/>
                          </a:ln>
                        </pic:spPr>
                      </pic:pic>
                    </a:graphicData>
                  </a:graphic>
                </wp:inline>
              </w:drawing>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Одинаковые элементы в строк</w:t>
            </w:r>
            <w:r>
              <w:rPr>
                <w:rFonts w:hint="default" w:eastAsia="Cascadia Mono" w:cs="Times New Roman"/>
                <w:color w:val="000000" w:themeColor="text1"/>
                <w:sz w:val="28"/>
                <w:szCs w:val="28"/>
                <w:lang w:val="ru-RU"/>
                <w14:textFill>
                  <w14:solidFill>
                    <w14:schemeClr w14:val="tx1"/>
                  </w14:solidFill>
                </w14:textFill>
              </w:rPr>
              <w:t>е</w:t>
            </w:r>
            <w:r>
              <w:rPr>
                <w:rFonts w:hint="default" w:eastAsia="Cascadia Mono" w:cs="Times New Roman"/>
                <w:color w:val="000000" w:themeColor="text1"/>
                <w:sz w:val="28"/>
                <w:szCs w:val="28"/>
                <w:lang w:val="en-US"/>
                <w14:textFill>
                  <w14:solidFill>
                    <w14:schemeClr w14:val="tx1"/>
                  </w14:solidFill>
                </w14:textFill>
              </w:rPr>
              <w:t>: 1 3</w:t>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8"/>
                <w:szCs w:val="28"/>
                <w:lang w:val="ru-RU"/>
                <w14:textFill>
                  <w14:solidFill>
                    <w14:schemeClr w14:val="tx1"/>
                  </w14:solidFill>
                </w14:textFill>
              </w:rPr>
            </w:pPr>
            <w:r>
              <w:drawing>
                <wp:inline distT="0" distB="0" distL="114300" distR="114300">
                  <wp:extent cx="2724150" cy="142875"/>
                  <wp:effectExtent l="0" t="0" r="0" b="9525"/>
                  <wp:docPr id="5"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2"/>
                          <pic:cNvPicPr>
                            <a:picLocks noChangeAspect="1"/>
                          </pic:cNvPicPr>
                        </pic:nvPicPr>
                        <pic:blipFill>
                          <a:blip r:embed="rId32"/>
                          <a:stretch>
                            <a:fillRect/>
                          </a:stretch>
                        </pic:blipFill>
                        <pic:spPr>
                          <a:xfrm>
                            <a:off x="0" y="0"/>
                            <a:ext cx="2724150" cy="142875"/>
                          </a:xfrm>
                          <a:prstGeom prst="rect">
                            <a:avLst/>
                          </a:prstGeom>
                          <a:noFill/>
                          <a:ln>
                            <a:noFill/>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971675" cy="619125"/>
                  <wp:effectExtent l="0" t="0" r="9525" b="9525"/>
                  <wp:docPr id="148"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Изображение 17"/>
                          <pic:cNvPicPr>
                            <a:picLocks noChangeAspect="1"/>
                          </pic:cNvPicPr>
                        </pic:nvPicPr>
                        <pic:blipFill>
                          <a:blip r:embed="rId33"/>
                          <a:stretch>
                            <a:fillRect/>
                          </a:stretch>
                        </pic:blipFill>
                        <pic:spPr>
                          <a:xfrm>
                            <a:off x="0" y="0"/>
                            <a:ext cx="1971675" cy="619125"/>
                          </a:xfrm>
                          <a:prstGeom prst="rect">
                            <a:avLst/>
                          </a:prstGeom>
                          <a:noFill/>
                          <a:ln>
                            <a:noFill/>
                          </a:ln>
                        </pic:spPr>
                      </pic:pic>
                    </a:graphicData>
                  </a:graphic>
                </wp:inline>
              </w:drawing>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Одинаковые элементы в строк</w:t>
            </w:r>
            <w:r>
              <w:rPr>
                <w:rFonts w:hint="default" w:eastAsia="Cascadia Mono" w:cs="Times New Roman"/>
                <w:color w:val="000000" w:themeColor="text1"/>
                <w:sz w:val="28"/>
                <w:szCs w:val="28"/>
                <w:lang w:val="ru-RU"/>
                <w14:textFill>
                  <w14:solidFill>
                    <w14:schemeClr w14:val="tx1"/>
                  </w14:solidFill>
                </w14:textFill>
              </w:rPr>
              <w:t>е</w:t>
            </w:r>
            <w:r>
              <w:rPr>
                <w:rFonts w:hint="default" w:eastAsia="Cascadia Mono" w:cs="Times New Roman"/>
                <w:color w:val="000000" w:themeColor="text1"/>
                <w:sz w:val="28"/>
                <w:szCs w:val="28"/>
                <w:lang w:val="en-US"/>
                <w14:textFill>
                  <w14:solidFill>
                    <w14:schemeClr w14:val="tx1"/>
                  </w14:solidFill>
                </w14:textFill>
              </w:rPr>
              <w:t>: 1</w:t>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495550" cy="219075"/>
                  <wp:effectExtent l="0" t="0" r="0" b="9525"/>
                  <wp:docPr id="6"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3"/>
                          <pic:cNvPicPr>
                            <a:picLocks noChangeAspect="1"/>
                          </pic:cNvPicPr>
                        </pic:nvPicPr>
                        <pic:blipFill>
                          <a:blip r:embed="rId34"/>
                          <a:stretch>
                            <a:fillRect/>
                          </a:stretch>
                        </pic:blipFill>
                        <pic:spPr>
                          <a:xfrm>
                            <a:off x="0" y="0"/>
                            <a:ext cx="2495550" cy="219075"/>
                          </a:xfrm>
                          <a:prstGeom prst="rect">
                            <a:avLst/>
                          </a:prstGeom>
                          <a:noFill/>
                          <a:ln>
                            <a:noFill/>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21"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1906270" cy="546735"/>
                  <wp:effectExtent l="0" t="0" r="17780" b="5715"/>
                  <wp:docPr id="149"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Изображение 18"/>
                          <pic:cNvPicPr>
                            <a:picLocks noChangeAspect="1"/>
                          </pic:cNvPicPr>
                        </pic:nvPicPr>
                        <pic:blipFill>
                          <a:blip r:embed="rId35"/>
                          <a:stretch>
                            <a:fillRect/>
                          </a:stretch>
                        </pic:blipFill>
                        <pic:spPr>
                          <a:xfrm>
                            <a:off x="0" y="0"/>
                            <a:ext cx="1906270" cy="546735"/>
                          </a:xfrm>
                          <a:prstGeom prst="rect">
                            <a:avLst/>
                          </a:prstGeom>
                          <a:noFill/>
                          <a:ln>
                            <a:noFill/>
                          </a:ln>
                        </pic:spPr>
                      </pic:pic>
                    </a:graphicData>
                  </a:graphic>
                </wp:inline>
              </w:drawing>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eastAsia="Cascadia Mono" w:cs="Times New Roman"/>
                <w:color w:val="000000" w:themeColor="text1"/>
                <w:sz w:val="28"/>
                <w:szCs w:val="28"/>
                <w14:textFill>
                  <w14:solidFill>
                    <w14:schemeClr w14:val="tx1"/>
                  </w14:solidFill>
                </w14:textFill>
              </w:rPr>
              <w:t>Одинаковые элементы в строк</w:t>
            </w:r>
            <w:r>
              <w:rPr>
                <w:rFonts w:hint="default" w:eastAsia="Cascadia Mono" w:cs="Times New Roman"/>
                <w:color w:val="000000" w:themeColor="text1"/>
                <w:sz w:val="28"/>
                <w:szCs w:val="28"/>
                <w:lang w:val="ru-RU"/>
                <w14:textFill>
                  <w14:solidFill>
                    <w14:schemeClr w14:val="tx1"/>
                  </w14:solidFill>
                </w14:textFill>
              </w:rPr>
              <w:t>е</w:t>
            </w:r>
            <w:r>
              <w:rPr>
                <w:rFonts w:hint="default" w:eastAsia="Cascadia Mono" w:cs="Times New Roman"/>
                <w:color w:val="000000" w:themeColor="text1"/>
                <w:sz w:val="28"/>
                <w:szCs w:val="28"/>
                <w:lang w:val="en-US"/>
                <w14:textFill>
                  <w14:solidFill>
                    <w14:schemeClr w14:val="tx1"/>
                  </w14:solidFill>
                </w14:textFill>
              </w:rPr>
              <w:t>: 2</w:t>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drawing>
                <wp:inline distT="0" distB="0" distL="114300" distR="114300">
                  <wp:extent cx="2524125" cy="123825"/>
                  <wp:effectExtent l="0" t="0" r="9525" b="9525"/>
                  <wp:docPr id="7"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4"/>
                          <pic:cNvPicPr>
                            <a:picLocks noChangeAspect="1"/>
                          </pic:cNvPicPr>
                        </pic:nvPicPr>
                        <pic:blipFill>
                          <a:blip r:embed="rId36"/>
                          <a:stretch>
                            <a:fillRect/>
                          </a:stretch>
                        </pic:blipFill>
                        <pic:spPr>
                          <a:xfrm>
                            <a:off x="0" y="0"/>
                            <a:ext cx="2524125" cy="123825"/>
                          </a:xfrm>
                          <a:prstGeom prst="rect">
                            <a:avLst/>
                          </a:prstGeom>
                          <a:noFill/>
                          <a:ln>
                            <a:noFill/>
                          </a:ln>
                        </pic:spPr>
                      </pic:pic>
                    </a:graphicData>
                  </a:graphic>
                </wp:inline>
              </w:drawing>
            </w:r>
          </w:p>
        </w:tc>
      </w:tr>
    </w:tbl>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spacing w:line="360" w:lineRule="auto"/>
        <w:ind w:left="480" w:left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1"/>
        </w:numPr>
        <w:tabs>
          <w:tab w:val="clear" w:pos="284"/>
        </w:tabs>
        <w:spacing w:line="360" w:lineRule="auto"/>
        <w:ind w:left="0" w:leftChars="0" w:firstLine="480" w:firstLineChars="0"/>
        <w:jc w:val="both"/>
        <w:rPr>
          <w:rFonts w:hint="default" w:ascii="Times New Roman" w:hAnsi="Times New Roman" w:eastAsia="Cascadia Mono" w:cs="Times New Roman"/>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2285365</wp:posOffset>
                </wp:positionH>
                <wp:positionV relativeFrom="paragraph">
                  <wp:posOffset>891540</wp:posOffset>
                </wp:positionV>
                <wp:extent cx="863600" cy="313055"/>
                <wp:effectExtent l="6350" t="6350" r="6350" b="23495"/>
                <wp:wrapNone/>
                <wp:docPr id="150" name="Блок-схема: завершение 150"/>
                <wp:cNvGraphicFramePr/>
                <a:graphic xmlns:a="http://schemas.openxmlformats.org/drawingml/2006/main">
                  <a:graphicData uri="http://schemas.microsoft.com/office/word/2010/wordprocessingShape">
                    <wps:wsp>
                      <wps:cNvSpPr/>
                      <wps:spPr>
                        <a:xfrm>
                          <a:off x="0" y="0"/>
                          <a:ext cx="863600" cy="313055"/>
                        </a:xfrm>
                        <a:prstGeom prst="flowChartTerminator">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lang w:val="ru-RU"/>
                              </w:rPr>
                            </w:pPr>
                            <w:r>
                              <w:rPr>
                                <w:rFonts w:hint="default"/>
                                <w:sz w:val="20"/>
                                <w:szCs w:val="20"/>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79.95pt;margin-top:70.2pt;height:24.65pt;width:68pt;z-index:251659264;v-text-anchor:middle;mso-width-relative:page;mso-height-relative:page;" filled="f" stroked="t" coordsize="21600,21600" o:gfxdata="UEsDBAoAAAAAAIdO4kAAAAAAAAAAAAAAAAAEAAAAZHJzL1BLAwQUAAAACACHTuJA0FF8DdcAAAAL&#10;AQAADwAAAGRycy9kb3ducmV2LnhtbE2PwU7DMBBE70j8g7VI3KhdSCEJcSoE4gASUin9gE3sJoF4&#10;HdluG/6e5QTHnXmananWsxvF0YY4eNKwXCgQllpvBuo07D6er3IQMSEZHD1ZDd82wro+P6uwNP5E&#10;7/a4TZ3gEIolauhTmkopY9tbh3HhJ0vs7X1wmPgMnTQBTxzuRnmt1K10OBB/6HGyj71tv7YHp4Fm&#10;9eRfsxQ2b7HZvHx2qB5y1PryYqnuQSQ7pz8Yfutzdai5U+MPZKIYNdysioJRNjKVgWAiK1asNKzk&#10;xR3IupL/N9Q/UEsDBBQAAAAIAIdO4kAl+MHPoQIAAAoFAAAOAAAAZHJzL2Uyb0RvYy54bWytVM1u&#10;2zAMvg/YOwi6t3bSpu2MOkWQoMOAYi3QDjszshwL098kJU532g4Ddt2bFAOKDft7BueNRtnuD7od&#10;epgPMimSH8VPpA6P1kqSFXdeGJ3TwXZKCdfMFEIvcvrq4njrgBIfQBcgjeY5veSeHo2fPjmsbcaH&#10;pjKy4I4giPZZbXNahWCzJPGs4gr8trFco7E0TkFA1S2SwkGN6EomwzTdS2rjCusM497j7qwz0h7R&#10;PQbQlKVgfGbYUnEdOlTHJQQsyVfCejpuT1uWnIXTsvQ8EJlTrDS0KyZBeR7XZHwI2cKBrQTrjwCP&#10;OcKDmhQIjUlvoWYQgCyd+AtKCeaMN2XYZkYlXSEtI1jFIH3AzXkFlre1INXe3pLu/x8se7k6c0QU&#10;2Akj5ESDwitvPjc/mt/N963Nh83H5rr52VxlpPnaXDVfmuvN+80n3PvVfGuuSQxCCmvrM0Q6t2eu&#10;1zyKkY916VT8Y6Vk3dJ+eUs7XwfCcPNgb2cvxeQMTTuDnXQ0ipjJXbB1PjznRpEo5LSUpp5W4MIF&#10;d0poCMa13MPqxIcu8iYiptbmWEiJ+5BJTWqsdLjfpgPs3hK7BjMriwx4vaAE5ALHgoUO0hspihge&#10;oyPoVDqyAmymuQT2pj/nX14z8FXn1pqiG2RKBBwcKRRWnMavj5Yai40MdpxFKazna4yJ4twUl3hD&#10;znSt6y07FniOE/DhDBz2KhKH0xxOcYnE5NT0EiWVce/+tR/9sYXQSkmNvY+lv12C45TIFxqb69lg&#10;dxdhQ6vsjvaHqLj7lvl9i16qqUFGBvhuWNaK0T/IG7F0Rr3GoZ/ErGgCzTB3R3KvTEM3k/hsMD6Z&#10;tG44IBbCiT63LIJ3VzlZBlOK9pbv2On5wxFp26Yf5ziD9/XW6+4JG/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0FF8DdcAAAALAQAADwAAAAAAAAABACAAAAAiAAAAZHJzL2Rvd25yZXYueG1sUEsB&#10;AhQAFAAAAAgAh07iQCX4wc+hAgAACgUAAA4AAAAAAAAAAQAgAAAAJgEAAGRycy9lMm9Eb2MueG1s&#10;UEsFBgAAAAAGAAYAWQEAADkGAAAAAA==&#10;">
                <v:fill on="f" focussize="0,0"/>
                <v:stroke weight="1pt" color="#000000" miterlimit="8" joinstyle="miter"/>
                <v:imagedata o:title=""/>
                <o:lock v:ext="edit" aspectratio="f"/>
                <v:textbox>
                  <w:txbxContent>
                    <w:p>
                      <w:pPr>
                        <w:jc w:val="center"/>
                        <w:rPr>
                          <w:rFonts w:hint="default"/>
                          <w:lang w:val="ru-RU"/>
                        </w:rPr>
                      </w:pPr>
                      <w:r>
                        <w:rPr>
                          <w:rFonts w:hint="default"/>
                          <w:sz w:val="20"/>
                          <w:szCs w:val="20"/>
                          <w:lang w:val="ru-RU"/>
                        </w:rPr>
                        <w:t>начало</w:t>
                      </w:r>
                    </w:p>
                  </w:txbxContent>
                </v:textbox>
              </v:shape>
            </w:pict>
          </mc:Fallback>
        </mc:AlternateContent>
      </w:r>
      <w:r>
        <w:rPr>
          <w:color w:val="000000" w:themeColor="text1"/>
          <w:sz w:val="28"/>
          <w:szCs w:val="28"/>
          <w14:textFill>
            <w14:solidFill>
              <w14:schemeClr w14:val="tx1"/>
            </w14:solidFill>
          </w14:textFill>
        </w:rPr>
        <w:t xml:space="preserve">Пусть даны квадратная матрица </w:t>
      </w:r>
      <w:r>
        <w:rPr>
          <w:color w:val="000000" w:themeColor="text1"/>
          <w:position w:val="-4"/>
          <w:sz w:val="28"/>
          <w:szCs w:val="28"/>
          <w14:textFill>
            <w14:solidFill>
              <w14:schemeClr w14:val="tx1"/>
            </w14:solidFill>
          </w14:textFill>
        </w:rPr>
        <w:object>
          <v:shape id="_x0000_i1031" o:spt="75" type="#_x0000_t75" style="height:14.5pt;width:13pt;" o:ole="t" filled="f" o:preferrelative="t" stroked="f" coordsize="21600,21600">
            <v:path/>
            <v:fill on="f" focussize="0,0"/>
            <v:stroke on="f" joinstyle="miter"/>
            <v:imagedata r:id="rId38" o:title=""/>
            <o:lock v:ext="edit" aspectratio="t"/>
            <w10:wrap type="none"/>
            <w10:anchorlock/>
          </v:shape>
          <o:OLEObject Type="Embed" ProgID="Equation.3" ShapeID="_x0000_i1031" DrawAspect="Content" ObjectID="_1468075732" r:id="rId37">
            <o:LockedField>false</o:LockedField>
          </o:OLEObject>
        </w:object>
      </w:r>
      <w:r>
        <w:rPr>
          <w:color w:val="000000" w:themeColor="text1"/>
          <w:sz w:val="28"/>
          <w:szCs w:val="28"/>
          <w14:textFill>
            <w14:solidFill>
              <w14:schemeClr w14:val="tx1"/>
            </w14:solidFill>
          </w14:textFill>
        </w:rPr>
        <w:t xml:space="preserve">, целое число </w:t>
      </w:r>
      <w:r>
        <w:rPr>
          <w:color w:val="000000" w:themeColor="text1"/>
          <w:position w:val="-6"/>
          <w:sz w:val="28"/>
          <w:szCs w:val="28"/>
          <w14:textFill>
            <w14:solidFill>
              <w14:schemeClr w14:val="tx1"/>
            </w14:solidFill>
          </w14:textFill>
        </w:rPr>
        <w:object>
          <v:shape id="_x0000_i1032" o:spt="75" type="#_x0000_t75" style="height:15pt;width:11pt;" o:ole="t" filled="f" o:preferrelative="t" stroked="f" coordsize="21600,21600">
            <v:path/>
            <v:fill on="f" focussize="0,0"/>
            <v:stroke on="f" joinstyle="miter"/>
            <v:imagedata r:id="rId40" o:title=""/>
            <o:lock v:ext="edit" aspectratio="t"/>
            <w10:wrap type="none"/>
            <w10:anchorlock/>
          </v:shape>
          <o:OLEObject Type="Embed" ProgID="Equation.3" ShapeID="_x0000_i1032" DrawAspect="Content" ObjectID="_1468075733" r:id="rId39">
            <o:LockedField>false</o:LockedField>
          </o:OLEObject>
        </w:object>
      </w:r>
      <w:r>
        <w:rPr>
          <w:color w:val="000000" w:themeColor="text1"/>
          <w:sz w:val="28"/>
          <w:szCs w:val="28"/>
          <w14:textFill>
            <w14:solidFill>
              <w14:schemeClr w14:val="tx1"/>
            </w14:solidFill>
          </w14:textFill>
        </w:rPr>
        <w:t xml:space="preserve"> и последовательность </w:t>
      </w:r>
      <w:r>
        <w:rPr>
          <w:color w:val="000000" w:themeColor="text1"/>
          <w:position w:val="-6"/>
          <w:sz w:val="28"/>
          <w:szCs w:val="28"/>
          <w14:textFill>
            <w14:solidFill>
              <w14:schemeClr w14:val="tx1"/>
            </w14:solidFill>
          </w14:textFill>
        </w:rPr>
        <w:object>
          <v:shape id="_x0000_i1033" o:spt="75" type="#_x0000_t75" style="height:12.5pt;width:11pt;" o:ole="t" filled="f" o:preferrelative="t" stroked="f" coordsize="21600,21600">
            <v:path/>
            <v:fill on="f" focussize="0,0"/>
            <v:stroke on="f" joinstyle="miter"/>
            <v:imagedata r:id="rId42" o:title=""/>
            <o:lock v:ext="edit" aspectratio="t"/>
            <w10:wrap type="none"/>
            <w10:anchorlock/>
          </v:shape>
          <o:OLEObject Type="Embed" ProgID="Equation.3" ShapeID="_x0000_i1033" DrawAspect="Content" ObjectID="_1468075734" r:id="rId41">
            <o:LockedField>false</o:LockedField>
          </o:OLEObject>
        </w:object>
      </w:r>
      <w:r>
        <w:rPr>
          <w:color w:val="000000" w:themeColor="text1"/>
          <w:sz w:val="28"/>
          <w:szCs w:val="28"/>
          <w14:textFill>
            <w14:solidFill>
              <w14:schemeClr w14:val="tx1"/>
            </w14:solidFill>
          </w14:textFill>
        </w:rPr>
        <w:t xml:space="preserve">. Первые </w:t>
      </w:r>
      <w:r>
        <w:rPr>
          <w:color w:val="000000" w:themeColor="text1"/>
          <w:position w:val="-6"/>
          <w:sz w:val="28"/>
          <w:szCs w:val="28"/>
          <w14:textFill>
            <w14:solidFill>
              <w14:schemeClr w14:val="tx1"/>
            </w14:solidFill>
          </w14:textFill>
        </w:rPr>
        <w:object>
          <v:shape id="_x0000_i1034" o:spt="75" type="#_x0000_t75" style="height:15pt;width:11pt;" o:ole="t" filled="f" o:preferrelative="t" stroked="f" coordsize="21600,21600">
            <v:path/>
            <v:fill on="f" focussize="0,0"/>
            <v:stroke on="f" joinstyle="miter"/>
            <v:imagedata r:id="rId44" o:title=""/>
            <o:lock v:ext="edit" aspectratio="t"/>
            <w10:wrap type="none"/>
            <w10:anchorlock/>
          </v:shape>
          <o:OLEObject Type="Embed" ProgID="Equation.3" ShapeID="_x0000_i1034" DrawAspect="Content" ObjectID="_1468075735" r:id="rId43">
            <o:LockedField>false</o:LockedField>
          </o:OLEObject>
        </w:object>
      </w:r>
      <w:r>
        <w:rPr>
          <w:color w:val="000000" w:themeColor="text1"/>
          <w:sz w:val="28"/>
          <w:szCs w:val="28"/>
          <w14:textFill>
            <w14:solidFill>
              <w14:schemeClr w14:val="tx1"/>
            </w14:solidFill>
          </w14:textFill>
        </w:rPr>
        <w:t xml:space="preserve"> строк матрицы заменить соответствующими элементами последовательности </w:t>
      </w:r>
      <w:r>
        <w:rPr>
          <w:color w:val="000000" w:themeColor="text1"/>
          <w:position w:val="-6"/>
          <w:sz w:val="28"/>
          <w:szCs w:val="28"/>
          <w14:textFill>
            <w14:solidFill>
              <w14:schemeClr w14:val="tx1"/>
            </w14:solidFill>
          </w14:textFill>
        </w:rPr>
        <w:object>
          <v:shape id="_x0000_i1035" o:spt="75" type="#_x0000_t75" style="height:12.5pt;width:11pt;" o:ole="t" filled="f" o:preferrelative="t" stroked="f" coordsize="21600,21600">
            <v:path/>
            <v:fill on="f" focussize="0,0"/>
            <v:stroke on="f" joinstyle="miter"/>
            <v:imagedata r:id="rId46" o:title=""/>
            <o:lock v:ext="edit" aspectratio="t"/>
            <w10:wrap type="none"/>
            <w10:anchorlock/>
          </v:shape>
          <o:OLEObject Type="Embed" ProgID="Equation.3" ShapeID="_x0000_i1035" DrawAspect="Content" ObjectID="_1468075736" r:id="rId45">
            <o:LockedField>false</o:LockedField>
          </o:OLEObject>
        </w:objec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2708910</wp:posOffset>
                </wp:positionH>
                <wp:positionV relativeFrom="paragraph">
                  <wp:posOffset>288290</wp:posOffset>
                </wp:positionV>
                <wp:extent cx="0" cy="191770"/>
                <wp:effectExtent l="6350" t="0" r="12700" b="17780"/>
                <wp:wrapNone/>
                <wp:docPr id="152" name="Прямое соединение 152"/>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3pt;margin-top:22.7pt;height:15.1pt;width:0pt;z-index:251659264;mso-width-relative:page;mso-height-relative:page;" filled="f" stroked="t" coordsize="21600,21600" o:gfxdata="UEsDBAoAAAAAAIdO4kAAAAAAAAAAAAAAAAAEAAAAZHJzL1BLAwQUAAAACACHTuJA9GScjdgAAAAJ&#10;AQAADwAAAGRycy9kb3ducmV2LnhtbE2PTU/DMAyG70j8h8hI3Fi6reumrumEQBMHThsTcMwa01Zr&#10;nCrJusKvx4gD3Pzx6PXjYjPaTgzoQ+tIwXSSgECqnGmpVnB42d6tQISoyejOESr4xACb8vqq0Llx&#10;F9rhsI+14BAKuVbQxNjnUoaqQavDxPVIvPtw3urIra+l8frC4baTsyTJpNUt8YVG9/jQYHXan62C&#10;1/vlaT4+PabbuDu8ezfMn/HrTanbm2myBhFxjH8w/OizOpTsdHRnMkF0CtJZljHKxSIFwcDv4Khg&#10;uchAloX8/0H5DVBLAwQUAAAACACHTuJAVu3l4PIBAADGAwAADgAAAGRycy9lMm9Eb2MueG1srVPN&#10;jtMwEL4j8Q6W7zRpJegSNd3DVssFQSXgAaaO01j4Tx5v097gCXgEXoKVOLA8Q/pGjJ3SRbuXPZBD&#10;PB7PfOPvm/Hicm8028mAytmaTyclZ9IK1yi7rfmnj9cvLjjDCLYB7ays+UEiv1w+f7bofSVnrnO6&#10;kYERiMWq9zXvYvRVUaDopAGcOC8tHbYuGIi0DduiCdATutHFrCxfFb0LjQ9OSETyrsZDfkIMTwF0&#10;bauEXDlxY6SNI2qQGiJRwk555Mt827aVIr5vW5SR6ZoT05j/VITsTfoXywVU2wC+U+J0BXjKFR5w&#10;MqAsFT1DrSACuwnqEZRRIjh0bZwIZ4qRSFaEWEzLB9p86MDLzIWkRn8WHf8frHi3WwemGpqElzPO&#10;LBhq+fD9+OX4bfg1/B5u2fFrWoYfw8/hjtY7Wm9ZCibpeo8VIVzZdTjt0K9D0mHfBpNWYsj2We7D&#10;WW65j0yMTkHe6evpfJ47Udzn+YDxjXSGJaPmWtkkBFSwe4uRalHo35Dktu5aaZ2bqS3rCXQ2L6nH&#10;AmhCW5oMMo0nlmi3nIHe0uiLGDIkOq2alJ6AEuiVDmwHNDAbDeJz4knVHkWtALsxLB+Nk2RUpMeh&#10;lan5RZm+U7a2BJLUGvVJ1sY1hyxb9lN7c5nTKKb5+Xefs++f3/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GScjdgAAAAJAQAADwAAAAAAAAABACAAAAAiAAAAZHJzL2Rvd25yZXYueG1sUEsBAhQA&#10;FAAAAAgAh07iQFbt5eDyAQAAxgMAAA4AAAAAAAAAAQAgAAAAJwEAAGRycy9lMm9Eb2MueG1sUEsF&#10;BgAAAAAGAAYAWQEAAIs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2049780</wp:posOffset>
                </wp:positionH>
                <wp:positionV relativeFrom="paragraph">
                  <wp:posOffset>167005</wp:posOffset>
                </wp:positionV>
                <wp:extent cx="1359535" cy="238760"/>
                <wp:effectExtent l="17145" t="6350" r="33020" b="21590"/>
                <wp:wrapNone/>
                <wp:docPr id="151" name="Блок-схема: данные 151"/>
                <wp:cNvGraphicFramePr/>
                <a:graphic xmlns:a="http://schemas.openxmlformats.org/drawingml/2006/main">
                  <a:graphicData uri="http://schemas.microsoft.com/office/word/2010/wordprocessingShape">
                    <wps:wsp>
                      <wps:cNvSpPr/>
                      <wps:spPr>
                        <a:xfrm>
                          <a:off x="0" y="0"/>
                          <a:ext cx="1359535" cy="238760"/>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n, 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1.4pt;margin-top:13.15pt;height:18.8pt;width:107.05pt;z-index:251659264;v-text-anchor:middle;mso-width-relative:page;mso-height-relative:page;" filled="f" stroked="t" coordsize="21600,21600" o:gfxdata="UEsDBAoAAAAAAIdO4kAAAAAAAAAAAAAAAAAEAAAAZHJzL1BLAwQUAAAACACHTuJAARXBk9gAAAAJ&#10;AQAADwAAAGRycy9kb3ducmV2LnhtbE2PQU+EMBSE7yb+h+aZeHPbhQgLy2MPJiYejMbVg8cufUsJ&#10;tEVaYP331pMeJzOZ+aY6XMzAFpp85yzCdiOAkW2c6myL8PH+eLcD5oO0Sg7OEsI3eTjU11eVLJVb&#10;7Rstx9CyWGJ9KRF0CGPJuW80Gek3biQbvbObjAxRTi1Xk1xjuRl4IkTGjexsXNBypAdNTX+cDUKu&#10;i6fP13P+JeZ1yZ/71SwvvUG8vdmKPbBAl/AXhl/8iA51ZDq52SrPBoQ0SSJ6QEiyFFgM3KdZAeyE&#10;kKUF8Lri/x/UP1BLAwQUAAAACACHTuJA9OCWAp8CAAAEBQAADgAAAGRycy9lMm9Eb2MueG1srVS9&#10;bhsxDN4L9B0E7cnZTpwfw+fAsJEiQNAYSIvOsk7yCdVfJZ3P6dahU6e+SYZmaZs+w+WNSukuTpB0&#10;yFAPMilSH8mP5I1PNkqiNXNeGJ3j/m4PI6apKYRe5fj9u9OdI4x8ILog0miW4yvm8cnk9atxbUds&#10;YEojC+YQgGg/qm2OyxDsKMs8LZkiftdYpsHIjVMkgOpWWeFIDehKZoNe7yCrjSusM5R5D7fz1og7&#10;RPcSQMO5oGxuaKWYDi2qY5IEKMmXwno8Sdlyzmi44NyzgGSOodKQTggC8jKe2WRMRitHbClolwJ5&#10;SQpPalJEaAi6hZqTQFDlxDMoJagz3vCwS43K2kISI1BFv/eEm8uSWJZqAaq93ZLu/x8sfbteOCQK&#10;mIRhHyNNFLS8+d78av40P3fuvtx9bW6a3831CDU/muvmtrm9+9bcoOgM1NXWjwDh0i5cp3kQIw8b&#10;7lT8hwrRJtF9taWbbQKicNnfGx4P94YYUbAN9o4OD1I/sofX1vnwhhmFopBjLk09K4kLZ9pW4aIK&#10;cCbWyfrcB8gAnt4/icG1ORVSphZLjWqIODjsQecpgbnlMC8gKgu1e73CiMgVLAQNLkF6I0URn0eg&#10;CDqTDq0JjNFSEvoxVg/RnnnNiS9bt2Rq50uJACsjhcrxUS/+utdSA0jksGUtSmGz3HRULk1xBb1x&#10;ph1ab+mpgDzOiQ8L4mBKoRLY43ABR2Qmx6aTMCqN+/yv++gPwwNWjGqYeij9U0Ucw0ieaRir4/7+&#10;flyTpOwPDweguMeW5WOLrtTMACMwOJBdEqN/kPcid0Z9gHWfxqhgIppC7JbkTpmFdhvhg0HZdJrc&#10;YDUsCef60tII3rZyWgXDRepyJKplp+MPliO1o1vkuH2P9eT18PGa/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BFcGT2AAAAAkBAAAPAAAAAAAAAAEAIAAAACIAAABkcnMvZG93bnJldi54bWxQSwEC&#10;FAAUAAAACACHTuJA9OCWAp8CAAAEBQAADgAAAAAAAAABACAAAAAnAQAAZHJzL2Uyb0RvYy54bWxQ&#10;SwUGAAAAAAYABgBZAQAAOAY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n, k</w:t>
                      </w:r>
                    </w:p>
                  </w:txbxContent>
                </v:textbox>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sz w:val="24"/>
          <w14:textFill>
            <w14:solidFill>
              <w14:schemeClr w14:val="tx1"/>
            </w14:solidFill>
          </w14:textFill>
        </w:rPr>
        <mc:AlternateContent>
          <mc:Choice Requires="wpg">
            <w:drawing>
              <wp:anchor distT="0" distB="0" distL="114300" distR="114300" simplePos="0" relativeHeight="251661312" behindDoc="0" locked="0" layoutInCell="1" allowOverlap="1">
                <wp:simplePos x="0" y="0"/>
                <wp:positionH relativeFrom="column">
                  <wp:posOffset>1897380</wp:posOffset>
                </wp:positionH>
                <wp:positionV relativeFrom="paragraph">
                  <wp:posOffset>295275</wp:posOffset>
                </wp:positionV>
                <wp:extent cx="1621790" cy="894715"/>
                <wp:effectExtent l="6350" t="6350" r="10160" b="13335"/>
                <wp:wrapNone/>
                <wp:docPr id="163" name="Группа 163"/>
                <wp:cNvGraphicFramePr/>
                <a:graphic xmlns:a="http://schemas.openxmlformats.org/drawingml/2006/main">
                  <a:graphicData uri="http://schemas.microsoft.com/office/word/2010/wordprocessingGroup">
                    <wpg:wgp>
                      <wpg:cNvGrpSpPr/>
                      <wpg:grpSpPr>
                        <a:xfrm>
                          <a:off x="0" y="0"/>
                          <a:ext cx="1621790" cy="894715"/>
                          <a:chOff x="6237" y="74240"/>
                          <a:chExt cx="2554" cy="1409"/>
                        </a:xfrm>
                      </wpg:grpSpPr>
                      <wps:wsp>
                        <wps:cNvPr id="154" name="Блок-схема: подготовка 154"/>
                        <wps:cNvSpPr/>
                        <wps:spPr>
                          <a:xfrm>
                            <a:off x="6520" y="74240"/>
                            <a:ext cx="2007" cy="429"/>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i=0…n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5" name="Прямое соединение 155"/>
                        <wps:cNvCnPr/>
                        <wps:spPr>
                          <a:xfrm>
                            <a:off x="7535" y="74658"/>
                            <a:ext cx="0" cy="302"/>
                          </a:xfrm>
                          <a:prstGeom prst="line">
                            <a:avLst/>
                          </a:prstGeom>
                        </wps:spPr>
                        <wps:style>
                          <a:lnRef idx="2">
                            <a:prstClr val="black"/>
                          </a:lnRef>
                          <a:fillRef idx="0">
                            <a:srgbClr val="FFFFFF"/>
                          </a:fillRef>
                          <a:effectRef idx="0">
                            <a:srgbClr val="FFFFFF"/>
                          </a:effectRef>
                          <a:fontRef idx="minor">
                            <a:schemeClr val="tx1"/>
                          </a:fontRef>
                        </wps:style>
                        <wps:bodyPr/>
                      </wps:wsp>
                      <wps:wsp>
                        <wps:cNvPr id="157" name="Прямое соединение 157"/>
                        <wps:cNvCnPr>
                          <a:stCxn id="154" idx="3"/>
                        </wps:cNvCnPr>
                        <wps:spPr>
                          <a:xfrm>
                            <a:off x="8527" y="74455"/>
                            <a:ext cx="264" cy="0"/>
                          </a:xfrm>
                          <a:prstGeom prst="line">
                            <a:avLst/>
                          </a:prstGeom>
                        </wps:spPr>
                        <wps:style>
                          <a:lnRef idx="2">
                            <a:prstClr val="black"/>
                          </a:lnRef>
                          <a:fillRef idx="0">
                            <a:srgbClr val="FFFFFF"/>
                          </a:fillRef>
                          <a:effectRef idx="0">
                            <a:srgbClr val="FFFFFF"/>
                          </a:effectRef>
                          <a:fontRef idx="minor">
                            <a:schemeClr val="tx1"/>
                          </a:fontRef>
                        </wps:style>
                        <wps:bodyPr/>
                      </wps:wsp>
                      <wps:wsp>
                        <wps:cNvPr id="161" name="Прямое соединение 161"/>
                        <wps:cNvCnPr/>
                        <wps:spPr>
                          <a:xfrm>
                            <a:off x="6237" y="74459"/>
                            <a:ext cx="0" cy="1190"/>
                          </a:xfrm>
                          <a:prstGeom prst="line">
                            <a:avLst/>
                          </a:prstGeom>
                        </wps:spPr>
                        <wps:style>
                          <a:lnRef idx="2">
                            <a:prstClr val="black"/>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149.4pt;margin-top:23.25pt;height:70.45pt;width:127.7pt;z-index:251661312;mso-width-relative:page;mso-height-relative:page;" coordorigin="6237,74240" coordsize="2554,1409" o:gfxdata="UEsDBAoAAAAAAIdO4kAAAAAAAAAAAAAAAAAEAAAAZHJzL1BLAwQUAAAACACHTuJAlwpFl9oAAAAK&#10;AQAADwAAAGRycy9kb3ducmV2LnhtbE2PQUvDQBCF74L/YRnBm90kJjXGbIoU9VQEW0G8TbPTJDS7&#10;G7LbpP33jic9Du/jvW/K1dn0YqLRd84qiBcRCLK1051tFHzuXu9yED6g1dg7Swou5GFVXV+VWGg3&#10;2w+atqERXGJ9gQraEIZCSl+3ZNAv3ECWs4MbDQY+x0bqEWcuN71MomgpDXaWF1ocaN1SfdyejIK3&#10;Gefn+/hl2hwP68v3Lnv/2sSk1O1NHD2BCHQOfzD86rM6VOy0dyervegVJI85qwcF6TIDwUCWpQmI&#10;PZP5QwqyKuX/F6ofUEsDBBQAAAAIAIdO4kARzwuK7AMAADUMAAAOAAAAZHJzL2Uyb0RvYy54bWzt&#10;Vt1u2zYYvR+wdyB039hSJDsR4hSBswQDgjVANuyapilLmERyJB05u1o77HoY9gB7hWJbgKI/6SvI&#10;b7TvIynHSVsg2LBebLMBib+fyHO+c8iDx6umJpdcm0qKSRTvDCPCBZPzSiwm0Vdfnjzai4ixVMxp&#10;LQWfRFfcRI8PP/3koFU5T2Qp6znXBIIIk7dqEpXWqnwwMKzkDTU7UnEBnYXUDbVQ1YvBXNMWojf1&#10;IBkOR4NW6rnSknFjoPXYd0Yhon5IQFkUFePHki0bLqyPqnlNLWzJlJUy0aFbbVFwZp8UheGW1JMI&#10;dmrdEz4C5Rk+B4cHNF9oqsqKhSXQhyzh3p4aWgn46CbUMbWULHX1TqimYloaWdgdJpuB34hDBHYR&#10;D+9hc6rlUrm9LPJ2oTagA1H3UP/LYdkXl+eaVHPIhNFuRARtgPLul/X36x+6t/B/TrAdUGrVIofB&#10;p1pdqHMdGha+hhtfFbrBN2yJrBy+Vxt8+coSBo3xKInH+wA9g769/XQcZ54AVgJLOG2U7I4jAr3j&#10;NEkDO6z8LMxPsiz1k+N0uI9TB/2HB7i+zXJaBblpbgEzfw+wi5Iq7ngwiEEPGC4mAPZz96q76V4+&#10;Wj9d/9hdd6+75zkB9G66P7rfu5v1Myj91r1ENGGSA89F2kBpcgOovgfHUZYAXncB6eEENQFYiGWa&#10;3EWD5kobe8plQ7AwiYpattOSanuuuaLaKcXlK708M9YD2U/BVQh5UtU1tNO8FqQF6pLxEImjoPgC&#10;lAbFRkHWGLGICK0XYCXMahfSyLqa43ScjUGntSaXFAQ4qyn7JtD2zqhjako/zHX5xGgqC2ZTVw3k&#10;yxB/YXYtgHtk2cOGJbuarQKyMzm/ApK09HI3ip1UsI4zauw5bN5lJzigfQIPRGYSyVCKSCn1d+9r&#10;x/GQRdAbkRb8Arb+7ZJqHpH6cwH5tR+nkLDEukqajZE2vd0z2+4Ry2YqAZEYvFYxV8Txtu6LhZbN&#10;12CUR/hV6KKCwbc9yKEytd7HwGoZPzpyw8BUFLVn4kIxDO6pPFpaWVSOZQTKoxPwA5Wgtj+KXLKN&#10;XH4Ff/kJVHLTXZP1U3yBUF50b+D9Bt7XIBPnDLgwENxUBMfp+e5Vv7GbcbYL0Z1MRtmez51eJoAe&#10;amR3mITk6a2qT/igkboSKHKa/3s04alGeQeKPxrXYEzBGh/A9RiJ2eIaSQDbWAl/MKHPVnM4HdxB&#10;5LYSksLP+oB17mVJf5akPp1o3udEMgoHSW8o/+fEP35cjsDsHpwTMPhuToTaB7jeujekmTsLb7kO&#10;+o9juHmgFG7N4z9pAO6mBLdJh0S4+eJ1dbvuDOP2tn/4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8GAABbQ29udGVudF9UeXBlc10ueG1sUEsB&#10;AhQACgAAAAAAh07iQAAAAAAAAAAAAAAAAAYAAAAAAAAAAAAQAAAAQQUAAF9yZWxzL1BLAQIUABQA&#10;AAAIAIdO4kCKFGY80QAAAJQBAAALAAAAAAAAAAEAIAAAAGUFAABfcmVscy8ucmVsc1BLAQIUAAoA&#10;AAAAAIdO4kAAAAAAAAAAAAAAAAAEAAAAAAAAAAAAEAAAAAAAAABkcnMvUEsBAhQAFAAAAAgAh07i&#10;QJcKRZfaAAAACgEAAA8AAAAAAAAAAQAgAAAAIgAAAGRycy9kb3ducmV2LnhtbFBLAQIUABQAAAAI&#10;AIdO4kARzwuK7AMAADUMAAAOAAAAAAAAAAEAIAAAACkBAABkcnMvZTJvRG9jLnhtbFBLBQYAAAAA&#10;BgAGAFkBAACHBwAAAAA=&#10;">
                <o:lock v:ext="edit" aspectratio="f"/>
                <v:shape id="_x0000_s1026" o:spid="_x0000_s1026" o:spt="117" type="#_x0000_t117" style="position:absolute;left:6520;top:74240;height:429;width:2007;v-text-anchor:middle;" filled="f" stroked="t" coordsize="21600,21600" o:gfxdata="UEsDBAoAAAAAAIdO4kAAAAAAAAAAAAAAAAAEAAAAZHJzL1BLAwQUAAAACACHTuJA8ZyxQLwAAADc&#10;AAAADwAAAGRycy9kb3ducmV2LnhtbEVPTYvCMBC9C/6HMMJeRFMXd5VqFHERlD3ZVfA4NGNbbCal&#10;ybb13xtB8DaP9znLdWdK0VDtCssKJuMIBHFqdcGZgtPfbjQH4TyyxtIyKbiTg/Wq31tirG3LR2oS&#10;n4kQwi5GBbn3VSylS3My6Ma2Ig7c1dYGfYB1JnWNbQg3pfyMom9psODQkGNF25zSW/JvFDTdffg7&#10;b7eb2Sw58OWmzz/H/Vmpj8EkWoDw1Pm3+OXe6zD/awrPZ8IF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csUC8AAAA&#10;3A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i=0…n</w:t>
                        </w:r>
                      </w:p>
                    </w:txbxContent>
                  </v:textbox>
                </v:shape>
                <v:line id="_x0000_s1026" o:spid="_x0000_s1026" o:spt="20" style="position:absolute;left:7535;top:74658;height:302;width:0;" filled="f" stroked="t" coordsize="21600,21600" o:gfxdata="UEsDBAoAAAAAAIdO4kAAAAAAAAAAAAAAAAAEAAAAZHJzL1BLAwQUAAAACACHTuJAw/qD3L0AAADc&#10;AAAADwAAAGRycy9kb3ducmV2LnhtbEVPS2sCMRC+F/wPYYTeatb6qKxGKYpY8KSV1uOwGXcXN5Ml&#10;SdfVX28Kgrf5+J4zW7SmEg05X1pW0O8lIIgzq0vOFRy+128TED4ga6wsk4IreVjMOy8zTLW98I6a&#10;fchFDGGfooIihDqV0mcFGfQ9WxNH7mSdwRChy6V2eInhppLvSTKWBkuODQXWtCwoO+//jIKfz4/z&#10;oN2shuuwOxydbQZbuv0q9drtJ1MQgdrwFD/cXzrOH43g/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Pc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8527;top:74455;height:0;width:264;" filled="f" stroked="t" coordsize="21600,21600" o:gfxdata="UEsDBAoAAAAAAIdO4kAAAAAAAAAAAAAAAAAEAAAAZHJzL1BLAwQUAAAACACHTuJAXGS4ML0AAADc&#10;AAAADwAAAGRycy9kb3ducmV2LnhtbEVPS2vCQBC+C/0PyxS86cb6KqkbKRWx4EkrbY9DdpqEZGfD&#10;7hpjf323IHibj+85q3VvGtGR85VlBZNxAoI4t7riQsHpYzt6BuEDssbGMim4kod19jBYYarthQ/U&#10;HUMhYgj7FBWUIbSplD4vyaAf25Y4cj/WGQwRukJqh5cYbhr5lCQLabDi2FBiS28l5fXxbBR8vi7r&#10;ab/bzLbhcPp2tpvu6fdLqeHjJHkBEagPd/HN/a7j/PkS/p+JF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ZLgw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_x0000_s1026" o:spid="_x0000_s1026" o:spt="20" style="position:absolute;left:6237;top:74459;height:1190;width:0;" filled="f" stroked="t" coordsize="21600,21600" o:gfxdata="UEsDBAoAAAAAAIdO4kAAAAAAAAAAAAAAAAAEAAAAZHJzL1BLAwQUAAAACACHTuJAcq1PYr0AAADc&#10;AAAADwAAAGRycy9kb3ducmV2LnhtbEVPTWvCQBC9F/wPywje6iZN0ZK6ilSChZ60YnscsmMSzM6G&#10;3TWm/fVdQehtHu9zFqvBtKIn5xvLCtJpAoK4tLrhSsHhs3h8AeEDssbWMin4IQ+r5ehhgbm2V95R&#10;vw+ViCHsc1RQh9DlUvqyJoN+ajviyJ2sMxgidJXUDq8x3LTyKUlm0mDDsaHGjt5qKs/7i1FwXM/P&#10;2bDdPBdhd/h2ts8+6PdLqck4TV5BBBrCv/juftdx/iyF2zPxAr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U9i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group>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2714625</wp:posOffset>
                </wp:positionH>
                <wp:positionV relativeFrom="paragraph">
                  <wp:posOffset>95885</wp:posOffset>
                </wp:positionV>
                <wp:extent cx="0" cy="191770"/>
                <wp:effectExtent l="6350" t="0" r="12700" b="17780"/>
                <wp:wrapNone/>
                <wp:docPr id="153" name="Прямое соединение 153"/>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75pt;margin-top:7.55pt;height:15.1pt;width:0pt;z-index:251660288;mso-width-relative:page;mso-height-relative:page;" filled="f" stroked="t" coordsize="21600,21600" o:gfxdata="UEsDBAoAAAAAAIdO4kAAAAAAAAAAAAAAAAAEAAAAZHJzL1BLAwQUAAAACACHTuJAMlff3NcAAAAJ&#10;AQAADwAAAGRycy9kb3ducmV2LnhtbE2PQU/DMAyF70j8h8hI3FjadWWoNJ0QaOLAaWMCjllj2mqN&#10;UyVZV/j1GO0AN9vv6fl75WqyvRjRh86RgnSWgECqnemoUbB7Xd/cgQhRk9G9I1TwhQFW1eVFqQvj&#10;TrTBcRsbwSEUCq2gjXEopAx1i1aHmRuQWPt03urIq2+k8frE4baX8yS5lVZ3xB9aPeBji/Vhe7QK&#10;3h6Wh2x6flqs42b34d2YveD3u1LXV2lyDyLiFP/M8IvP6FAx094dyQTRK1jMlzlbWchTEGw4H/Y8&#10;5BnIqpT/G1Q/UEsDBBQAAAAIAIdO4kCZUsJd8wEAAMYDAAAOAAAAZHJzL2Uyb0RvYy54bWytU81u&#10;EzEQviPxDpbvZDdBkLLKpodG5YKgEvAAE683a+E/edxscoMn4BF4CSpxoH2GzRsx9oYUtZce2MN6&#10;PJ75xt8348X5zmi2lQGVszWfTkrOpBWuUXZT88+fLl+ccYYRbAPaWVnzvUR+vnz+bNH7Ss5c53Qj&#10;AyMQi1Xva97F6KuiQNFJAzhxXlo6bF0wEGkbNkUToCd0o4tZWb4uehcaH5yQiORdjYf8iBieAuja&#10;Vgm5cuLaSBtH1CA1RKKEnfLIl/m2bStF/NC2KCPTNSemMf+pCNnr9C+WC6g2AXynxPEK8JQrPOBk&#10;QFkqeoJaQQR2HdQjKKNEcOjaOBHOFCORrAixmJYPtPnYgZeZC0mN/iQ6/j9Y8X57FZhqaBJeveTM&#10;gqGWDz8OXw/fh9/D3XDDDt/SMvwcfg23tN7SesNSMEnXe6wI4cJeheMO/VVIOuzaYNJKDNkuy70/&#10;yS13kYnRKcg7fTOdz3Mnivs8HzC+lc6wZNRcK5uEgAq27zBSLQr9G5Lc1l0qrXMztWU9gc7mJfVY&#10;AE1oS5NBpvHEEu2GM9AbGn0RQ4ZEp1WT0hNQAr3QgW2BBmatQXxJPKnao6gVYDeG5aNxkoyK9Di0&#10;MjU/K9N3zNaWQJJaoz7JWrtmn2XLfmpvLnMcxTQ//+5z9v3zW/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lff3NcAAAAJAQAADwAAAAAAAAABACAAAAAiAAAAZHJzL2Rvd25yZXYueG1sUEsBAhQA&#10;FAAAAAgAh07iQJlSwl3zAQAAxgMAAA4AAAAAAAAAAQAgAAAAJgEAAGRycy9lMm9Eb2MueG1sUEsF&#10;BgAAAAAGAAYAWQEAAIs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3510280</wp:posOffset>
                </wp:positionH>
                <wp:positionV relativeFrom="paragraph">
                  <wp:posOffset>114935</wp:posOffset>
                </wp:positionV>
                <wp:extent cx="0" cy="831850"/>
                <wp:effectExtent l="6350" t="0" r="12700" b="6350"/>
                <wp:wrapNone/>
                <wp:docPr id="167" name="Прямое соединение 167"/>
                <wp:cNvGraphicFramePr/>
                <a:graphic xmlns:a="http://schemas.openxmlformats.org/drawingml/2006/main">
                  <a:graphicData uri="http://schemas.microsoft.com/office/word/2010/wordprocessingShape">
                    <wps:wsp>
                      <wps:cNvCnPr/>
                      <wps:spPr>
                        <a:xfrm>
                          <a:off x="0" y="0"/>
                          <a:ext cx="0" cy="83185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6.4pt;margin-top:9.05pt;height:65.5pt;width:0pt;z-index:251665408;mso-width-relative:page;mso-height-relative:page;" filled="f" stroked="t" coordsize="21600,21600" o:gfxdata="UEsDBAoAAAAAAIdO4kAAAAAAAAAAAAAAAAAEAAAAZHJzL1BLAwQUAAAACACHTuJA7zJCn9gAAAAK&#10;AQAADwAAAGRycy9kb3ducmV2LnhtbE2PzU7DMBCE75V4B2uRuLVO+gMljVMhUMWBU0sFHN14m0SN&#10;15HtpoGnZxEHOO7MaPabfD3YVvToQ+NIQTpJQCCVzjRUKdi/bsZLECFqMrp1hAo+McC6uBrlOjPu&#10;Qlvsd7ESXEIh0wrqGLtMylDWaHWYuA6JvaPzVkc+fSWN1xcut62cJsmttLoh/lDrDh9rLE+7s1Xw&#10;9nB3mg3PT/NN3O4/vOtnL/j1rtTNdZqsQEQc4l8YfvAZHQpmOrgzmSBaBYvFlNEjG8sUBAd+hQML&#10;8/sUZJHL/xOKb1BLAwQUAAAACACHTuJA/3GAx/IBAADGAwAADgAAAGRycy9lMm9Eb2MueG1srVPN&#10;bhMxEL4j8Q6W72Q3QbTVKpseGpULgkjAA0y83qyF/+Rxs8kNnoBH4CWoxIH2GTZvxNgbUtReemAP&#10;6/F45ht/34znlzuj2VYGVM7WfDopOZNWuEbZTc0/f7p+dcEZRrANaGdlzfcS+eXi5Yt57ys5c53T&#10;jQyMQCxWva95F6OvigJFJw3gxHlp6bB1wUCkbdgUTYCe0I0uZmV5VvQuND44IRHJuxwP+RExPAfQ&#10;ta0ScunEjZE2jqhBaohECTvlkS/ybdtWivihbVFGpmtOTGP+UxGy1+lfLOZQbQL4TonjFeA5V3jE&#10;yYCyVPQEtYQI7CaoJ1BGieDQtXEinClGIlkRYjEtH2nzsQMvMxeSGv1JdPx/sOL9dhWYamgSzs45&#10;s2Co5cOPw9fD9+H3cD/cssO3tAw/h1/DHa13tN6yFEzS9R4rQriyq3DcoV+FpMOuDSatxJDtstz7&#10;k9xyF5kYnYK8F6+nF29yJ4qHPB8wvpXOsGTUXCubhIAKtu8wUi0K/RuS3NZdK61zM7VlPbGZnZfU&#10;YwE0oS1NBpnGE0u0G85Ab2j0RQwZEp1WTUpPQAn0Sge2BRqYtQbxJfGkak+iloDdGJaPxkkyKtLj&#10;0MoQrTJ9x2xtCSSpNeqTrLVr9lm27Kf25jLHUUzz8+8+Zz88v8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zJCn9gAAAAKAQAADwAAAAAAAAABACAAAAAiAAAAZHJzL2Rvd25yZXYueG1sUEsBAhQA&#10;FAAAAAgAh07iQP9xgMfyAQAAxgMAAA4AAAAAAAAAAQAgAAAAJwEAAGRycy9lMm9Eb2MueG1sUEsF&#10;BgAAAAAGAAYAWQEAAIs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124460</wp:posOffset>
                </wp:positionV>
                <wp:extent cx="182880" cy="635"/>
                <wp:effectExtent l="0" t="50165" r="7620" b="63500"/>
                <wp:wrapNone/>
                <wp:docPr id="156" name="Прямая со стрелкой 156"/>
                <wp:cNvGraphicFramePr/>
                <a:graphic xmlns:a="http://schemas.openxmlformats.org/drawingml/2006/main">
                  <a:graphicData uri="http://schemas.microsoft.com/office/word/2010/wordprocessingShape">
                    <wps:wsp>
                      <wps:cNvCnPr>
                        <a:endCxn id="154" idx="1"/>
                      </wps:cNvCnPr>
                      <wps:spPr>
                        <a:xfrm>
                          <a:off x="0" y="0"/>
                          <a:ext cx="18288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9.15pt;margin-top:9.8pt;height:0.05pt;width:14.4pt;z-index:251659264;mso-width-relative:page;mso-height-relative:page;" filled="f" stroked="t" coordsize="21600,21600" o:gfxdata="UEsDBAoAAAAAAIdO4kAAAAAAAAAAAAAAAAAEAAAAZHJzL1BLAwQUAAAACACHTuJAgh7/AdYAAAAJ&#10;AQAADwAAAGRycy9kb3ducmV2LnhtbE2PTU/DMAyG70j8h8hI3FjaTtpHaTohJC7c2KaJ3bLEpKWN&#10;UzXZOv493gmO9vvo9eNqc/W9uOAY20AK8lkGAskE25JTsN+9Pa1AxKTJ6j4QKvjBCJv6/q7SpQ0T&#10;feBlm5zgEoqlVtCkNJRSRtOg13EWBiTOvsLodeJxdNKOeuJy38siyxbS65b4QqMHfG3QdNuzV3Cc&#10;HH0baw70Mr0fXffZRdrtlXp8yLNnEAmv6Q+Gmz6rQ81Op3AmG0WvoFiv5oxysF6AYGBeLHMQp9ti&#10;CbKu5P8P6l9QSwMEFAAAAAgAh07iQBPUD/EuAgAAKwQAAA4AAABkcnMvZTJvRG9jLnhtbK1TzY7T&#10;MBC+I/EOlu80aWFLFTXdQ8tyQVAJeICp4yQW/pPtbdrbwgvsI/AKXDgsoH2G5I0YJ9kCu5c9kIM1&#10;zsx8M9834+X5QUmy584Lo3M6naSUcM1MIXSV048fLp4tKPEBdAHSaJ7TI/f0fPX0ybKxGZ+Z2siC&#10;O4Ig2meNzWkdgs2SxLOaK/ATY7lGZ2mcgoBXVyWFgwbRlUxmaTpPGuMK6wzj3uPfzeCkI6J7DKAp&#10;S8H4xrBLxXUYUB2XEJCSr4X1dNV3W5achXdl6XkgMqfINPQnFkF7F89ktYSscmBrwcYW4DEt3OOk&#10;QGgseoLaQABy6cQDKCWYM96UYcKMSgYivSLIYpre0+Z9DZb3XFBqb0+i+/8Hy97ut46IAjfhbE6J&#10;BoUjb792V911+6v91l2T7nN7i0f3pbtqv7c/2x/tbXtDYjRq11ifIcRab11kz3WxPugR7gVF44DA&#10;MTD5JzJevB1yDqVTMRe1IBiNgzmeBsMPgbAIsZgtFuhh6Jo/P+sBIbvLtM6H19woEo2c+uBAVHVY&#10;G61x/sZN+8nA/o0PsRPI7hJiWW0uhJT9GkhNGqw1e5nGUoC7XeJOoaks6uN1RQnICh8NC66H9EaK&#10;IqZHoAi6lo7sAVdtJ4F9Gtt8ELUBXw9hvSuGQaZEwGclhcrpIo3f8DuAkK90QcLR4mDAOdPQ2KXi&#10;BSWSYzPRGmhJPeo8SBtF3pniuHXRHW+4Qz3/cd/jkv5976P+vPH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Ie/wHWAAAACQEAAA8AAAAAAAAAAQAgAAAAIgAAAGRycy9kb3ducmV2LnhtbFBLAQIU&#10;ABQAAAAIAIdO4kAT1A/xLgIAACsEAAAOAAAAAAAAAAEAIAAAACUBAABkcnMvZTJvRG9jLnhtbFBL&#10;BQYAAAAABgAGAFkBAADFBQAAAAA=&#10;">
                <v:fill on="f" focussize="0,0"/>
                <v:stroke weight="1pt" color="#000000" miterlimit="8" joinstyle="miter" endarrow="open"/>
                <v:imagedata o:title=""/>
                <o:lock v:ext="edit" aspectratio="f"/>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2030730</wp:posOffset>
                </wp:positionH>
                <wp:positionV relativeFrom="paragraph">
                  <wp:posOffset>148590</wp:posOffset>
                </wp:positionV>
                <wp:extent cx="1359535" cy="238760"/>
                <wp:effectExtent l="17145" t="6350" r="33020" b="21590"/>
                <wp:wrapNone/>
                <wp:docPr id="164" name="Блок-схема: данные 164"/>
                <wp:cNvGraphicFramePr/>
                <a:graphic xmlns:a="http://schemas.openxmlformats.org/drawingml/2006/main">
                  <a:graphicData uri="http://schemas.microsoft.com/office/word/2010/wordprocessingShape">
                    <wps:wsp>
                      <wps:cNvSpPr/>
                      <wps:spPr>
                        <a:xfrm>
                          <a:off x="0" y="0"/>
                          <a:ext cx="1359535" cy="238760"/>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x[i]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59.9pt;margin-top:11.7pt;height:18.8pt;width:107.05pt;z-index:251662336;v-text-anchor:middle;mso-width-relative:page;mso-height-relative:page;" filled="f" stroked="t" coordsize="21600,21600" o:gfxdata="UEsDBAoAAAAAAIdO4kAAAAAAAAAAAAAAAAAEAAAAZHJzL1BLAwQUAAAACACHTuJAdxZKkdkAAAAJ&#10;AQAADwAAAGRycy9kb3ducmV2LnhtbE2PMU/DMBSEdyT+g/WQ2KidBpomzUsHJCQGBKIwMLqxG0eJ&#10;n0PsJOXfYyY6nu509125P9uezXr0rSOEZCWAaaqdaqlB+Px4utsC80GSkr0jjfCjPeyr66tSFsot&#10;9K7nQ2hYLCFfSAQTwlBw7mujrfQrN2iK3smNVoYox4arUS6x3PZ8LcSGW9lSXDBy0I9G191hsgiZ&#10;yZ+/3k7Zt5iWOXvpFju/dhbx9iYRO2BBn8N/GP7wIzpUkenoJlKe9Qhpkkf0gLBO74HFwEOa5sCO&#10;CJtEAK9Kfvmg+gVQSwMEFAAAAAgAh07iQPzUbDigAgAABAUAAA4AAABkcnMvZTJvRG9jLnhtbK1U&#10;vW7bMBDeC/QdCO6JbMfOj2E5MGykCBA0AdKiM02RFlH+laQsp1uHTp36JhmapW36DPIb9UgpP0g6&#10;ZKgG6o53/I733R0nxxsl0Zo5L4zOcX+3hxHT1BRCr3L8/t3JziFGPhBdEGk0y/EV8/h4+vrVpLZj&#10;NjClkQVzCEC0H9c2x2UIdpxlnpZMEb9rLNNg5MYpEkB1q6xwpAZ0JbNBr7ef1cYV1hnKvIfdRWvE&#10;HaJ7CaDhXFC2MLRSTIcW1TFJAqTkS2E9nqbbcs5oOOfcs4BkjiHTkFYIAvIyrtl0QsYrR2wpaHcF&#10;8pIrPMlJEaEh6D3UggSCKieeQSlBnfGGh11qVNYmkhiBLPq9J9xclsSylAtQ7e096f7/wdK36wuH&#10;RAGdsD/ESBMFJW++N7+aP83Pne2X7dfmpvndXI9R86O5bm6b2+235gZFZ6Cutn4MCJf2wnWaBzHy&#10;sOFOxT9kiDaJ7qt7utkmIAqb/b3R0WhvhBEF22Dv8GA/1SN7OG2dD2+YUSgKOebS1POSuHCqbRXO&#10;qwBrYp2sz3yAG8DRuyMxuDYnQspUYqlRDREHBz2oPCXQtxz6BURlIXevVxgRuYKBoMElSG+kKOLx&#10;CBRB59KhNYE2WkpCP8bsIdozrwXxZeuWTG1/KRFgZKRQOT7sxa87LTWARA5b1qIUNstNR+XSFFdQ&#10;G2fapvWWngi4xxnx4YI46FLIBOY4nMMSmcmx6SSMSuM+/2s/+kPzgBWjGroeUv9UEccwkqca2uqo&#10;PxzGMUnKcHQwAMU9tiwfW3Sl5gYY6cOLYWkSo3+QdyJ3Rn2AcZ/FqGAimkLsluROmYd2GuHBoGw2&#10;S24wGpaEM31paQRvSzmrguEiVTkS1bLT8QfDkcrRDXKcvsd68np4vK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cWSpHZAAAACQEAAA8AAAAAAAAAAQAgAAAAIgAAAGRycy9kb3ducmV2LnhtbFBL&#10;AQIUABQAAAAIAIdO4kD81Gw4oAIAAAQFAAAOAAAAAAAAAAEAIAAAACgBAABkcnMvZTJvRG9jLnht&#10;bFBLBQYAAAAABgAGAFkBAAA6Bg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x[i]</w:t>
                      </w:r>
                    </w:p>
                  </w:txbxContent>
                </v:textbox>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1899920</wp:posOffset>
                </wp:positionH>
                <wp:positionV relativeFrom="paragraph">
                  <wp:posOffset>267335</wp:posOffset>
                </wp:positionV>
                <wp:extent cx="825500" cy="0"/>
                <wp:effectExtent l="0" t="6350" r="0" b="6350"/>
                <wp:wrapNone/>
                <wp:docPr id="166" name="Прямое соединение 166"/>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9.6pt;margin-top:21.05pt;height:0pt;width:65pt;z-index:251664384;mso-width-relative:page;mso-height-relative:page;" filled="f" stroked="t" coordsize="21600,21600" o:gfxdata="UEsDBAoAAAAAAIdO4kAAAAAAAAAAAAAAAAAEAAAAZHJzL1BLAwQUAAAACACHTuJAFXrYoNgAAAAJ&#10;AQAADwAAAGRycy9kb3ducmV2LnhtbE2PwU7DMAyG70h7h8iTuG1pswpYaToh0MSB08YEHLPGtNUa&#10;p0qyrvD0ZNphHP370+/PxWo0HRvQ+daShHSeAEOqrG6plrB7X88egPmgSKvOEkr4QQ+rcnJTqFzb&#10;E21w2IaaxRLyuZLQhNDnnPuqQaP83PZIcfdtnVEhjq7m2qlTLDcdF0lyx41qKV5oVI/PDVaH7dFI&#10;+Hi6PyzG15dsHTa7L2eHxRv+fkp5O02TR2ABx3CF4awf1aGMTnt7JO1ZJ0EslyKiEjKRAotAJs7B&#10;/hLwsuD/Pyj/AFBLAwQUAAAACACHTuJAboqiSPEBAADGAwAADgAAAGRycy9lMm9Eb2MueG1srVNL&#10;btswEN0X6B0I7mspBuIGguUsYqSbojXQ9gBjirKI8gcOY9m79gQ9Qi/RAF00PYN8owwpxymSTRbV&#10;QkMOZ97wvRnOL3dGs60MqJyt+dmk5Exa4RplNzX/8vn6zQVnGME2oJ2VNd9L5JeL16/mva/k1HVO&#10;NzIwArFY9b7mXYy+KgoUnTSAE+elpcPWBQORtmFTNAF6Qje6mJblrOhdaHxwQiKSdzke8iNieAmg&#10;a1sl5NKJGyNtHFGD1BCJEnbKI1/k27atFPFj26KMTNecmMb8pyK0Xqd/sZhDtQngOyWOV4CXXOEJ&#10;JwPKUtET1BIisJugnkEZJYJD18aJcKYYiWRFiMVZ+USbTx14mbmQ1OhPouP/gxUftqvAVEOTMJtx&#10;ZsFQy4efh2+HH8Of4e9wyw7fkxl+Db+HO7J3ZG9ZCibpeo8VIVzZVTju0K9C0mHXBpMsMWS7LPf+&#10;JLfcRSbIeTE9Py+pEeLhqHjM8wHjO+kMS4uaa2WTEFDB9j1GqkWhDyHJbd210jo3U1vWE5vp2wwN&#10;NKEtTQZVMZ5Yot1wBnpDoy9iyJDotGpSegJKoFc6sC3QwKw1iK+JJ1V7FrUE7MawfDROklGRHodW&#10;htiV6Ttma0sgSa1Rn7Rau2afZct+am8ucxzFND//7nP24/Nb3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etig2AAAAAkBAAAPAAAAAAAAAAEAIAAAACIAAABkcnMvZG93bnJldi54bWxQSwECFAAU&#10;AAAACACHTuJAboqiSPEBAADGAwAADgAAAAAAAAABACAAAAAnAQAAZHJzL2Uyb0RvYy54bWxQSwUG&#10;AAAAAAYABgBZAQAAig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2721610</wp:posOffset>
                </wp:positionH>
                <wp:positionV relativeFrom="paragraph">
                  <wp:posOffset>78740</wp:posOffset>
                </wp:positionV>
                <wp:extent cx="0" cy="191770"/>
                <wp:effectExtent l="6350" t="0" r="12700" b="17780"/>
                <wp:wrapNone/>
                <wp:docPr id="165" name="Прямое соединение 165"/>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4.3pt;margin-top:6.2pt;height:15.1pt;width:0pt;z-index:251663360;mso-width-relative:page;mso-height-relative:page;" filled="f" stroked="t" coordsize="21600,21600" o:gfxdata="UEsDBAoAAAAAAIdO4kAAAAAAAAAAAAAAAAAEAAAAZHJzL1BLAwQUAAAACACHTuJA2WOvntcAAAAJ&#10;AQAADwAAAGRycy9kb3ducmV2LnhtbE2PzU7DMBCE70i8g7VI3KjTNApViFMhUMWBU38EHN14SaLG&#10;68h208DTsxUHuO3ujGa/KVeT7cWIPnSOFMxnCQik2pmOGgX73fpuCSJETUb3jlDBFwZYVddXpS6M&#10;O9MGx21sBIdQKLSCNsahkDLULVodZm5AYu3Teasjr76Rxuszh9tepkmSS6s74g+tHvCpxfq4PVkF&#10;b4/3x8X08pyt42b/4d24eMXvd6Vub+bJA4iIU/wzwwWf0aFipoM7kQmiV5Cly5ytLKQZCDb8Hg6X&#10;IQdZlfJ/g+oHUEsDBBQAAAAIAIdO4kAb11p48wEAAMYDAAAOAAAAZHJzL2Uyb0RvYy54bWytU81u&#10;EzEQviPxDpbvZDeRaMoqmx4alQuCSsADTLzerIX/5HGzyQ2egEfgJajEgfYZNm/E2BtS1F56YA/r&#10;8XjmG3/fjBcXO6PZVgZUztZ8Oik5k1a4RtlNzT9/unp1zhlGsA1oZ2XN9xL5xfLli0XvKzlzndON&#10;DIxALFa9r3kXo6+KAkUnDeDEeWnpsHXBQKRt2BRNgJ7QjS5mZXlW9C40PjghEcm7Gg/5ETE8B9C1&#10;rRJy5cSNkTaOqEFqiEQJO+WRL/Nt21aK+KFtUUama05MY/5TEbLX6V8sF1BtAvhOieMV4DlXeMTJ&#10;gLJU9AS1ggjsJqgnUEaJ4NC1cSKcKUYiWRFiMS0fafOxAy8zF5Ia/Ul0/H+w4v32OjDV0CScvebM&#10;gqGWDz8OXw/fh9/D/XDLDt/SMvwcfg13tN7RestSMEnXe6wI4dJeh+MO/XVIOuzaYNJKDNkuy70/&#10;yS13kYnRKcg7fTOdz3Mnioc8HzC+lc6wZNRcK5uEgAq27zBSLQr9G5Lc1l0prXMztWU9gc7mJfVY&#10;AE1oS5NBpvHEEu2GM9AbGn0RQ4ZEp1WT0hNQAr3UgW2BBmatQXxJPKnak6gVYDeG5aNxkoyK9Di0&#10;MjU/L9N3zNaWQJJaoz7JWrtmn2XLfmpvLnMcxTQ//+5z9sPzW/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WOvntcAAAAJAQAADwAAAAAAAAABACAAAAAiAAAAZHJzL2Rvd25yZXYueG1sUEsBAhQA&#10;FAAAAAgAh07iQBvXWnjzAQAAxgMAAA4AAAAAAAAAAQAgAAAAJgEAAGRycy9lMm9Eb2MueG1sUEsF&#10;BgAAAAAGAAYAWQEAAIs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3569970</wp:posOffset>
                </wp:positionH>
                <wp:positionV relativeFrom="paragraph">
                  <wp:posOffset>259080</wp:posOffset>
                </wp:positionV>
                <wp:extent cx="5080" cy="1403350"/>
                <wp:effectExtent l="6350" t="0" r="7620" b="6350"/>
                <wp:wrapNone/>
                <wp:docPr id="185" name="Прямое соединение 185"/>
                <wp:cNvGraphicFramePr/>
                <a:graphic xmlns:a="http://schemas.openxmlformats.org/drawingml/2006/main">
                  <a:graphicData uri="http://schemas.microsoft.com/office/word/2010/wordprocessingShape">
                    <wps:wsp>
                      <wps:cNvCnPr/>
                      <wps:spPr>
                        <a:xfrm>
                          <a:off x="0" y="0"/>
                          <a:ext cx="5080" cy="140335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1.1pt;margin-top:20.4pt;height:110.5pt;width:0.4pt;z-index:251683840;mso-width-relative:page;mso-height-relative:page;" filled="f" stroked="t" coordsize="21600,21600" o:gfxdata="UEsDBAoAAAAAAIdO4kAAAAAAAAAAAAAAAAAEAAAAZHJzL1BLAwQUAAAACACHTuJAA7i0VNoAAAAK&#10;AQAADwAAAGRycy9kb3ducmV2LnhtbE2PwU7DMBBE70j8g7VI3KidpA1ViFMhUMWBU0tFe3TjJYka&#10;25HtpoGvZzmV42pHM++Vq8n0bEQfOmclJDMBDG3tdGcbCbuP9cMSWIjKatU7ixK+McCqur0pVaHd&#10;xW5w3MaGUYkNhZLQxjgUnIe6RaPCzA1o6fflvFGRTt9w7dWFyk3PUyFyblRnaaFVA760WJ+2ZyPh&#10;8/nxlE1vr/N13OwO3o3ZO/7spby/S8QTsIhTvIbhD5/QoSKmoztbHVgvYZGnKUUlzAUpUGCRZyR3&#10;lJDmyRJ4VfL/CtUvUEsDBBQAAAAIAIdO4kAVN1YG9wEAAMoDAAAOAAAAZHJzL2Uyb0RvYy54bWyt&#10;U82O0zAQviPxDpbvNGmXQhU13cNWywVBJeABpo6dWPhPtrdpb/AEPAIvwUocWJ4hfSPGTumi3cse&#10;yCEej2e+8ffNeHm514rsuA/SmppOJyUl3DDbSNPW9NPH6xcLSkIE04Cyhtf0wAO9XD1/tuxdxWe2&#10;s6rhniCICVXvatrF6KqiCKzjGsLEOm7wUFivIeLWt0XjoUd0rYpZWb4qeusb5y3jIaB3PR7SE6J/&#10;CqAVQjK+tuxGcxNHVM8VRKQUOukCXeXbCsFZfC9E4JGomiLTmP9YBO1t+herJVStB9dJdroCPOUK&#10;DzhpkAaLnqHWEIHcePkISkvmbbAiTpjVxUgkK4IspuUDbT504HjmglIHdxY9/D9Y9m638UQ2OAmL&#10;OSUGNLZ8+H78cvw2/Bp+D7fk+DUtw4/h53CH6x2utyQFo3S9CxUiXJmNP+2C2/ikw154nVZkSPZZ&#10;7sNZbr6PhKFzXi6wDQwPpi/Li4t57kZxn+t8iG+41SQZNVXSJDGggt3bELEehv4NSW5jr6VSuaHK&#10;kB5RZ6/LVABwSgVOB5raIdNgWkpAtTj+LPoMGaySTUpPQAn0SnmyAxyarQL2OXHFao+i1hC6MSwf&#10;jdOkZcQHoqSu6aJM3ylbGQRJio0aJWtrm0OWLvuxxbnMaRzTDP27z9n3T3D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O4tFTaAAAACgEAAA8AAAAAAAAAAQAgAAAAIgAAAGRycy9kb3ducmV2Lnht&#10;bFBLAQIUABQAAAAIAIdO4kAVN1YG9wEAAMoDAAAOAAAAAAAAAAEAIAAAACkBAABkcnMvZTJvRG9j&#10;LnhtbFBLBQYAAAAABgAGAFkBAACS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3332480</wp:posOffset>
                </wp:positionH>
                <wp:positionV relativeFrom="paragraph">
                  <wp:posOffset>252730</wp:posOffset>
                </wp:positionV>
                <wp:extent cx="237490" cy="0"/>
                <wp:effectExtent l="0" t="6350" r="0" b="6350"/>
                <wp:wrapNone/>
                <wp:docPr id="184" name="Прямое соединение 184"/>
                <wp:cNvGraphicFramePr/>
                <a:graphic xmlns:a="http://schemas.openxmlformats.org/drawingml/2006/main">
                  <a:graphicData uri="http://schemas.microsoft.com/office/word/2010/wordprocessingShape">
                    <wps:wsp>
                      <wps:cNvCnPr/>
                      <wps:spPr>
                        <a:xfrm>
                          <a:off x="0" y="0"/>
                          <a:ext cx="23749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4pt;margin-top:19.9pt;height:0pt;width:18.7pt;z-index:251682816;mso-width-relative:page;mso-height-relative:page;" filled="f" stroked="t" coordsize="21600,21600" o:gfxdata="UEsDBAoAAAAAAIdO4kAAAAAAAAAAAAAAAAAEAAAAZHJzL1BLAwQUAAAACACHTuJAL7MPu9kAAAAJ&#10;AQAADwAAAGRycy9kb3ducmV2LnhtbE2PQU/DMAyF70j8h8hI3Fi6dhtQmk4INHHgtDFtHLPGtNUa&#10;p0qyrvDrMeIAJ8vPT+99Lpaj7cSAPrSOFEwnCQikypmWagXbt9XNHYgQNRndOUIFnxhgWV5eFDo3&#10;7kxrHDaxFhxCIdcKmhj7XMpQNWh1mLgeiW8fzlsdefW1NF6fOdx2Mk2ShbS6JW5odI9PDVbHzckq&#10;2D3eHrPx5Xm2iuvtu3dD9opfe6Wur6bJA4iIY/wzww8+o0PJTAd3IhNEp2Cezhg9KsjuebJhvkhT&#10;EIdfQZaF/P9B+Q1QSwMEFAAAAAgAh07iQJOE5hryAQAAxgMAAA4AAABkcnMvZTJvRG9jLnhtbK1T&#10;S27bMBDdF+gdCO5rKW7QpILlLGKkm6I10PYAY4qyiPIHDmPZu/YEPUIv0QBdNDmDfKMOKccpkk0W&#10;1UL8zPAN35vH2cXWaLaRAZWzNT+ZlJxJK1yj7LrmXz5fvTrnDCPYBrSzsuY7ifxi/vLFrPeVnLrO&#10;6UYGRiAWq97XvIvRV0WBopMGcOK8tBRsXTAQaRnWRROgJ3Sji2lZvil6FxofnJCItLsYg/yAGJ4D&#10;6NpWCblw4tpIG0fUIDVEooSd8sjn+bZtK0X82LYoI9M1J6Yx/6kIzVfpX8xnUK0D+E6JwxXgOVd4&#10;xMmAslT0CLWACOw6qCdQRong0LVxIpwpRiJZEWJxUj7S5lMHXmYuJDX6o+j4/2DFh80yMNWQE85P&#10;ObNgqOXDz/23/Y/hz3A33LD99zQMv4bfwy2NtzTesJRM0vUeK0K4tMtwWKFfhqTDtg0mjcSQbbPc&#10;u6PcchuZoM3p67PTt9QIcR8qHs75gPGddIalSc21skkIqGDzHiPVotT7lLRt3ZXSOjdTW9YTm+lZ&#10;maCBHNqSM2hqPLFEu+YM9JqsL2LIkOi0atLxBJRAL3VgGyDDrDSIr4knVXuStQDsxrQcGp1kVKTH&#10;oZWp+XmZvsNpbQkkqTXqk2Yr1+yybHmf2pvLHKyY/PPvOp9+eH7z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zD7vZAAAACQEAAA8AAAAAAAAAAQAgAAAAIgAAAGRycy9kb3ducmV2LnhtbFBLAQIU&#10;ABQAAAAIAIdO4kCThOYa8gEAAMYDAAAOAAAAAAAAAAEAIAAAACgBAABkcnMvZTJvRG9jLnhtbFBL&#10;BQYAAAAABgAGAFkBAACM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1823720</wp:posOffset>
                </wp:positionH>
                <wp:positionV relativeFrom="paragraph">
                  <wp:posOffset>251460</wp:posOffset>
                </wp:positionV>
                <wp:extent cx="234315" cy="1270"/>
                <wp:effectExtent l="0" t="50165" r="13335" b="62865"/>
                <wp:wrapNone/>
                <wp:docPr id="183" name="Прямая со стрелкой 183"/>
                <wp:cNvGraphicFramePr/>
                <a:graphic xmlns:a="http://schemas.openxmlformats.org/drawingml/2006/main">
                  <a:graphicData uri="http://schemas.microsoft.com/office/word/2010/wordprocessingShape">
                    <wps:wsp>
                      <wps:cNvCnPr/>
                      <wps:spPr>
                        <a:xfrm>
                          <a:off x="0" y="0"/>
                          <a:ext cx="234315" cy="12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3.6pt;margin-top:19.8pt;height:0.1pt;width:18.45pt;z-index:251681792;mso-width-relative:page;mso-height-relative:page;" filled="f" stroked="t" coordsize="21600,21600" o:gfxdata="UEsDBAoAAAAAAIdO4kAAAAAAAAAAAAAAAAAEAAAAZHJzL1BLAwQUAAAACACHTuJAo1Qd8dYAAAAJ&#10;AQAADwAAAGRycy9kb3ducmV2LnhtbE2PwU7DMAyG70i8Q2Qkbixth0YpdSeExIUb24TYLUtMWto4&#10;VZOt4+3JTnC0/en399frsxvEiabQeUbIFxkIYu1NxxZht329K0GEqNiowTMh/FCAdXN9VavK+Jnf&#10;6bSJVqQQDpVCaGMcKymDbsmpsPAjcbp9+cmpmMbJSjOpOYW7QRZZtpJOdZw+tGqkl5Z0vzk6hP1s&#10;+Vsb/cHP89ve9p994O0O8fYmz55ARDrHPxgu+kkdmuR08Ec2QQwIRflQJBRh+bgCkYBlcZ+DOFwW&#10;Jcimlv8bNL9QSwMEFAAAAAgAh07iQN9HAMwdAgAAAwQAAA4AAABkcnMvZTJvRG9jLnhtbK1TS44T&#10;MRDdI3EHy3vS+fCJonRmkTBsEIwEHKDidqct/FPZk052AxeYI3AFNiwG0JyhcyPK7pBBM5tZ0At3&#10;uex6Ve9VeX62M5ptJQblbMlHgyFn0gpXKbsp+aeP58+mnIUItgLtrCz5XgZ+tnj6ZN76mRy7xulK&#10;IiMQG2atL3kTo58VRRCNNBAGzktLh7VDA5G2uCkqhJbQjS7Gw+HLonVYeXRChkDeVX/Ij4j4GEBX&#10;10rIlROXRtrYo6LUEIlSaJQPfJGrrWsp4vu6DjIyXXJiGvNKSchep7VYzGG2QfCNEscS4DEl3ONk&#10;QFlKeoJaQQR2ieoBlFECXXB1HAhnip5IVoRYjIb3tPnQgJeZC0kd/En08P9gxbvtBTJV0SRMJ5xZ&#10;MNTy7tvh6nDd/e6+H67Z4Ut3S8vh6+Gq+9H96n52t90NS7dJu9aHGUEs7QUed8FfYBJiV6NJf6LI&#10;dlnv/UlvuYtMkHM8eT4ZveBM0NFo/Cp3o7gL9RjiG+kMS0bJQ0RQmyYunbXUV4ejrDhs34ZIySnw&#10;b0DKa9250jq3V1vW9gmo6wJoZmuaFTKNJ97BbjgDvaHHICJmyOC0qlJ4AkqgS41sCzRCaw3icyJO&#10;2R7cWkFo+mv5qJ8toyI9F61MyafD9PXuCEq/thWLe0+CA6JrearSyIozLamYZPWJtKV8Sele22St&#10;XbXPkmc/zUau6DjHafj+3efou7e7+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jVB3x1gAAAAkB&#10;AAAPAAAAAAAAAAEAIAAAACIAAABkcnMvZG93bnJldi54bWxQSwECFAAUAAAACACHTuJA30cAzB0C&#10;AAADBAAADgAAAAAAAAABACAAAAAlAQAAZHJzL2Uyb0RvYy54bWxQSwUGAAAAAAYABgBZAQAAtAUA&#10;AAAA&#10;">
                <v:fill on="f" focussize="0,0"/>
                <v:stroke weight="1pt" color="#000000" miterlimit="8" joinstyle="miter" endarrow="open"/>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2058035</wp:posOffset>
                </wp:positionH>
                <wp:positionV relativeFrom="paragraph">
                  <wp:posOffset>116205</wp:posOffset>
                </wp:positionV>
                <wp:extent cx="1274445" cy="272415"/>
                <wp:effectExtent l="13335" t="6350" r="26670" b="6985"/>
                <wp:wrapNone/>
                <wp:docPr id="170" name="Блок-схема: подготовка 170"/>
                <wp:cNvGraphicFramePr/>
                <a:graphic xmlns:a="http://schemas.openxmlformats.org/drawingml/2006/main">
                  <a:graphicData uri="http://schemas.microsoft.com/office/word/2010/wordprocessingShape">
                    <wps:wsp>
                      <wps:cNvSpPr/>
                      <wps:spPr>
                        <a:xfrm>
                          <a:off x="0" y="0"/>
                          <a:ext cx="1274445" cy="272415"/>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i=0…n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62.05pt;margin-top:9.15pt;height:21.45pt;width:100.35pt;z-index:251668480;v-text-anchor:middle;mso-width-relative:page;mso-height-relative:page;" filled="f" stroked="t" coordsize="21600,21600" o:gfxdata="UEsDBAoAAAAAAIdO4kAAAAAAAAAAAAAAAAAEAAAAZHJzL1BLAwQUAAAACACHTuJAqC+x/9kAAAAJ&#10;AQAADwAAAGRycy9kb3ducmV2LnhtbE2PQUvDQBCF74L/YRnBi9hN0tqGmE2RiqB4arTgcZsdk9Ds&#10;bMhuk/TfO570OLyPN9/Lt7PtxIiDbx0piBcRCKTKmZZqBZ8fL/cpCB80Gd05QgUX9LAtrq9ynRk3&#10;0R7HMtSCS8hnWkETQp9J6asGrfYL1yNx9u0GqwOfQy3NoCcut51MomgtrW6JPzS6x12D1ak8WwXj&#10;fLl7T6fd02ZTvtHXyRye968HpW5v4ugRRMA5/MHwq8/qULDT0Z3JeNEpWCarmFEO0iUIBh6SFW85&#10;KljHCcgil/8XFD9QSwMEFAAAAAgAh07iQIYTjCKdAgAADAUAAA4AAABkcnMvZTJvRG9jLnhtbK1U&#10;zW4TMRC+I/EOlu/tJlFKYNVNFSUqQqpopYI4T7zerIX/sJ1syg0kHoA3qfi5FFReYftGjL3bH7Uc&#10;emAP3hnPzDeezzPeP9gqSTbceWF0QYe7A0q4ZqYUelXQt28Od55T4gPoEqTRvKBn3NOD6dMn+43N&#10;+cjURpbcEQTRPm9sQesQbJ5lntVcgd81lms0VsYpCKi6VVY6aBBdyWw0GDzLGuNK6wzj3uPuojPS&#10;HtE9BtBUlWB8YdhacR06VMclBCzJ18J6Ok2nrSrOwnFVeR6ILChWGtKKSVBexjWb7kO+cmBrwfoj&#10;wGOOcK8mBUJj0huoBQQgayceQCnBnPGmCrvMqKwrJDGCVQwH97g5rcHyVAtS7e0N6f7/wbLXmxNH&#10;RImdMEFONCi88vZr+6u9bC92rj5dfWl/tr/b85y0f3DrR/u9vbz6jNK39qI9JzEIKWyszxHp1J64&#10;XvMoRj62lVPxj5WSbaL97IZ2vg2E4eZwNBmPx3uUMLSNJqPxcC+CZrfR1vnwkhtFolDQSppmXoML&#10;J45bcOneE/uwOfKhC70Oicm1ORRS4j7kUpMmZRxgtQywfyvsGxSVRQ68XlECcoWDwYJLkN5IUcbw&#10;GB1B59KRDWA7LSWw9/1BH3gtwNedWzJFN8iVCDg6UqiCPh/Er4+WGquNHHasRSlsl1uMieLSlGd4&#10;R850zestOxR4jiPw4QSLT6TiPIdjXCIzBTW9RElt3Md/7Ud/bCK0UtJg92PpH9bgOCXylcb2ejEc&#10;j+O4JGW8Nxmh4u5alncteq3mBhkZ4sthWRKjf5DXYuWMeodjP4tZ0QSaYe6O5F6Zh24q8eFgfDZL&#10;bjgiFsKRPrUsgndXOVsHU4l0y7fs9PzhkKS+6Qc6TuFdPXndPmLT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Kgvsf/ZAAAACQEAAA8AAAAAAAAAAQAgAAAAIgAAAGRycy9kb3ducmV2LnhtbFBLAQIU&#10;ABQAAAAIAIdO4kCGE4winQIAAAwFAAAOAAAAAAAAAAEAIAAAACgBAABkcnMvZTJvRG9jLnhtbFBL&#10;BQYAAAAABgAGAFkBAAA3Bg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i=0…n</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2708910</wp:posOffset>
                </wp:positionH>
                <wp:positionV relativeFrom="paragraph">
                  <wp:posOffset>19685</wp:posOffset>
                </wp:positionV>
                <wp:extent cx="0" cy="89535"/>
                <wp:effectExtent l="6350" t="0" r="12700" b="5715"/>
                <wp:wrapNone/>
                <wp:docPr id="169" name="Прямое соединение 169"/>
                <wp:cNvGraphicFramePr/>
                <a:graphic xmlns:a="http://schemas.openxmlformats.org/drawingml/2006/main">
                  <a:graphicData uri="http://schemas.microsoft.com/office/word/2010/wordprocessingShape">
                    <wps:wsp>
                      <wps:cNvCnPr/>
                      <wps:spPr>
                        <a:xfrm>
                          <a:off x="0" y="0"/>
                          <a:ext cx="0" cy="8953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3pt;margin-top:1.55pt;height:7.05pt;width:0pt;z-index:251667456;mso-width-relative:page;mso-height-relative:page;" filled="f" stroked="t" coordsize="21600,21600" o:gfxdata="UEsDBAoAAAAAAIdO4kAAAAAAAAAAAAAAAAAEAAAAZHJzL1BLAwQUAAAACACHTuJAqotXstYAAAAI&#10;AQAADwAAAGRycy9kb3ducmV2LnhtbE2Py07DMBBF90j8gzVI7KjzqFIU4lQIVLFg1VIBSzcekqjx&#10;OLLdNPD1DGIBy6t7dOdMtZ7tICb0oXekIF0kIJAaZ3pqFexfNje3IELUZPTgCBV8YoB1fXlR6dK4&#10;M21x2sVW8AiFUivoYhxLKUPTodVh4UYk7j6ctzpy9K00Xp953A4yS5JCWt0TX+j0iA8dNsfdySp4&#10;vV8d8/npcbmJ2/27d1P+jF9vSl1fpckdiIhz/IPhR5/VoWangzuRCWJQsMyKglEFeQqC+998YHCV&#10;gawr+f+B+htQSwMEFAAAAAgAh07iQPgXP1jxAQAAxQMAAA4AAABkcnMvZTJvRG9jLnhtbK1TzW7U&#10;MBC+I/EOlu9s0kUtbbTZHroqFwQrAQ8w69iJhf9ku5vdGzwBj8BLUIkD7TNk34ixE7aovfRADpnx&#10;eObzfJ/Hi8udVmTLfZDW1PRkVlLCDbONNG1NP3+6fnVOSYhgGlDW8JrueaCXy5cvFr2r+Nx2VjXc&#10;EwQxoepdTbsYXVUUgXVcQ5hZxw1uCus1RFz6tmg89IiuVTEvy7Oit75x3jIeAkZX4yadEP1zAK0Q&#10;kvGVZTeamziieq4gIqXQSRfoMncrBGfxgxCBR6Jqikxj/uMh6G/Sv1guoGo9uE6yqQV4TguPOGmQ&#10;Bg89Qq0gArnx8gmUlszbYEWcMauLkUhWBFmclI+0+diB45kLSh3cUfTw/2DZ++3aE9ngJJxdUGJA&#10;45UPPw5fD9+H38P9cEsO35IZfg6/hju0d2hvSUpG6XoXKkS4Mms/rYJb+6TDTnidLDIkuyz3/ig3&#10;30XCxiDD6PnF6evThFY8lDkf4ltuNUlOTZU0SQeoYPsuxDH1b0oKG3stlcI4VMqQHsnM35R4xQxw&#10;QAUOBrraIclgWkpAtTj5LPoMGaySTSpP1Qn0SnmyBZyXjQL2ZWrsSdYKQjem5a2UBpWWEd+GkhpZ&#10;lembqpVBdkmsUZ7kbWyzz6rlON5u5j9NYhqff9e5+uH1L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otXstYAAAAIAQAADwAAAAAAAAABACAAAAAiAAAAZHJzL2Rvd25yZXYueG1sUEsBAhQAFAAA&#10;AAgAh07iQPgXP1jxAQAAxQMAAA4AAAAAAAAAAQAgAAAAJQEAAGRycy9lMm9Eb2MueG1sUEsFBgAA&#10;AAAGAAYAWQEAAIg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2700020</wp:posOffset>
                </wp:positionH>
                <wp:positionV relativeFrom="paragraph">
                  <wp:posOffset>30480</wp:posOffset>
                </wp:positionV>
                <wp:extent cx="825500" cy="0"/>
                <wp:effectExtent l="0" t="6350" r="0" b="6350"/>
                <wp:wrapNone/>
                <wp:docPr id="168" name="Прямое соединение 168"/>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2.6pt;margin-top:2.4pt;height:0pt;width:65pt;z-index:251666432;mso-width-relative:page;mso-height-relative:page;" filled="f" stroked="t" coordsize="21600,21600" o:gfxdata="UEsDBAoAAAAAAIdO4kAAAAAAAAAAAAAAAAAEAAAAZHJzL1BLAwQUAAAACACHTuJAhFzQ6NUAAAAH&#10;AQAADwAAAGRycy9kb3ducmV2LnhtbE2PwU7DMBBE70j8g7VI3KjTtAEU4lQIVHHg1FLRHt14SaLG&#10;68h208DXs+0Fbjua0eybYjHaTgzoQ+tIwXSSgECqnGmpVrD5WN49gghRk9GdI1TwjQEW5fVVoXPj&#10;TrTCYR1rwSUUcq2gibHPpQxVg1aHieuR2Pty3urI0tfSeH3ictvJNEnupdUt8YdG9/jSYHVYH62C&#10;z+eHw2x8e50v42qz826YvePPVqnbm2nyBCLiGP/CcMZndCiZae+OZILoFMzTLOUoH7yA/Sw76/1F&#10;y7KQ//nLX1BLAwQUAAAACACHTuJA8ev7mfABAADGAwAADgAAAGRycy9lMm9Eb2MueG1srVNLbtsw&#10;EN0X6B0I7mspBpIGguUsYiSbojXQ9gBjirKI8AcOY9m79gQ9Qi/RAF00PYN8owwpxymSTRbVQkMO&#10;Z97wvRnOLrZGs40MqJyt+cmk5Exa4Rpl1zX/+uXq3TlnGME2oJ2VNd9J5Bfzt29mva/k1HVONzIw&#10;ArFY9b7mXYy+KgoUnTSAE+elpcPWBQORtmFdNAF6Qje6mJblWdG70PjghEQk72I85AfE8BpA17ZK&#10;yIUTt0baOKIGqSESJeyURz7Pt21bKeKntkUZma45MY35T0VovUr/Yj6Dah3Ad0ocrgCvucIzTgaU&#10;paJHqAVEYLdBvYAySgSHro0T4UwxEsmKEIuT8pk2nzvwMnMhqdEfRcf/Bys+bpaBqYYm4Ywab8FQ&#10;y4ef+2/7H8Of4e9wx/bfkxl+Db+He7L3ZO9YCibpeo8VIVzaZTjs0C9D0mHbBpMsMWTbLPfuKLfc&#10;RibIeT49PS2pEeLxqHjK8wHjtXSGpUXNtbJJCKhg8wEj1aLQx5Dktu5KaZ2bqS3ric30fYYGmtCW&#10;JoOqGE8s0a45A72m0RcxZEh0WjUpPQEl0Esd2AZoYFYaxE3iSdVeRC0AuzEsH42TZFSkx6GVIXZl&#10;+g7Z2hJIUmvUJ61Wrtll2bKf2pvLHEYxzc+/+5z99Pz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Rc0OjVAAAABwEAAA8AAAAAAAAAAQAgAAAAIgAAAGRycy9kb3ducmV2LnhtbFBLAQIUABQAAAAI&#10;AIdO4kDx6/uZ8AEAAMYDAAAOAAAAAAAAAAEAIAAAACQBAABkcnMvZTJvRG9jLnhtbFBLBQYAAAAA&#10;BgAGAFkBAACGBQ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2076450</wp:posOffset>
                </wp:positionH>
                <wp:positionV relativeFrom="paragraph">
                  <wp:posOffset>278130</wp:posOffset>
                </wp:positionV>
                <wp:extent cx="1274445" cy="272415"/>
                <wp:effectExtent l="13335" t="6350" r="26670" b="6985"/>
                <wp:wrapNone/>
                <wp:docPr id="171" name="Блок-схема: подготовка 171"/>
                <wp:cNvGraphicFramePr/>
                <a:graphic xmlns:a="http://schemas.openxmlformats.org/drawingml/2006/main">
                  <a:graphicData uri="http://schemas.microsoft.com/office/word/2010/wordprocessingShape">
                    <wps:wsp>
                      <wps:cNvSpPr/>
                      <wps:spPr>
                        <a:xfrm>
                          <a:off x="0" y="0"/>
                          <a:ext cx="1274445" cy="272415"/>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j=0…n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63.5pt;margin-top:21.9pt;height:21.45pt;width:100.35pt;z-index:251669504;v-text-anchor:middle;mso-width-relative:page;mso-height-relative:page;" filled="f" stroked="t" coordsize="21600,21600" o:gfxdata="UEsDBAoAAAAAAIdO4kAAAAAAAAAAAAAAAAAEAAAAZHJzL1BLAwQUAAAACACHTuJAioFlsNsAAAAJ&#10;AQAADwAAAGRycy9kb3ducmV2LnhtbE2PwWrDMBBE74X8g9hALqWR47SRcS2HkFJoySluAz0qlmqb&#10;WCtjKbbz992e2uOyw8x72XayLRtM7xuHElbLCJjB0ukGKwmfH68PCTAfFGrVOjQSbsbDNp/dZSrV&#10;bsSjGYpQMSpBnyoJdQhdyrkva2OVX7rOIP2+XW9VoLOvuO7VSOW25XEUbbhVDdJCrTqzr015Ka5W&#10;wjDd7g/JuN8JUbzj10WfXo5vJykX81X0DCyYKfyF4Ref0CEnprO7ovaslbCOBbkECY9rUqDAUywE&#10;sLOEZCOA5xn/b5D/AFBLAwQUAAAACACHTuJAVkAjmJ0CAAAMBQAADgAAAGRycy9lMm9Eb2MueG1s&#10;rVTNbhMxEL4j8Q6W7+0mUUpg1U0VJSpCqmilgjhPvN6shf+wnWzKDSQegDep+LkUVF5h+0aMvdsf&#10;tRx6IAdnxjPzzcznmd0/2CpJNtx5YXRBh7sDSrhmphR6VdC3bw53nlPiA+gSpNG8oGfc04Pp0yf7&#10;jc35yNRGltwRBNE+b2xB6xBsnmWe1VyB3zWWazRWxikIqLpVVjpoEF3JbDQYPMsa40rrDOPe4+2i&#10;M9Ie0T0G0FSVYHxh2FpxHTpUxyUEbMnXwno6TdVWFWfhuKo8D0QWFDsN6cQkKC/jmU33IV85sLVg&#10;fQnwmBLu9aRAaEx6A7WAAGTtxAMoJZgz3lRhlxmVdY0kRrCL4eAeN6c1WJ56Qaq9vSHd/z9Y9npz&#10;4ogocRImQ0o0KHzy9mv7q71sL3auPl19aX+2v9vznLR/8OpH+729vPqM0rf2oj0nMQgpbKzPEenU&#10;nrhe8yhGPraVU/EfOyXbRPvZDe18GwjDy+FoMh6P9yhhaBtNRuPhXgTNbqOt8+ElN4pEoaCVNM28&#10;BhdOHLfg0rsn9mFz5EMXeh0Sk2tzKKTEe8ilJk3KOMAJYIDzW+HcoKgscuD1ihKQK1wMFlyC9EaK&#10;MobH6Ag6l45sAMdpKYG97wt94LUAX3duyRTdIFci4OpIoQr6fBB/fbTU2G3ksGMtSmG73GJMFJem&#10;PMM3cqYbXm/ZocA6jsCHE2w+kYr7HI7xiMwU1PQSJbVxH/91H/1xiNBKSYPTj61/WIPjlMhXGsfr&#10;xXA8juuSlPHeZISKu2tZ3rXotZobZAQHCKtLYvQP8lqsnFHvcO1nMSuaQDPM3ZHcK/PQbSV+OBif&#10;zZIbroiFcKRPLYvg3VPO1sFUIr3yLTs9f7gkaW76hY5beFdPXrcfse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ioFlsNsAAAAJAQAADwAAAAAAAAABACAAAAAiAAAAZHJzL2Rvd25yZXYueG1sUEsB&#10;AhQAFAAAAAgAh07iQFZAI5idAgAADAUAAA4AAAAAAAAAAQAgAAAAKgEAAGRycy9lMm9Eb2MueG1s&#10;UEsFBgAAAAAGAAYAWQEAADkGA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j=0…n</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2708910</wp:posOffset>
                </wp:positionH>
                <wp:positionV relativeFrom="paragraph">
                  <wp:posOffset>74930</wp:posOffset>
                </wp:positionV>
                <wp:extent cx="0" cy="191770"/>
                <wp:effectExtent l="6350" t="0" r="12700" b="17780"/>
                <wp:wrapNone/>
                <wp:docPr id="172" name="Прямое соединение 172"/>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3pt;margin-top:5.9pt;height:15.1pt;width:0pt;z-index:251670528;mso-width-relative:page;mso-height-relative:page;" filled="f" stroked="t" coordsize="21600,21600" o:gfxdata="UEsDBAoAAAAAAIdO4kAAAAAAAAAAAAAAAAAEAAAAZHJzL1BLAwQUAAAACACHTuJAOPSBetYAAAAJ&#10;AQAADwAAAGRycy9kb3ducmV2LnhtbE2PQU/DMAyF70j8h8hI3FjSbSqoNJ0QaOLAaWMCjllj2mqN&#10;UyVZV/j1eOIAN9vv6fl75WpyvRgxxM6ThmymQCDV3nbUaNi9rm/uQMRkyJreE2r4wgir6vKiNIX1&#10;J9rguE2N4BCKhdHQpjQUUsa6RWfizA9IrH364EziNTTSBnPicNfLuVK5dKYj/tCaAR9brA/bo9Pw&#10;9nB7WEzPT8t12uw+gh8XL/j9rvX1VabuQSSc0p8ZzviMDhUz7f2RbBS9huU8z9nKQsYV2PB72J8H&#10;BbIq5f8G1Q9QSwMEFAAAAAgAh07iQGocKPbyAQAAxgMAAA4AAABkcnMvZTJvRG9jLnhtbK1TzY7T&#10;MBC+I/EOlu80aQ90iZruYavlgqAS8ABTx2ks/CePt2lv8AQ8Ai/BShxYniF9ox07pYt2L3sgh3g8&#10;nvnG3zfjxeXeaLaTAZWzNZ9OSs6kFa5Rdlvzz5+uX11whhFsA9pZWfODRH65fPli0ftKzlzndCMD&#10;IxCLVe9r3sXoq6JA0UkDOHFeWjpsXTAQaRu2RROgJ3Sji1lZvi56FxofnJCI5F2Nh/yEGJ4D6NpW&#10;Cbly4sZIG0fUIDVEooSd8siX+bZtK0X80LYoI9M1J6Yx/6kI2Zv0L5YLqLYBfKfE6QrwnCs84mRA&#10;WSp6hlpBBHYT1BMoo0Rw6No4Ec4UI5GsCLGYlo+0+diBl5kLSY3+LDr+P1jxfrcOTDU0CfMZZxYM&#10;tXz4cfx6/D78Hv4Mt+z4LS3Dz+HXcEfrHa23LAWTdL3HihCu7DqcdujXIemwb4NJKzFk+yz34Sy3&#10;3EcmRqcg7/TNdD7PnSge8nzA+FY6w5JRc61sEgIq2L3DSLUo9G9Iclt3rbTOzdSW9QQ6m5fUYwE0&#10;oS1NBpnGE0u0W85Ab2n0RQwZEp1WTUpPQAn0Sge2AxqYjQbxJfGkak+iVoDdGJaPxkkyKtLj0MrU&#10;/KJM3ylbWwJJao36JGvjmkOWLfupvbnMaRTT/Py7z9kPz295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j0gXrWAAAACQEAAA8AAAAAAAAAAQAgAAAAIgAAAGRycy9kb3ducmV2LnhtbFBLAQIUABQA&#10;AAAIAIdO4kBqHCj28gEAAMYDAAAOAAAAAAAAAAEAIAAAACUBAABkcnMvZTJvRG9jLnhtbFBLBQYA&#10;AAAABgAGAFkBAACJBQ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1830070</wp:posOffset>
                </wp:positionH>
                <wp:positionV relativeFrom="paragraph">
                  <wp:posOffset>-373380</wp:posOffset>
                </wp:positionV>
                <wp:extent cx="3175" cy="1351915"/>
                <wp:effectExtent l="6350" t="0" r="9525" b="635"/>
                <wp:wrapNone/>
                <wp:docPr id="182" name="Прямое соединение 182"/>
                <wp:cNvGraphicFramePr/>
                <a:graphic xmlns:a="http://schemas.openxmlformats.org/drawingml/2006/main">
                  <a:graphicData uri="http://schemas.microsoft.com/office/word/2010/wordprocessingShape">
                    <wps:wsp>
                      <wps:cNvCnPr/>
                      <wps:spPr>
                        <a:xfrm>
                          <a:off x="0" y="0"/>
                          <a:ext cx="3175" cy="135191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4.1pt;margin-top:-29.4pt;height:106.45pt;width:0.25pt;z-index:251680768;mso-width-relative:page;mso-height-relative:page;" filled="f" stroked="t" coordsize="21600,21600" o:gfxdata="UEsDBAoAAAAAAIdO4kAAAAAAAAAAAAAAAAAEAAAAZHJzL1BLAwQUAAAACACHTuJAmcnh69oAAAAL&#10;AQAADwAAAGRycy9kb3ducmV2LnhtbE2PwU7DMAyG70i8Q2QkblvabmNVaToh0MSB08YEHLPGtNUa&#10;p0qyrvD0mBMcbX/6/f3lZrK9GNGHzpGCdJ6AQKqd6ahRcHjdznIQIWoyuneECr4wwKa6vip1YdyF&#10;djjuYyM4hEKhFbQxDoWUoW7R6jB3AxLfPp23OvLoG2m8vnC47WWWJHfS6o74Q6sHfGyxPu3PVsHb&#10;w/q0mJ6fltu4O3x4Ny5e8PtdqdubNLkHEXGKfzD86rM6VOx0dGcyQfQKsjzPGFUwW+XcgQnerEEc&#10;GV0tU5BVKf93qH4AUEsDBBQAAAAIAIdO4kAbJOAM9wEAAMoDAAAOAAAAZHJzL2Uyb0RvYy54bWyt&#10;U0tu2zAQ3RfoHQjua0kO3LiC5SxipJuiNdD2AGOKsojyB5Kx7F17gh6hl2iALpqcQb5Rh5TqBMkm&#10;i2ghDufzOO9xuLjYK0l23HlhdEWLSU4J18zUQm8r+vXL1Zs5JT6ArkEazSt64J5eLF+/WnS25FPT&#10;GllzRxBE+7KzFW1DsGWWedZyBX5iLNcYbIxTEHDrtlntoEN0JbNpnr/NOuNq6wzj3qN3NQTpiOie&#10;A2iaRjC+MuxacR0GVMclBKTkW2E9XaZum4az8KlpPA9EVhSZhvTHQ9DexH+2XEC5dWBbwcYW4Dkt&#10;POKkQGg89AS1ggDk2oknUEowZ7xpwoQZlQ1EkiLIosgfafO5BcsTF5Ta25Po/uVg2cfd2hFR4yTM&#10;p5RoUHjl/a/j9+PP/m9/19+Q44+49L/7P/0trre43pCYjNJ11peIcKnXbtx5u3ZRh33jVFyRIdkn&#10;uQ8nufk+EIbOs+J8RgnDQHE2K94VswiZ3dda58N7bhSJRkWl0FEMKGH3wYch9X9KdGtzJaREP5RS&#10;kw5Rp+c53jMDnNIGpwNNZZGp11tKQG5x/FlwCdIbKepYHqsj6KV0ZAc4NBsJ7NvY2JOsFfh2SEuh&#10;mAalEgEfiBSqovM8fmO11MguKjZoFK2NqQ9JuuTHK078x3GMM/Rwn6rvn+Dy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nJ4evaAAAACwEAAA8AAAAAAAAAAQAgAAAAIgAAAGRycy9kb3ducmV2Lnht&#10;bFBLAQIUABQAAAAIAIdO4kAbJOAM9wEAAMoDAAAOAAAAAAAAAAEAIAAAACkBAABkcnMvZTJvRG9j&#10;LnhtbFBLBQYAAAAABgAGAFkBAACS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3496945</wp:posOffset>
                </wp:positionH>
                <wp:positionV relativeFrom="paragraph">
                  <wp:posOffset>115570</wp:posOffset>
                </wp:positionV>
                <wp:extent cx="3175" cy="856615"/>
                <wp:effectExtent l="6350" t="0" r="9525" b="635"/>
                <wp:wrapNone/>
                <wp:docPr id="180" name="Прямое соединение 180"/>
                <wp:cNvGraphicFramePr/>
                <a:graphic xmlns:a="http://schemas.openxmlformats.org/drawingml/2006/main">
                  <a:graphicData uri="http://schemas.microsoft.com/office/word/2010/wordprocessingShape">
                    <wps:wsp>
                      <wps:cNvCnPr/>
                      <wps:spPr>
                        <a:xfrm flipH="1">
                          <a:off x="0" y="0"/>
                          <a:ext cx="3175" cy="85661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75.35pt;margin-top:9.1pt;height:67.45pt;width:0.25pt;z-index:251678720;mso-width-relative:page;mso-height-relative:page;" filled="f" stroked="t" coordsize="21600,21600" o:gfxdata="UEsDBAoAAAAAAIdO4kAAAAAAAAAAAAAAAAAEAAAAZHJzL1BLAwQUAAAACACHTuJAVX4cm9YAAAAK&#10;AQAADwAAAGRycy9kb3ducmV2LnhtbE2PwU7DMBBE70j8g7VI3KjtRoYoxOkhEjckaKk4O/E2CcR2&#10;FDtt+vcsJ7jt7oxm35S71Y3sjHMcgtcgNwIY+jbYwXcajh8vDzmwmIy3ZgweNVwxwq66vSlNYcPF&#10;7/F8SB2jEB8Lo6FPaSo4j22PzsRNmNCTdgqzM4nWueN2NhcKdyPfCvHInRk8fejNhHWP7fdhcRoG&#10;Xsvmc65P71fMs5S97b9el1Xr+zspnoElXNOfGX7xCR0qYmrC4m1kowalxBNZSci3wMiglKShoYPK&#10;JPCq5P8rVD9QSwMEFAAAAAgAh07iQBMAk1L9AQAA0wMAAA4AAABkcnMvZTJvRG9jLnhtbK1TzY7T&#10;MBC+I/EOlu80aVG7VdR0D1stHBBUAh5g6jiJhf9ke5v2Bk/AI/ASrMSB3WdI34ixky1o97IHfLDH&#10;M+PP830ery4PSpI9d14YXdLpJKeEa2YqoZuSfv50/WpJiQ+gK5BG85IeuaeX65cvVp0t+My0Rlbc&#10;EQTRvuhsSdsQbJFlnrVcgZ8YyzUGa+MUBNy6JqscdIiuZDbL80XWGVdZZxj3Hr2bIUhHRPccQFPX&#10;gvGNYTeK6zCgOi4hICXfCuvpOlVb15yFD3XteSCypMg0pBkvQXsX52y9gqJxYFvBxhLgOSU84qRA&#10;aLz0DLWBAOTGiSdQSjBnvKnDhBmVDUSSIshimj/S5mMLlicuKLW3Z9H9/4Nl7/dbR0SFnbBETTQo&#10;fPL+x+nr6Xv/u7/vb8npW1z6n/2v/g7XO1xvSUxG6TrrC0S40ls37rzduqjDoXaK1FLYt4iclEGu&#10;5JCEP56F54dAGDpfTy/mlDAMLOeLxXQesbMBJIJZ58MbbhSJRkml0FEVKGD/zoch9SElurW5FlKi&#10;HwqpSYcFzC5yJMcA27XGNkFTWaTsdUMJyAb/AQsuQXojRRWPP9x7JR3ZA3bPTgL7Mhb2JGsDvh3S&#10;UiimQaFEwJ8ihUJaeRzjaamRXZRuECtaO1Mdk4bJj2+d+I99GZvp3306/fcvr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X4cm9YAAAAKAQAADwAAAAAAAAABACAAAAAiAAAAZHJzL2Rvd25yZXYu&#10;eG1sUEsBAhQAFAAAAAgAh07iQBMAk1L9AQAA0wMAAA4AAAAAAAAAAQAgAAAAJQEAAGRycy9lMm9E&#10;b2MueG1sUEsFBgAAAAAGAAYAWQEAAJQ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3326130</wp:posOffset>
                </wp:positionH>
                <wp:positionV relativeFrom="paragraph">
                  <wp:posOffset>115570</wp:posOffset>
                </wp:positionV>
                <wp:extent cx="167640" cy="0"/>
                <wp:effectExtent l="0" t="6350" r="0" b="6350"/>
                <wp:wrapNone/>
                <wp:docPr id="179" name="Прямое соединение 179"/>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1.9pt;margin-top:9.1pt;height:0pt;width:13.2pt;z-index:251677696;mso-width-relative:page;mso-height-relative:page;" filled="f" stroked="t" coordsize="21600,21600" o:gfxdata="UEsDBAoAAAAAAIdO4kAAAAAAAAAAAAAAAAAEAAAAZHJzL1BLAwQUAAAACACHTuJAjyJ6/NgAAAAJ&#10;AQAADwAAAGRycy9kb3ducmV2LnhtbE2PQU/DMAyF70j8h8hI3FiylsLUNZ0QaOLAaWOCHbPGtNUa&#10;p2qyrvDrMeIAN9vv6fl7xWpynRhxCK0nDfOZAoFUedtSrWH3ur5ZgAjRkDWdJ9TwiQFW5eVFYXLr&#10;z7TBcRtrwSEUcqOhibHPpQxVg86Eme+RWPvwgzOR16GWdjBnDnedTJS6k860xB8a0+Njg9Vxe3Ia&#10;3h7uj+n0/HS7jpvdfvBj+oJf71pfX83VEkTEKf6Z4Qef0aFkpoM/kQ2i05AlKaNHFhYJCDZkmeLh&#10;8HuQZSH/Nyi/AVBLAwQUAAAACACHTuJAu4cSEfIBAADGAwAADgAAAGRycy9lMm9Eb2MueG1srVNL&#10;btswEN0X6B0I7mvJRmGnguUsYqSbojXQ9gBjirSI8geSsexde4IeoZdogC6ankG+UYeU4hTJJotq&#10;IX5m+IbvzePy8qAV2XMfpDU1nU5KSrhhtpFmV9PPn65fXVASIpgGlDW8pkce6OXq5Ytl5yo+s61V&#10;DfcEQUyoOlfTNkZXFUVgLdcQJtZxg0FhvYaIS78rGg8domtVzMpyXnTWN85bxkPA3fUQpCOifw6g&#10;FUIyvrbsRnMTB1TPFUSkFFrpAl3l2wrBWfwgROCRqJoi05j/WATn2/QvVkuodh5cK9l4BXjOFR5x&#10;0iANFj1DrSECufHyCZSWzNtgRZwwq4uBSFYEWUzLR9p8bMHxzAWlDu4sevh/sOz9fuOJbNAJizeU&#10;GNDY8v7H6evpe/+7/9PfktO3NPQ/+1/9HY53ON6SlIzSdS5UiHBlNn5cBbfxSYeD8DqNyJAcstzH&#10;s9z8EAnDzel8MX+NjWD3oeLhnPMhvuVWkzSpqZImCQEV7N+FiLUw9T4lbRt7LZXKzVSGdIg9W5QJ&#10;GtChAp2BU+2QZTA7SkDt0Pos+gwZrJJNOp6AEuiV8mQPaJitAvYl8cRqT7LWENohLYcGJ2kZ8XEo&#10;qWt6UaZvPK0MgiS1Bn3SbGubY5Yt72N7c5nRisk//67z6Yfnt/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yJ6/NgAAAAJAQAADwAAAAAAAAABACAAAAAiAAAAZHJzL2Rvd25yZXYueG1sUEsBAhQA&#10;FAAAAAgAh07iQLuHEhHyAQAAxgMAAA4AAAAAAAAAAQAgAAAAJwEAAGRycy9lMm9Eb2MueG1sUEsF&#10;BgAAAAAGAAYAWQEAAIs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1913255</wp:posOffset>
                </wp:positionH>
                <wp:positionV relativeFrom="paragraph">
                  <wp:posOffset>108585</wp:posOffset>
                </wp:positionV>
                <wp:extent cx="182880" cy="635"/>
                <wp:effectExtent l="0" t="50165" r="7620" b="63500"/>
                <wp:wrapNone/>
                <wp:docPr id="178" name="Прямая со стрелкой 178"/>
                <wp:cNvGraphicFramePr/>
                <a:graphic xmlns:a="http://schemas.openxmlformats.org/drawingml/2006/main">
                  <a:graphicData uri="http://schemas.microsoft.com/office/word/2010/wordprocessingShape">
                    <wps:wsp>
                      <wps:cNvCnPr/>
                      <wps:spPr>
                        <a:xfrm>
                          <a:off x="0" y="0"/>
                          <a:ext cx="18288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0.65pt;margin-top:8.55pt;height:0.05pt;width:14.4pt;z-index:251676672;mso-width-relative:page;mso-height-relative:page;" filled="f" stroked="t" coordsize="21600,21600" o:gfxdata="UEsDBAoAAAAAAIdO4kAAAAAAAAAAAAAAAAAEAAAAZHJzL1BLAwQUAAAACACHTuJA+Ds5lNQAAAAJ&#10;AQAADwAAAGRycy9kb3ducmV2LnhtbE2PwU7DMBBE70j8g7VI3KidRgKUxqkQEhdutBWiN9feOiHx&#10;Oordpvw92xMcd+ZpdqZeX8IgzjilLpKGYqFAINnoOvIadtu3h2cQKRtyZoiEGn4wwbq5valN5eJM&#10;H3jeZC84hFJlNLQ5j5WUybYYTFrEEYm9Y5yCyXxOXrrJzBweBrlU6lEG0xF/aM2Iry3afnMKGvaz&#10;p2/r7Ce9zO9733/1ibY7re/vCrUCkfGS/2C41ufq0HCnQzyRS2LQUKqiZJSNpwIEAyUrIA5XYQmy&#10;qeX/Bc0vUEsDBBQAAAAIAIdO4kDgZHngHQIAAAIEAAAOAAAAZHJzL2Uyb0RvYy54bWytU82O0zAQ&#10;viPxDpbvNGkRu1XUdA8tywVBJeABpo6TWPhPtrdpbwsvsI/AK3DhwIL2GZI3YuyULtq97IEcnPF4&#10;5pv5Po8XF3slyY47L4wu6XSSU8I1M5XQTUk/fbx8MafEB9AVSKN5SQ/c04vl82eLzhZ8ZlojK+4I&#10;gmhfdLakbQi2yDLPWq7AT4zlGg9r4xQE3Lomqxx0iK5kNsvzs6wzrrLOMO49etfjIT0iuqcAmroW&#10;jK8Nu1JchxHVcQkBKflWWE+Xqdu65iy8r2vPA5ElRaYhrVgE7W1cs+UCisaBbQU7tgBPaeEBJwVC&#10;Y9ET1BoCkCsnHkEpwZzxpg4TZlQ2EkmKIItp/kCbDy1Ynrig1N6eRPf/D5a9220cERVOwjlevAaF&#10;V95/G66Hm/53/324IcOX/g6X4etw3f/of/W3/V3/k8Ro1K6zvkCIld64487bjYtC7Gun4h8pkn3S&#10;+3DSm+8DYeiczmfzOd4Ew6Ozl68iYHafaZ0Pb7hRJBol9cGBaNqwMlrjtRo3TYLD7q0PY+LfhFhW&#10;m0shJfqhkJp0WGt2nsdSgCNb46igqSzS9rqhBGSDb4EFlyC9kaKK6TE7gq6kIzvACdpKYJ+PbT6K&#10;WoNvx7B0FMOgUCLga5FClXSex290BxDyta5IOFjUG5wzHY1dKl5RIjk2E62RltQoSxR6lDZaW1Md&#10;kuLJj6ORhDuOcZy9f/cp+/7pL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s5lNQAAAAJAQAA&#10;DwAAAAAAAAABACAAAAAiAAAAZHJzL2Rvd25yZXYueG1sUEsBAhQAFAAAAAgAh07iQOBkeeAdAgAA&#10;AgQAAA4AAAAAAAAAAQAgAAAAIwEAAGRycy9lMm9Eb2MueG1sUEsFBgAAAAAGAAYAWQEAALIFAAAA&#10;AA==&#10;">
                <v:fill on="f" focussize="0,0"/>
                <v:stroke weight="1pt" color="#000000" miterlimit="8" joinstyle="miter" endarrow="open"/>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1922780</wp:posOffset>
                </wp:positionH>
                <wp:positionV relativeFrom="paragraph">
                  <wp:posOffset>109220</wp:posOffset>
                </wp:positionV>
                <wp:extent cx="2540" cy="770890"/>
                <wp:effectExtent l="6350" t="0" r="10160" b="10160"/>
                <wp:wrapNone/>
                <wp:docPr id="177" name="Прямое соединение 177"/>
                <wp:cNvGraphicFramePr/>
                <a:graphic xmlns:a="http://schemas.openxmlformats.org/drawingml/2006/main">
                  <a:graphicData uri="http://schemas.microsoft.com/office/word/2010/wordprocessingShape">
                    <wps:wsp>
                      <wps:cNvCnPr/>
                      <wps:spPr>
                        <a:xfrm flipH="1">
                          <a:off x="0" y="0"/>
                          <a:ext cx="2540" cy="77089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1.4pt;margin-top:8.6pt;height:60.7pt;width:0.2pt;z-index:251675648;mso-width-relative:page;mso-height-relative:page;" filled="f" stroked="t" coordsize="21600,21600" o:gfxdata="UEsDBAoAAAAAAIdO4kAAAAAAAAAAAAAAAAAEAAAAZHJzL1BLAwQUAAAACACHTuJAAzrVPNYAAAAK&#10;AQAADwAAAGRycy9kb3ducmV2LnhtbE2PwU7DMBBE70j8g7VI3KidWCpRiNNDJG5I0II4O/E2CcR2&#10;ZDtt+vdsT+W2uzOafVPtVjuxE4Y4eqcg2whg6DpvRtcr+Pp8fSqAxaSd0ZN3qOCCEXb1/V2lS+PP&#10;bo+nQ+oZhbhYagVDSnPJeewGtDpu/IyOtKMPVidaQ89N0GcKtxPPhdhyq0dHHwY9YzNg93tYrIKR&#10;N1n7HZrjxwULmeT7/udtWZV6fMjEC7CEa7qZ4YpP6FATU+sXZyKbFEiRE3oi4TkHRgYpJA0tHWSx&#10;BV5X/H+F+g9QSwMEFAAAAAgAh07iQMzUX/r+AQAA0wMAAA4AAABkcnMvZTJvRG9jLnhtbK1TzW4T&#10;MRC+I/EOlu9ktxGQsMqmh0aFA4JIwANMvPauhf9ku9nkBk/AI/ASVOJAeYbNGzH2pmnVXnpgD+vx&#10;ePzNfN+MF+c7rciW+yCtqenZpKSEG2Ybadqafvl8+WJOSYhgGlDW8JrueaDny+fPFr2r+NR2VjXc&#10;EwQxoepdTbsYXVUUgXVcQ5hYxw0eCus1RNz6tmg89IiuVTEty9dFb33jvGU8BPSuxkN6RPRPAbRC&#10;SMZXll1pbuKI6rmCiJRCJ12gy1ytEJzFj0IEHomqKTKN+Y9J0N6kf7FcQNV6cJ1kxxLgKSU84KRB&#10;Gkx6glpBBHLl5SMoLZm3wYo4YVYXI5GsCLI4Kx9o86kDxzMXlDq4k+jh/8GyD9u1J7LBSZjNKDGg&#10;seXDz8O3w4/hz/B3uCaH72kZfg2/hxtcb3C9JikYpetdqBDhwqz9cRfc2icddsJrIpR07xA5K4Nc&#10;yS4Lvz8Jz3eRMHROX73EhjA8mM3K+ZvclmIESWDOh/iWW02SUVMlTVIFKti+DxETY+htSHIbeymV&#10;yp1VhvRYwHRWJnzAcRU4Jmhqh5SDaSkB1eI7YNFnyGCVbNL127wXypMt4PRsFLCviTRmexS1gtCN&#10;YfloHCstI74UJXVN52X6jreVQZAk3ShWsja22WcNsx97ndMc5zIN0/19vn33Fpf/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M61TzWAAAACgEAAA8AAAAAAAAAAQAgAAAAIgAAAGRycy9kb3ducmV2&#10;LnhtbFBLAQIUABQAAAAIAIdO4kDM1F/6/gEAANMDAAAOAAAAAAAAAAEAIAAAACUBAABkcnMvZTJv&#10;RG9jLnhtbFBLBQYAAAAABgAGAFkBAACV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2708910</wp:posOffset>
                </wp:positionH>
                <wp:positionV relativeFrom="paragraph">
                  <wp:posOffset>238125</wp:posOffset>
                </wp:positionV>
                <wp:extent cx="0" cy="191770"/>
                <wp:effectExtent l="6350" t="0" r="12700" b="17780"/>
                <wp:wrapNone/>
                <wp:docPr id="174" name="Прямое соединение 174"/>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3pt;margin-top:18.75pt;height:15.1pt;width:0pt;z-index:251672576;mso-width-relative:page;mso-height-relative:page;" filled="f" stroked="t" coordsize="21600,21600" o:gfxdata="UEsDBAoAAAAAAIdO4kAAAAAAAAAAAAAAAAAEAAAAZHJzL1BLAwQUAAAACACHTuJAeBDTVtgAAAAJ&#10;AQAADwAAAGRycy9kb3ducmV2LnhtbE2PwU7DMAyG70i8Q2QkbizdOlpU6k4INHHgtDEBx6wxbbXG&#10;qZKsKzw9QTvA0fan399fribTi5Gc7ywjzGcJCOLa6o4bhN3r+uYOhA+KteotE8IXeVhVlxelKrQ9&#10;8YbGbWhEDGFfKIQ2hKGQ0tctGeVndiCOt0/rjApxdI3UTp1iuOnlIkkyaVTH8UOrBnpsqT5sjwbh&#10;7SE/pNPz03IdNrsPZ8f0hb7fEa+v5sk9iEBT+IPhVz+qQxWd9vbI2oseYbnIsogipPktiAicF3uE&#10;LM9BVqX836D6AVBLAwQUAAAACACHTuJASpAbzvIBAADGAwAADgAAAGRycy9lMm9Eb2MueG1srVPN&#10;jtMwEL4j8Q6W7zRphegSNd3DVssFQSXgAaaO01j4Tx5v097gCXgEXoKVOLA8Q/pGjJ3SRbuXPZBD&#10;PB7PfOPvm/Hicm8028mAytmaTyclZ9IK1yi7rfmnj9cvLjjDCLYB7ays+UEiv1w+f7bofSVnrnO6&#10;kYERiMWq9zXvYvRVUaDopAGcOC8tHbYuGIi0DduiCdATutHFrCxfFb0LjQ9OSETyrsZDfkIMTwF0&#10;bauEXDlxY6SNI2qQGiJRwk555Mt827aVIr5vW5SR6ZoT05j/VITsTfoXywVU2wC+U+J0BXjKFR5w&#10;MqAsFT1DrSACuwnqEZRRIjh0bZwIZ4qRSFaEWEzLB9p86MDLzIWkRn8WHf8frHi3WwemGpqE+UvO&#10;LBhq+fD9+OX4bfg1/B5u2fFrWoYfw8/hjtY7Wm9ZCibpeo8VIVzZdTjt0K9D0mHfBpNWYsj2We7D&#10;WW65j0yMTkHe6evpfJ47Udzn+YDxjXSGJaPmWtkkBFSwe4uRalHo35Dktu5aaZ2bqS3rCXQ2L6nH&#10;AmhCW5oMMo0nlmi3nIHe0uiLGDIkOq2alJ6AEuiVDmwHNDAbDeJz4knVHkWtALsxLB+Nk2RUpMeh&#10;lan5RZm+U7a2BJLUGvVJ1sY1hyxb9lN7c5nTKKb5+Xefs++f3/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BDTVtgAAAAJAQAADwAAAAAAAAABACAAAAAiAAAAZHJzL2Rvd25yZXYueG1sUEsBAhQA&#10;FAAAAAgAh07iQEqQG87yAQAAxgMAAA4AAAAAAAAAAQAgAAAAJwEAAGRycy9lMm9Eb2MueG1sUEsF&#10;BgAAAAAGAAYAWQEAAIs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2018030</wp:posOffset>
                </wp:positionH>
                <wp:positionV relativeFrom="paragraph">
                  <wp:posOffset>132715</wp:posOffset>
                </wp:positionV>
                <wp:extent cx="1359535" cy="238760"/>
                <wp:effectExtent l="17145" t="6350" r="33020" b="21590"/>
                <wp:wrapNone/>
                <wp:docPr id="173" name="Блок-схема: данные 173"/>
                <wp:cNvGraphicFramePr/>
                <a:graphic xmlns:a="http://schemas.openxmlformats.org/drawingml/2006/main">
                  <a:graphicData uri="http://schemas.microsoft.com/office/word/2010/wordprocessingShape">
                    <wps:wsp>
                      <wps:cNvSpPr/>
                      <wps:spPr>
                        <a:xfrm>
                          <a:off x="0" y="0"/>
                          <a:ext cx="1359535" cy="238760"/>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A[i,j]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58.9pt;margin-top:10.45pt;height:18.8pt;width:107.05pt;z-index:251671552;v-text-anchor:middle;mso-width-relative:page;mso-height-relative:page;" filled="f" stroked="t" coordsize="21600,21600" o:gfxdata="UEsDBAoAAAAAAIdO4kAAAAAAAAAAAAAAAAAEAAAAZHJzL1BLAwQUAAAACACHTuJAIaCYy9gAAAAJ&#10;AQAADwAAAGRycy9kb3ducmV2LnhtbE2PwU7DMBBE70j9B2srcaN2WpW0IU4PSEgcEIjCgaObbOMo&#10;8TrETlL+nuVEb7Oa0czb/HBxnZhwCI0nDclKgUAqfdVQreHz4+luByJEQ5XpPKGGHwxwKBY3uckq&#10;P9M7TsdYCy6hkBkNNsY+kzKUFp0JK98jsXf2gzORz6GW1WBmLnedXCt1L51piBes6fHRYtkeR6ch&#10;tfvnr7dz+q3GeUpf2tlNr63T+naZqAcQES/xPwx/+IwOBTOd/EhVEJ2GTZIyetSwVnsQHNhuEhYn&#10;FrstyCKX1x8Uv1BLAwQUAAAACACHTuJARhw+2J8CAAAEBQAADgAAAGRycy9lMm9Eb2MueG1srVS9&#10;btswEN4L9B0I7on8E8eJETkwbKQIEDQG0qIzTZEWUf6VpCynW4dOnfomGZqlbfoMyhv1SCk/SDpk&#10;qAbqjnf8jvfdHY+Ot0qiDXNeGJ3j/m4PI6apKYRe5/j9u5OdA4x8ILog0miW40vm8fH09auj2k7Y&#10;wJRGFswhANF+UtsclyHYSZZ5WjJF/K6xTIORG6dIANWts8KRGtCVzAa93n5WG1dYZyjzHnYXrRF3&#10;iO4lgIZzQdnC0EoxHVpUxyQJkJIvhfV4mm7LOaPhnHPPApI5hkxDWiEIyKu4ZtMjMlk7YktBuyuQ&#10;l1zhSU6KCA1B76EWJBBUOfEMSgnqjDc87FKjsjaRxAhk0e894eaiJJalXIBqb+9J9/8Plr7dLB0S&#10;BXTCeIiRJgpK3nxvfjV/mp87t19uvzbXze/maoKaH81Vc9Pc3H5rrlF0Bupq6yeAcGGXrtM8iJGH&#10;LXcq/iFDtE10X97TzbYBUdjsD0eHo+EIIwq2wfBgvJ/qkT2cts6HN8woFIUcc2nqeUlcONW2CudV&#10;gDWxTjZnPsAN4OjdkRhcmxMhZSqx1KiGiINxDypPCfQth34BUVnI3es1RkSuYSBocAnSGymKeDwC&#10;RdC5dGhDoI1WktCPMXuI9sxrQXzZuiVT219KBBgZKVSOD3rx605LDSCRw5a1KIXtattRuTLFJdTG&#10;mbZpvaUnAu5xRnxYEgddCpnAHIdzWCIzOTadhFFp3Od/7Ud/aB6wYlRD10PqnyriGEbyVENbHfb3&#10;9uKYJGVvNB6A4h5bVo8tulJzA4z04cWwNInRP8g7kTujPsC4z2JUMBFNIXZLcqfMQzuN8GBQNpsl&#10;NxgNS8KZvrA0grelnFXBcJGqHIlq2en4g+FI5egGOU7fYz15PTxe0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hoJjL2AAAAAkBAAAPAAAAAAAAAAEAIAAAACIAAABkcnMvZG93bnJldi54bWxQSwEC&#10;FAAUAAAACACHTuJARhw+2J8CAAAEBQAADgAAAAAAAAABACAAAAAnAQAAZHJzL2Uyb0RvYy54bWxQ&#10;SwUGAAAAAAYABgBZAQAAOAY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Ввод</w:t>
                      </w:r>
                      <w:r>
                        <w:rPr>
                          <w:rFonts w:hint="default"/>
                          <w:sz w:val="20"/>
                          <w:szCs w:val="20"/>
                          <w:lang w:val="ru-RU"/>
                        </w:rPr>
                        <w:t xml:space="preserve"> </w:t>
                      </w:r>
                      <w:r>
                        <w:rPr>
                          <w:rFonts w:hint="default"/>
                          <w:sz w:val="20"/>
                          <w:szCs w:val="20"/>
                          <w:lang w:val="en-US"/>
                        </w:rPr>
                        <w:t>A[i,j]</w:t>
                      </w:r>
                    </w:p>
                  </w:txbxContent>
                </v:textbox>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1912620</wp:posOffset>
                </wp:positionH>
                <wp:positionV relativeFrom="paragraph">
                  <wp:posOffset>270510</wp:posOffset>
                </wp:positionV>
                <wp:extent cx="825500" cy="0"/>
                <wp:effectExtent l="0" t="6350" r="0" b="6350"/>
                <wp:wrapNone/>
                <wp:docPr id="176" name="Прямое соединение 176"/>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0.6pt;margin-top:21.3pt;height:0pt;width:65pt;z-index:251674624;mso-width-relative:page;mso-height-relative:page;" filled="f" stroked="t" coordsize="21600,21600" o:gfxdata="UEsDBAoAAAAAAIdO4kAAAAAAAAAAAAAAAAAEAAAAZHJzL1BLAwQUAAAACACHTuJAsPIGmtcAAAAJ&#10;AQAADwAAAGRycy9kb3ducmV2LnhtbE2Py07DMBBF90j8gzVI3VE7DxUU4lQIVHXRVUsFLN14SKLG&#10;48h205SvxxULWM6doztnyuVkejai850lCclcAEOqre6okbB/W90/AvNBkVa9JZRwQQ/L6vamVIW2&#10;Z9riuAsNiyXkCyWhDWEoOPd1i0b5uR2Q4u7LOqNCHF3DtVPnWG56ngqx4EZ1FC+0asCXFuvj7mQk&#10;vD8/HLNp/Zqvwnb/6eyYbfD7Q8rZXSKegAWcwh8MV/2oDlV0OtgTac96CZlI0ohKyNMFsAjk2TU4&#10;/Aa8Kvn/D6ofUEsDBBQAAAAIAIdO4kDwcsRD8QEAAMYDAAAOAAAAZHJzL2Uyb0RvYy54bWytU0tu&#10;2zAQ3RfoHQjuaykG8oFgOYsY6aZoDbQ9wJiiLCL8gcNY9q49QY/QSzRAF03PIN+oQ8pximSTRbTQ&#10;kMOZN3xvhrPLrdFsIwMqZ2t+Mik5k1a4Rtl1zb9+uX53wRlGsA1oZ2XNdxL55fztm1nvKzl1ndON&#10;DIxALFa9r3kXo6+KAkUnDeDEeWnpsHXBQKRtWBdNgJ7QjS6mZXlW9C40PjghEcm7GA/5ATG8BNC1&#10;rRJy4cStkTaOqEFqiEQJO+WRz/Nt21aK+KltUUama05MY/5TEVqv0r+Yz6BaB/CdEocrwEuu8IST&#10;AWWp6BFqARHYbVDPoIwSwaFr40Q4U4xEsiLE4qR8os3nDrzMXEhq9EfR8fVgxcfNMjDV0CScn3Fm&#10;wVDLh5/7b/sfw5/h73DH9t+TGX4Nv4d7svdk71gKJul6jxUhXNllOOzQL0PSYdsGkywxZNss9+4o&#10;t9xGJsh5MT09LakR4uGoeMzzAeN76QxLi5prZZMQUMHmA0aqRaEPIclt3bXSOjdTW9YTm+l5hgaa&#10;0JYmg6oYTyzRrjkDvabRFzFkSHRaNSk9ASXQKx3YBmhgVhrETeJJ1Z5FLQC7MSwfjZNkVKTHoZUh&#10;dmX6DtnaEkhSa9QnrVau2WXZsp/am8scRjHNz//7nP34/Ob/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DyBprXAAAACQEAAA8AAAAAAAAAAQAgAAAAIgAAAGRycy9kb3ducmV2LnhtbFBLAQIUABQA&#10;AAAIAIdO4kDwcsRD8QEAAMYDAAAOAAAAAAAAAAEAIAAAACYBAABkcnMvZTJvRG9jLnhtbFBLBQYA&#10;AAAABgAGAFkBAACJ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2721610</wp:posOffset>
                </wp:positionH>
                <wp:positionV relativeFrom="paragraph">
                  <wp:posOffset>69215</wp:posOffset>
                </wp:positionV>
                <wp:extent cx="0" cy="191770"/>
                <wp:effectExtent l="6350" t="0" r="12700" b="17780"/>
                <wp:wrapNone/>
                <wp:docPr id="175" name="Прямое соединение 175"/>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4.3pt;margin-top:5.45pt;height:15.1pt;width:0pt;z-index:251673600;mso-width-relative:page;mso-height-relative:page;" filled="f" stroked="t" coordsize="21600,21600" o:gfxdata="UEsDBAoAAAAAAIdO4kAAAAAAAAAAAAAAAAAEAAAAZHJzL1BLAwQUAAAACACHTuJAC7ApfNcAAAAJ&#10;AQAADwAAAGRycy9kb3ducmV2LnhtbE2PQU/DMAyF70j8h8hI3FjSbRqjNJ0QaOLAaWMCjllj2mqN&#10;UyVZV/j1GO0AN9vv6fl7xWp0nRgwxNaThmyiQCBV3rZUa9i9rm+WIGIyZE3nCTV8YYRVeXlRmNz6&#10;E21w2KZacAjF3GhoUupzKWPVoDNx4nsk1j59cCbxGmppgzlxuOvkVKmFdKYl/tCYHh8brA7bo9Pw&#10;9nB7mI3PT/N12uw+gh9mL/j9rvX1VabuQSQc058ZfvEZHUpm2vsj2Sg6DfPpcsFWFtQdCDacD3se&#10;sgxkWcj/DcofUEsDBBQAAAAIAIdO4kCFLzxz8gEAAMYDAAAOAAAAZHJzL2Uyb0RvYy54bWytU82O&#10;0zAQviPxDpbvNGkl6BI13cNWywVBJeABpo7TWPhPHm/T3uAJeARegpU4sDxD+kaMndJFu5c9kEM8&#10;Hs984++b8eJybzTbyYDK2ZpPJyVn0grXKLut+aeP1y8uOMMItgHtrKz5QSK/XD5/tuh9JWeuc7qR&#10;gRGIxar3Ne9i9FVRoOikAZw4Ly0dti4YiLQN26IJ0BO60cWsLF8VvQuND05IRPKuxkN+QgxPAXRt&#10;q4RcOXFjpI0japAaIlHCTnnky3zbtpUivm9blJHpmhPTmP9UhOxN+hfLBVTbAL5T4nQFeMoVHnAy&#10;oCwVPUOtIAK7CeoRlFEiOHRtnAhnipFIVoRYTMsH2nzowMvMhaRGfxYd/x+seLdbB6YamoT5S84s&#10;GGr58P345fht+DX8Hm7Z8Wtahh/Dz+GO1jtab1kKJul6jxUhXNl1OO3Qr0PSYd8Gk1ZiyPZZ7sNZ&#10;brmPTIxOQd7p6+l8njtR3Of5gPGNdIYlo+Za2SQEVLB7i5FqUejfkOS27lppnZupLesJdDYvqccC&#10;aEJbmgwyjSeWaLecgd7S6IsYMiQ6rZqUnoAS6JUObAc0MBsN4nPiSdUeRa0AuzEsH42TZFSkx6GV&#10;qflFmb5TtrYEktQa9UnWxjWHLFv2U3tzmdMopvn5d5+z75/f8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sCl81wAAAAkBAAAPAAAAAAAAAAEAIAAAACIAAABkcnMvZG93bnJldi54bWxQSwECFAAU&#10;AAAACACHTuJAhS88c/IBAADGAwAADgAAAAAAAAABACAAAAAmAQAAZHJzL2Uyb0RvYy54bWxQSwUG&#10;AAAAAAYABgBZAQAAigU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6912" behindDoc="0" locked="0" layoutInCell="1" allowOverlap="1">
                <wp:simplePos x="0" y="0"/>
                <wp:positionH relativeFrom="column">
                  <wp:posOffset>1804035</wp:posOffset>
                </wp:positionH>
                <wp:positionV relativeFrom="paragraph">
                  <wp:posOffset>214630</wp:posOffset>
                </wp:positionV>
                <wp:extent cx="1889760" cy="272415"/>
                <wp:effectExtent l="18415" t="6350" r="34925" b="6985"/>
                <wp:wrapNone/>
                <wp:docPr id="189" name="Блок-схема: подготовка 189"/>
                <wp:cNvGraphicFramePr/>
                <a:graphic xmlns:a="http://schemas.openxmlformats.org/drawingml/2006/main">
                  <a:graphicData uri="http://schemas.microsoft.com/office/word/2010/wordprocessingShape">
                    <wps:wsp>
                      <wps:cNvSpPr/>
                      <wps:spPr>
                        <a:xfrm>
                          <a:off x="0" y="0"/>
                          <a:ext cx="1889760" cy="272415"/>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i=0…k &amp;&amp; 0…n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2.05pt;margin-top:16.9pt;height:21.45pt;width:148.8pt;z-index:251686912;v-text-anchor:middle;mso-width-relative:page;mso-height-relative:page;" filled="f" stroked="t" coordsize="21600,21600" o:gfxdata="UEsDBAoAAAAAAIdO4kAAAAAAAAAAAAAAAAAEAAAAZHJzL1BLAwQUAAAACACHTuJAgiDgTNoAAAAJ&#10;AQAADwAAAGRycy9kb3ducmV2LnhtbE2PQUvDQBCF74L/YRnBi9hNWm1CzKRIRVB6arTgcZsdk9Ds&#10;bMhuk/Tfu570OMzHe9/LN7PpxEiDay0jxIsIBHFldcs1wufH630KwnnFWnWWCeFCDjbF9VWuMm0n&#10;3tNY+lqEEHaZQmi87zMpXdWQUW5he+Lw+7aDUT6cQy31oKYQbjq5jKK1NKrl0NConrYNVafybBDG&#10;+XK3S6ftc5KU7/x10oeX/dsB8fYmjp5AeJr9Hwy/+kEdiuB0tGfWTnQIy/QhDijCahUmBOAxjRMQ&#10;R4RknYAscvl/QfEDUEsDBBQAAAAIAIdO4kDuAK4OoAIAAAwFAAAOAAAAZHJzL2Uyb0RvYy54bWyt&#10;VEtuGzEM3RfoHQTtk7ENJ3YGGQeGjRQFgsZAWnQtaySPUP0qyR6nuxboAXKToJ9NWqRXmNyolGby&#10;QdJFFvViTIrko/hI6vBoqyTaMOeF0QXu7/YwYpqaUuhVgd+9Pd4ZY+QD0SWRRrMCnzOPjyYvXxzW&#10;NmcDUxlZMocARPu8tgWuQrB5lnlaMUX8rrFMg5Ebp0gA1a2y0pEa0JXMBr3eflYbV1pnKPMeTuet&#10;EXeI7jmAhnNB2dzQtWI6tKiOSRKgJF8J6/Ek3ZZzRsMp554FJAsMlYb0hSQgL+M3mxySfOWIrQTt&#10;rkCec4VHNSkiNCS9g5qTQNDaiSdQSlBnvOFhlxqVtYUkRqCKfu8RN2cVsSzVAlR7e0e6/3+w9M1m&#10;4ZAoYRLGBxhpoqDlzUXzq7lurnZuPt98bX42v5vLHDV/4OhH8725vvkC0rfmqrlEMQgorK3PAenM&#10;LlyneRAjH1vuVPyHStE20X5+RzvbBkThsD8eH4z2oSMUbIPRYNjfi6DZfbR1PrxiRqEoFJhLU88q&#10;4sLCMUtc6ntin2xOfGhDb0Nicm2OhZRwTnKpUQ0ZB6NezEdgfjnMDYjKAgderzAicgWLQYNLkN5I&#10;UcbwGB1BZ9KhDYFxWkpCP3QXfeI1J75q3ZIpupFciQCrI4Uq8LgXf1201FBt5LBlLUphu9xCTBSX&#10;pjyHHjnTDq+39FjAPU6IDwsoPpEK+xxO4ROZKbDpJIwq4z796zz6wxCBFaMaph9K/7gmjmEkX2sY&#10;r4P+cBjXJSnDvdEAFPfQsnxo0Ws1M8BIH14OS5MY/YO8Fbkz6j2s/TRmBRPRFHK3JHfKLLRbCQ8H&#10;ZdNpcoMVsSSc6DNLI3jbyuk6GC5Sl+/Z6fiDJUlz0y103MKHevK6f8Qm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CIOBM2gAAAAkBAAAPAAAAAAAAAAEAIAAAACIAAABkcnMvZG93bnJldi54bWxQ&#10;SwECFAAUAAAACACHTuJA7gCuDqACAAAMBQAADgAAAAAAAAABACAAAAApAQAAZHJzL2Uyb0RvYy54&#10;bWxQSwUGAAAAAAYABgBZAQAAOwY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i=0…k &amp;&amp; 0…n</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2740660</wp:posOffset>
                </wp:positionH>
                <wp:positionV relativeFrom="paragraph">
                  <wp:posOffset>105410</wp:posOffset>
                </wp:positionV>
                <wp:extent cx="0" cy="112395"/>
                <wp:effectExtent l="6350" t="0" r="12700" b="1905"/>
                <wp:wrapNone/>
                <wp:docPr id="187" name="Прямое соединение 187"/>
                <wp:cNvGraphicFramePr/>
                <a:graphic xmlns:a="http://schemas.openxmlformats.org/drawingml/2006/main">
                  <a:graphicData uri="http://schemas.microsoft.com/office/word/2010/wordprocessingShape">
                    <wps:wsp>
                      <wps:cNvCnPr/>
                      <wps:spPr>
                        <a:xfrm>
                          <a:off x="0" y="0"/>
                          <a:ext cx="0" cy="11239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8pt;margin-top:8.3pt;height:8.85pt;width:0pt;z-index:251685888;mso-width-relative:page;mso-height-relative:page;" filled="f" stroked="t" coordsize="21600,21600" o:gfxdata="UEsDBAoAAAAAAIdO4kAAAAAAAAAAAAAAAAAEAAAAZHJzL1BLAwQUAAAACACHTuJAkyKGfdcAAAAJ&#10;AQAADwAAAGRycy9kb3ducmV2LnhtbE2PQU/DMAyF70j8h8hI3FhaUhXUNZ0QaOLAaWOCHbPGtNUa&#10;p2qyrvDrMeIAJ8t+T8/fK1ez68WEY+g8aUgXCQik2tuOGg271/XNPYgQDVnTe0INnxhgVV1elKaw&#10;/kwbnLaxERxCoTAa2hiHQspQt+hMWPgBibUPPzoTeR0baUdz5nDXy9skyaUzHfGH1gz42GJ93J6c&#10;hreHu6Oan5+yddzs9qOf1At+vWt9fZUmSxAR5/hnhh98RoeKmQ7+RDaIXkOm0pytLOQ82fB7OGhQ&#10;mQJZlfJ/g+obUEsDBBQAAAAIAIdO4kCy0pCf8gEAAMYDAAAOAAAAZHJzL2Uyb0RvYy54bWytU81u&#10;EzEQviPxDpbvZDdB0LDKpodG5YIgEvAAE6+dtfCfbDeb3OAJeARegkocaJ9h80aMvUtatZceuoed&#10;8Xjm83yfx4vzvVZkx32Q1tR0Oikp4YbZRpptTb9+uXw1pyREMA0oa3hNDzzQ8+XLF4vOVXxmW6sa&#10;7gmCmFB1rqZtjK4qisBariFMrOMGN4X1GiIu/bZoPHSIrlUxK8u3RWd947xlPASMroZNOiL6pwBa&#10;ISTjK8uuNDdxQPVcQURKoZUu0GXuVgjO4ichAo9E1RSZxvzHQ9DfpH+xXEC19eBaycYW4CktPOCk&#10;QRo89AS1ggjkystHUFoyb4MVccKsLgYiWRFkMS0faPO5BcczF5Q6uJPo4flg2cfd2hPZ4CTMzygx&#10;oPHK+1/H78ef/d/+tr8mxx/J9L/7P/0N2hu01yQlo3SdCxUiXJi1H1fBrX3SYS+8ThYZkn2W+3CS&#10;m+8jYUOQYXQ6nb1+9ybBFXd1zof4nltNklNTJU0SAirYfQhxSP2fksLGXkqlMA6VMqRD0NlZiXfM&#10;ACdU4GSgqx2yDGZLCagtjj6LPkMGq2STylN1Ar1QnuwAB2ajgH0bG3uUtYLQDml5K6VBpWXEx6Gk&#10;rum8TN9YrQyyS2oN+iRvY5tDli3H8Xoz/3EU0/zcX+fqu+e3/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TIoZ91wAAAAkBAAAPAAAAAAAAAAEAIAAAACIAAABkcnMvZG93bnJldi54bWxQSwECFAAU&#10;AAAACACHTuJAstKQn/IBAADGAwAADgAAAAAAAAABACAAAAAmAQAAZHJzL2Uyb0RvYy54bWxQSwUG&#10;AAAAAAYABgBZAQAAig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2744470</wp:posOffset>
                </wp:positionH>
                <wp:positionV relativeFrom="paragraph">
                  <wp:posOffset>122555</wp:posOffset>
                </wp:positionV>
                <wp:extent cx="825500" cy="0"/>
                <wp:effectExtent l="0" t="6350" r="0" b="6350"/>
                <wp:wrapNone/>
                <wp:docPr id="186" name="Прямое соединение 186"/>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6.1pt;margin-top:9.65pt;height:0pt;width:65pt;z-index:251684864;mso-width-relative:page;mso-height-relative:page;" filled="f" stroked="t" coordsize="21600,21600" o:gfxdata="UEsDBAoAAAAAAIdO4kAAAAAAAAAAAAAAAAAEAAAAZHJzL1BLAwQUAAAACACHTuJAYsZaltcAAAAJ&#10;AQAADwAAAGRycy9kb3ducmV2LnhtbE2PwU7DMBBE70j8g7VI3KjTpLQQ4lQIVHHg1FIVjm68JFHj&#10;dWS7aeDr2YoDHHfmaXamWI62EwP60DpSMJ0kIJAqZ1qqFWzfVjd3IELUZHTnCBV8YYBleXlR6Ny4&#10;E61x2MRacAiFXCtoYuxzKUPVoNVh4nok9j6dtzry6WtpvD5xuO1kmiRzaXVL/KHRPT41WB02R6tg&#10;97g4ZOPL82wV19sP74bsFb/flbq+miYPICKO8Q+Gc32uDiV32rsjmSA6BbMsTRll4z4DwcDt/Czs&#10;fwVZFvL/gvIHUEsDBBQAAAAIAIdO4kDaXcMo8QEAAMYDAAAOAAAAZHJzL2Uyb0RvYy54bWytU0tu&#10;2zAQ3RfoHQjuaykGkhqC5SxipJuiNdD2AGOKsojyBw5j2bv2BD1CL9EAXTQ9g3yjDCnHKZJNFtVC&#10;Qw5n3vC9Gc4vd0azrQyonK352aTkTFrhGmU3Nf/y+frNjDOMYBvQzsqa7yXyy8XrV/PeV3LqOqcb&#10;GRiBWKx6X/MuRl8VBYpOGsCJ89LSYeuCgUjbsCmaAD2hG11My/Ki6F1ofHBCIpJ3OR7yI2J4CaBr&#10;WyXk0okbI20cUYPUEIkSdsojX+Tbtq0U8WPbooxM15yYxvynIrRep3+xmEO1CeA7JY5XgJdc4Qkn&#10;A8pS0RPUEiKwm6CeQRklgkPXxolwphiJZEWIxVn5RJtPHXiZuZDU6E+i4/+DFR+2q8BUQ5Mwu+DM&#10;gqGWDz8P3w4/hj/D3+GWHb4nM/wafg93ZO/I3rIUTNL1HitCuLKrcNyhX4Wkw64NJlliyHZZ7v1J&#10;brmLTJBzNj0/L6kR4uGoeMzzAeM76QxLi5prZZMQUMH2PUaqRaEPIclt3bXSOjdTW9YTm+nbDA00&#10;oS1NBlUxnlii3XAGekOjL2LIkOi0alJ6AkqgVzqwLdDArDWIr4knVXsWtQTsxrB8NE6SUZEeh1aG&#10;2JXpO2ZrSyBJrVGftFq7Zp9ly35qby5zHMU0P//uc/bj81vc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LGWpbXAAAACQEAAA8AAAAAAAAAAQAgAAAAIgAAAGRycy9kb3ducmV2LnhtbFBLAQIUABQA&#10;AAAIAIdO4kDaXcMo8QEAAMYDAAAOAAAAAAAAAAEAIAAAACYBAABkcnMvZTJvRG9jLnhtbFBLBQYA&#10;AAAABgAGAFkBAACJ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1836420</wp:posOffset>
                </wp:positionH>
                <wp:positionV relativeFrom="paragraph">
                  <wp:posOffset>52705</wp:posOffset>
                </wp:positionV>
                <wp:extent cx="1663700" cy="0"/>
                <wp:effectExtent l="0" t="6350" r="0" b="6350"/>
                <wp:wrapNone/>
                <wp:docPr id="181" name="Прямое соединение 181"/>
                <wp:cNvGraphicFramePr/>
                <a:graphic xmlns:a="http://schemas.openxmlformats.org/drawingml/2006/main">
                  <a:graphicData uri="http://schemas.microsoft.com/office/word/2010/wordprocessingShape">
                    <wps:wsp>
                      <wps:cNvCnPr/>
                      <wps:spPr>
                        <a:xfrm>
                          <a:off x="0" y="0"/>
                          <a:ext cx="16637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4.6pt;margin-top:4.15pt;height:0pt;width:131pt;z-index:251679744;mso-width-relative:page;mso-height-relative:page;" filled="f" stroked="t" coordsize="21600,21600" o:gfxdata="UEsDBAoAAAAAAIdO4kAAAAAAAAAAAAAAAAAEAAAAZHJzL1BLAwQUAAAACACHTuJAqs/yytYAAAAH&#10;AQAADwAAAGRycy9kb3ducmV2LnhtbE2OTU/DMBBE70j8B2uRuFHng9IQ4lQIVHHg1FIVjm6yJFHj&#10;dWS7aeDXs+UCx6cZzbxiOZlejOh8Z0lBPItAIFW27qhRsH1b3WQgfNBU694SKvhCD8vy8qLQeW1P&#10;tMZxExrBI+RzraANYcil9FWLRvuZHZA4+7TO6MDoGlk7feJx08skiu6k0R3xQ6sHfGqxOmyORsHu&#10;cXFIp5fn21VYbz+cHdNX/H5X6voqjh5ABJzCXxnO+qwOJTvt7ZFqL3oFSXafcFVBloLgfD6Pmfe/&#10;LMtC/vcvfwBQSwMEFAAAAAgAh07iQL1kkH7xAQAAxwMAAA4AAABkcnMvZTJvRG9jLnhtbK1TzY7T&#10;MBC+I/EOlu80aZHKKmq6h62WC4JKwANMHaex8J883qa9wRPwCLwEK3FgeYb0jRg73S7aveyBHDL2&#10;eOYbf9+MF5d7o9lOBlTO1nw6KTmTVrhG2W3NP3+6fnXBGUawDWhnZc0PEvnl8uWLRe8rOXOd040M&#10;jEAsVr2veRejr4oCRScN4MR5aemwdcFApG3YFk2AntCNLmZlOS96FxofnJCI5F2Nh/yEGJ4D6NpW&#10;Cbly4sZIG0fUIDVEooSd8siX+bZtK0X80LYoI9M1J6Yx/6kIrTfpXywXUG0D+E6J0xXgOVd4xMmA&#10;slT0DLWCCOwmqCdQRong0LVxIpwpRiJZEWIxLR9p87EDLzMXkhr9WXT8f7Di/W4dmGpoEi6mnFkw&#10;1PLhx/Hr8fvwe/gz3LLjt2SGn8Ov4Y7sHdlbloJJut5jRQhXdh1OO/TrkHTYt8EkSwzZPst9OMst&#10;95EJck7n89dvSuqEuD8rHhJ9wPhWOsPSouZa2aQEVLB7h5GKUeh9SHJbd620zt3UlvUEPhuhgUa0&#10;pdGgKsYTTbRbzkBvafZFDBkSnVZNSk9ACfRKB7YDmpiNBvElEaVqT6JWgN0Ylo/GUTIq0uvQytT8&#10;okzfKVtbAklyjQKl1cY1h6xb9lN/c5nTLKYB+nefsx/e3/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s/yytYAAAAHAQAADwAAAAAAAAABACAAAAAiAAAAZHJzL2Rvd25yZXYueG1sUEsBAhQAFAAA&#10;AAgAh07iQL1kkH7xAQAAxwMAAA4AAAAAAAAAAQAgAAAAJQEAAGRycy9lMm9Eb2MueG1sUEsFBgAA&#10;AAAGAAYAWQEAAIg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02272" behindDoc="0" locked="0" layoutInCell="1" allowOverlap="1">
                <wp:simplePos x="0" y="0"/>
                <wp:positionH relativeFrom="column">
                  <wp:posOffset>3849370</wp:posOffset>
                </wp:positionH>
                <wp:positionV relativeFrom="paragraph">
                  <wp:posOffset>38100</wp:posOffset>
                </wp:positionV>
                <wp:extent cx="6350" cy="1447800"/>
                <wp:effectExtent l="6350" t="0" r="6350" b="0"/>
                <wp:wrapNone/>
                <wp:docPr id="204" name="Прямое соединение 204"/>
                <wp:cNvGraphicFramePr/>
                <a:graphic xmlns:a="http://schemas.openxmlformats.org/drawingml/2006/main">
                  <a:graphicData uri="http://schemas.microsoft.com/office/word/2010/wordprocessingShape">
                    <wps:wsp>
                      <wps:cNvCnPr/>
                      <wps:spPr>
                        <a:xfrm flipH="1">
                          <a:off x="0" y="0"/>
                          <a:ext cx="6350" cy="144780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03.1pt;margin-top:3pt;height:114pt;width:0.5pt;z-index:251702272;mso-width-relative:page;mso-height-relative:page;" filled="f" stroked="t" coordsize="21600,21600" o:gfxdata="UEsDBAoAAAAAAIdO4kAAAAAAAAAAAAAAAAAEAAAAZHJzL1BLAwQUAAAACACHTuJAIh+SdtUAAAAJ&#10;AQAADwAAAGRycy9kb3ducmV2LnhtbE2PwU7DMBBE70j8g7VI3KidBIUqxOkhEjckaEGcnXibBOJ1&#10;FDtt+vdsT3Db0Yxm35S71Y3ihHMYPGlINgoEUuvtQJ2Gz4+Xhy2IEA1ZM3pCDRcMsKtub0pTWH+m&#10;PZ4OsRNcQqEwGvoYp0LK0PboTNj4CYm9o5+diSznTtrZnLncjTJVKpfODMQfejNh3WP7c1ichkHW&#10;SfM118f3C26zmL3tv1+XVev7u0Q9g4i4xr8wXPEZHSpmavxCNohRQ67ylKPXAwT7uXpi3WhIs0cF&#10;sirl/wXVL1BLAwQUAAAACACHTuJA4izWp/8BAADUAwAADgAAAGRycy9lMm9Eb2MueG1srVPNbhMx&#10;EL4j8Q6W72Q3IbTVKpseGhUOCCIBD+B47ayF/+Rxs8kNnoBH4CWoxIHyDJs3YuzdBtReemAP6/HM&#10;+Bt/34wXl3ujyU4EUM7WdDopKRGWu0bZbU0/fbx+cUEJRGYbpp0VNT0IoJfL588Wna/EzLVONyIQ&#10;BLFQdb6mbYy+KgrgrTAMJs4Li0HpgmERt2FbNIF1iG50MSvLs6JzofHBcQGA3tUQpCNieAqgk1Jx&#10;sXL8xggbB9QgNItICVrlgS7zbaUUPL6XEkQkuqbINOY/FkF7k/7FcsGqbWC+VXy8AnvKFR5wMkxZ&#10;LHqCWrHIyE1Qj6CM4sGBk3HCnSkGIlkRZDEtH2jzoWVeZC4oNfiT6PD/YPm73ToQ1dR0Vs4pscxg&#10;y/vvxy/Hb/2v/nd/S45f09L/6H/2d7je4XpLUjJK13moEOHKrsO4A78OSYe9DIZIrfwbnLGsDHIl&#10;+yz84SS82EfC0Xn28hU2hGNgOp+fX5S5L8WAktB8gPhaOEOSUVOtbJKFVWz3FiJWxtT7lOS27lpp&#10;nVurLekQdXaOmIQznFeJc4Km8cgZ7JYSprf4EHgMGRKcVk06fl/3SgeyYzg+G83458Qaqz3KWjFo&#10;h7QcGubKqIhPRStTU+SE33haWwRJ2g1qJWvjmkMWMfux2bnMOJhpmv7d59N/H+P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IfknbVAAAACQEAAA8AAAAAAAAAAQAgAAAAIgAAAGRycy9kb3ducmV2&#10;LnhtbFBLAQIUABQAAAAIAIdO4kDiLNan/wEAANQDAAAOAAAAAAAAAAEAIAAAACQBAABkcnMvZTJv&#10;RG9jLnhtbFBLBQYAAAAABgAGAFkBAACV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1248" behindDoc="0" locked="0" layoutInCell="1" allowOverlap="1">
                <wp:simplePos x="0" y="0"/>
                <wp:positionH relativeFrom="column">
                  <wp:posOffset>3688080</wp:posOffset>
                </wp:positionH>
                <wp:positionV relativeFrom="paragraph">
                  <wp:posOffset>44450</wp:posOffset>
                </wp:positionV>
                <wp:extent cx="167640" cy="3175"/>
                <wp:effectExtent l="0" t="0" r="0" b="0"/>
                <wp:wrapNone/>
                <wp:docPr id="203" name="Прямое соединение 203"/>
                <wp:cNvGraphicFramePr/>
                <a:graphic xmlns:a="http://schemas.openxmlformats.org/drawingml/2006/main">
                  <a:graphicData uri="http://schemas.microsoft.com/office/word/2010/wordprocessingShape">
                    <wps:wsp>
                      <wps:cNvCnPr/>
                      <wps:spPr>
                        <a:xfrm>
                          <a:off x="0" y="0"/>
                          <a:ext cx="167640" cy="317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0.4pt;margin-top:3.5pt;height:0.25pt;width:13.2pt;z-index:251701248;mso-width-relative:page;mso-height-relative:page;" filled="f" stroked="t" coordsize="21600,21600" o:gfxdata="UEsDBAoAAAAAAIdO4kAAAAAAAAAAAAAAAAAEAAAAZHJzL1BLAwQUAAAACACHTuJAqILHzNcAAAAH&#10;AQAADwAAAGRycy9kb3ducmV2LnhtbE2PwU7DMBBE70j8g7VI3KjdljZViFMhUMWBU0sFHN14SaLG&#10;68h208DXs5zKcTSjmTfFenSdGDDE1pOG6USBQKq8banWsH/b3K1AxGTIms4TavjGCOvy+qowufVn&#10;2uKwS7XgEoq50dCk1OdSxqpBZ+LE90jsffngTGIZammDOXO56+RMqaV0piVeaEyPTw1Wx93JaXh/&#10;zI7z8eX5fpO2+8/gh/kr/nxofXszVQ8gEo7pEoY/fEaHkpkO/kQ2ik7DYqUYPWnI+BL7S5XNQBxY&#10;L0CWhfzPX/4CUEsDBBQAAAAIAIdO4kAzmAfb9QEAAMkDAAAOAAAAZHJzL2Uyb0RvYy54bWytU0tu&#10;2zAQ3RfoHQjua8lOaweC5SxipJuiNdD2AGOKkojyB5Kx7F17gh6hl2iALpqcQb5Rh5TiBMkmi2oh&#10;DufzOO9xuLzYK0l23HlhdEmnk5wSrpmphG5K+vXL1ZtzSnwAXYE0mpf0wD29WL1+texswWemNbLi&#10;jiCI9kVnS9qGYIss86zlCvzEWK4xWBunIODWNVnloEN0JbNZns+zzrjKOsO49+hdD0E6IrqXAJq6&#10;FoyvDbtWXIcB1XEJASn5VlhPV6nbuuYsfKprzwORJUWmIf3xELS38Z+tllA0Dmwr2NgCvKSFJ5wU&#10;CI2HnqDWEIBcO/EMSgnmjDd1mDCjsoFIUgRZTPMn2nxuwfLEBaX29iS6/3+w7ONu44ioSjrLzyjR&#10;oPDK+1/H78ef/d/+rr8hxx9x6X/3f/pbXG9xvSExGaXrrC8Q4VJv3LjzduOiDvvaqbgiQ7JPch9O&#10;cvN9IAyd0/li/hYvgmHobLp4FxGzh1LrfHjPjSLRKKkUOmoBBew++DCk3qdEtzZXQkr0QyE16RB+&#10;tsgjOuCQ1jgcaCqLRL1uKAHZ4PSz4BKkN1JUsTxWR9BL6cgOcGa2Eti3sbFnWWvw7ZCWQjENCiUC&#10;vg8pVEnP8/iN1VIjuyjYIFG0tqY6JOWSH2848R+nMY7Q432qfniBq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gsfM1wAAAAcBAAAPAAAAAAAAAAEAIAAAACIAAABkcnMvZG93bnJldi54bWxQSwEC&#10;FAAUAAAACACHTuJAM5gH2/UBAADJAwAADgAAAAAAAAABACAAAAAmAQAAZHJzL2Uyb0RvYy54bWxQ&#10;SwUGAAAAAAYABgBZAQAAjQ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0224" behindDoc="0" locked="0" layoutInCell="1" allowOverlap="1">
                <wp:simplePos x="0" y="0"/>
                <wp:positionH relativeFrom="column">
                  <wp:posOffset>1652905</wp:posOffset>
                </wp:positionH>
                <wp:positionV relativeFrom="paragraph">
                  <wp:posOffset>56515</wp:posOffset>
                </wp:positionV>
                <wp:extent cx="182880" cy="635"/>
                <wp:effectExtent l="0" t="50165" r="7620" b="63500"/>
                <wp:wrapNone/>
                <wp:docPr id="202" name="Прямая со стрелкой 202"/>
                <wp:cNvGraphicFramePr/>
                <a:graphic xmlns:a="http://schemas.openxmlformats.org/drawingml/2006/main">
                  <a:graphicData uri="http://schemas.microsoft.com/office/word/2010/wordprocessingShape">
                    <wps:wsp>
                      <wps:cNvCnPr/>
                      <wps:spPr>
                        <a:xfrm>
                          <a:off x="0" y="0"/>
                          <a:ext cx="18288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0.15pt;margin-top:4.45pt;height:0.05pt;width:14.4pt;z-index:251700224;mso-width-relative:page;mso-height-relative:page;" filled="f" stroked="t" coordsize="21600,21600" o:gfxdata="UEsDBAoAAAAAAIdO4kAAAAAAAAAAAAAAAAAEAAAAZHJzL1BLAwQUAAAACACHTuJAQWL1C9QAAAAH&#10;AQAADwAAAGRycy9kb3ducmV2LnhtbE2OwU7DMBBE70j8g7VI3KidIFVJyKZCSFy40Vaovbn2koTE&#10;6yh2m/L3mBMcRzN68+rN1Y3iQnPoPSNkKwWC2Hjbc4uw370+FCBC1Gz16JkQvinAprm9qXVl/cLv&#10;dNnGViQIh0ojdDFOlZTBdOR0WPmJOHWffnY6pji30s56SXA3ylyptXS65/TQ6YleOjLD9uwQjkvL&#10;X8aaD35e3o7tcBgC7/aI93eZegIR6Rr/xvCrn9ShSU4nf2YbxIiQr9VjmiIUJYjU50WZgTghlApk&#10;U8v//s0PUEsDBBQAAAAIAIdO4kBZtEftHQIAAAIEAAAOAAAAZHJzL2Uyb0RvYy54bWytU82O0zAQ&#10;viPxDpbvNGkQSxU13UPLckGwEvAAU8dJLPwn29u0t4UX2EfgFbhw4Ef7DMkbMXZKF+1e9kAOzng8&#10;8818n8fL872SZMedF0ZXdD7LKeGamVrotqIfP1w8W1DiA+gapNG8ogfu6fnq6ZNlb0temM7ImjuC&#10;INqXva1oF4Its8yzjivwM2O5xsPGOAUBt67Nagc9oiuZFXl+lvXG1dYZxr1H72Y6pEdE9xhA0zSC&#10;8Y1hV4rrMKE6LiEgJd8J6+kqdds0nIV3TeN5ILKiyDSkFYugvY1rtlpC2TqwnWDHFuAxLdzjpEBo&#10;LHqC2kAAcuXEAyglmDPeNGHGjMomIkkRZDHP72nzvgPLExeU2tuT6P7/wbK3u0tHRF3RIi8o0aDw&#10;yoev4/V4M/wevo03ZPw83OIyfhmvh+/Dr+HncDv8IDEateutLxFirS/dceftpYtC7Bun4h8pkn3S&#10;+3DSm+8DYeicL4rFAm+C4dHZ8xcRMLvLtM6H19woEo2K+uBAtF1YG63xWo2bJ8Fh98aHKfFvQiyr&#10;zYWQEv1QSk16rFW8zGMpwJFtcFTQVBZpe91SArLFt8CCS5DeSFHH9JgdQdfSkR3gBG0lsE/HNh9E&#10;bcB3U1g6imFQKhHwtUihKrrI4ze5Awj5StckHCzqDc6ZnsYuFa8pkRybidZES2qUJQo9SRutrakP&#10;SfHkx9FIwh3HOM7ev/uUffd0V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WL1C9QAAAAHAQAA&#10;DwAAAAAAAAABACAAAAAiAAAAZHJzL2Rvd25yZXYueG1sUEsBAhQAFAAAAAgAh07iQFm0R+0dAgAA&#10;AgQAAA4AAAAAAAAAAQAgAAAAIwEAAGRycy9lMm9Eb2MueG1sUEsFBgAAAAAGAAYAWQEAALIFAAAA&#10;AA==&#10;">
                <v:fill on="f" focussize="0,0"/>
                <v:stroke weight="1pt" color="#000000" miterlimit="8" joinstyle="miter" endarrow="open"/>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2747010</wp:posOffset>
                </wp:positionH>
                <wp:positionV relativeFrom="paragraph">
                  <wp:posOffset>167005</wp:posOffset>
                </wp:positionV>
                <wp:extent cx="0" cy="191770"/>
                <wp:effectExtent l="6350" t="0" r="12700" b="17780"/>
                <wp:wrapNone/>
                <wp:docPr id="191" name="Прямое соединение 191"/>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6.3pt;margin-top:13.15pt;height:15.1pt;width:0pt;z-index:251688960;mso-width-relative:page;mso-height-relative:page;" filled="f" stroked="t" coordsize="21600,21600" o:gfxdata="UEsDBAoAAAAAAIdO4kAAAAAAAAAAAAAAAAAEAAAAZHJzL1BLAwQUAAAACACHTuJAHa90AdgAAAAJ&#10;AQAADwAAAGRycy9kb3ducmV2LnhtbE2PwU7DMAyG70i8Q2QkbixduxVU6k4INHHgtDEBx6wxbbXG&#10;qZKsKzw9QTvA0fan399fribTi5Gc7ywjzGcJCOLa6o4bhN3r+uYOhA+KteotE8IXeVhVlxelKrQ9&#10;8YbGbWhEDGFfKIQ2hKGQ0tctGeVndiCOt0/rjApxdI3UTp1iuOllmiS5NKrj+KFVAz22VB+2R4Pw&#10;9nB7yKbnp8U6bHYfzo7ZC32/I15fzZN7EIGm8AfDr35Uhyo67e2RtRc9wiJL84gipHkGIgLnxR5h&#10;mS9BVqX836D6AVBLAwQUAAAACACHTuJAzg1QivEBAADGAwAADgAAAGRycy9lMm9Eb2MueG1srVPN&#10;jtMwEL4j8Q6W7zRpD3SJmu5hq+WCoBLwAFPHaSz8J4+3aW/wBDwCL8FKHFieIX2jHTuli3YveyCH&#10;eDye+cbfN+PF5d5otpMBlbM1n05KzqQVrlF2W/PPn65fXXCGEWwD2llZ84NEfrl8+WLR+0rOXOd0&#10;IwMjEItV72vexeirokDRSQM4cV5aOmxdMBBpG7ZFE6AndKOLWVm+LnoXGh+ckIjkXY2H/IQYngPo&#10;2lYJuXLixkgbR9QgNUSihJ3yyJf5tm0rRfzQtigj0zUnpjH/qQjZm/QvlguotgF8p8TpCvCcKzzi&#10;ZEBZKnqGWkEEdhPUEyijRHDo2jgRzhQjkawIsZiWj7T52IGXmQtJjf4sOv4/WPF+tw5MNTQJb6ac&#10;WTDU8uHH8evx+/B7+DPcsuO3tAw/h1/DHa13tN6yFEzS9R4rQriy63DaoV+HpMO+DSatxJDts9yH&#10;s9xyH5kYnYK8hDWf504UD3k+YHwrnWHJqLlWNgkBFezeYaRaFPo3JLmtu1Za52Zqy3oCnc1L6rEA&#10;mtCWJoNM44kl2i1noLc0+iKGDIlOqyalJ6AEeqUD2wENzEaD+JJ4UrUnUSvAbgzLR+MkGRXpcWhl&#10;an5Rpu+UrS2BJLVGfZK1cc0hy5b91N5c5jSKaX7+3efsh+e3v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dr3QB2AAAAAkBAAAPAAAAAAAAAAEAIAAAACIAAABkcnMvZG93bnJldi54bWxQSwECFAAU&#10;AAAACACHTuJAzg1QivEBAADGAwAADgAAAAAAAAABACAAAAAnAQAAZHJzL2Uyb0RvYy54bWxQSwUG&#10;AAAAAAYABgBZAQAAigU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96128" behindDoc="0" locked="0" layoutInCell="1" allowOverlap="1">
                <wp:simplePos x="0" y="0"/>
                <wp:positionH relativeFrom="column">
                  <wp:posOffset>3357880</wp:posOffset>
                </wp:positionH>
                <wp:positionV relativeFrom="paragraph">
                  <wp:posOffset>188595</wp:posOffset>
                </wp:positionV>
                <wp:extent cx="231140" cy="5080"/>
                <wp:effectExtent l="0" t="0" r="0" b="0"/>
                <wp:wrapNone/>
                <wp:docPr id="198" name="Прямое соединение 198"/>
                <wp:cNvGraphicFramePr/>
                <a:graphic xmlns:a="http://schemas.openxmlformats.org/drawingml/2006/main">
                  <a:graphicData uri="http://schemas.microsoft.com/office/word/2010/wordprocessingShape">
                    <wps:wsp>
                      <wps:cNvCnPr/>
                      <wps:spPr>
                        <a:xfrm>
                          <a:off x="0" y="0"/>
                          <a:ext cx="231140" cy="508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4.4pt;margin-top:14.85pt;height:0.4pt;width:18.2pt;z-index:251696128;mso-width-relative:page;mso-height-relative:page;" filled="f" stroked="t" coordsize="21600,21600" o:gfxdata="UEsDBAoAAAAAAIdO4kAAAAAAAAAAAAAAAAAEAAAAZHJzL1BLAwQUAAAACACHTuJARqgkLtoAAAAJ&#10;AQAADwAAAGRycy9kb3ducmV2LnhtbE2PwU7DMBBE70j8g7VI3KjdhLQlZFMhUMWBU0sFHN1kSaLG&#10;68h208DXY05wHM1o5k2xnkwvRnK+s4wwnykQxJWtO24Q9q+bmxUIHzTXurdMCF/kYV1eXhQ6r+2Z&#10;tzTuQiNiCftcI7QhDLmUvmrJaD+zA3H0Pq0zOkTpGlk7fY7lppeJUgtpdMdxodUDPbZUHXcng/D2&#10;sDym0/PT7SZs9x/OjukLfb8jXl/N1T2IQFP4C8MvfkSHMjId7IlrL3qELFlF9ICQ3C1BxEC2yBIQ&#10;B4RUZSDLQv5/UP4AUEsDBBQAAAAIAIdO4kCcE+2h9gEAAMkDAAAOAAAAZHJzL2Uyb0RvYy54bWyt&#10;U0tu2zAQ3RfoHQjua8nuzxUsZxEj3RRtgLYHGFOURZQ/cBjL3rUn6BF6iQboIukZ5Bt1SLlOkWyy&#10;qBbicDjzhu/NcHG2M5ptZUDlbM2nk5IzaYVrlN3U/POni2dzzjCCbUA7K2u+l8jPlk+fLHpfyZnr&#10;nG5kYARisep9zbsYfVUUKDppACfOS0uHrQsGIm3DpmgC9IRudDEry1dF70LjgxMSkbyr8ZAfEcNj&#10;AF3bKiFXTlwZaeOIGqSGSJSwUx75Mt+2baWIH9oWZWS65sQ05j8VIXud/sVyAdUmgO+UOF4BHnOF&#10;e5wMKEtFT1AriMCugnoAZZQIDl0bJ8KZYiSSFSEW0/KeNh878DJzIanRn0TH/wcr3m8vA1MNTcIb&#10;arwFQy0ffhy+Hr4PN8Pv4ZodvqVl+Dn8Gm5pvaX1mqVgkq73WBHCub0Mxx36y5B02LXBpJUYsl2W&#10;e3+SW+4iE+ScPZ9OX1AjBB29LOe5GcVdqg8Y30pnWDJqrpVNWkAF23cYqRyF/g1JbusulNa5n9qy&#10;ngjNXpcJHWhIWxoOMo0nomg3nIHe0PSLGDIkOq2alJ6AEui5DmwLNDNrDeJLokrVHkStALsxLB+N&#10;w2RUpPehlan5vEzfMVtbAkmCjRIla+2afVYu+6nDucxxGtMI/bvP2XcvcP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qgkLtoAAAAJAQAADwAAAAAAAAABACAAAAAiAAAAZHJzL2Rvd25yZXYueG1s&#10;UEsBAhQAFAAAAAgAh07iQJwT7aH2AQAAyQMAAA4AAAAAAAAAAQAgAAAAKQEAAGRycy9lMm9Eb2Mu&#10;eG1sUEsFBgAAAAAGAAYAWQEAAJE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7152" behindDoc="0" locked="0" layoutInCell="1" allowOverlap="1">
                <wp:simplePos x="0" y="0"/>
                <wp:positionH relativeFrom="column">
                  <wp:posOffset>3578860</wp:posOffset>
                </wp:positionH>
                <wp:positionV relativeFrom="paragraph">
                  <wp:posOffset>188595</wp:posOffset>
                </wp:positionV>
                <wp:extent cx="3810" cy="906780"/>
                <wp:effectExtent l="6350" t="0" r="8890" b="7620"/>
                <wp:wrapNone/>
                <wp:docPr id="199" name="Прямое соединение 199"/>
                <wp:cNvGraphicFramePr/>
                <a:graphic xmlns:a="http://schemas.openxmlformats.org/drawingml/2006/main">
                  <a:graphicData uri="http://schemas.microsoft.com/office/word/2010/wordprocessingShape">
                    <wps:wsp>
                      <wps:cNvCnPr/>
                      <wps:spPr>
                        <a:xfrm flipH="1">
                          <a:off x="0" y="0"/>
                          <a:ext cx="3810" cy="90678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1.8pt;margin-top:14.85pt;height:71.4pt;width:0.3pt;z-index:251697152;mso-width-relative:page;mso-height-relative:page;" filled="f" stroked="t" coordsize="21600,21600" o:gfxdata="UEsDBAoAAAAAAIdO4kAAAAAAAAAAAAAAAAAEAAAAZHJzL1BLAwQUAAAACACHTuJAju7oq9gAAAAK&#10;AQAADwAAAGRycy9kb3ducmV2LnhtbE2Py07DMBBF90j8gzVI7KjzIGlJ43QRiR0StCDWTjxNUmI7&#10;sp02/XuGFV2O7tG9Z8rdokd2RucHawTEqwgYmtaqwXQCvj5fnzbAfJBGydEaFHBFD7vq/q6UhbIX&#10;s8fzIXSMSowvpIA+hKng3Lc9aulXdkJD2dE6LQOdruPKyQuV65EnUZRzLQdDC72csO6x/TnMWsDA&#10;67j5dvXx44qbNKTv+9PbvAjx+BBHW2ABl/APw58+qUNFTo2djfJsFJDlaU6ogORlDYyALH9OgDVE&#10;rpMMeFXy2xeqX1BLAwQUAAAACACHTuJATzHbOf4BAADTAwAADgAAAGRycy9lMm9Eb2MueG1srVNL&#10;btswEN0X6B0I7mvJLpDYguUsYqRdFK2BtgcYU6RFhD+QjGXv2hP0CL1EA3TR5AzyjTqkHLdINllE&#10;C3E4HL6Z92Y4v9hpRbbcB2lNTcejkhJumG2k2dT065erN1NKQgTTgLKG13TPA71YvH4171zFJ7a1&#10;quGeIIgJVedq2sboqqIIrOUawsg6bvBQWK8h4tZvisZDh+haFZOyPCs66xvnLeMhoHc5HNIjon8O&#10;oBVCMr607EZzEwdUzxVEpBRa6QJd5GqF4Cx+EiLwSFRNkWnMf0yC9jr9i8Ucqo0H10p2LAGeU8Ij&#10;ThqkwaQnqCVEIDdePoHSknkbrIgjZnUxEMmKIItx+Uibzy04nrmg1MGdRA8vB8s+bleeyAYnYTaj&#10;xIDGlvc/D98OP/o//X1/Sw7f09L/6n/3d7je4XpLUjBK17lQIcKlWfnjLriVTzrshNdEKOneI3JW&#10;BrmSXRZ+fxKe7yJh6Hw7HWNDGB7MyrPzaW5LMYAkMOdDfMetJsmoqZImqQIVbD+EiIkx9CEkuY29&#10;kkrlzipDOixgcl4mfMBxFTgmaGqHlIPZUAJqg++ARZ8hg1WySdcf8l4qT7aA07NWwK4Tacz2JGoJ&#10;oR3C8tEwVlpGfClK6ppOy/QdbyuDIEm6QaxkrW2zzxpmP/Y6pznOZRqm//f59r+3uP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u7oq9gAAAAKAQAADwAAAAAAAAABACAAAAAiAAAAZHJzL2Rvd25y&#10;ZXYueG1sUEsBAhQAFAAAAAgAh07iQE8x2zn+AQAA0wMAAA4AAAAAAAAAAQAgAAAAJwEAAGRycy9l&#10;Mm9Eb2MueG1sUEsFBgAAAAAGAAYAWQEAAJc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5104" behindDoc="0" locked="0" layoutInCell="1" allowOverlap="1">
                <wp:simplePos x="0" y="0"/>
                <wp:positionH relativeFrom="column">
                  <wp:posOffset>1940560</wp:posOffset>
                </wp:positionH>
                <wp:positionV relativeFrom="paragraph">
                  <wp:posOffset>190500</wp:posOffset>
                </wp:positionV>
                <wp:extent cx="0" cy="807085"/>
                <wp:effectExtent l="6350" t="0" r="12700" b="12065"/>
                <wp:wrapNone/>
                <wp:docPr id="197" name="Прямое соединение 197"/>
                <wp:cNvGraphicFramePr/>
                <a:graphic xmlns:a="http://schemas.openxmlformats.org/drawingml/2006/main">
                  <a:graphicData uri="http://schemas.microsoft.com/office/word/2010/wordprocessingShape">
                    <wps:wsp>
                      <wps:cNvCnPr/>
                      <wps:spPr>
                        <a:xfrm>
                          <a:off x="0" y="0"/>
                          <a:ext cx="0" cy="80708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2.8pt;margin-top:15pt;height:63.55pt;width:0pt;z-index:251695104;mso-width-relative:page;mso-height-relative:page;" filled="f" stroked="t" coordsize="21600,21600" o:gfxdata="UEsDBAoAAAAAAIdO4kAAAAAAAAAAAAAAAAAEAAAAZHJzL1BLAwQUAAAACACHTuJAVdAQ/9gAAAAK&#10;AQAADwAAAGRycy9kb3ducmV2LnhtbE2PzU7DMBCE70i8g7VI3KgdQn8U4lQIVHHg1FJBj268JFHj&#10;dRS7aeDp2aoHuO3ufJqdyZeja8WAfWg8aUgmCgRS6W1DlYbt++puASJEQ9a0nlDDNwZYFtdXucms&#10;P9Eah02sBJtQyIyGOsYukzKUNToTJr5DYu3L985EXvtK2t6c2Ny18l6pmXSmIf5Qmw6faywPm6PT&#10;8PE0P6Tj68vDKq63u94P6Rv+fGp9e5OoRxARx/gHwzk+R4eCM+39kWwQrYZUTWeMngfuxMDlsGdy&#10;Ok9AFrn8X6H4BVBLAwQUAAAACACHTuJAcEcdffABAADGAwAADgAAAGRycy9lMm9Eb2MueG1srVPN&#10;jtMwEL4j8Q6W7zTZStASNd3DVssFQSXgAaaOnVj4T7a3aW/wBDwCL8FKHFieIX0jxk7oot3LHsgh&#10;Mx7PfJ7v83h1edCK7LkP0pqaXsxKSrhhtpGmremnj9cvlpSECKYBZQ2v6ZEHerl+/mzVu4rPbWdV&#10;wz1BEBOq3tW0i9FVRRFYxzWEmXXc4KawXkPEpW+LxkOP6FoV87J8VfTWN85bxkPA6GbcpBOifwqg&#10;FUIyvrHsRnMTR1TPFUSkFDrpAl3nboXgLL4XIvBIVE2Racx/PAT9XfoX6xVUrQfXSTa1AE9p4QEn&#10;DdLgoWeoDUQgN14+gtKSeRusiDNmdTESyYogi4vygTYfOnA8c0GpgzuLHv4fLHu333oiG5yE1wtK&#10;DGi88uH76cvp2/Br+D3cktPXZIYfw8/hDu0d2luSklG63oUKEa7M1k+r4LY+6XAQXieLDMkhy308&#10;y80PkbAxyDC6LBfl8mWCK+7rnA/xDbeaJKemSpokBFSwfxvimPo3JYWNvZZKYRwqZUiPbOaLEu+Y&#10;AU6owMlAVztkGUxLCagWR59FnyGDVbJJ5ak6gV4pT/aAA7NTwD5PjT3K2kDoxrS8ldKg0jLi41BS&#10;J1rpm6qVQXZJrVGf5O1sc8yy5Theb+Y/jWKan3/Xufr++a3/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XQEP/YAAAACgEAAA8AAAAAAAAAAQAgAAAAIgAAAGRycy9kb3ducmV2LnhtbFBLAQIUABQA&#10;AAAIAIdO4kBwRx198AEAAMYDAAAOAAAAAAAAAAEAIAAAACcBAABkcnMvZTJvRG9jLnhtbFBLBQYA&#10;AAAABgAGAFkBAACJ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4080" behindDoc="0" locked="0" layoutInCell="1" allowOverlap="1">
                <wp:simplePos x="0" y="0"/>
                <wp:positionH relativeFrom="column">
                  <wp:posOffset>1932305</wp:posOffset>
                </wp:positionH>
                <wp:positionV relativeFrom="paragraph">
                  <wp:posOffset>187960</wp:posOffset>
                </wp:positionV>
                <wp:extent cx="182880" cy="635"/>
                <wp:effectExtent l="0" t="50165" r="7620" b="63500"/>
                <wp:wrapNone/>
                <wp:docPr id="196" name="Прямая со стрелкой 196"/>
                <wp:cNvGraphicFramePr/>
                <a:graphic xmlns:a="http://schemas.openxmlformats.org/drawingml/2006/main">
                  <a:graphicData uri="http://schemas.microsoft.com/office/word/2010/wordprocessingShape">
                    <wps:wsp>
                      <wps:cNvCnPr/>
                      <wps:spPr>
                        <a:xfrm>
                          <a:off x="0" y="0"/>
                          <a:ext cx="18288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2.15pt;margin-top:14.8pt;height:0.05pt;width:14.4pt;z-index:251694080;mso-width-relative:page;mso-height-relative:page;" filled="f" stroked="t" coordsize="21600,21600" o:gfxdata="UEsDBAoAAAAAAIdO4kAAAAAAAAAAAAAAAAAEAAAAZHJzL1BLAwQUAAAACACHTuJA7gvq89YAAAAJ&#10;AQAADwAAAGRycy9kb3ducmV2LnhtbE2PwU7DMAyG70i8Q2QkbizpggYrTSeExIUb24TYLUu8tLRx&#10;qiZbx9uTndjR9qff31+tzr5nJxxjG0hBMRPAkEywLTkF2837wzOwmDRZ3QdCBb8YYVXf3lS6tGGi&#10;Tzytk2M5hGKpFTQpDSXn0TTodZyFASnfDmH0OuVxdNyOesrhvudzIRbc65byh0YP+Nag6dZHr2A3&#10;Ofox1nzR6/Sxc913F2mzVer+rhAvwBKe0z8MF/2sDnV22ocj2ch6BVI8yowqmC8XwDIgpSyA7S+L&#10;J+B1xa8b1H9QSwMEFAAAAAgAh07iQKpUinsdAgAAAgQAAA4AAABkcnMvZTJvRG9jLnhtbK1TzY7T&#10;MBC+I/EOlu80aRGlRE330LJcEKwEPMDUcRIL/8n2Nu1t4QX2EXgFLhwW0D5D8kaMndJFu5c9kIMz&#10;Hs98M9/n8fJsryTZceeF0SWdTnJKuGamErop6aeP588WlPgAugJpNC/pgXt6tnr6ZNnZgs9Ma2TF&#10;HUEQ7YvOlrQNwRZZ5lnLFfiJsVzjYW2cgoBb12SVgw7RlcxmeT7POuMq6wzj3qN3Mx7SI6J7DKCp&#10;a8H4xrBLxXUYUR2XEJCSb4X1dJW6rWvOwvu69jwQWVJkGtKKRdDexjVbLaFoHNhWsGML8JgW7nFS&#10;IDQWPUFtIAC5dOIBlBLMGW/qMGFGZSORpAiymOb3tPnQguWJC0rt7Ul0//9g2bvdhSOiwkl4NadE&#10;g8Ir778NV8N1/7v/PlyT4Ut/i8vwdbjqf/S/+p/9bX9DYjRq11lfIMRaX7jjztsLF4XY107FP1Ik&#10;+6T34aQ33wfC0DldzBYLvAmGR/PnLyJgdpdpnQ9vuFEkGiX1wYFo2rA2WuO1GjdNgsPurQ9j4t+E&#10;WFabcyEl+qGQmnRYa/Yyj6UAR7bGUUFTWaTtdUMJyAbfAgsuQXojRRXTY3YEXUtHdoATtJXAPh/b&#10;fBC1Ad+OYekohkGhRMDXIoUq6SKP3+gOIORrXZFwsKg3OGc6GrtUvKJEcmwmWiMtqVGWKPQobbS2&#10;pjokxZMfRyMJdxzjOHv/7lP23dNd/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uC+rz1gAAAAkB&#10;AAAPAAAAAAAAAAEAIAAAACIAAABkcnMvZG93bnJldi54bWxQSwECFAAUAAAACACHTuJAqlSKex0C&#10;AAACBAAADgAAAAAAAAABACAAAAAlAQAAZHJzL2Uyb0RvYy54bWxQSwUGAAAAAAYABgBZAQAAtAUA&#10;AAAA&#10;">
                <v:fill on="f" focussize="0,0"/>
                <v:stroke weight="1pt" color="#000000" miterlimit="8" joinstyle="miter" endarrow="open"/>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7936" behindDoc="0" locked="0" layoutInCell="1" allowOverlap="1">
                <wp:simplePos x="0" y="0"/>
                <wp:positionH relativeFrom="column">
                  <wp:posOffset>2114550</wp:posOffset>
                </wp:positionH>
                <wp:positionV relativeFrom="paragraph">
                  <wp:posOffset>50800</wp:posOffset>
                </wp:positionV>
                <wp:extent cx="1274445" cy="272415"/>
                <wp:effectExtent l="13335" t="6350" r="26670" b="6985"/>
                <wp:wrapNone/>
                <wp:docPr id="190" name="Блок-схема: подготовка 190"/>
                <wp:cNvGraphicFramePr/>
                <a:graphic xmlns:a="http://schemas.openxmlformats.org/drawingml/2006/main">
                  <a:graphicData uri="http://schemas.microsoft.com/office/word/2010/wordprocessingShape">
                    <wps:wsp>
                      <wps:cNvSpPr/>
                      <wps:spPr>
                        <a:xfrm>
                          <a:off x="0" y="0"/>
                          <a:ext cx="1274445" cy="272415"/>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j=0…n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66.5pt;margin-top:4pt;height:21.45pt;width:100.35pt;z-index:251687936;v-text-anchor:middle;mso-width-relative:page;mso-height-relative:page;" filled="f" stroked="t" coordsize="21600,21600" o:gfxdata="UEsDBAoAAAAAAIdO4kAAAAAAAAAAAAAAAAAEAAAAZHJzL1BLAwQUAAAACACHTuJAQJ13tdkAAAAI&#10;AQAADwAAAGRycy9kb3ducmV2LnhtbE2PwU7DMBBE70j8g7VIXBC1iwUJIU6FipBAPTW0Uo9ubJKo&#10;8TqK3ST9e5YTnHZXM5p9k69m17HRDqH1qGC5EMAsVt60WCvYfb3fp8BC1Gh059EquNgAq+L6KteZ&#10;8RNu7VjGmlEIhkwraGLsM85D1Vinw8L3Fkn79oPTkc6h5mbQE4W7jj8I8cSdbpE+NLq368ZWp/Ls&#10;FIzz5W6TTuvXJCk/8XAy+7ftx16p25uleAEW7Rz/zPCLT+hQENPRn9EE1imQUlKXqCClQfqjlAmw&#10;Iy3iGXiR8/8Fih9QSwMEFAAAAAgAh07iQKjrdGmeAgAADAUAAA4AAABkcnMvZTJvRG9jLnhtbK1U&#10;zW7bMAy+D9g7CLq3ToJ0bY06RZCgw4BiLdANOzOyHAvT3yQlTnfbgD3A3qTYz6Ubuldw32iU7P6g&#10;3aGH+SCTIvlR/ETq4HCjJFlz54XRBR1uDyjhmplS6GVB37452tqjxAfQJUijeUHPuaeHk+fPDhqb&#10;85GpjSy5Iwiifd7YgtYh2DzLPKu5Ar9tLNdorIxTEFB1y6x00CC6ktloMHiRNcaV1hnGvcfdeWek&#10;PaJ7CqCpKsH43LCV4jp0qI5LCFiSr4X1dJJOW1WchZOq8jwQWVCsNKQVk6C8iGs2OYB86cDWgvVH&#10;gKcc4UFNCoTGpLdQcwhAVk48glKCOeNNFbaZUVlXSGIEqxgOHnBzVoPlqRak2ttb0v3/g2Wv16eO&#10;iBI7YR850aDwytuv7a/2qr3cuv50/aX92f5uL3LS/sGtH+339ur6M0rf2sv2gsQgpLCxPkekM3vq&#10;es2jGPnYVE7FP1ZKNon281va+SYQhpvD0e54PN6hhKFttDsaD3ciaHYXbZ0PL7lRJAoFraRpZjW4&#10;cOq4BZfuPbEP62MfutCbkJhcmyMhJe5DLjVpUsYBVssA+7fCvkFRWeTA6yUlIJc4GCy4BOmNFGUM&#10;j9ERdCYdWQO200ICe98f9JHXHHzduSVTdINciYCjI4Uq6N4gfn201Fht5LBjLUphs9hgTBQXpjzH&#10;O3Kma15v2ZHAcxyDD6dYfCIV5zmc4BKZKajpJUpq4z7+az/6YxOhlZIGux9L/7ACxymRrzS21/5w&#10;PI7jkpTxzu4IFXffsrhv0Ss1M8jIEF8Oy5IY/YO8EStn1Dsc+2nMiibQDHN3JPfKLHRTiQ8H49Np&#10;csMRsRCO9ZllEby7yukqmEqkW75jp+cPhyT1TT/QcQrv68nr7hGb/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AnXe12QAAAAgBAAAPAAAAAAAAAAEAIAAAACIAAABkcnMvZG93bnJldi54bWxQSwEC&#10;FAAUAAAACACHTuJAqOt0aZ4CAAAMBQAADgAAAAAAAAABACAAAAAoAQAAZHJzL2Uyb0RvYy54bWxQ&#10;SwUGAAAAAAYABgBZAQAAOAY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j=0…n</w:t>
                      </w:r>
                    </w:p>
                  </w:txbxContent>
                </v:textbox>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91008" behindDoc="0" locked="0" layoutInCell="1" allowOverlap="1">
                <wp:simplePos x="0" y="0"/>
                <wp:positionH relativeFrom="column">
                  <wp:posOffset>2286635</wp:posOffset>
                </wp:positionH>
                <wp:positionV relativeFrom="paragraph">
                  <wp:posOffset>208915</wp:posOffset>
                </wp:positionV>
                <wp:extent cx="963295" cy="296545"/>
                <wp:effectExtent l="6350" t="6350" r="20955" b="20955"/>
                <wp:wrapNone/>
                <wp:docPr id="193" name="Блок-схема: процесс  193"/>
                <wp:cNvGraphicFramePr/>
                <a:graphic xmlns:a="http://schemas.openxmlformats.org/drawingml/2006/main">
                  <a:graphicData uri="http://schemas.microsoft.com/office/word/2010/wordprocessingShape">
                    <wps:wsp>
                      <wps:cNvSpPr/>
                      <wps:spPr>
                        <a:xfrm>
                          <a:off x="0" y="0"/>
                          <a:ext cx="963295" cy="296545"/>
                        </a:xfrm>
                        <a:prstGeom prst="flowChartProcess">
                          <a:avLst/>
                        </a:prstGeom>
                      </wps:spPr>
                      <wps:style>
                        <a:lnRef idx="2">
                          <a:prstClr val="black"/>
                        </a:lnRef>
                        <a:fillRef idx="0">
                          <a:srgbClr val="FFFFFF"/>
                        </a:fillRef>
                        <a:effectRef idx="0">
                          <a:srgbClr val="FFFFFF"/>
                        </a:effectRef>
                        <a:fontRef idx="minor">
                          <a:schemeClr val="dk1"/>
                        </a:fontRef>
                      </wps:style>
                      <wps:txbx>
                        <w:txbxContent>
                          <w:p>
                            <w:pPr>
                              <w:keepNext w:val="0"/>
                              <w:keepLines w:val="0"/>
                              <w:widowControl/>
                              <w:suppressLineNumbers w:val="0"/>
                              <w:spacing w:before="0" w:beforeAutospacing="1" w:after="0" w:afterAutospacing="1"/>
                              <w:ind w:left="0" w:right="0"/>
                              <w:jc w:val="left"/>
                            </w:pPr>
                            <w:r>
                              <w:rPr>
                                <w:rFonts w:hint="default" w:ascii="Times New Roman" w:hAnsi="Times New Roman" w:eastAsia="Times New Roman" w:cs="Times New Roman"/>
                                <w:kern w:val="0"/>
                                <w:sz w:val="24"/>
                                <w:szCs w:val="24"/>
                                <w:lang w:val="en-US" w:eastAsia="zh-CN" w:bidi="ar"/>
                              </w:rPr>
                              <w:t>A[i, j] = x[j]</w:t>
                            </w:r>
                          </w:p>
                          <w:p>
                            <w:pPr>
                              <w:jc w:val="center"/>
                              <w:rPr>
                                <w:rFonts w:hint="default"/>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0.05pt;margin-top:16.45pt;height:23.35pt;width:75.85pt;z-index:251691008;v-text-anchor:middle;mso-width-relative:page;mso-height-relative:page;" filled="f" stroked="t" coordsize="21600,21600" o:gfxdata="UEsDBAoAAAAAAIdO4kAAAAAAAAAAAAAAAAAEAAAAZHJzL1BLAwQUAAAACACHTuJA/54S8dgAAAAJ&#10;AQAADwAAAGRycy9kb3ducmV2LnhtbE2Py07DMBBF90j8gzVI7KidIkIT4nRRCQQSoiLhA9x4mkSN&#10;x1Hs9PH3DCu6m9Ec3Tm3WJ/dII44hd6ThmShQCA13vbUavipXx9WIEI0ZM3gCTVcMMC6vL0pTG79&#10;ib7xWMVWcAiF3GjoYhxzKUPToTNh4Uckvu395EzkdWqlncyJw90gl0ql0pme+ENnRtx02Byq2WmQ&#10;q+07vn3U2zpuhouqsi8yn7PW93eJegER8Rz/YfjTZ3Uo2WnnZ7JBDBoeU5UwysMyA8HAU5Jwl52G&#10;5ywFWRbyukH5C1BLAwQUAAAACACHTuJAyfuuQ5oCAAACBQAADgAAAGRycy9lMm9Eb2MueG1srVTN&#10;bhMxEL4j8Q6W7+0madI2q26qKFERUkUjFcR54vVmLfyH7WRTTvQAd96ESy+Ayits3ojx7vZHLQcO&#10;5LCZ8cx89vd5xienWyXJhjsvjM5of79HCdfM5EKvMvru7dneMSU+gM5BGs0zesU9PZ28fHFS2ZQP&#10;TGlkzh1BEO3Tyma0DMGmSeJZyRX4fWO5xmBhnIKArlsluYMK0ZVMBr3eYVIZl1tnGPceV+dtkHaI&#10;7l8ATVEIxueGrRXXoUV1XEJASr4U1tNJc9qi4CxcFIXngciMItPQfHETtJfxm0xOIF05sKVg3RHg&#10;X47whJMCoXHTe6g5BCBrJ55BKcGc8aYI+8yopCXSKIIs+r0n2lyWYHnDBaX29l50//9g2ZvNwhGR&#10;YyeMDyjRoPDK62/1z/q2/rG3u959qW/qX/X3lNS/d5/r293X+gZXrwmJ+aheZX2KIJd24TrPoxml&#10;2BZOxX8kSbaN4lf3ivNtIAwXx4cHg/GIEoahwfhwNBxFzOSh2DofXnGjSDQyWkhTzUpwYdE2UKM5&#10;bM59aMvu0uO+2pwJKXEdUqlJhQwHRz28dwbYtQV2C5rKInOvV5SAXOE4sOAaSG+kyGN5rI6gM+nI&#10;BrCJlhLYh+6Qz7Lm4Ms2rQnFNEiVCDgwUqiMHvfir6uWGplG+VrBohW2yy3WRHNp8iu8GWfalvWW&#10;nQk8xzn4sACHPYpMcIrDBX6iKhk1nUVJadynv63HfGwdjFJSYc8j9Y9rcJwS+VpjU437w2EcksYZ&#10;jo4G6LjHkeXjiF6rmUFF+vheWNaYMT/IO7NwRr3HYZ/GXTEEmuHercidMwvtLOJzwfh02qThYFgI&#10;5/rSsgjeXuV0HUwhmlt+UKfTD0ej6ZlujOPsPfabrIena/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54S8dgAAAAJAQAADwAAAAAAAAABACAAAAAiAAAAZHJzL2Rvd25yZXYueG1sUEsBAhQAFAAA&#10;AAgAh07iQMn7rkOaAgAAAgUAAA4AAAAAAAAAAQAgAAAAJwEAAGRycy9lMm9Eb2MueG1sUEsFBgAA&#10;AAAGAAYAWQEAADMGAAAAAA==&#10;">
                <v:fill on="f" focussize="0,0"/>
                <v:stroke weight="1pt" color="#000000" miterlimit="8" joinstyle="miter"/>
                <v:imagedata o:title=""/>
                <o:lock v:ext="edit" aspectratio="f"/>
                <v:textbox>
                  <w:txbxContent>
                    <w:p>
                      <w:pPr>
                        <w:keepNext w:val="0"/>
                        <w:keepLines w:val="0"/>
                        <w:widowControl/>
                        <w:suppressLineNumbers w:val="0"/>
                        <w:spacing w:before="0" w:beforeAutospacing="1" w:after="0" w:afterAutospacing="1"/>
                        <w:ind w:left="0" w:right="0"/>
                        <w:jc w:val="left"/>
                      </w:pPr>
                      <w:r>
                        <w:rPr>
                          <w:rFonts w:hint="default" w:ascii="Times New Roman" w:hAnsi="Times New Roman" w:eastAsia="Times New Roman" w:cs="Times New Roman"/>
                          <w:kern w:val="0"/>
                          <w:sz w:val="24"/>
                          <w:szCs w:val="24"/>
                          <w:lang w:val="en-US" w:eastAsia="zh-CN" w:bidi="ar"/>
                        </w:rPr>
                        <w:t>A[i, j] = x[j]</w:t>
                      </w:r>
                    </w:p>
                    <w:p>
                      <w:pPr>
                        <w:jc w:val="center"/>
                        <w:rPr>
                          <w:rFonts w:hint="default"/>
                          <w:sz w:val="20"/>
                          <w:szCs w:val="20"/>
                          <w:lang w:val="en-US"/>
                        </w:rPr>
                      </w:pP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89984" behindDoc="0" locked="0" layoutInCell="1" allowOverlap="1">
                <wp:simplePos x="0" y="0"/>
                <wp:positionH relativeFrom="column">
                  <wp:posOffset>2766060</wp:posOffset>
                </wp:positionH>
                <wp:positionV relativeFrom="paragraph">
                  <wp:posOffset>17145</wp:posOffset>
                </wp:positionV>
                <wp:extent cx="0" cy="191770"/>
                <wp:effectExtent l="6350" t="0" r="12700" b="17780"/>
                <wp:wrapNone/>
                <wp:docPr id="192" name="Прямое соединение 192"/>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7.8pt;margin-top:1.35pt;height:15.1pt;width:0pt;z-index:251689984;mso-width-relative:page;mso-height-relative:page;" filled="f" stroked="t" coordsize="21600,21600" o:gfxdata="UEsDBAoAAAAAAIdO4kAAAAAAAAAAAAAAAAAEAAAAZHJzL1BLAwQUAAAACACHTuJA7p/pItcAAAAI&#10;AQAADwAAAGRycy9kb3ducmV2LnhtbE2PwU7DMBBE70j8g7VI3KjTpLQlZFMhUMWBU0tFObrxkkSN&#10;15HtpoGvx4gDHEczmnlTrEbTiYGcby0jTCcJCOLK6pZrhN3r+mYJwgfFWnWWCeGTPKzKy4tC5dqe&#10;eUPDNtQilrDPFUITQp9L6auGjPIT2xNH78M6o0KUrpbaqXMsN51Mk2QujWo5LjSqp8eGquP2ZBDe&#10;HhbHbHx+mq3DZvfu7JC90Nce8fpqmtyDCDSGvzD84Ed0KCPTwZ5Ye9EhzLLbeYwipAsQ0f/VB4Qs&#10;vQNZFvL/gfIbUEsDBBQAAAAIAIdO4kDey0mW8gEAAMYDAAAOAAAAZHJzL2Uyb0RvYy54bWytU82O&#10;0zAQviPxDpbvNGkPdDdquoetlguCSsADTB2nsfCfPN6mvcET8Ai8BCtxYHmG9I0YO6WLdi97IId4&#10;PJ75xt8348XV3mi2kwGVszWfTkrOpBWuUXZb808fb15dcIYRbAPaWVnzg0R+tXz5YtH7Ss5c53Qj&#10;AyMQi1Xva97F6KuiQNFJAzhxXlo6bF0wEGkbtkUToCd0o4tZWb4uehcaH5yQiORdjYf8hBieA+ja&#10;Vgm5cuLWSBtH1CA1RKKEnfLIl/m2bStFfN+2KCPTNSemMf+pCNmb9C+WC6i2AXynxOkK8JwrPOJk&#10;QFkqeoZaQQR2G9QTKKNEcOjaOBHOFCORrAixmJaPtPnQgZeZC0mN/iw6/j9Y8W63Dkw1NAmXM84s&#10;GGr58P345fht+DX8Hu7Y8Wtahh/Dz+Ge1nta71gKJul6jxUhXNt1OO3Qr0PSYd8Gk1ZiyPZZ7sNZ&#10;brmPTIxOQd7p5XQ+z50oHvJ8wPhGOsOSUXOtbBICKti9xUi1KPRvSHJbd6O0zs3UlvUEOpuX1GMB&#10;NKEtTQaZxhNLtFvOQG9p9EUMGRKdVk1KT0AJ9FoHtgMamI0G8TnxpGpPolaA3RiWj8ZJMirS49DK&#10;1PyiTN8pW1sCSWqN+iRr45pDli37qb25zGkU0/z8u8/ZD89v+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n+ki1wAAAAgBAAAPAAAAAAAAAAEAIAAAACIAAABkcnMvZG93bnJldi54bWxQSwECFAAU&#10;AAAACACHTuJA3stJlvIBAADGAwAADgAAAAAAAAABACAAAAAmAQAAZHJzL2Uyb0RvYy54bWxQSwUG&#10;AAAAAAYABgBZAQAAigU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99200" behindDoc="0" locked="0" layoutInCell="1" allowOverlap="1">
                <wp:simplePos x="0" y="0"/>
                <wp:positionH relativeFrom="column">
                  <wp:posOffset>1654810</wp:posOffset>
                </wp:positionH>
                <wp:positionV relativeFrom="paragraph">
                  <wp:posOffset>-870585</wp:posOffset>
                </wp:positionV>
                <wp:extent cx="0" cy="1352550"/>
                <wp:effectExtent l="6350" t="0" r="12700" b="0"/>
                <wp:wrapNone/>
                <wp:docPr id="201" name="Прямое соединение 201"/>
                <wp:cNvGraphicFramePr/>
                <a:graphic xmlns:a="http://schemas.openxmlformats.org/drawingml/2006/main">
                  <a:graphicData uri="http://schemas.microsoft.com/office/word/2010/wordprocessingShape">
                    <wps:wsp>
                      <wps:cNvCnPr/>
                      <wps:spPr>
                        <a:xfrm>
                          <a:off x="0" y="0"/>
                          <a:ext cx="0" cy="135255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0.3pt;margin-top:-68.55pt;height:106.5pt;width:0pt;z-index:251699200;mso-width-relative:page;mso-height-relative:page;" filled="f" stroked="t" coordsize="21600,21600" o:gfxdata="UEsDBAoAAAAAAIdO4kAAAAAAAAAAAAAAAAAEAAAAZHJzL1BLAwQUAAAACACHTuJAOKgye9oAAAAL&#10;AQAADwAAAGRycy9kb3ducmV2LnhtbE2PwU7DMAyG70i8Q2QkblvSFdpR6k4INHHgtDExjllj2mpN&#10;UiVZV3h6gjjA0fan399fribds5Gc76xBSOYCGJnaqs40CLvX9WwJzAdplOytIYRP8rCqLi9KWSh7&#10;Nhsat6FhMcT4QiK0IQwF575uSUs/twOZePuwTssQR9dw5eQ5huueL4TIuJadiR9aOdBjS/Vxe9II&#10;bw/5MZ2en27WYbN7d3ZMX+hrj3h9lYh7YIGm8AfDj35Uhyo6HezJKM96hEUmsogizJI0T4BF5Hd1&#10;QMhv74BXJf/fofoGUEsDBBQAAAAIAIdO4kDdZrHp8gEAAMcDAAAOAAAAZHJzL2Uyb0RvYy54bWyt&#10;U82O0zAQviPxDpbvNGlRYRU13cNWywVBJeABpo7TWPhPHm/T3uAJeARegpU4sDxD+kaMndJFu5c9&#10;kEM8Hs984++b8eJybzTbyYDK2ZpPJyVn0grXKLut+aeP1y8uOMMItgHtrKz5QSK/XD5/tuh9JWeu&#10;c7qRgRGIxar3Ne9i9FVRoOikAZw4Ly0dti4YiLQN26IJ0BO60cWsLF8VvQuND05IRPKuxkN+QgxP&#10;AXRtq4RcOXFjpI0japAaIlHCTnnky3zbtpUivm9blJHpmhPTmP9UhOxN+hfLBVTbAL5T4nQFeMoV&#10;HnAyoCwVPUOtIAK7CeoRlFEiOHRtnAhnipFIVoRYTMsH2nzowMvMhaRGfxYd/x+seLdbB6aamlN9&#10;ziwYavnw/fjl+G34Nfwebtnxa1qGH8PP4Y7WO1pvWQom6XqPFSFc2XU47dCvQ9Jh3waTVmLI9lnu&#10;w1luuY9MjE5B3unL+Ww+z60o7hN9wPhGOsOSUXOtbFICKti9xUjFKPRvSHJbd620zt3UlvWEOntd&#10;UpMF0Ii2NBpkGk800W45A72l2RcxZEh0WjUpPQEl0Csd2A5oYjYaxOdElKo9iloBdmNYPhpHyahI&#10;r0MrU/OLMn2nbG0JJMk1CpSsjWsOWbfsp/7mMqdZTAP07z5n37+/5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qDJ72gAAAAsBAAAPAAAAAAAAAAEAIAAAACIAAABkcnMvZG93bnJldi54bWxQSwEC&#10;FAAUAAAACACHTuJA3Wax6fIBAADHAwAADgAAAAAAAAABACAAAAApAQAAZHJzL2Uyb0RvYy54bWxQ&#10;SwUGAAAAAAYABgBZAQAAjQ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2032" behindDoc="0" locked="0" layoutInCell="1" allowOverlap="1">
                <wp:simplePos x="0" y="0"/>
                <wp:positionH relativeFrom="column">
                  <wp:posOffset>2772410</wp:posOffset>
                </wp:positionH>
                <wp:positionV relativeFrom="paragraph">
                  <wp:posOffset>193040</wp:posOffset>
                </wp:positionV>
                <wp:extent cx="0" cy="191770"/>
                <wp:effectExtent l="6350" t="0" r="12700" b="17780"/>
                <wp:wrapNone/>
                <wp:docPr id="194" name="Прямое соединение 194"/>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8.3pt;margin-top:15.2pt;height:15.1pt;width:0pt;z-index:251692032;mso-width-relative:page;mso-height-relative:page;" filled="f" stroked="t" coordsize="21600,21600" o:gfxdata="UEsDBAoAAAAAAIdO4kAAAAAAAAAAAAAAAAAEAAAAZHJzL1BLAwQUAAAACACHTuJATsn53dcAAAAJ&#10;AQAADwAAAGRycy9kb3ducmV2LnhtbE2PwU7DMAyG70i8Q2QkbiwZrQIqdScEmjhw2piAY9aYtlrj&#10;VE3WFZ6eIA5wtP3p9/eXq9n1YqIxdJ4RlgsFgrj2tuMGYfeyvroFEaJha3rPhPBJAVbV+VlpCutP&#10;vKFpGxuRQjgUBqGNcSikDHVLzoSFH4jT7cOPzsQ0jo20ozmlcNfLa6W0dKbj9KE1Az20VB+2R4fw&#10;en9zyOanx3wdN7v30U/ZM329IV5eLNUdiEhz/IPhRz+pQ5Wc9v7INogeIc+0TihCpnIQCfhd7BG0&#10;0iCrUv5vUH0DUEsDBBQAAAAIAIdO4kD+R3qu8wEAAMYDAAAOAAAAZHJzL2Uyb0RvYy54bWytU81u&#10;EzEQviPxDpbvZDcRIu0qmx4alQuCSsADTLzerIX/5HGzyQ2egEfgJajEgfYZNm/E2BtS1F56YA/r&#10;8XjmG3/fjBcXO6PZVgZUztZ8Oik5k1a4RtlNzT9/unp1xhlGsA1oZ2XN9xL5xfLli0XvKzlzndON&#10;DIxALFa9r3kXo6+KAkUnDeDEeWnpsHXBQKRt2BRNgJ7QjS5mZfmm6F1ofHBCIpJ3NR7yI2J4DqBr&#10;WyXkyokbI20cUYPUEIkSdsojX+bbtq0U8UPbooxM15yYxvynImSv079YLqDaBPCdEscrwHOu8IiT&#10;AWWp6AlqBRHYTVBPoIwSwaFr40Q4U4xEsiLEYlo+0uZjB15mLiQ1+pPo+P9gxfvtdWCqoUk4f82Z&#10;BUMtH34cvh6+D7+H++GWHb6lZfg5/BruaL2j9ZalYJKu91gRwqW9Dscd+uuQdNi1waSVGLJdlnt/&#10;klvuIhOjU5B3ej6dz3Mnioc8HzC+lc6wZNRcK5uEgAq27zBSLQr9G5Lc1l0prXMztWU9gc7mJfVY&#10;AE1oS5NBpvHEEu2GM9AbGn0RQ4ZEp1WT0hNQAr3UgW2BBmatQXxJPKnak6gVYDeG5aNxkoyK9Di0&#10;MjU/K9N3zNaWQJJaoz7JWrtmn2XLfmpvLnMcxTQ//+5z9sPzW/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sn53dcAAAAJAQAADwAAAAAAAAABACAAAAAiAAAAZHJzL2Rvd25yZXYueG1sUEsBAhQA&#10;FAAAAAgAh07iQP5Heq7zAQAAxgMAAA4AAAAAAAAAAQAgAAAAJgEAAGRycy9lMm9Eb2MueG1sUEsF&#10;BgAAAAAGAAYAWQEAAIs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04320" behindDoc="0" locked="0" layoutInCell="1" allowOverlap="1">
                <wp:simplePos x="0" y="0"/>
                <wp:positionH relativeFrom="column">
                  <wp:posOffset>2785110</wp:posOffset>
                </wp:positionH>
                <wp:positionV relativeFrom="paragraph">
                  <wp:posOffset>254635</wp:posOffset>
                </wp:positionV>
                <wp:extent cx="0" cy="191770"/>
                <wp:effectExtent l="6350" t="0" r="12700" b="17780"/>
                <wp:wrapNone/>
                <wp:docPr id="206" name="Прямое соединение 206"/>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9.3pt;margin-top:20.05pt;height:15.1pt;width:0pt;z-index:251704320;mso-width-relative:page;mso-height-relative:page;" filled="f" stroked="t" coordsize="21600,21600" o:gfxdata="UEsDBAoAAAAAAIdO4kAAAAAAAAAAAAAAAAAEAAAAZHJzL1BLAwQUAAAACACHTuJAb/yyrNcAAAAJ&#10;AQAADwAAAGRycy9kb3ducmV2LnhtbE2PTU/DMAyG70j8h8hI3FhSOm1TaToh0MSB08YEHLPGtNUa&#10;p0qyrvDrMeIAN388ev24XE+uFyOG2HnSkM0UCKTa244aDfuXzc0KREyGrOk9oYZPjLCuLi9KU1h/&#10;pi2Ou9QIDqFYGA1tSkMhZaxbdCbO/IDEuw8fnEnchkbaYM4c7np5q9RCOtMRX2jNgA8t1sfdyWl4&#10;vV8e8+npcb5J2/178GP+jF9vWl9fZeoORMIp/cHwo8/qULHTwZ/IRtFrmOerBaNcqAwEA7+Dg4al&#10;ykFWpfz/QfUNUEsDBBQAAAAIAIdO4kCCa9Bn8gEAAMYDAAAOAAAAZHJzL2Uyb0RvYy54bWytU82O&#10;0zAQviPxDpbvNGkP2yVquoetlguCSsADTB2nsfCfPN6mvcET8Ai8BCtxYHmG9I0YO6WLdi97IId4&#10;PJ75xt8348XV3mi2kwGVszWfTkrOpBWuUXZb808fb15dcoYRbAPaWVnzg0R+tXz5YtH7Ss5c53Qj&#10;AyMQi1Xva97F6KuiQNFJAzhxXlo6bF0wEGkbtkUToCd0o4tZWV4UvQuND05IRPKuxkN+QgzPAXRt&#10;q4RcOXFrpI0japAaIlHCTnnky3zbtpUivm9blJHpmhPTmP9UhOxN+hfLBVTbAL5T4nQFeM4VHnEy&#10;oCwVPUOtIAK7DeoJlFEiOHRtnAhnipFIVoRYTMtH2nzowMvMhaRGfxYd/x+seLdbB6aams/KC84s&#10;GGr58P345fht+DX8Hu7Y8Wtahh/Dz+Ge1nta71gKJul6jxUhXNt1OO3Qr0PSYd8Gk1ZiyPZZ7sNZ&#10;brmPTIxOQd7p6+l8njtRPOT5gPGNdIYlo+Za2SQEVLB7i5FqUejfkOS27kZpnZupLesJdDYvqccC&#10;aEJbmgwyjSeWaLecgd7S6IsYMiQ6rZqUnoAS6LUObAc0MBsN4nPiSdWeRK0AuzEsH42TZFSkx6GV&#10;qfllmb5TtrYEktQa9UnWxjWHLFv2U3tzmdMopvn5d5+zH57f8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v/LKs1wAAAAkBAAAPAAAAAAAAAAEAIAAAACIAAABkcnMvZG93bnJldi54bWxQSwECFAAU&#10;AAAACACHTuJAgmvQZ/IBAADGAwAADgAAAAAAAAABACAAAAAmAQAAZHJzL2Uyb0RvYy54bWxQSwUG&#10;AAAAAAYABgBZAQAAig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3296" behindDoc="0" locked="0" layoutInCell="1" allowOverlap="1">
                <wp:simplePos x="0" y="0"/>
                <wp:positionH relativeFrom="column">
                  <wp:posOffset>2769870</wp:posOffset>
                </wp:positionH>
                <wp:positionV relativeFrom="paragraph">
                  <wp:posOffset>265430</wp:posOffset>
                </wp:positionV>
                <wp:extent cx="1085850" cy="0"/>
                <wp:effectExtent l="0" t="6350" r="0" b="6350"/>
                <wp:wrapNone/>
                <wp:docPr id="205" name="Прямое соединение 205"/>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8.1pt;margin-top:20.9pt;height:0pt;width:85.5pt;z-index:251703296;mso-width-relative:page;mso-height-relative:page;" filled="f" stroked="t" coordsize="21600,21600" o:gfxdata="UEsDBAoAAAAAAIdO4kAAAAAAAAAAAAAAAAAEAAAAZHJzL1BLAwQUAAAACACHTuJAxTziA9cAAAAJ&#10;AQAADwAAAGRycy9kb3ducmV2LnhtbE2PQU/DMAyF70j8h8hI3FjSdepQaToh0MSB08YEHLPGtNUa&#10;p2qyrvDrZ7QD3Oznp+fvFavJdWLEIbSeNCQzBQKp8ralWsPubX13DyJEQ9Z0nlDDNwZYlddXhcmt&#10;P9EGx22sBYdQyI2GJsY+lzJUDToTZr5H4tuXH5yJvA61tIM5cbjr5FypTDrTEn9oTI9PDVaH7dFp&#10;eH9cHtLp5Xmxjpvd5+DH9BV/PrS+vUnUA4iIU/wzwy8+o0PJTHt/JBtEp2GRZnO28pBwBTZkasnC&#10;/iLIspD/G5RnUEsDBBQAAAAIAIdO4kBgFdXP8wEAAMcDAAAOAAAAZHJzL2Uyb0RvYy54bWytU82O&#10;0zAQviPxDpbvNNlKhSpquoetlguCSsADTB2nsfCfPN6mvcET8Ai8BCtxYHmG9I0YO90u2r3sgRwy&#10;4/HMN/4+jxeXe6PZTgZUztb8YlJyJq1wjbLbmn/+dP1qzhlGsA1oZ2XNDxL55fLli0XvKzl1ndON&#10;DIxALFa9r3kXo6+KAkUnDeDEeWlps3XBQKRl2BZNgJ7QjS6mZfm66F1ofHBCIlJ0NW7yE2J4DqBr&#10;WyXkyokbI20cUYPUEIkSdsojX+bTtq0U8UPbooxM15yYxvynJuRv0r9YLqDaBvCdEqcjwHOO8IiT&#10;AWWp6RlqBRHYTVBPoIwSwaFr40Q4U4xEsiLE4qJ8pM3HDrzMXEhq9GfR8f/Bive7dWCqqfm0nHFm&#10;wdCVDz+OX4/fh9/Dn+GWHb8lM/wcfg13ZO/I3rKUTNL1HitCuLLrcFqhX4ekw74NJlliyPZZ7sNZ&#10;brmPTFDwopzP5jO6CXG/VzwU+oDxrXSGJafmWtmkBFSwe4eRmlHqfUoKW3ettM63qS3rCXz6pkzQ&#10;QCPa0miQazzRRLvlDPSWZl/EkCHRadWk8gSUQK90YDugidloEF8SUer2JGsF2I1peWscJaMivQ6t&#10;TM3nZfpO1doSSJJrFCh5G9ccsm45Tveb25xmMQ3Qv+tc/fD+l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TziA9cAAAAJAQAADwAAAAAAAAABACAAAAAiAAAAZHJzL2Rvd25yZXYueG1sUEsBAhQA&#10;FAAAAAgAh07iQGAV1c/zAQAAxwMAAA4AAAAAAAAAAQAgAAAAJgEAAGRycy9lMm9Eb2MueG1sUEsF&#10;BgAAAAAGAAYAWQEAAIs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8176" behindDoc="0" locked="0" layoutInCell="1" allowOverlap="1">
                <wp:simplePos x="0" y="0"/>
                <wp:positionH relativeFrom="column">
                  <wp:posOffset>1652270</wp:posOffset>
                </wp:positionH>
                <wp:positionV relativeFrom="paragraph">
                  <wp:posOffset>170180</wp:posOffset>
                </wp:positionV>
                <wp:extent cx="1930400" cy="0"/>
                <wp:effectExtent l="0" t="6350" r="0" b="6350"/>
                <wp:wrapNone/>
                <wp:docPr id="200" name="Прямое соединение 200"/>
                <wp:cNvGraphicFramePr/>
                <a:graphic xmlns:a="http://schemas.openxmlformats.org/drawingml/2006/main">
                  <a:graphicData uri="http://schemas.microsoft.com/office/word/2010/wordprocessingShape">
                    <wps:wsp>
                      <wps:cNvCnPr/>
                      <wps:spPr>
                        <a:xfrm>
                          <a:off x="0" y="0"/>
                          <a:ext cx="19304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0.1pt;margin-top:13.4pt;height:0pt;width:152pt;z-index:251698176;mso-width-relative:page;mso-height-relative:page;" filled="f" stroked="t" coordsize="21600,21600" o:gfxdata="UEsDBAoAAAAAAIdO4kAAAAAAAAAAAAAAAAAEAAAAZHJzL1BLAwQUAAAACACHTuJAjDcI5NcAAAAJ&#10;AQAADwAAAGRycy9kb3ducmV2LnhtbE2PQU/DMAyF70j8h8hI3FiybhRUmk4INHHgtDGxHbPGtNUa&#10;p2qyrvDr8bQD3Oznp+fv5YvRtWLAPjSeNEwnCgRS6W1DlYbNx/LuEUSIhqxpPaGGbwywKK6vcpNZ&#10;f6IVDutYCQ6hkBkNdYxdJmUoa3QmTHyHxLcv3zsTee0raXtz4nDXykSpVDrTEH+oTYcvNZaH9dFp&#10;+Hx+OMzGt9f5Mq42u94Ps3f82Wp9ezNVTyAijvHPDGd8RoeCmfb+SDaIVkOSqoSt54ErsOE+nbOw&#10;vwiyyOX/BsUvUEsDBBQAAAAIAIdO4kAetZ0Y8QEAAMcDAAAOAAAAZHJzL2Uyb0RvYy54bWytU81u&#10;EzEQviPxDpbvZDcBQVll00OjckEQCXiAidebtfCfPG42ucET8Ai8BJU40D7D5o0Ye9MUtZce2MOO&#10;PZ75xt834/n5zmi2lQGVszWfTkrOpBWuUXZT8y+fL1+ccYYRbAPaWVnzvUR+vnj+bN77Ss5c53Qj&#10;AyMQi1Xva97F6KuiQNFJAzhxXlo6bF0wEGkbNkUToCd0o4tZWb4uehcaH5yQiORdjof8iBieAuja&#10;Vgm5dOLKSBtH1CA1RKKEnfLIF/m2bStF/Ni2KCPTNSemMf+pCK3X6V8s5lBtAvhOieMV4ClXeMDJ&#10;gLJU9AS1hAjsKqhHUEaJ4NC1cSKcKUYiWRFiMS0faPOpAy8zF5Ia/Ul0/H+w4sN2FZhqak694cyC&#10;oZYPPw/fDj+GP8PtcM0O35MZfg2/hxuyN2SvWQom6XqPFSFc2FU47tCvQtJh1waTLDFkuyz3/iS3&#10;3EUmyDl9+7J8laqKu7PiPtEHjO+kMywtaq6VTUpABdv3GKkYhd6FJLd1l0rr3E1tWU/gszcZGmhE&#10;WxoNqmI80US74Qz0hmZfxJAh0WnVpPQElEAvdGBboIlZaxBfE1Gq9ihqCdiNYfloHCWjIr0OrUzN&#10;z8r0HbO1JZAk1yhQWq1ds8+6ZT/1N5c5zmIaoH/3Ofv+/S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w3COTXAAAACQEAAA8AAAAAAAAAAQAgAAAAIgAAAGRycy9kb3ducmV2LnhtbFBLAQIUABQA&#10;AAAIAIdO4kAetZ0Y8QEAAMcDAAAOAAAAAAAAAAEAIAAAACYBAABkcnMvZTJvRG9jLnhtbFBLBQYA&#10;AAAABgAGAFkBAACJ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93056" behindDoc="0" locked="0" layoutInCell="1" allowOverlap="1">
                <wp:simplePos x="0" y="0"/>
                <wp:positionH relativeFrom="column">
                  <wp:posOffset>1925320</wp:posOffset>
                </wp:positionH>
                <wp:positionV relativeFrom="paragraph">
                  <wp:posOffset>81280</wp:posOffset>
                </wp:positionV>
                <wp:extent cx="857250" cy="0"/>
                <wp:effectExtent l="0" t="6350" r="0" b="6350"/>
                <wp:wrapNone/>
                <wp:docPr id="195" name="Прямое соединение 195"/>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1.6pt;margin-top:6.4pt;height:0pt;width:67.5pt;z-index:251693056;mso-width-relative:page;mso-height-relative:page;" filled="f" stroked="t" coordsize="21600,21600" o:gfxdata="UEsDBAoAAAAAAIdO4kAAAAAAAAAAAAAAAAAEAAAAZHJzL1BLAwQUAAAACACHTuJAVGZHfNYAAAAJ&#10;AQAADwAAAGRycy9kb3ducmV2LnhtbE2PzU7DMBCE70i8g7VI3KjduIIqxKkQqOLAqT8Cjm68JFHj&#10;dRS7aeDpWcQBjjvzaXamWE2+EyMOsQ1kYD5TIJCq4FqqDex365sliJgsOdsFQgOfGGFVXl4UNnfh&#10;TBsct6kWHEIxtwaalPpcylg16G2chR6JvY8weJv4HGrpBnvmcN/JTKlb6W1L/KGxPT42WB23J2/g&#10;9eHuqKfnp8U6bfbvQxj1C369GXN9NVf3IBJO6Q+Gn/pcHUrudAgnclF0BrTSGaNsZDyBgYVesnD4&#10;FWRZyP8Lym9QSwMEFAAAAAgAh07iQJrjuefxAQAAxgMAAA4AAABkcnMvZTJvRG9jLnhtbK1TS27b&#10;MBDdF+gdCO5rKQbcpILlLGKkm6I10PYAY4qyiPIHDmPZu/YEPUIv0QBdND2DfKMOKccpkk0W1UL8&#10;zPAN35vH+eXOaLaVAZWzNT+blJxJK1yj7Kbmnz9dv7rgDCPYBrSzsuZ7ifxy8fLFvPeVnLrO6UYG&#10;RiAWq97XvIvRV0WBopMGcOK8tBRsXTAQaRk2RROgJ3Sji2lZvi56FxofnJCItLscg/yIGJ4D6NpW&#10;Cbl04sZIG0fUIDVEooSd8sgX+bZtK0X80LYoI9M1J6Yx/6kIzdfpXyzmUG0C+E6J4xXgOVd4xMmA&#10;slT0BLWECOwmqCdQRong0LVxIpwpRiJZEWJxVj7S5mMHXmYuJDX6k+j4/2DF++0qMNWQE97MOLNg&#10;qOXDj8PXw/fh9/BnuGWHb2kYfg6/hjsa72i8ZSmZpOs9VoRwZVfhuEK/CkmHXRtMGokh22W59ye5&#10;5S4yQZsXs/PpjBoh7kPFwzkfML6VzrA0qblWNgkBFWzfYaRalHqfkratu1Za52Zqy3piMz0vEzSQ&#10;Q1tyBk2NJ5ZoN5yB3pD1RQwZEp1WTTqegBLolQ5sC2SYtQbxJfGkak+yloDdmJZDo5OMivQ4tDLE&#10;rkzf8bS2BJLUGvVJs7Vr9lm2vE/tzWWOVkz++XedTz88v8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GZHfNYAAAAJAQAADwAAAAAAAAABACAAAAAiAAAAZHJzL2Rvd25yZXYueG1sUEsBAhQAFAAA&#10;AAgAh07iQJrjuefxAQAAxgMAAA4AAAAAAAAAAQAgAAAAJQEAAGRycy9lMm9Eb2MueG1sUEsFBgAA&#10;AAAGAAYAWQEAAIgFA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19680" behindDoc="0" locked="0" layoutInCell="1" allowOverlap="1">
                <wp:simplePos x="0" y="0"/>
                <wp:positionH relativeFrom="column">
                  <wp:posOffset>3658870</wp:posOffset>
                </wp:positionH>
                <wp:positionV relativeFrom="paragraph">
                  <wp:posOffset>295275</wp:posOffset>
                </wp:positionV>
                <wp:extent cx="5080" cy="1403350"/>
                <wp:effectExtent l="6350" t="0" r="7620" b="6350"/>
                <wp:wrapNone/>
                <wp:docPr id="207" name="Прямое соединение 207"/>
                <wp:cNvGraphicFramePr/>
                <a:graphic xmlns:a="http://schemas.openxmlformats.org/drawingml/2006/main">
                  <a:graphicData uri="http://schemas.microsoft.com/office/word/2010/wordprocessingShape">
                    <wps:wsp>
                      <wps:cNvCnPr/>
                      <wps:spPr>
                        <a:xfrm>
                          <a:off x="0" y="0"/>
                          <a:ext cx="5080" cy="140335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8.1pt;margin-top:23.25pt;height:110.5pt;width:0.4pt;z-index:251719680;mso-width-relative:page;mso-height-relative:page;" filled="f" stroked="t" coordsize="21600,21600" o:gfxdata="UEsDBAoAAAAAAIdO4kAAAAAAAAAAAAAAAAAEAAAAZHJzL1BLAwQUAAAACACHTuJASLtJaNoAAAAK&#10;AQAADwAAAGRycy9kb3ducmV2LnhtbE2PwU7DMBBE70j8g7VI3KjTtImrEKdCoIoDp5YKenTjJYka&#10;ryPbTQNfjzmV42qfZt6U68n0bETnO0sS5rMEGFJtdUeNhP375mEFzAdFWvWWUMI3elhXtzelKrS9&#10;0BbHXWhYDCFfKAltCEPBua9bNMrP7IAUf1/WGRXi6RqunbrEcNPzNElyblRHsaFVAz63WJ92ZyPh&#10;40mcFtPry3ITtvuDs+PiDX8+pby/myePwAJO4QrDn35Uhyo6He2ZtGe9hEzkaUQlLPMMWAQyIeK4&#10;o4Q0FxnwquT/J1S/UEsDBBQAAAAIAIdO4kCUGIXi+AEAAMoDAAAOAAAAZHJzL2Uyb0RvYy54bWyt&#10;U81uEzEQviPxDpbvZDcppdEqmx4alQuCSMADOF5718J/8rjZ5AZPwCPwElTiQPsMmzdi7A0pai89&#10;sIf1eDzzjb9vxovLndFkKwIoZ2s6nZSUCMtdo2xb08+frl/NKYHIbMO0s6KmewH0cvnyxaL3lZi5&#10;zulGBIIgFqre17SL0VdFAbwThsHEeWHxULpgWMRtaIsmsB7RjS5mZfmm6F1ofHBcAKB3NR7SI2J4&#10;DqCTUnGxcvzGCBtH1CA0i0gJOuWBLvNtpRQ8fpASRCS6psg05j8WQXuT/sVywao2MN8pfrwCe84V&#10;HnEyTFkseoJascjITVBPoIziwYGTccKdKUYiWRFkMS0fafOxY15kLig1+JPo8P9g+fvtOhDV1HRW&#10;XlBimcGWDz8OXw/fh9/D/XBLDt/SMvwcfg13uN7hektSMErXe6gQ4cquw3EHfh2SDjsZTFqRIdll&#10;ufcnucUuEo7O83KObeB4MH1dnp2d524UD7k+QHwrnCHJqKlWNonBKrZ9BxHrYejfkOS27lppnRuq&#10;LekRdXZRpgIMp1TidKBpPDIF21LCdIvjz2PIkOC0alJ6AkqgVzqQLcOh2WjGvySuWO1J1IpBN4bl&#10;o3GajIr4QLQyNZ2X6Ttma4sgSbFRo2RtXLPP0mU/tjiXOY5jmqF/9zn74Qk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u0lo2gAAAAoBAAAPAAAAAAAAAAEAIAAAACIAAABkcnMvZG93bnJldi54&#10;bWxQSwECFAAUAAAACACHTuJAlBiF4vgBAADKAwAADgAAAAAAAAABACAAAAApAQAAZHJzL2Uyb0Rv&#10;Yy54bWxQSwUGAAAAAAYABgBZAQAAkw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8656" behindDoc="0" locked="0" layoutInCell="1" allowOverlap="1">
                <wp:simplePos x="0" y="0"/>
                <wp:positionH relativeFrom="column">
                  <wp:posOffset>3421380</wp:posOffset>
                </wp:positionH>
                <wp:positionV relativeFrom="paragraph">
                  <wp:posOffset>288925</wp:posOffset>
                </wp:positionV>
                <wp:extent cx="237490" cy="0"/>
                <wp:effectExtent l="0" t="6350" r="0" b="6350"/>
                <wp:wrapNone/>
                <wp:docPr id="208" name="Прямое соединение 208"/>
                <wp:cNvGraphicFramePr/>
                <a:graphic xmlns:a="http://schemas.openxmlformats.org/drawingml/2006/main">
                  <a:graphicData uri="http://schemas.microsoft.com/office/word/2010/wordprocessingShape">
                    <wps:wsp>
                      <wps:cNvCnPr/>
                      <wps:spPr>
                        <a:xfrm>
                          <a:off x="0" y="0"/>
                          <a:ext cx="23749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9.4pt;margin-top:22.75pt;height:0pt;width:18.7pt;z-index:251718656;mso-width-relative:page;mso-height-relative:page;" filled="f" stroked="t" coordsize="21600,21600" o:gfxdata="UEsDBAoAAAAAAIdO4kAAAAAAAAAAAAAAAAAEAAAAZHJzL1BLAwQUAAAACACHTuJA9e/sqtkAAAAJ&#10;AQAADwAAAGRycy9kb3ducmV2LnhtbE2PwU7DMBBE70j8g7VI3KjTpmmrkE2FQBUHTi0VcHTjJYka&#10;ryPbTQNfj1EPcNzZ0cybYj2aTgzkfGsZYTpJQBBXVrdcI+xfN3crED4o1qqzTAhf5GFdXl8VKtf2&#10;zFsadqEWMYR9rhCaEPpcSl81ZJSf2J44/j6tMyrE09VSO3WO4aaTsyRZSKNajg2N6umxoeq4OxmE&#10;t4flMR2fn+absN1/ODukL/T9jnh7M03uQQQaw58ZfvEjOpSR6WBPrL3oELJ0FdEDwjzLQERDtlzM&#10;QBwugiwL+X9B+QNQSwMEFAAAAAgAh07iQO4xcwnzAQAAxgMAAA4AAABkcnMvZTJvRG9jLnhtbK1T&#10;zW4TMRC+I/EOlu9ktymiZZVND43KBUEk4AEmXm/Wqv/kcbPJDZ6AR+AlqMSB8gybN2LsTVPUXnpg&#10;D+vxeOYbf9+MZxdbo9lGBlTO1vxkUnImrXCNsuuaf/l89eqcM4xgG9DOyprvJPKL+csXs95Xcuo6&#10;pxsZGIFYrHpf8y5GXxUFik4awInz0tJh64KBSNuwLpoAPaEbXUzL8k3Ru9D44IREJO9iPOQHxPAc&#10;QNe2SsiFEzdG2jiiBqkhEiXslEc+z7dtWynix7ZFGZmuOTGN+U9FyF6lfzGfQbUO4DslDleA51zh&#10;EScDylLRI9QCIrCboJ5AGSWCQ9fGiXCmGIlkRYjFSflIm08deJm5kNToj6Lj/4MVHzbLwFRT82lJ&#10;jbdgqOXDj/3X/ffh9/BnuGX7b2kZfg6/hjta72i9ZSmYpOs9VoRwaZfhsEO/DEmHbRtMWokh22a5&#10;d0e55TYyQc7p6dnrt9QIcX9UPOT5gPGddIYlo+Za2SQEVLB5j5FqUeh9SHJbd6W0zs3UlvU019Oz&#10;MkEDTWhLk0Gm8cQS7Zoz0GsafRFDhkSnVZPSE1ACvdSBbYAGZqVBXCeeVO1J1AKwG8Py0ThJRkV6&#10;HFqZmp+X6Ttka0sgSa1Rn2StXLPLsmU/tTeXOYximp9/9zn74fn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17+yq2QAAAAkBAAAPAAAAAAAAAAEAIAAAACIAAABkcnMvZG93bnJldi54bWxQSwEC&#10;FAAUAAAACACHTuJA7jFzCfMBAADGAwAADgAAAAAAAAABACAAAAAoAQAAZHJzL2Uyb0RvYy54bWxQ&#10;SwUGAAAAAAYABgBZAQAAjQ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7632" behindDoc="0" locked="0" layoutInCell="1" allowOverlap="1">
                <wp:simplePos x="0" y="0"/>
                <wp:positionH relativeFrom="column">
                  <wp:posOffset>1912620</wp:posOffset>
                </wp:positionH>
                <wp:positionV relativeFrom="paragraph">
                  <wp:posOffset>287655</wp:posOffset>
                </wp:positionV>
                <wp:extent cx="234315" cy="1270"/>
                <wp:effectExtent l="0" t="50165" r="13335" b="62865"/>
                <wp:wrapNone/>
                <wp:docPr id="209" name="Прямая со стрелкой 209"/>
                <wp:cNvGraphicFramePr/>
                <a:graphic xmlns:a="http://schemas.openxmlformats.org/drawingml/2006/main">
                  <a:graphicData uri="http://schemas.microsoft.com/office/word/2010/wordprocessingShape">
                    <wps:wsp>
                      <wps:cNvCnPr/>
                      <wps:spPr>
                        <a:xfrm>
                          <a:off x="0" y="0"/>
                          <a:ext cx="234315" cy="12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0.6pt;margin-top:22.65pt;height:0.1pt;width:18.45pt;z-index:251717632;mso-width-relative:page;mso-height-relative:page;" filled="f" stroked="t" coordsize="21600,21600" o:gfxdata="UEsDBAoAAAAAAIdO4kAAAAAAAAAAAAAAAAAEAAAAZHJzL1BLAwQUAAAACACHTuJALRZUQ9YAAAAJ&#10;AQAADwAAAGRycy9kb3ducmV2LnhtbE2PwW7CMAyG75N4h8hIu42kdEyoa4rQpF12GyA0biHx0tLG&#10;qZpA2dsvnOBo+9Pv7y9XV9exCw6h8SQhmwlgSNqbhqyE3fbzZQksREVGdZ5Qwh8GWFWTp1IVxo/0&#10;jZdNtCyFUCiUhDrGvuA86BqdCjPfI6Xbrx+cimkcLDeDGlO46/hciDfuVEPpQ616/KhRt5uzk3AY&#10;LZ200Xtaj18H2/60gbY7KZ+nmXgHFvEa7zDc9JM6VMnp6M9kAusk5CKbJ1TC6yIHloA8X2bAjrfF&#10;AnhV8scG1T9QSwMEFAAAAAgAh07iQIghvtwdAgAAAwQAAA4AAABkcnMvZTJvRG9jLnhtbK1TS3IT&#10;MRDdU8UdVNrjGTt8gsvjLGzChoJUAQdoazQeFfpVS/HYu8AFcgSuwIYFn8oZxjeipTEOlWyyYBaa&#10;Vkv9ut/r1uxsazTbSAzK2YqPRyVn0gpXK7uu+McP509OOQsRbA3aWVnxnQz8bP740azzUzlxrdO1&#10;REYgNkw7X/E2Rj8tiiBaaSCMnJeWDhuHBiJtcV3UCB2hG11MyvJ50TmsPTohQyDvcjjkB0R8CKBr&#10;GiXk0olLI20cUFFqiEQptMoHPs/VNo0U8V3TBBmZrjgxjXmlJGSv0lrMZzBdI/hWiUMJ8JAS7nAy&#10;oCwlPUItIQK7RHUPyiiBLrgmjoQzxUAkK0IsxuUdbd634GXmQlIHfxQ9/D9Y8XZzgUzVFZ+ULzmz&#10;YKjl/df91f66/91/21+z/ef+hpb9l/1V/73/1f/sb/ofLN0m7TofpgSxsBd42AV/gUmIbYMm/Yki&#10;22a9d0e95TYyQc7JydOT8TPOBB2NJy9yN4rbUI8hvpbOsGRUPEQEtW7jwllLfXU4zorD5k2IlJwC&#10;/wakvNadK61ze7Vl3ZCAui6AZrahWSHTeOId7Joz0Gt6DCJihgxOqzqFJ6AEutDINkAjtNIgPiXi&#10;lO3erSWEdriWj4bZMirSc9HKVPy0TN/gjqD0K1uzuPMkOCC6jqcqjaw505KKSdaQSFvKl5QetE3W&#10;ytW7LHn202zkig5znIbv332Ovn278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FlRD1gAAAAkB&#10;AAAPAAAAAAAAAAEAIAAAACIAAABkcnMvZG93bnJldi54bWxQSwECFAAUAAAACACHTuJAiCG+3B0C&#10;AAADBAAADgAAAAAAAAABACAAAAAlAQAAZHJzL2Uyb0RvYy54bWxQSwUGAAAAAAYABgBZAQAAtAUA&#10;AAAA&#10;">
                <v:fill on="f" focussize="0,0"/>
                <v:stroke weight="1pt" color="#000000" miterlimit="8" joinstyle="miter" endarrow="open"/>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5344" behindDoc="0" locked="0" layoutInCell="1" allowOverlap="1">
                <wp:simplePos x="0" y="0"/>
                <wp:positionH relativeFrom="column">
                  <wp:posOffset>2146935</wp:posOffset>
                </wp:positionH>
                <wp:positionV relativeFrom="paragraph">
                  <wp:posOffset>152400</wp:posOffset>
                </wp:positionV>
                <wp:extent cx="1274445" cy="272415"/>
                <wp:effectExtent l="13335" t="6350" r="26670" b="6985"/>
                <wp:wrapNone/>
                <wp:docPr id="210" name="Блок-схема: подготовка 210"/>
                <wp:cNvGraphicFramePr/>
                <a:graphic xmlns:a="http://schemas.openxmlformats.org/drawingml/2006/main">
                  <a:graphicData uri="http://schemas.microsoft.com/office/word/2010/wordprocessingShape">
                    <wps:wsp>
                      <wps:cNvSpPr/>
                      <wps:spPr>
                        <a:xfrm>
                          <a:off x="0" y="0"/>
                          <a:ext cx="1274445" cy="272415"/>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i=0…n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69.05pt;margin-top:12pt;height:21.45pt;width:100.35pt;z-index:251705344;v-text-anchor:middle;mso-width-relative:page;mso-height-relative:page;" filled="f" stroked="t" coordsize="21600,21600" o:gfxdata="UEsDBAoAAAAAAIdO4kAAAAAAAAAAAAAAAAAEAAAAZHJzL1BLAwQUAAAACACHTuJAMDZkx9oAAAAJ&#10;AQAADwAAAGRycy9kb3ducmV2LnhtbE2PQU+DQBCF7yb+h82YeDF2oShFZGhMjYnGU9EmHrfsCqTs&#10;LGG3hf57x5MeJ/Py3vcV69n24mRG3zlCiBcRCEO10x01CJ8fL7cZCB8UadU7Mghn42FdXl4UKtdu&#10;oq05VaERXEI+VwhtCEMupa9bY5VfuMEQ/77daFXgc2ykHtXE5baXyyhKpVUd8UKrBrNpTX2ojhbh&#10;NJ9v3rNp87RaVW/0ddC75+3rDvH6Ko4eQQQzh78w/OIzOpTMtHdH0l70CEmSxRxFWN6xEwfuk4xd&#10;9ghp+gCyLOR/g/IHUEsDBBQAAAAIAIdO4kAUkvcUngIAAAwFAAAOAAAAZHJzL2Uyb0RvYy54bWyt&#10;VM1uEzEQviPxDpbv7SZRSmHVTRUlKkKqaKSCOE+83qyF/7CdbMoNJB6AN6n4uRRUXmH7Roy92x+1&#10;HHpgD94Zz8w3ns8zPjjcKkk23HlhdEGHuwNKuGamFHpV0LdvjnaeU+ID6BKk0bygZ9zTw8nTJweN&#10;zfnI1EaW3BEE0T5vbEHrEGyeZZ7VXIHfNZZrNFbGKQioulVWOmgQXclsNBg8yxrjSusM497j7rwz&#10;0h7RPQbQVJVgfG7YWnEdOlTHJQQsydfCejpJp60qzsJJVXkeiCwoVhrSiklQXsY1mxxAvnJga8H6&#10;I8BjjnCvJgVCY9IbqDkEIGsnHkApwZzxpgq7zKisKyQxglUMB/e4Oa3B8lQLUu3tDen+/8Gy15uF&#10;I6Is6GiInGhQeOXt1/ZXe9le7Fx9uvrS/mx/t+c5af/g1o/2e3t59Rmlb+1Fe05iEFLYWJ8j0qld&#10;uF7zKEY+tpVT8Y+Vkm2i/eyGdr4NhOHmcLQ/Ho/3KGFoG+2PxsO9CJrdRlvnw0tuFIlCQStpmlkN&#10;Liwct+DSvSf2YXPsQxd6HRKTa3MkpMR9yKUmTco4wGoZYP9W2DcoKosceL2iBOQKB4MFlyC9kaKM&#10;4TE6gs6kIxvAdlpKYO/7gz7wmoOvO7dkim6QKxFwdKRQBX0+iF8fLTVWGznsWItS2C63GBPFpSnP&#10;8I6c6ZrXW3Yk8BzH4MMCi0+k4jyHE1wiMwU1vURJbdzHf+1Hf2witFLSYPdj6R/W4Dgl8pXG9nox&#10;HI/juCRlvLc/QsXdtSzvWvRazQwyMsSXw7IkRv8gr8XKGfUOx34as6IJNMPcHcm9MgvdVOLDwfh0&#10;mtxwRCyEY31qWQTvrnK6DqYS6ZZv2en5wyFJfdMPdJzCu3ryun3EJ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MDZkx9oAAAAJAQAADwAAAAAAAAABACAAAAAiAAAAZHJzL2Rvd25yZXYueG1sUEsB&#10;AhQAFAAAAAgAh07iQBSS9xSeAgAADAUAAA4AAAAAAAAAAQAgAAAAKQEAAGRycy9lMm9Eb2MueG1s&#10;UEsFBgAAAAAGAAYAWQEAADkGA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i=0…n</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6608" behindDoc="0" locked="0" layoutInCell="1" allowOverlap="1">
                <wp:simplePos x="0" y="0"/>
                <wp:positionH relativeFrom="column">
                  <wp:posOffset>1918970</wp:posOffset>
                </wp:positionH>
                <wp:positionV relativeFrom="paragraph">
                  <wp:posOffset>276225</wp:posOffset>
                </wp:positionV>
                <wp:extent cx="3175" cy="1351915"/>
                <wp:effectExtent l="6350" t="0" r="9525" b="635"/>
                <wp:wrapNone/>
                <wp:docPr id="213" name="Прямое соединение 213"/>
                <wp:cNvGraphicFramePr/>
                <a:graphic xmlns:a="http://schemas.openxmlformats.org/drawingml/2006/main">
                  <a:graphicData uri="http://schemas.microsoft.com/office/word/2010/wordprocessingShape">
                    <wps:wsp>
                      <wps:cNvCnPr/>
                      <wps:spPr>
                        <a:xfrm>
                          <a:off x="0" y="0"/>
                          <a:ext cx="3175" cy="135191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1.1pt;margin-top:21.75pt;height:106.45pt;width:0.25pt;z-index:251716608;mso-width-relative:page;mso-height-relative:page;" filled="f" stroked="t" coordsize="21600,21600" o:gfxdata="UEsDBAoAAAAAAIdO4kAAAAAAAAAAAAAAAAAEAAAAZHJzL1BLAwQUAAAACACHTuJA2yUVuNoAAAAK&#10;AQAADwAAAGRycy9kb3ducmV2LnhtbE2PwU7DMAyG70i8Q2QkbixZ222oNJ0QaOLAaWMCjllj2mqN&#10;UzVZV3h6zGkcbX/6/f3FenKdGHEIrScN85kCgVR521KtYf+2ubsHEaIhazpPqOEbA6zL66vC5Naf&#10;aYvjLtaCQyjkRkMTY59LGaoGnQkz3yPx7csPzkQeh1rawZw53HUyUWopnWmJPzSmx6cGq+Pu5DS8&#10;P66O6fTynG3idv85+DF9xZ8PrW9v5uoBRMQpXmD402d1KNnp4E9kg+g0pCpJGNWQpQsQDPBiBeKg&#10;IVksM5BlIf9XKH8BUEsDBBQAAAAIAIdO4kD24jTg9wEAAMoDAAAOAAAAZHJzL2Uyb0RvYy54bWyt&#10;U0tu2zAQ3RfoHQjua0k23KSC5SxipJuiNdD2AGOKsojyB5Kx7F17gh6hl2iALpqcQb5Rh5TqBMkm&#10;i2ghDufzOO9xuLjYK0l23HlhdEWLSU4J18zUQm8r+vXL1ZtzSnwAXYM0mlf0wD29WL5+tehsyaem&#10;NbLmjiCI9mVnK9qGYMss86zlCvzEWK4x2BinIODWbbPaQYfoSmbTPH+bdcbV1hnGvUfvagjSEdE9&#10;B9A0jWB8Zdi14joMqI5LCEjJt8J6ukzdNg1n4VPTeB6IrCgyDemPh6C9if9suYBy68C2go0twHNa&#10;eMRJgdB46AlqBQHItRNPoJRgznjThAkzKhuIJEWQRZE/0uZzC5YnLii1tyfR/cvBso+7tSOirui0&#10;mFGiQeGV97+O348/+7/9XX9Djj/i0v/u//S3uN7iekNiMkrXWV8iwqVeu3Hn7dpFHfaNU3FFhmSf&#10;5D6c5Ob7QBg6Z8XZnBKGgWI2L94V8wiZ3dda58N7bhSJRkWl0FEMKGH3wYch9X9KdGtzJaREP5RS&#10;kw5Rp2c53jMDnNIGpwNNZZGp11tKQG5x/FlwCdIbKepYHqsj6KV0ZAc4NBsJ7NvY2JOsFfh2SEuh&#10;mAalEgEfiBSqoud5/MZqqZFdVGzQKFobUx+SdMmPV5z4j+MYZ+jhPlXfP8H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slFbjaAAAACgEAAA8AAAAAAAAAAQAgAAAAIgAAAGRycy9kb3ducmV2Lnht&#10;bFBLAQIUABQAAAAIAIdO4kD24jTg9wEAAMoDAAAOAAAAAAAAAAEAIAAAACkBAABkcnMvZTJvRG9j&#10;LnhtbFBLBQYAAAAABgAGAFkBAACSBQ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07392" behindDoc="0" locked="0" layoutInCell="1" allowOverlap="1">
                <wp:simplePos x="0" y="0"/>
                <wp:positionH relativeFrom="column">
                  <wp:posOffset>2797810</wp:posOffset>
                </wp:positionH>
                <wp:positionV relativeFrom="paragraph">
                  <wp:posOffset>111125</wp:posOffset>
                </wp:positionV>
                <wp:extent cx="0" cy="191770"/>
                <wp:effectExtent l="6350" t="0" r="12700" b="17780"/>
                <wp:wrapNone/>
                <wp:docPr id="212" name="Прямое соединение 212"/>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0.3pt;margin-top:8.75pt;height:15.1pt;width:0pt;z-index:251707392;mso-width-relative:page;mso-height-relative:page;" filled="f" stroked="t" coordsize="21600,21600" o:gfxdata="UEsDBAoAAAAAAIdO4kAAAAAAAAAAAAAAAAAEAAAAZHJzL1BLAwQUAAAACACHTuJAVpD4QtcAAAAJ&#10;AQAADwAAAGRycy9kb3ducmV2LnhtbE2PQU/DMAyF70j8h8hI3FgyVlZUmk4INHHgtDEBx6wxbbXG&#10;qZKsK/x6jDjAzfZ7ev5euZpcL0YMsfOkYT5TIJBqbztqNOxe1le3IGIyZE3vCTV8YoRVdX5WmsL6&#10;E21w3KZGcAjFwmhoUxoKKWPdojNx5gck1j58cCbxGhppgzlxuOvltVJL6UxH/KE1Az60WB+2R6fh&#10;9T4/LKanx2ydNrv34MfFM369aX15MVd3IBJO6c8MP/iMDhUz7f2RbBS9hixTS7aykN+AYMPvYc9D&#10;noOsSvm/QfUNUEsDBBQAAAAIAIdO4kDjZrv18gEAAMYDAAAOAAAAZHJzL2Uyb0RvYy54bWytU82O&#10;0zAQviPxDpbvNGkPdIma7mGr5YKgEvAAU8dpLPwnj7dpb/AEPAIvwUocWJ4hfaMdO6WLdi97IId4&#10;PJ75xt8348Xl3mi2kwGVszWfTkrOpBWuUXZb88+frl9dcIYRbAPaWVnzg0R+uXz5YtH7Ss5c53Qj&#10;AyMQi1Xva97F6KuiQNFJAzhxXlo6bF0wEGkbtkUToCd0o4tZWb4uehcaH5yQiORdjYf8hBieA+ja&#10;Vgm5cuLGSBtH1CA1RKKEnfLIl/m2bStF/NC2KCPTNSemMf+pCNmb9C+WC6i2AXynxOkK8JwrPOJk&#10;QFkqeoZaQQR2E9QTKKNEcOjaOBHOFCORrAixmJaPtPnYgZeZC0mN/iw6/j9Y8X63Dkw1NZ9NZ5xZ&#10;MNTy4cfx6/H78Hv4M9yy47e0DD+HX8MdrXe03rIUTNL1HitCuLLrcNqhX4ekw74NJq3EkO2z3Iez&#10;3HIfmRidgrzTN9P5PHeieMjzAeNb6QxLRs21skkIqGD3DiPVotC/Iclt3bXSOjdTW9YT6GxeUo8F&#10;0IS2NBlkGk8s0W45A72l0RcxZEh0WjUpPQEl0Csd2A5oYDYaxJfEk6o9iVoBdmNYPhonyahIj0Mr&#10;U/OLMn2nbG0JJKk16pOsjWsOWbbsp/bmMqdRTPPz7z5nPzy/5T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WkPhC1wAAAAkBAAAPAAAAAAAAAAEAIAAAACIAAABkcnMvZG93bnJldi54bWxQSwECFAAU&#10;AAAACACHTuJA42a79fIBAADGAwAADgAAAAAAAAABACAAAAAmAQAAZHJzL2Uyb0RvYy54bWxQSwUG&#10;AAAAAAYABgBZAQAAigU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20704" behindDoc="0" locked="0" layoutInCell="1" allowOverlap="1">
                <wp:simplePos x="0" y="0"/>
                <wp:positionH relativeFrom="column">
                  <wp:posOffset>1995170</wp:posOffset>
                </wp:positionH>
                <wp:positionV relativeFrom="paragraph">
                  <wp:posOffset>151765</wp:posOffset>
                </wp:positionV>
                <wp:extent cx="189865" cy="4445"/>
                <wp:effectExtent l="0" t="48895" r="635" b="60960"/>
                <wp:wrapNone/>
                <wp:docPr id="222" name="Прямая со стрелкой 222"/>
                <wp:cNvGraphicFramePr/>
                <a:graphic xmlns:a="http://schemas.openxmlformats.org/drawingml/2006/main">
                  <a:graphicData uri="http://schemas.microsoft.com/office/word/2010/wordprocessingShape">
                    <wps:wsp>
                      <wps:cNvCnPr/>
                      <wps:spPr>
                        <a:xfrm flipV="1">
                          <a:off x="0" y="0"/>
                          <a:ext cx="189865" cy="444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57.1pt;margin-top:11.95pt;height:0.35pt;width:14.95pt;z-index:251720704;mso-width-relative:page;mso-height-relative:page;" filled="f" stroked="t" coordsize="21600,21600" o:gfxdata="UEsDBAoAAAAAAIdO4kAAAAAAAAAAAAAAAAAEAAAAZHJzL1BLAwQUAAAACACHTuJA12G+l9oAAAAJ&#10;AQAADwAAAGRycy9kb3ducmV2LnhtbE2PwUrEMBCG74LvEEbw5qZpy6K16SIVYXFXxFUQb9lmbIvN&#10;pCRpt7698aTHmfn45/vLzWIGNqPzvSUJYpUAQ2qs7qmV8Pb6cHUNzAdFWg2WUMI3ethU52elKrQ9&#10;0QvOh9CyGEK+UBK6EMaCc990aJRf2REp3j6tMyrE0bVcO3WK4WbgaZKsuVE9xQ+dGrHusPk6TEbC&#10;dkj3j7t9/X4v6u30tHPPH3fLLOXlhUhugQVcwh8Mv/pRHarodLQTac8GCZnI04hKSLMbYBHI8lwA&#10;O8ZFvgZelfx/g+oHUEsDBBQAAAAIAIdO4kDk1auCJgIAAA0EAAAOAAAAZHJzL2Uyb0RvYy54bWyt&#10;U0tu2zAQ3RfoHQjua8mCk7qC5SzsppuiNdDPfkxRElH+QDKWvUt7gRyhV+imi36QM0g36lBy3CLZ&#10;ZFEuiOEM582bx+HiYq8k2XHnhdEFnU5SSrhmphS6LuiH95fP5pT4ALoEaTQv6IF7erF8+mTR2pxn&#10;pjGy5I4giPZ5awvahGDzJPGs4Qr8xFiuMVgZpyDg0dVJ6aBFdCWTLE3Pk9a40jrDuPfoXY9BekR0&#10;jwE0VSUYXxt2pbgOI6rjEgK25BthPV0ObKuKs/C2qjwPRBYUOw3DjkXQ3sY9WS4grx3YRrAjBXgM&#10;hXs9KRAai56g1hCAXDnxAEoJ5ow3VZgwo5KxkUER7GKa3tPmXQOWD72g1N6eRPf/D5a92W0cEWVB&#10;syyjRIPCJ+++9tf9Tfe7+9bfkP5zd4tb/6W/7r53v7qf3W33g8TbqF1rfY4QK71xx5O3GxeF2FdO&#10;kUoK+xGHbJAGmyX7QfnDSXm+D4Shczp/MT8/o4RhaDabnUXsZASJYNb58IobRaJRUB8ciLoJK6M1&#10;vrBxYwHYvfZhTLxLiMnaXAop0Q+51KTFYtnzFN+fAU5vhVODprKogNc1JSBr/BYsuIGzN1KUMf2O&#10;xUo6sgMcpq0E9ulI88GtNfhmvDaE4jXIlQj4caRQBZ2ncY3uAEK+1CUJB4vSg3OmpZGl4iUlkiOZ&#10;aI1tSY2yRM1HlaO1NeVhEH/w45QMwh0nOo7hv+ch++8vX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2G+l9oAAAAJAQAADwAAAAAAAAABACAAAAAiAAAAZHJzL2Rvd25yZXYueG1sUEsBAhQAFAAA&#10;AAgAh07iQOTVq4ImAgAADQQAAA4AAAAAAAAAAQAgAAAAKQEAAGRycy9lMm9Eb2MueG1sUEsFBgAA&#10;AAAGAAYAWQEAAMEFAAAAAA==&#10;">
                <v:fill on="f" focussize="0,0"/>
                <v:stroke weight="1pt" color="#000000" miterlimit="8" joinstyle="miter" endarrow="open"/>
                <v:imagedata o:title=""/>
                <o:lock v:ext="edit" aspectratio="f"/>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6368" behindDoc="0" locked="0" layoutInCell="1" allowOverlap="1">
                <wp:simplePos x="0" y="0"/>
                <wp:positionH relativeFrom="column">
                  <wp:posOffset>2165350</wp:posOffset>
                </wp:positionH>
                <wp:positionV relativeFrom="paragraph">
                  <wp:posOffset>7620</wp:posOffset>
                </wp:positionV>
                <wp:extent cx="1274445" cy="272415"/>
                <wp:effectExtent l="13335" t="6350" r="26670" b="6985"/>
                <wp:wrapNone/>
                <wp:docPr id="211" name="Блок-схема: подготовка 211"/>
                <wp:cNvGraphicFramePr/>
                <a:graphic xmlns:a="http://schemas.openxmlformats.org/drawingml/2006/main">
                  <a:graphicData uri="http://schemas.microsoft.com/office/word/2010/wordprocessingShape">
                    <wps:wsp>
                      <wps:cNvSpPr/>
                      <wps:spPr>
                        <a:xfrm>
                          <a:off x="0" y="0"/>
                          <a:ext cx="1274445" cy="272415"/>
                        </a:xfrm>
                        <a:prstGeom prst="flowChartPreparation">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rFonts w:hint="default"/>
                                <w:sz w:val="20"/>
                                <w:szCs w:val="20"/>
                                <w:lang w:val="en-US"/>
                              </w:rPr>
                              <w:t>j=0…n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70.5pt;margin-top:0.6pt;height:21.45pt;width:100.35pt;z-index:251706368;v-text-anchor:middle;mso-width-relative:page;mso-height-relative:page;" filled="f" stroked="t" coordsize="21600,21600" o:gfxdata="UEsDBAoAAAAAAIdO4kAAAAAAAAAAAAAAAAAEAAAAZHJzL1BLAwQUAAAACACHTuJALat6udkAAAAI&#10;AQAADwAAAGRycy9kb3ducmV2LnhtbE2PQUvDQBCF74L/YRnBi9hNajQlZlOkIiieGlvocZsdk9Ds&#10;bMhuk/TfO570OHzDe9/L17PtxIiDbx0piBcRCKTKmZZqBbuvt/sVCB80Gd05QgUX9LAurq9ynRk3&#10;0RbHMtSCQ8hnWkETQp9J6asGrfYL1yMx+3aD1YHPoZZm0BOH204uo+hJWt0SNzS6x02D1ak8WwXj&#10;fLn7XE2blzQtP+hwMvvX7fteqdubOHoGEXAOf8/wq8/qULDT0Z3JeNEpeEhi3hIYLEEwf0ziFMRR&#10;QZLEIItc/h9Q/ABQSwMEFAAAAAgAh07iQMTBWK6dAgAADAUAAA4AAABkcnMvZTJvRG9jLnhtbK1U&#10;zW4TMRC+I/EOlu/tJlFKYdVNFSUqQqpopII4T7zerIX/sJ1syg0kHoA3qfi5FFReYftGjL3bH7Uc&#10;eiAHZ8Yz883M55k9ONwqSTbceWF0QYe7A0q4ZqYUelXQt2+Odp5T4gPoEqTRvKBn3NPDydMnB43N&#10;+cjURpbcEQTRPm9sQesQbJ5lntVcgd81lms0VsYpCKi6VVY6aBBdyWw0GDzLGuNK6wzj3uPtvDPS&#10;HtE9BtBUlWB8bthacR06VMclBGzJ18J6OknVVhVn4aSqPA9EFhQ7DenEJCgv45lNDiBfObC1YH0J&#10;8JgS7vWkQGhMegM1hwBk7cQDKCWYM95UYZcZlXWNJEawi+HgHjenNVieekGqvb0h3f8/WPZ6s3BE&#10;lAUdDYeUaFD45O3X9ld72V7sXH26+tL+bH+35zlp/+DVj/Z7e3n1GaVv7UV7TmIQUthYnyPSqV24&#10;XvMoRj62lVPxHzsl20T72Q3tfBsIw8vhaH88Hu9RwtA22h+Nh3sRNLuNts6Hl9woEoWCVtI0sxpc&#10;WDhuwaV3T+zD5tiHLvQ6JCbX5khIifeQS02alHGAE8AA57fCuUFRWeTA6xUlIFe4GCy4BOmNFGUM&#10;j9ERdCYd2QCO01ICe98X+sBrDr7u3JIpukGuRMDVkUIV9Pkg/vpoqbHbyGHHWpTCdrnFmCguTXmG&#10;b+RMN7zesiOBdRyDDwtsPpGK+xxO8IjMFNT0EiW1cR//dR/9cYjQSkmD04+tf1iD45TIVxrH68Vw&#10;PI7rkpTx3v4IFXfXsrxr0Ws1M8gIDhBWl8ToH+S1WDmj3uHaT2NWNIFmmLsjuVdmodtK/HAwPp0m&#10;N1wRC+FYn1oWwbunnK6DqUR65Vt2ev5wSdLc9Asdt/CunrxuP2KT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C2rernZAAAACAEAAA8AAAAAAAAAAQAgAAAAIgAAAGRycy9kb3ducmV2LnhtbFBLAQIU&#10;ABQAAAAIAIdO4kDEwViunQIAAAwFAAAOAAAAAAAAAAEAIAAAACgBAABkcnMvZTJvRG9jLnhtbFBL&#10;BQYAAAAABgAGAFkBAAA3BgAAAAA=&#10;">
                <v:fill on="f" focussize="0,0"/>
                <v:stroke weight="1pt" color="#000000" miterlimit="8" joinstyle="miter"/>
                <v:imagedata o:title=""/>
                <o:lock v:ext="edit" aspectratio="f"/>
                <v:textbox>
                  <w:txbxContent>
                    <w:p>
                      <w:pPr>
                        <w:jc w:val="center"/>
                        <w:rPr>
                          <w:rFonts w:hint="default"/>
                          <w:sz w:val="20"/>
                          <w:szCs w:val="20"/>
                          <w:lang w:val="en-US"/>
                        </w:rPr>
                      </w:pPr>
                      <w:r>
                        <w:rPr>
                          <w:rFonts w:hint="default"/>
                          <w:sz w:val="20"/>
                          <w:szCs w:val="20"/>
                          <w:lang w:val="en-US"/>
                        </w:rPr>
                        <w:t>j=0…n</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4560" behindDoc="0" locked="0" layoutInCell="1" allowOverlap="1">
                <wp:simplePos x="0" y="0"/>
                <wp:positionH relativeFrom="column">
                  <wp:posOffset>3585845</wp:posOffset>
                </wp:positionH>
                <wp:positionV relativeFrom="paragraph">
                  <wp:posOffset>151765</wp:posOffset>
                </wp:positionV>
                <wp:extent cx="3175" cy="856615"/>
                <wp:effectExtent l="6350" t="0" r="9525" b="635"/>
                <wp:wrapNone/>
                <wp:docPr id="214" name="Прямое соединение 214"/>
                <wp:cNvGraphicFramePr/>
                <a:graphic xmlns:a="http://schemas.openxmlformats.org/drawingml/2006/main">
                  <a:graphicData uri="http://schemas.microsoft.com/office/word/2010/wordprocessingShape">
                    <wps:wsp>
                      <wps:cNvCnPr/>
                      <wps:spPr>
                        <a:xfrm flipH="1">
                          <a:off x="0" y="0"/>
                          <a:ext cx="3175" cy="85661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2.35pt;margin-top:11.95pt;height:67.45pt;width:0.25pt;z-index:251714560;mso-width-relative:page;mso-height-relative:page;" filled="f" stroked="t" coordsize="21600,21600" o:gfxdata="UEsDBAoAAAAAAIdO4kAAAAAAAAAAAAAAAAAEAAAAZHJzL1BLAwQUAAAACACHTuJAjz7rVNgAAAAK&#10;AQAADwAAAGRycy9kb3ducmV2LnhtbE2Py07DMBBF90j8gzVI7KjzIGka4nQRiR0StCDWTjxNArEd&#10;2U6b/j3DCpaje3TvmWq/6omd0fnRGgHxJgKGprNqNL2Aj/fnhwKYD9IoOVmDAq7oYV/f3lSyVPZi&#10;Dng+hp5RifGlFDCEMJec+25ALf3GzmgoO1mnZaDT9Vw5eaFyPfEkinKu5WhoYZAzNgN238dFCxh5&#10;E7efrjm9XbFIQ/p6+HpZViHu7+LoCVjANfzB8KtP6lCTU2sXozybBGT545ZQAUm6A0ZAlmcJsJbI&#10;rCiA1xX//0L9A1BLAwQUAAAACACHTuJA9xKB5P4BAADTAwAADgAAAGRycy9lMm9Eb2MueG1srVPN&#10;bhMxEL4j8Q6W72Q3gaTVKpseGhUOCCoBDzDx2lkL/8l2s8kNnoBH4CWoxIHyDJs3YuzdBtReesAH&#10;ezwz/jzf5/HyYq8V2XEfpDU1nU5KSrhhtpFmW9NPH69enFMSIpgGlDW8pgce6MXq+bNl5yo+s61V&#10;DfcEQUyoOlfTNkZXFUVgLdcQJtZxg0FhvYaIW78tGg8domtVzMpyUXTWN85bxkNA73oI0hHRPwXQ&#10;CiEZX1t2o7mJA6rnCiJSCq10ga5ytUJwFt8LEXgkqqbINOYZL0F7k+ZitYRq68G1ko0lwFNKeMBJ&#10;gzR46QlqDRHIjZePoLRk3gYr4oRZXQxEsiLIYlo+0OZDC45nLih1cCfRw/+DZe92157Ipqaz6StK&#10;DGh88v778cvxW/+r/93fkuPXtPQ/+p/9Ha53uN6SlIzSdS5UiHBprv24C+7aJx32wmsilHRvsMey&#10;MsiV7LPwh5PwfB8JQ+fL6dmcEoaB8/liMZ0n7GIASWDOh/iaW02SUVMlTVIFKti9DXFIvU9JbmOv&#10;pFLoh0oZ0mEBs7MSH5wBtqvANkFTO6QczJYSUFv8Byz6DBmskk06fn/vpfJkB9g9GwXs81jYo6w1&#10;hHZIy6GUBpWWEX+KkhpplWmMp5VBdkm6QaxkbWxzyBpmP7515j/2ZWqmf/f59N+/uP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7rVNgAAAAKAQAADwAAAAAAAAABACAAAAAiAAAAZHJzL2Rvd25y&#10;ZXYueG1sUEsBAhQAFAAAAAgAh07iQPcSgeT+AQAA0wMAAA4AAAAAAAAAAQAgAAAAJwEAAGRycy9l&#10;Mm9Eb2MueG1sUEsFBgAAAAAGAAYAWQEAAJc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3536" behindDoc="0" locked="0" layoutInCell="1" allowOverlap="1">
                <wp:simplePos x="0" y="0"/>
                <wp:positionH relativeFrom="column">
                  <wp:posOffset>3415030</wp:posOffset>
                </wp:positionH>
                <wp:positionV relativeFrom="paragraph">
                  <wp:posOffset>151765</wp:posOffset>
                </wp:positionV>
                <wp:extent cx="167640" cy="0"/>
                <wp:effectExtent l="0" t="6350" r="0" b="6350"/>
                <wp:wrapNone/>
                <wp:docPr id="215" name="Прямое соединение 215"/>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8.9pt;margin-top:11.95pt;height:0pt;width:13.2pt;z-index:251713536;mso-width-relative:page;mso-height-relative:page;" filled="f" stroked="t" coordsize="21600,21600" o:gfxdata="UEsDBAoAAAAAAIdO4kAAAAAAAAAAAAAAAAAEAAAAZHJzL1BLAwQUAAAACACHTuJA6VdT/9kAAAAJ&#10;AQAADwAAAGRycy9kb3ducmV2LnhtbE2PzU7DMBCE70i8g7VI3KjTpD8Q4lQIVHHg1FIBRzdekqjx&#10;OrK3aeDpccUBjjs7mvmmWI22EwP60DpSMJ0kIJAqZ1qqFexe1ze3IAJrMrpzhAq+MMCqvLwodG7c&#10;iTY4bLkWMYRCrhU0zH0uZagatDpMXI8Uf5/OW83x9LU0Xp9iuO1kmiQLaXVLsaHRPT42WB22R6vg&#10;7WF5yMbnp9maN7sP74bsBb/flbq+mib3IBhH/jPDGT+iQxmZ9u5IJohOwTxbRnRWkGZ3IKJhvpil&#10;IPa/giwL+X9B+QNQSwMEFAAAAAgAh07iQHLl5mLyAQAAxgMAAA4AAABkcnMvZTJvRG9jLnhtbK1T&#10;zW4TMRC+I/EOlu9kNxGk1SqbHhqVC4JKwANMvN6shf/kcbPJDZ6AR+AlqMSB8gybN2LsTVPUXnpg&#10;Dzvj8cw3/j6PFxc7o9lWBlTO1nw6KTmTVrhG2U3NP3+6enXOGUawDWhnZc33EvnF8uWLRe8rOXOd&#10;040MjEAsVr2veRejr4oCRScN4MR5aWmzdcFApGXYFE2AntCNLmZlOS96FxofnJCIFF2Nm/yIGJ4D&#10;6NpWCbly4sZIG0fUIDVEooSd8siX+bRtK0X80LYoI9M1J6Yx/6kJ+ev0L5YLqDYBfKfE8QjwnCM8&#10;4mRAWWp6glpBBHYT1BMoo0Rw6No4Ec4UI5GsCLGYlo+0+diBl5kLSY3+JDr+P1jxfnsdmGpqPpu+&#10;4cyCoSsffhy+Hr4Pv4c/wy07fEtm+Dn8Gu7I3pG9ZSmZpOs9VoRwaa/DcYX+OiQddm0wyRJDtsty&#10;709yy11kgoLT+dn8NV2EuN8qHup8wPhWOsOSU3OtbBICKti+w0i9KPU+JYWtu1Ja58vUlvWEPTsr&#10;EzTQhLY0GeQaTyzRbjgDvaHRFzFkSHRaNak8ASXQSx3YFmhg1hrEl8STuj3JWgF2Y1reGifJqEiP&#10;QytT8/MyfcdqbQkkqTXqk7y1a/ZZthyn681tjqOY5uffda5+eH7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lXU//ZAAAACQEAAA8AAAAAAAAAAQAgAAAAIgAAAGRycy9kb3ducmV2LnhtbFBLAQIU&#10;ABQAAAAIAIdO4kBy5eZi8gEAAMYDAAAOAAAAAAAAAAEAIAAAACgBAABkcnMvZTJvRG9jLnhtbFBL&#10;BQYAAAAABgAGAFkBAACMBQ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2512" behindDoc="0" locked="0" layoutInCell="1" allowOverlap="1">
                <wp:simplePos x="0" y="0"/>
                <wp:positionH relativeFrom="column">
                  <wp:posOffset>2011680</wp:posOffset>
                </wp:positionH>
                <wp:positionV relativeFrom="paragraph">
                  <wp:posOffset>145415</wp:posOffset>
                </wp:positionV>
                <wp:extent cx="2540" cy="770890"/>
                <wp:effectExtent l="6350" t="0" r="10160" b="10160"/>
                <wp:wrapNone/>
                <wp:docPr id="216" name="Прямое соединение 216"/>
                <wp:cNvGraphicFramePr/>
                <a:graphic xmlns:a="http://schemas.openxmlformats.org/drawingml/2006/main">
                  <a:graphicData uri="http://schemas.microsoft.com/office/word/2010/wordprocessingShape">
                    <wps:wsp>
                      <wps:cNvCnPr/>
                      <wps:spPr>
                        <a:xfrm flipH="1">
                          <a:off x="0" y="0"/>
                          <a:ext cx="2540" cy="77089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8.4pt;margin-top:11.45pt;height:60.7pt;width:0.2pt;z-index:251712512;mso-width-relative:page;mso-height-relative:page;" filled="f" stroked="t" coordsize="21600,21600" o:gfxdata="UEsDBAoAAAAAAIdO4kAAAAAAAAAAAAAAAAAEAAAAZHJzL1BLAwQUAAAACACHTuJA92DKHdcAAAAK&#10;AQAADwAAAGRycy9kb3ducmV2LnhtbE2PwU7DMBBE70j8g7VI3KjjuColxOkhEjckaIs4O/E2CcR2&#10;ZDtt+vcsJziu5mnmbblb7MjOGOLgnQKxyoCha70ZXKfg4/jysAUWk3ZGj96hgitG2FW3N6UujL+4&#10;PZ4PqWNU4mKhFfQpTQXnse3R6rjyEzrKTj5YnegMHTdBX6jcjjzPsg23enC00OsJ6x7b78NsFQy8&#10;Fs1nqE/vV9zKJN/2X6/zotT9nciegSVc0h8Mv/qkDhU5NX52JrJRgRQbUk8K8vwJGAFSPObAGiLX&#10;awm8Kvn/F6ofUEsDBBQAAAAIAIdO4kAxg11Q/wEAANMDAAAOAAAAZHJzL2Uyb0RvYy54bWytU81u&#10;EzEQviPxDpbvZDcRNGGVTQ+NCgcEkYAHmHjtrIX/ZLvZ5AZPwCPwElTi0PIMmzfq2JumqL30wB7W&#10;4/H4m/m+Gc/Pd1qRLfdBWlPT8aikhBtmG2k2Nf365fLVjJIQwTSgrOE13fNAzxcvX8w7V/GJba1q&#10;uCcIYkLVuZq2MbqqKAJruYYwso4bPBTWa4i49Zui8dAhulbFpCzPis76xnnLeAjoXQ6H9IjonwNo&#10;hZCMLy270tzEAdVzBREphVa6QBe5WiE4i5+ECDwSVVNkGvMfk6C9Tv9iMYdq48G1kh1LgOeU8IiT&#10;Bmkw6QlqCRHIlZdPoLRk3gYr4ohZXQxEsiLIYlw+0uZzC45nLih1cCfRw/+DZR+3K09kU9PJ+IwS&#10;Axpb3v86fD/87G/6v/01OfxIS/+7/9Pf4nqL6zVJwShd50KFCBdm5Y+74FY+6bATXhOhpHuPM5aV&#10;Qa5kl4Xfn4Tnu0gYOidvXmNDGB5Mp+XsbW5LMYAkMOdDfMetJsmoqZImqQIVbD+EiIkx9D4kuY29&#10;lErlzipDOixgMi0TPuC4ChwTNLVDysFsKAG1wXfAos+QwSrZpOv3eS+UJ1vA6VkrYN8Sacz2JGoJ&#10;oR3C8tEwVlpGfClK6prOyvQdbyuDIEm6QaxkrW2zzxpmP/Y6pznOZRqmf/f59sNbXN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2DKHdcAAAAKAQAADwAAAAAAAAABACAAAAAiAAAAZHJzL2Rvd25y&#10;ZXYueG1sUEsBAhQAFAAAAAgAh07iQDGDXVD/AQAA0wMAAA4AAAAAAAAAAQAgAAAAJgEAAGRycy9l&#10;Mm9Eb2MueG1sUEsFBgAAAAAGAAYAWQEAAJc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09440" behindDoc="0" locked="0" layoutInCell="1" allowOverlap="1">
                <wp:simplePos x="0" y="0"/>
                <wp:positionH relativeFrom="column">
                  <wp:posOffset>2797810</wp:posOffset>
                </wp:positionH>
                <wp:positionV relativeFrom="paragraph">
                  <wp:posOffset>274320</wp:posOffset>
                </wp:positionV>
                <wp:extent cx="0" cy="191770"/>
                <wp:effectExtent l="6350" t="0" r="12700" b="17780"/>
                <wp:wrapNone/>
                <wp:docPr id="217" name="Прямое соединение 217"/>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0.3pt;margin-top:21.6pt;height:15.1pt;width:0pt;z-index:251709440;mso-width-relative:page;mso-height-relative:page;" filled="f" stroked="t" coordsize="21600,21600" o:gfxdata="UEsDBAoAAAAAAIdO4kAAAAAAAAAAAAAAAAAEAAAAZHJzL1BLAwQUAAAACACHTuJAOgqGMNcAAAAJ&#10;AQAADwAAAGRycy9kb3ducmV2LnhtbE2PTU/DMAyG70j8h8hI3FiytdpQaToh0MSB08YEHLPGtNUa&#10;p0qyrvDrMeIAN388ev24XE+uFyOG2HnSMJ8pEEi1tx01GvYvm5tbEDEZsqb3hBo+McK6urwoTWH9&#10;mbY47lIjOIRiYTS0KQ2FlLFu0Zk48wMS7z58cCZxGxppgzlzuOvlQqmldKYjvtCaAR9arI+7k9Pw&#10;er86ZtPTY75J2/178GP2jF9vWl9fzdUdiIRT+oPhR5/VoWKngz+RjaLXkOdqySgX2QIEA7+Dg4ZV&#10;loOsSvn/g+obUEsDBBQAAAAIAIdO4kDTLJHR8gEAAMYDAAAOAAAAZHJzL2Uyb0RvYy54bWytU82O&#10;0zAQviPxDpbvNGkPdIma7mGr5YKgEvAAU8dpLPwnj7dpb/AEPAIvwUocWJ4hfaMdO6WLdi97IId4&#10;PJ75xt8348Xl3mi2kwGVszWfTkrOpBWuUXZb88+frl9dcIYRbAPaWVnzg0R+uXz5YtH7Ss5c53Qj&#10;AyMQi1Xva97F6KuiQNFJAzhxXlo6bF0wEGkbtkUToCd0o4tZWb4uehcaH5yQiORdjYf8hBieA+ja&#10;Vgm5cuLGSBtH1CA1RKKEnfLIl/m2bStF/NC2KCPTNSemMf+pCNmb9C+WC6i2AXynxOkK8JwrPOJk&#10;QFkqeoZaQQR2E9QTKKNEcOjaOBHOFCORrAixmJaPtPnYgZeZC0mN/iw6/j9Y8X63Dkw1NZ9N55xZ&#10;MNTy4cfx6/H78Hv4M9yy47e0DD+HX8MdrXe03rIUTNL1HitCuLLrcNqhX4ekw74NJq3EkO2z3Iez&#10;3HIfmRidgrzTN9P5PHeieMjzAeNb6QxLRs21skkIqGD3DiPVotC/Iclt3bXSOjdTW9YT6GxeUo8F&#10;0IS2NBlkGk8s0W45A72l0RcxZEh0WjUpPQEl0Csd2A5oYDYaxJfEk6o9iVoBdmNYPhonyahIj0Mr&#10;U/OLMn2nbG0JJKk16pOsjWsOWbbsp/bmMqdRTPPz7z5nPzy/5T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6CoYw1wAAAAkBAAAPAAAAAAAAAAEAIAAAACIAAABkcnMvZG93bnJldi54bWxQSwECFAAU&#10;AAAACACHTuJA0yyR0fIBAADGAwAADgAAAAAAAAABACAAAAAmAQAAZHJzL2Uyb0RvYy54bWxQSwUG&#10;AAAAAAYABgBZAQAAigU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08416" behindDoc="0" locked="0" layoutInCell="1" allowOverlap="1">
                <wp:simplePos x="0" y="0"/>
                <wp:positionH relativeFrom="column">
                  <wp:posOffset>2087880</wp:posOffset>
                </wp:positionH>
                <wp:positionV relativeFrom="paragraph">
                  <wp:posOffset>168910</wp:posOffset>
                </wp:positionV>
                <wp:extent cx="1441450" cy="238760"/>
                <wp:effectExtent l="17780" t="6350" r="26670" b="21590"/>
                <wp:wrapNone/>
                <wp:docPr id="218" name="Блок-схема: данные 218"/>
                <wp:cNvGraphicFramePr/>
                <a:graphic xmlns:a="http://schemas.openxmlformats.org/drawingml/2006/main">
                  <a:graphicData uri="http://schemas.microsoft.com/office/word/2010/wordprocessingShape">
                    <wps:wsp>
                      <wps:cNvSpPr/>
                      <wps:spPr>
                        <a:xfrm>
                          <a:off x="0" y="0"/>
                          <a:ext cx="1441450" cy="238760"/>
                        </a:xfrm>
                        <a:prstGeom prst="flowChartInputOutput">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en-US"/>
                              </w:rPr>
                            </w:pPr>
                            <w:r>
                              <w:rPr>
                                <w:sz w:val="20"/>
                                <w:szCs w:val="20"/>
                                <w:lang w:val="ru-RU"/>
                              </w:rPr>
                              <w:t>В</w:t>
                            </w:r>
                            <w:r>
                              <w:rPr>
                                <w:rFonts w:hint="default"/>
                                <w:sz w:val="20"/>
                                <w:szCs w:val="20"/>
                                <w:lang w:val="ru-RU"/>
                              </w:rPr>
                              <w:t xml:space="preserve">ывод </w:t>
                            </w:r>
                            <w:r>
                              <w:rPr>
                                <w:rFonts w:hint="default"/>
                                <w:sz w:val="20"/>
                                <w:szCs w:val="20"/>
                                <w:lang w:val="en-US"/>
                              </w:rPr>
                              <w:t>A[i,j]</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4.4pt;margin-top:13.3pt;height:18.8pt;width:113.5pt;z-index:251708416;v-text-anchor:middle;mso-width-relative:page;mso-height-relative:page;" filled="f" stroked="t" coordsize="21600,21600" o:gfxdata="UEsDBAoAAAAAAIdO4kAAAAAAAAAAAAAAAAAEAAAAZHJzL1BLAwQUAAAACACHTuJAPW/aCNkAAAAJ&#10;AQAADwAAAGRycy9kb3ducmV2LnhtbE2PwU7DMBBE70j8g7VI3KjdQJI2zaYHJCQOCEThwNGNt3GU&#10;2A6xk5S/x5zocWdHM2/K/dn0bKbRt84irFcCGNnaqdY2CJ8fT3cbYD5Iq2TvLCH8kId9dX1VykK5&#10;xb7TfAgNiyHWFxJBhzAUnPtak5F+5Qay8Xdyo5EhnmPD1SiXGG56ngiRcSNbGxu0HOhRU90dJoOQ&#10;6+3z19sp/xbTMucv3WLm184g3t6sxQ5YoHP4N8MffkSHKjId3WSVZz3CfbKJ6AEhyTJg0ZCmaRSO&#10;CNlDArwq+eWC6hdQSwMEFAAAAAgAh07iQFjJ/O2eAgAABAUAAA4AAABkcnMvZTJvRG9jLnhtbK1U&#10;vW7bMBDeC/QdCO6JbNf5qRE5MGykCBA0AdKiM01RllD+laQsp1uHTp36JhmapW36DMob9aOk/CDp&#10;kKEaqDve8Tved3c8ONwoSdbC+dLolA63B5QIzU1W6lVK37872tqnxAemMyaNFim9EJ4eTl++OKjt&#10;RIxMYWQmHAGI9pPaprQIwU6SxPNCKOa3jRUaxtw4xQJUt0oyx2qgK5mMBoPdpDYus85w4T12F52R&#10;9ojuOYAmz0suFoZXSujQoTohWUBKviitp9P2tnkueDjNcy8CkSlFpqFdEQTyMq7J9IBNVo7ZouT9&#10;FdhzrvAoJ8VKjaB3UAsWGKlc+QRKldwZb/KwzY1KukRaRpDFcPCIm/OCWdHmAqq9vSPd/z9Y/nZ9&#10;5kiZpXQ0ROE1Uyh587351fxpfm7dfLn52lw1v5vLCWl+NJfNdXN98625ItEZ1NXWT4Bwbs9cr3mI&#10;kYdN7lT8I0Oyaem+uKNbbALh2ByOx8PxDirBYRu92t/bbeuR3J+2zoc3wigShZTm0tTzgrlwrG0V&#10;TquAtWWdrU98wA1w9PZIDK7NUSllW2KpSY2Io71BjMfQtzn6BaKyyN3rFSVMrjAQPLgW0htZZvF4&#10;BIqgc+nImqGNlpLxjzF7RHvitWC+6NxaU9dfqgwYGVmqlO4P4teflhogkcOOtSiFzXLTU7k02QVq&#10;40zXtN7yoxL3OGE+nDGHLkUmmONwiiUyk1LTS5QUxn3+1370R/PASkmNrkfqnyrmBCXyWKOtXqMm&#10;gAXBUMY7eyMo7qFl+dCiKzU3YGSIF8PyVoz+Qd6KuTPqA8Z9FqPCxDRH7I7kXpmHbhrxYHAxm7Vu&#10;GA3Lwok+tzyCd6WcVcHkZVvlSFTHTs8fhqMtRz/Icfoe6q3X/eM1/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9b9oI2QAAAAkBAAAPAAAAAAAAAAEAIAAAACIAAABkcnMvZG93bnJldi54bWxQSwEC&#10;FAAUAAAACACHTuJAWMn87Z4CAAAEBQAADgAAAAAAAAABACAAAAAoAQAAZHJzL2Uyb0RvYy54bWxQ&#10;SwUGAAAAAAYABgBZAQAAOAYAAAAA&#10;">
                <v:fill on="f" focussize="0,0"/>
                <v:stroke weight="1pt" color="#000000" miterlimit="8" joinstyle="miter"/>
                <v:imagedata o:title=""/>
                <o:lock v:ext="edit" aspectratio="f"/>
                <v:textbox>
                  <w:txbxContent>
                    <w:p>
                      <w:pPr>
                        <w:jc w:val="center"/>
                        <w:rPr>
                          <w:rFonts w:hint="default"/>
                          <w:sz w:val="20"/>
                          <w:szCs w:val="20"/>
                          <w:lang w:val="en-US"/>
                        </w:rPr>
                      </w:pPr>
                      <w:r>
                        <w:rPr>
                          <w:sz w:val="20"/>
                          <w:szCs w:val="20"/>
                          <w:lang w:val="ru-RU"/>
                        </w:rPr>
                        <w:t>В</w:t>
                      </w:r>
                      <w:r>
                        <w:rPr>
                          <w:rFonts w:hint="default"/>
                          <w:sz w:val="20"/>
                          <w:szCs w:val="20"/>
                          <w:lang w:val="ru-RU"/>
                        </w:rPr>
                        <w:t xml:space="preserve">ывод </w:t>
                      </w:r>
                      <w:r>
                        <w:rPr>
                          <w:rFonts w:hint="default"/>
                          <w:sz w:val="20"/>
                          <w:szCs w:val="20"/>
                          <w:lang w:val="en-US"/>
                        </w:rPr>
                        <w:t>A[i,j]</w:t>
                      </w:r>
                    </w:p>
                  </w:txbxContent>
                </v:textbox>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10464" behindDoc="0" locked="0" layoutInCell="1" allowOverlap="1">
                <wp:simplePos x="0" y="0"/>
                <wp:positionH relativeFrom="column">
                  <wp:posOffset>2810510</wp:posOffset>
                </wp:positionH>
                <wp:positionV relativeFrom="paragraph">
                  <wp:posOffset>105410</wp:posOffset>
                </wp:positionV>
                <wp:extent cx="0" cy="191770"/>
                <wp:effectExtent l="6350" t="0" r="12700" b="17780"/>
                <wp:wrapNone/>
                <wp:docPr id="220" name="Прямое соединение 220"/>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1.3pt;margin-top:8.3pt;height:15.1pt;width:0pt;z-index:251710464;mso-width-relative:page;mso-height-relative:page;" filled="f" stroked="t" coordsize="21600,21600" o:gfxdata="UEsDBAoAAAAAAIdO4kAAAAAAAAAAAAAAAAAEAAAAZHJzL1BLAwQUAAAACACHTuJA3P0mH9cAAAAJ&#10;AQAADwAAAGRycy9kb3ducmV2LnhtbE2PT0/CQBDF7yZ+h82YeJMt0FRSuyUEQzh4Aol6XLpj29Cd&#10;bXaXUvz0jvGgp/nzXt78pliOthMD+tA6UjCdJCCQKmdaqhUcXjcPCxAhajK6c4QKrhhgWd7eFDo3&#10;7kI7HPaxFhxCIdcKmhj7XMpQNWh1mLgeibVP562OPPpaGq8vHG47OUuSTFrdEl9odI/rBqvT/mwV&#10;vK0eT/Nx+5xu4u7w4d0wf8Gvd6Xu76bJE4iIY/wzww8+o0PJTEd3JhNEpyBNZxlbWci4suF3ceQm&#10;W4AsC/n/g/IbUEsDBBQAAAAIAIdO4kCeFi5J8QEAAMYDAAAOAAAAZHJzL2Uyb0RvYy54bWytU82O&#10;0zAQviPxDpbvNGkPdIma7mGr5YKgEvAAU8dpLPwnj7dpb/AEPAIvwUocWJ4hfaMdO6WLdi97IIfM&#10;eDzzjb/P48Xl3mi2kwGVszWfTkrOpBWuUXZb88+frl9dcIYRbAPaWVnzg0R+uXz5YtH7Ss5c53Qj&#10;AyMQi1Xva97F6KuiQNFJAzhxXlrabF0wEGkZtkUToCd0o4tZWb4uehcaH5yQiBRdjZv8hBieA+ja&#10;Vgm5cuLGSBtH1CA1RKKEnfLIl/m0bStF/NC2KCPTNSemMf+pCfmb9C+WC6i2AXynxOkI8JwjPOJk&#10;QFlqeoZaQQR2E9QTKKNEcOjaOBHOFCORrAixmJaPtPnYgZeZC0mN/iw6/j9Y8X63Dkw1NZ/NSBML&#10;hq58+HH8evw+/B7+DLfs+C2Z4efwa7gje0f2lqVkkq73WBHClV2H0wr9OiQd9m0wyRJDts9yH85y&#10;y31kYgwKik7fTOfzDFc81PmA8a10hiWn5lrZJARUsHuHkXpR6t+UFLbuWmmdL1Nb1hPobF4SHwE0&#10;oS1NBrnGE0u0W85Ab2n0RQwZEp1WTSpPQAn0Sge2AxqYjQbxJfGkbk+yVoDdmJa3xkkyKtLj0MrU&#10;/KJM36laWwJJao36JG/jmkOWLcfpenOb0yim+fl3nasfnt/yH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z9Jh/XAAAACQEAAA8AAAAAAAAAAQAgAAAAIgAAAGRycy9kb3ducmV2LnhtbFBLAQIUABQA&#10;AAAIAIdO4kCeFi5J8QEAAMYDAAAOAAAAAAAAAAEAIAAAACYBAABkcnMvZTJvRG9jLnhtbFBLBQYA&#10;AAAABgAGAFkBAACJBQ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22752" behindDoc="0" locked="0" layoutInCell="1" allowOverlap="1">
                <wp:simplePos x="0" y="0"/>
                <wp:positionH relativeFrom="column">
                  <wp:posOffset>2835910</wp:posOffset>
                </wp:positionH>
                <wp:positionV relativeFrom="paragraph">
                  <wp:posOffset>161290</wp:posOffset>
                </wp:positionV>
                <wp:extent cx="0" cy="191770"/>
                <wp:effectExtent l="6350" t="0" r="12700" b="17780"/>
                <wp:wrapNone/>
                <wp:docPr id="224" name="Прямое соединение 224"/>
                <wp:cNvGraphicFramePr/>
                <a:graphic xmlns:a="http://schemas.openxmlformats.org/drawingml/2006/main">
                  <a:graphicData uri="http://schemas.microsoft.com/office/word/2010/wordprocessingShape">
                    <wps:wsp>
                      <wps:cNvCnPr/>
                      <wps:spPr>
                        <a:xfrm>
                          <a:off x="0" y="0"/>
                          <a:ext cx="0" cy="1917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3.3pt;margin-top:12.7pt;height:15.1pt;width:0pt;z-index:251722752;mso-width-relative:page;mso-height-relative:page;" filled="f" stroked="t" coordsize="21600,21600" o:gfxdata="UEsDBAoAAAAAAIdO4kAAAAAAAAAAAAAAAAAEAAAAZHJzL1BLAwQUAAAACACHTuJA9eotuNgAAAAJ&#10;AQAADwAAAGRycy9kb3ducmV2LnhtbE2PwU7DMAyG70i8Q2Qkbizd1hZU6k4INHHgtDEBx6wxbbXG&#10;qZKsKzw9QTvA0fan399fribTi5Gc7ywjzGcJCOLa6o4bhN3r+uYOhA+KteotE8IXeVhVlxelKrQ9&#10;8YbGbWhEDGFfKIQ2hKGQ0tctGeVndiCOt0/rjApxdI3UTp1iuOnlIklyaVTH8UOrBnpsqT5sjwbh&#10;7eH2sJyen9J12Ow+nB2XL/T9jnh9NU/uQQSawh8Mv/pRHarotLdH1l70CGma5xFFWGQpiAicF3uE&#10;LMtBVqX836D6AVBLAwQUAAAACACHTuJAYeMj0PIBAADGAwAADgAAAGRycy9lMm9Eb2MueG1srVPN&#10;jtMwEL4j8Q6W7zRphegSNd3DVssFQSXgAaaO01j4Tx5v097gCXgEXoKVOLA8Q/pGjJ3SRbuXPZBD&#10;PB7PfOPvm/Hicm8028mAytmaTyclZ9IK1yi7rfmnj9cvLjjDCLYB7ays+UEiv1w+f7bofSVnrnO6&#10;kYERiMWq9zXvYvRVUaDopAGcOC8tHbYuGIi0DduiCdATutHFrCxfFb0LjQ9OSETyrsZDfkIMTwF0&#10;bauEXDlxY6SNI2qQGiJRwk555Mt827aVIr5vW5SR6ZoT05j/VITsTfoXywVU2wC+U+J0BXjKFR5w&#10;MqAsFT1DrSACuwnqEZRRIjh0bZwIZ4qRSFaEWEzLB9p86MDLzIWkRn8WHf8frHi3WwemmprPZi85&#10;s2Co5cP345fjt+HX8Hu4ZcevaRl+DD+HO1rvaL1lKZik6z1WhHBl1+G0Q78OSYd9G0xaiSHbZ7kP&#10;Z7nlPjIxOgV5p6+n83nuRHGf5wPGN9IZloyaa2WTEFDB7i1GqkWhf0OS27prpXVuprasJ9DZvKQe&#10;C6AJbWkyyDSeWKLdcgZ6S6MvYsiQ6LRqUnoCSqBXOrAd0MBsNIjPiSdVexS1AuzGsHw0TpJRkR6H&#10;VqbmF2X6TtnaEkhSa9QnWRvXHLJs2U/tzWVOo5jm5999zr5/fs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eotuNgAAAAJAQAADwAAAAAAAAABACAAAAAiAAAAZHJzL2Rvd25yZXYueG1sUEsBAhQA&#10;FAAAAAgAh07iQGHjI9DyAQAAxgMAAA4AAAAAAAAAAQAgAAAAJwEAAGRycy9lMm9Eb2MueG1sUEsF&#10;BgAAAAAGAAYAWQEAAIs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21728" behindDoc="0" locked="0" layoutInCell="1" allowOverlap="1">
                <wp:simplePos x="0" y="0"/>
                <wp:positionH relativeFrom="column">
                  <wp:posOffset>2839720</wp:posOffset>
                </wp:positionH>
                <wp:positionV relativeFrom="paragraph">
                  <wp:posOffset>159385</wp:posOffset>
                </wp:positionV>
                <wp:extent cx="825500" cy="0"/>
                <wp:effectExtent l="0" t="6350" r="0" b="6350"/>
                <wp:wrapNone/>
                <wp:docPr id="223" name="Прямое соединение 223"/>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3.6pt;margin-top:12.55pt;height:0pt;width:65pt;z-index:251721728;mso-width-relative:page;mso-height-relative:page;" filled="f" stroked="t" coordsize="21600,21600" o:gfxdata="UEsDBAoAAAAAAIdO4kAAAAAAAAAAAAAAAAAEAAAAZHJzL1BLAwQUAAAACACHTuJAHLx+xNgAAAAJ&#10;AQAADwAAAGRycy9kb3ducmV2LnhtbE2PwW7CMAyG75N4h8iTdhtpS6GoNEVoE9phJxhiO4bGaysa&#10;p0pC6fb0C9phO/r3p9+fi/WoOzagda0hAfE0AoZUGdVSLeDwtn1cAnNekpKdIRTwhQ7W5eSukLky&#10;V9rhsPc1CyXkcimg8b7POXdVg1q6qemRwu7TWC19GG3NlZXXUK47nkTRgmvZUrjQyB6fGqzO+4sW&#10;cNxk59n48pxu/e7wYc0we8XvdyEe7uNoBczj6P9guOkHdSiD08lcSDnWCUjTLAmogGQeAwvAPLsF&#10;p9+AlwX//0H5A1BLAwQUAAAACACHTuJA60vWefEBAADGAwAADgAAAGRycy9lMm9Eb2MueG1srVPN&#10;btQwEL4j8Q6W72zSoEIVbbaHrsoFQSXgAWYdZ2PhP3ncze4NnoBH4CWoxIH2GbJvxNjZblF76YEc&#10;MvZ45ht/34zn51uj2UYGVM42/GRWciatcK2y64Z/+Xz56owzjGBb0M7Khu8k8vPFyxfzwdeycr3T&#10;rQyMQCzWg294H6OviwJFLw3gzHlp6bBzwUCkbVgXbYCB0I0uqrJ8UwwutD44IRHJu5wO+QExPAfQ&#10;dZ0ScunEtZE2TqhBaohECXvlkS/ybbtOivix61BGphtOTGP+UxFar9K/WMyhXgfwvRKHK8BzrvCI&#10;kwFlqegRagkR2HVQT6CMEsGh6+JMOFNMRLIixOKkfKTNpx68zFxIavRH0fH/wYoPm6vAVNvwqnrN&#10;mQVDLR9/7r/tf4x/xrvxhu2/JzP+Gn+Pt2Rvyd6wFEzSDR5rQriwV+GwQ38Vkg7bLphkiSHbZrl3&#10;R7nlNjJBzrPq9LSkRoj7o+IhzweM76QzLC0arpVNQkANm/cYqRaF3ockt3WXSuvcTG3ZQHNdvc3Q&#10;QBPa0WRQFeOJJdo1Z6DXNPoihgyJTqs2pSegBHqhA9sADcxKg/iaeFK1J1FLwH4Ky0fTJBkV6XFo&#10;ZYhdmb5DtrYEktSa9EmrlWt3Wbbsp/bmModRTPPz7z5nPzy/x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vH7E2AAAAAkBAAAPAAAAAAAAAAEAIAAAACIAAABkcnMvZG93bnJldi54bWxQSwECFAAU&#10;AAAACACHTuJA60vWefEBAADGAwAADgAAAAAAAAABACAAAAAnAQAAZHJzL2Uyb0RvYy54bWxQSwUG&#10;AAAAAAYABgBZAQAAigU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1488" behindDoc="0" locked="0" layoutInCell="1" allowOverlap="1">
                <wp:simplePos x="0" y="0"/>
                <wp:positionH relativeFrom="column">
                  <wp:posOffset>2001520</wp:posOffset>
                </wp:positionH>
                <wp:positionV relativeFrom="paragraph">
                  <wp:posOffset>635</wp:posOffset>
                </wp:positionV>
                <wp:extent cx="825500" cy="0"/>
                <wp:effectExtent l="0" t="6350" r="0" b="6350"/>
                <wp:wrapNone/>
                <wp:docPr id="219" name="Прямое соединение 219"/>
                <wp:cNvGraphicFramePr/>
                <a:graphic xmlns:a="http://schemas.openxmlformats.org/drawingml/2006/main">
                  <a:graphicData uri="http://schemas.microsoft.com/office/word/2010/wordprocessingShape">
                    <wps:wsp>
                      <wps:cNvCnPr/>
                      <wps:spPr>
                        <a:xfrm>
                          <a:off x="0" y="0"/>
                          <a:ext cx="8255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7.6pt;margin-top:0.05pt;height:0pt;width:65pt;z-index:251711488;mso-width-relative:page;mso-height-relative:page;" filled="f" stroked="t" coordsize="21600,21600" o:gfxdata="UEsDBAoAAAAAAIdO4kAAAAAAAAAAAAAAAAAEAAAAZHJzL1BLAwQUAAAACACHTuJAFWxTmdMAAAAF&#10;AQAADwAAAGRycy9kb3ducmV2LnhtbE2OTU/DMBBE70j8B2uRuFEnTfhQiFMhUMWBU0sFHLfxkkSN&#10;15HtpoFfj3Mqx6cZzbxyNZlejOR8Z1lBukhAENdWd9wo2L2vbx5A+ICssbdMCn7Iw6q6vCix0PbE&#10;Gxq3oRFxhH2BCtoQhkJKX7dk0C/sQByzb+sMhoiukdrhKY6bXi6T5E4a7Dg+tDjQc0v1YXs0Cj6e&#10;7g/Z9PqSr8Nm9+XsmL3R76dS11dp8ggi0BTOZZj1ozpU0Wlvj6y96BVk6e0yVudAxDjPZ9zPKKtS&#10;/rev/gBQSwMEFAAAAAgAh07iQCnWKSzxAQAAxgMAAA4AAABkcnMvZTJvRG9jLnhtbK1TzW4TMRC+&#10;I/EOlu9kN5EKZZVND43KBUEk4AEmXm/Wwn/yuNnkBk/AI/ASVOJA+wybN2LsTVPUXnpgDzv2eOYb&#10;f9+M5xc7o9lWBlTO1nw6KTmTVrhG2U3Nv3y+enXOGUawDWhnZc33EvnF4uWLee8rOXOd040MjEAs&#10;Vr2veRejr4oCRScN4MR5aemwdcFApG3YFE2AntCNLmZl+broXWh8cEIiknc5HvIjYngOoGtbJeTS&#10;iWsjbRxRg9QQiRJ2yiNf5Nu2rRTxY9uijEzXnJjG/KcitF6nf7GYQ7UJ4DsljleA51zhEScDylLR&#10;E9QSIrDroJ5AGSWCQ9fGiXCmGIlkRYjFtHykzacOvMxcSGr0J9Hx/8GKD9tVYKqp+Wz6ljMLhlo+&#10;/Dx8O/wY/gx3ww07fE9m+DX8Hm7J3pK9YSmYpOs9VoRwaVfhuEO/CkmHXRtMssSQ7bLc+5PccheZ&#10;IOf57OyspEaI+6PiIc8HjO+kMywtaq6VTUJABdv3GKkWhd6HJLd1V0rr3ExtWU9zPXuToYEmtKXJ&#10;oCrGE0u0G85Ab2j0RQwZEp1WTUpPQAn0Uge2BRqYtQbxNfGkak+iloDdGJaPxkkyKtLj0MoQuzJ9&#10;x2xtCSSpNeqTVmvX7LNs2U/tzWWOo5jm5999zn54fo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WxTmdMAAAAFAQAADwAAAAAAAAABACAAAAAiAAAAZHJzL2Rvd25yZXYueG1sUEsBAhQAFAAAAAgA&#10;h07iQCnWKSzxAQAAxgMAAA4AAAAAAAAAAQAgAAAAIgEAAGRycy9lMm9Eb2MueG1sUEsFBgAAAAAG&#10;AAYAWQEAAIUFAAAAAA==&#10;">
                <v:fill on="f" focussize="0,0"/>
                <v:stroke weight="1pt" color="#000000" miterlimit="8" joinstyle="miter"/>
                <v:imagedata o:title=""/>
                <o:lock v:ext="edit" aspectratio="f"/>
              </v:lin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715584" behindDoc="0" locked="0" layoutInCell="1" allowOverlap="1">
                <wp:simplePos x="0" y="0"/>
                <wp:positionH relativeFrom="column">
                  <wp:posOffset>1925320</wp:posOffset>
                </wp:positionH>
                <wp:positionV relativeFrom="paragraph">
                  <wp:posOffset>89535</wp:posOffset>
                </wp:positionV>
                <wp:extent cx="1663700" cy="0"/>
                <wp:effectExtent l="0" t="6350" r="0" b="6350"/>
                <wp:wrapNone/>
                <wp:docPr id="221" name="Прямое соединение 221"/>
                <wp:cNvGraphicFramePr/>
                <a:graphic xmlns:a="http://schemas.openxmlformats.org/drawingml/2006/main">
                  <a:graphicData uri="http://schemas.microsoft.com/office/word/2010/wordprocessingShape">
                    <wps:wsp>
                      <wps:cNvCnPr/>
                      <wps:spPr>
                        <a:xfrm>
                          <a:off x="0" y="0"/>
                          <a:ext cx="166370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1.6pt;margin-top:7.05pt;height:0pt;width:131pt;z-index:251715584;mso-width-relative:page;mso-height-relative:page;" filled="f" stroked="t" coordsize="21600,21600" o:gfxdata="UEsDBAoAAAAAAIdO4kAAAAAAAAAAAAAAAAAEAAAAZHJzL1BLAwQUAAAACACHTuJAW8TxddcAAAAJ&#10;AQAADwAAAGRycy9kb3ducmV2LnhtbE2PwU7DMBBE70j8g7VI3Kidpi0oxKkQqOLAqaWiPbrxkkSN&#10;11HspoGvZ1EPcNyZp9mZfDm6VgzYh8aThmSiQCCV3jZUadi+r+4eQIRoyJrWE2r4wgDL4voqN5n1&#10;Z1rjsImV4BAKmdFQx9hlUoayRmfCxHdI7H363pnIZ19J25szh7tWTpVaSGca4g+16fC5xvK4OTkN&#10;H0/3x3R8fZmt4nq77/2QvuH3Tuvbm0Q9gog4xj8YfutzdSi408GfyAbRakhVOmWUjVkCgoH5Ys7C&#10;4SLIIpf/FxQ/UEsDBBQAAAAIAIdO4kB3a+IJ8QEAAMcDAAAOAAAAZHJzL2Uyb0RvYy54bWytU82O&#10;0zAQviPxDpbvNGmRyipquoetlguCSsADTB2nsfCfPN6mvcET8Ai8BCtxYHmG9I0YO90u2r3sgRwy&#10;9njmG3/fjBeXe6PZTgZUztZ8Oik5k1a4RtltzT9/un51wRlGsA1oZ2XNDxL55fLli0XvKzlzndON&#10;DIxALFa9r3kXo6+KAkUnDeDEeWnpsHXBQKRt2BZNgJ7QjS5mZTkvehcaH5yQiORdjYf8hBieA+ja&#10;Vgm5cuLGSBtH1CA1RKKEnfLIl/m2bStF/NC2KCPTNSemMf+pCK036V8sF1BtA/hOidMV4DlXeMTJ&#10;gLJU9Ay1ggjsJqgnUEaJ4NC1cSKcKUYiWRFiMS0fafOxAy8zF5Ia/Vl0/H+w4v1uHZhqaj6bTTmz&#10;YKjlw4/j1+P34ffwZ7hlx2/JDD+HX8Md2TuytywFk3S9x4oQruw6nHbo1yHpsG+DSZYYsn2W+3CW&#10;W+4jE+Sczuev35TUCXF/Vjwk+oDxrXSGpUXNtbJJCahg9w4jFaPQ+5Dktu5aaZ27qS3rCXw2QgON&#10;aEujQVWMJ5pot5yB3tLsixgyJDqtmpSegBLolQ5sBzQxGw3iSyJK1Z5ErQC7MSwfjaNkVKTXoZWp&#10;+UWZvlO2tgSS5BoFSquNaw5Zt+yn/uYyp1lMA/TvPmc/vL/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vE8XXXAAAACQEAAA8AAAAAAAAAAQAgAAAAIgAAAGRycy9kb3ducmV2LnhtbFBLAQIUABQA&#10;AAAIAIdO4kB3a+IJ8QEAAMcDAAAOAAAAAAAAAAEAIAAAACYBAABkcnMvZTJvRG9jLnhtbFBLBQYA&#10;AAAABgAGAFkBAACJBQAAAAA=&#10;">
                <v:fill on="f" focussize="0,0"/>
                <v:stroke weight="1pt" color="#000000" miterlimit="8" joinstyle="miter"/>
                <v:imagedata o:title=""/>
                <o:lock v:ext="edit" aspectratio="f"/>
              </v:lin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723776" behindDoc="0" locked="0" layoutInCell="1" allowOverlap="1">
                <wp:simplePos x="0" y="0"/>
                <wp:positionH relativeFrom="column">
                  <wp:posOffset>2409190</wp:posOffset>
                </wp:positionH>
                <wp:positionV relativeFrom="paragraph">
                  <wp:posOffset>43180</wp:posOffset>
                </wp:positionV>
                <wp:extent cx="863600" cy="332740"/>
                <wp:effectExtent l="6350" t="6350" r="6350" b="22860"/>
                <wp:wrapNone/>
                <wp:docPr id="225" name="Блок-схема: завершение 225"/>
                <wp:cNvGraphicFramePr/>
                <a:graphic xmlns:a="http://schemas.openxmlformats.org/drawingml/2006/main">
                  <a:graphicData uri="http://schemas.microsoft.com/office/word/2010/wordprocessingShape">
                    <wps:wsp>
                      <wps:cNvSpPr/>
                      <wps:spPr>
                        <a:xfrm>
                          <a:off x="0" y="0"/>
                          <a:ext cx="863600" cy="332740"/>
                        </a:xfrm>
                        <a:prstGeom prst="flowChartTerminator">
                          <a:avLst/>
                        </a:prstGeom>
                      </wps:spPr>
                      <wps:style>
                        <a:lnRef idx="2">
                          <a:prstClr val="black"/>
                        </a:lnRef>
                        <a:fillRef idx="0">
                          <a:srgbClr val="FFFFFF"/>
                        </a:fillRef>
                        <a:effectRef idx="0">
                          <a:srgbClr val="FFFFFF"/>
                        </a:effectRef>
                        <a:fontRef idx="minor">
                          <a:schemeClr val="dk1"/>
                        </a:fontRef>
                      </wps:style>
                      <wps:txbx>
                        <w:txbxContent>
                          <w:p>
                            <w:pPr>
                              <w:jc w:val="center"/>
                              <w:rPr>
                                <w:rFonts w:hint="default"/>
                                <w:sz w:val="20"/>
                                <w:szCs w:val="20"/>
                                <w:lang w:val="ru-RU"/>
                              </w:rPr>
                            </w:pPr>
                            <w:r>
                              <w:rPr>
                                <w:rFonts w:hint="default"/>
                                <w:sz w:val="20"/>
                                <w:szCs w:val="20"/>
                                <w:lang w:val="ru-RU"/>
                              </w:rPr>
                              <w:t>конец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89.7pt;margin-top:3.4pt;height:26.2pt;width:68pt;z-index:251723776;v-text-anchor:middle;mso-width-relative:page;mso-height-relative:page;" filled="f" stroked="t" coordsize="21600,21600" o:gfxdata="UEsDBAoAAAAAAIdO4kAAAAAAAAAAAAAAAAAEAAAAZHJzL1BLAwQUAAAACACHTuJAdGFnOtYAAAAI&#10;AQAADwAAAGRycy9kb3ducmV2LnhtbE2PwU7DMBBE70j8g7VI3Kid0pY2xKkQiANISKXwAZt4SQLx&#10;OordNvw9ywluO5rR7JtiO/leHWmMXWAL2cyAIq6D67ix8P72eLUGFROywz4wWfimCNvy/KzA3IUT&#10;v9JxnxolJRxztNCmNORax7olj3EWBmLxPsLoMYkcG+1GPEm57/XcmJX22LF8aHGg+5bqr/3BW+DJ&#10;PITnRRp3L7HaPX02aO7WaO3lRWZuQSWa0l8YfvEFHUphqsKBXVS9heubzUKiFlayQPxlthRdybGZ&#10;gy4L/X9A+QNQSwMEFAAAAAgAh07iQFVsHoKiAgAACgUAAA4AAABkcnMvZTJvRG9jLnhtbK1US2sb&#10;MRC+F/ofhO7J2s6zJutgbFIKoQkkpeexVusV1auS7HV6ag+BXvtPQiG09PUb1v+oI+3mQdJDDvVh&#10;PaOZ+UbzzYwODldKkiV3Xhid0/5mjxKumSmEnuf0zfnRxj4lPoAuQBrNc3rBPT0cPX92UNshH5jK&#10;yII7giDaD2ub0yoEO8wyzyquwG8ayzUaS+MUBFTdPCsc1IiuZDbo9Xaz2rjCOsO493g6bY20Q3RP&#10;ATRlKRifGrZQXIcW1XEJAUvylbCejtJty5KzcFKWngcic4qVhvTFJCjP4jcbHcBw7sBWgnVXgKdc&#10;4UFNCoTGpLdQUwhAFk48glKCOeNNGTaZUVlbSGIEq+j3HnBzVoHlqRak2ttb0v3/g2Wvl6eOiCKn&#10;g8EOJRoUtrz50vxs/jQ/Ntaf1pfNdfOruRqS5ltz1Xxtrtcf15/x7HfzvbkmMQgprK0fItKZPXWd&#10;5lGMfKxKp+I/VkpWifaLW9r5KhCGh/u7W7s9bAhD09bWYG87tSW7C7bOh5fcKBKFnJbS1JMKXDjn&#10;TgkNwbjEPSyPfcD8GHkTEVNrcySkTI2WmtQ484O9lA5wekucGsysLDLg9ZwSkHNcCxZaSG+kKGJ4&#10;BIqgE+nIEnCYZhLYu1g7ZnvkNQVftW7J1E6ZEgEXRwqFFffir4uWGkEigy1nUQqr2aojcmaKC+yQ&#10;M+3oesuOBN7jGHw4BYezisThNocT/ERicmo6iZLKuA//Oo/+OEJopaTG2cfS3y/AcUrkK43D9aK/&#10;jT0gISnbO3sDVNx9y+y+RS/UxCAjfXw3LEti9A/yRiydUW9x6ccxK5pAM8zdktwpk9DuJD4bjI/H&#10;yQ0XxEI41meWRfC2leNFMKVIXY5Etex0/OGKpHZ06xx38L6evO6esNF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dGFnOtYAAAAIAQAADwAAAAAAAAABACAAAAAiAAAAZHJzL2Rvd25yZXYueG1sUEsB&#10;AhQAFAAAAAgAh07iQFVsHoKiAgAACgUAAA4AAAAAAAAAAQAgAAAAJQEAAGRycy9lMm9Eb2MueG1s&#10;UEsFBgAAAAAGAAYAWQEAADkGAAAAAA==&#10;">
                <v:fill on="f" focussize="0,0"/>
                <v:stroke weight="1pt" color="#000000" miterlimit="8" joinstyle="miter"/>
                <v:imagedata o:title=""/>
                <o:lock v:ext="edit" aspectratio="f"/>
                <v:textbox>
                  <w:txbxContent>
                    <w:p>
                      <w:pPr>
                        <w:jc w:val="center"/>
                        <w:rPr>
                          <w:rFonts w:hint="default"/>
                          <w:sz w:val="20"/>
                          <w:szCs w:val="20"/>
                          <w:lang w:val="ru-RU"/>
                        </w:rPr>
                      </w:pPr>
                      <w:r>
                        <w:rPr>
                          <w:rFonts w:hint="default"/>
                          <w:sz w:val="20"/>
                          <w:szCs w:val="20"/>
                          <w:lang w:val="ru-RU"/>
                        </w:rPr>
                        <w:t>конец</w:t>
                      </w:r>
                    </w:p>
                  </w:txbxContent>
                </v:textbox>
              </v:shape>
            </w:pict>
          </mc:Fallback>
        </mc:AlternateConten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center"/>
        <w:rPr>
          <w:rFonts w:hint="default"/>
          <w:color w:val="000000" w:themeColor="text1"/>
          <w:sz w:val="28"/>
          <w:szCs w:val="28"/>
          <w:lang w:val="en-US"/>
          <w14:textFill>
            <w14:solidFill>
              <w14:schemeClr w14:val="tx1"/>
            </w14:solidFill>
          </w14:textFill>
        </w:rPr>
      </w:pPr>
      <w:r>
        <w:rPr>
          <w:rFonts w:hint="default" w:ascii="Times New Roman" w:hAnsi="Times New Roman" w:eastAsia="Consolas" w:cs="Times New Roman"/>
          <w:color w:val="000000" w:themeColor="text1"/>
          <w:sz w:val="28"/>
          <w:szCs w:val="28"/>
          <w:highlight w:val="white"/>
          <w14:textFill>
            <w14:solidFill>
              <w14:schemeClr w14:val="tx1"/>
            </w14:solidFill>
          </w14:textFill>
        </w:rPr>
        <w:t xml:space="preserve">Рисунок </w:t>
      </w:r>
      <w:r>
        <w:rPr>
          <w:rFonts w:hint="default" w:eastAsia="Consolas" w:cs="Times New Roman"/>
          <w:color w:val="000000" w:themeColor="text1"/>
          <w:sz w:val="28"/>
          <w:szCs w:val="28"/>
          <w:highlight w:val="white"/>
          <w:lang w:val="ru-RU"/>
          <w14:textFill>
            <w14:solidFill>
              <w14:schemeClr w14:val="tx1"/>
            </w14:solidFill>
          </w14:textFill>
        </w:rPr>
        <w:t>3</w:t>
      </w:r>
      <w:r>
        <w:rPr>
          <w:rFonts w:hint="default" w:ascii="Times New Roman" w:hAnsi="Times New Roman" w:eastAsia="Consolas" w:cs="Times New Roman"/>
          <w:color w:val="000000" w:themeColor="text1"/>
          <w:sz w:val="28"/>
          <w:szCs w:val="28"/>
          <w:highlight w:val="white"/>
          <w14:textFill>
            <w14:solidFill>
              <w14:schemeClr w14:val="tx1"/>
            </w14:solidFill>
          </w14:textFill>
        </w:rPr>
        <w:t>- Блок-схема алгоритма</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n, k, i, j;</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Console.Write("n =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n = Convert.ToInt32(Console.ReadLine());</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Console.Write("Введите целое число k: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k = Convert.ToInt32(Console.ReadLine());</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x = new int[n];</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Console.WriteLine("Введите элементы последовательности x:");</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for (i = 0; i &lt; n; i++)</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Console.Write($"x[{i}]: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x[i] = Convert.ToInt32(Console.ReadLine());</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int[,]A = new int[n, n];</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for (i = 0; i &lt; n; i++)</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for (j = 0; j &lt; n; j++)</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Console.Write($"Введите элемент A[{i},{j}]: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A[i, j] = Convert.ToInt32(Console.ReadLine());</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for (i = 0; i &lt; k &amp;&amp; i &lt; n; i++)</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for (j = 0; j &lt; n; j++)</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A[i, j] = x[j];</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Console.WriteLine("Измененная матрица:");</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for (i = 0; i &lt; n; i++)</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for (j = 0; j &lt; n; j++)</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Console.Write($"{A[i, j]}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Console.WriteLine();</w:t>
      </w:r>
    </w:p>
    <w:p>
      <w:pPr>
        <w:numPr>
          <w:ilvl w:val="0"/>
          <w:numId w:val="0"/>
        </w:numPr>
        <w:spacing w:line="36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keepNext w:val="0"/>
        <w:keepLines w:val="0"/>
        <w:pageBreakBefore w:val="0"/>
        <w:widowControl/>
        <w:kinsoku/>
        <w:wordWrap/>
        <w:overflowPunct/>
        <w:topLinePunct w:val="0"/>
        <w:autoSpaceDE w:val="0"/>
        <w:autoSpaceDN w:val="0"/>
        <w:bidi w:val="0"/>
        <w:adjustRightInd w:val="0"/>
        <w:snapToGrid/>
        <w:spacing w:after="0" w:line="360" w:lineRule="auto"/>
        <w:ind w:firstLine="420" w:firstLineChars="150"/>
        <w:textAlignment w:val="auto"/>
        <w:rPr>
          <w:rFonts w:hint="default" w:ascii="Times New Roman" w:hAnsi="Times New Roman" w:eastAsia="Cascadia Mono"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Таблица </w:t>
      </w:r>
      <w:r>
        <w:rPr>
          <w:rFonts w:hint="default" w:cs="Times New Roman"/>
          <w:color w:val="000000" w:themeColor="text1"/>
          <w:sz w:val="28"/>
          <w:szCs w:val="28"/>
          <w:lang w:val="ru-RU"/>
          <w14:textFill>
            <w14:solidFill>
              <w14:schemeClr w14:val="tx1"/>
            </w14:solidFill>
          </w14:textFill>
        </w:rPr>
        <w:t>3</w:t>
      </w:r>
      <w:r>
        <w:rPr>
          <w:rFonts w:hint="default" w:ascii="Times New Roman" w:hAnsi="Times New Roman" w:cs="Times New Roman"/>
          <w:color w:val="000000" w:themeColor="text1"/>
          <w:sz w:val="28"/>
          <w:szCs w:val="28"/>
          <w14:textFill>
            <w14:solidFill>
              <w14:schemeClr w14:val="tx1"/>
            </w14:solidFill>
          </w14:textFill>
        </w:rPr>
        <w:t xml:space="preserve"> - Результаты тестирования</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96"/>
        <w:gridCol w:w="2671"/>
        <w:gridCol w:w="26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2"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Входные данные</w:t>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Ожидаемый результат</w:t>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Выходные данные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6"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2568575" cy="2000885"/>
                  <wp:effectExtent l="0" t="0" r="3175" b="18415"/>
                  <wp:docPr id="229"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Изображение 24"/>
                          <pic:cNvPicPr>
                            <a:picLocks noChangeAspect="1"/>
                          </pic:cNvPicPr>
                        </pic:nvPicPr>
                        <pic:blipFill>
                          <a:blip r:embed="rId47"/>
                          <a:stretch>
                            <a:fillRect/>
                          </a:stretch>
                        </pic:blipFill>
                        <pic:spPr>
                          <a:xfrm>
                            <a:off x="0" y="0"/>
                            <a:ext cx="2568575" cy="2000885"/>
                          </a:xfrm>
                          <a:prstGeom prst="rect">
                            <a:avLst/>
                          </a:prstGeom>
                          <a:noFill/>
                          <a:ln>
                            <a:noFill/>
                          </a:ln>
                        </pic:spPr>
                      </pic:pic>
                    </a:graphicData>
                  </a:graphic>
                </wp:inline>
              </w:drawing>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514475" cy="638175"/>
                  <wp:effectExtent l="0" t="0" r="9525" b="9525"/>
                  <wp:docPr id="230"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Изображение 25"/>
                          <pic:cNvPicPr>
                            <a:picLocks noChangeAspect="1"/>
                          </pic:cNvPicPr>
                        </pic:nvPicPr>
                        <pic:blipFill>
                          <a:blip r:embed="rId48"/>
                          <a:stretch>
                            <a:fillRect/>
                          </a:stretch>
                        </pic:blipFill>
                        <pic:spPr>
                          <a:xfrm>
                            <a:off x="0" y="0"/>
                            <a:ext cx="1514475" cy="638175"/>
                          </a:xfrm>
                          <a:prstGeom prst="rect">
                            <a:avLst/>
                          </a:prstGeom>
                          <a:noFill/>
                          <a:ln>
                            <a:noFill/>
                          </a:ln>
                        </pic:spPr>
                      </pic:pic>
                    </a:graphicData>
                  </a:graphic>
                </wp:inline>
              </w:drawing>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514475" cy="638175"/>
                  <wp:effectExtent l="0" t="0" r="9525" b="9525"/>
                  <wp:docPr id="231"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Изображение 26"/>
                          <pic:cNvPicPr>
                            <a:picLocks noChangeAspect="1"/>
                          </pic:cNvPicPr>
                        </pic:nvPicPr>
                        <pic:blipFill>
                          <a:blip r:embed="rId48"/>
                          <a:stretch>
                            <a:fillRect/>
                          </a:stretch>
                        </pic:blipFill>
                        <pic:spPr>
                          <a:xfrm>
                            <a:off x="0" y="0"/>
                            <a:ext cx="1514475" cy="638175"/>
                          </a:xfrm>
                          <a:prstGeom prst="rect">
                            <a:avLst/>
                          </a:prstGeom>
                          <a:noFill/>
                          <a:ln>
                            <a:noFill/>
                          </a:ln>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7"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2914650" cy="1371600"/>
                  <wp:effectExtent l="0" t="0" r="0" b="0"/>
                  <wp:docPr id="232"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Изображение 27"/>
                          <pic:cNvPicPr>
                            <a:picLocks noChangeAspect="1"/>
                          </pic:cNvPicPr>
                        </pic:nvPicPr>
                        <pic:blipFill>
                          <a:blip r:embed="rId49"/>
                          <a:stretch>
                            <a:fillRect/>
                          </a:stretch>
                        </pic:blipFill>
                        <pic:spPr>
                          <a:xfrm>
                            <a:off x="0" y="0"/>
                            <a:ext cx="2914650" cy="1371600"/>
                          </a:xfrm>
                          <a:prstGeom prst="rect">
                            <a:avLst/>
                          </a:prstGeom>
                          <a:noFill/>
                          <a:ln>
                            <a:noFill/>
                          </a:ln>
                        </pic:spPr>
                      </pic:pic>
                    </a:graphicData>
                  </a:graphic>
                </wp:inline>
              </w:drawing>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552575" cy="542925"/>
                  <wp:effectExtent l="0" t="0" r="9525" b="9525"/>
                  <wp:docPr id="233"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Изображение 28"/>
                          <pic:cNvPicPr>
                            <a:picLocks noChangeAspect="1"/>
                          </pic:cNvPicPr>
                        </pic:nvPicPr>
                        <pic:blipFill>
                          <a:blip r:embed="rId50"/>
                          <a:stretch>
                            <a:fillRect/>
                          </a:stretch>
                        </pic:blipFill>
                        <pic:spPr>
                          <a:xfrm>
                            <a:off x="0" y="0"/>
                            <a:ext cx="1552575" cy="542925"/>
                          </a:xfrm>
                          <a:prstGeom prst="rect">
                            <a:avLst/>
                          </a:prstGeom>
                          <a:noFill/>
                          <a:ln>
                            <a:noFill/>
                          </a:ln>
                        </pic:spPr>
                      </pic:pic>
                    </a:graphicData>
                  </a:graphic>
                </wp:inline>
              </w:drawing>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551305" cy="542290"/>
                  <wp:effectExtent l="0" t="0" r="10795" b="10160"/>
                  <wp:docPr id="234"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Изображение 29"/>
                          <pic:cNvPicPr>
                            <a:picLocks noChangeAspect="1"/>
                          </pic:cNvPicPr>
                        </pic:nvPicPr>
                        <pic:blipFill>
                          <a:blip r:embed="rId50"/>
                          <a:stretch>
                            <a:fillRect/>
                          </a:stretch>
                        </pic:blipFill>
                        <pic:spPr>
                          <a:xfrm>
                            <a:off x="0" y="0"/>
                            <a:ext cx="1551305" cy="542290"/>
                          </a:xfrm>
                          <a:prstGeom prst="rect">
                            <a:avLst/>
                          </a:prstGeom>
                          <a:noFill/>
                          <a:ln>
                            <a:noFill/>
                          </a:ln>
                        </pic:spPr>
                      </pic:pic>
                    </a:graphicData>
                  </a:graphic>
                </wp:inline>
              </w:drawing>
            </w:r>
            <w:r>
              <w:rPr>
                <w:rFonts w:hint="default" w:cs="Times New Roman"/>
                <w:color w:val="000000" w:themeColor="text1"/>
                <w:sz w:val="24"/>
                <w:szCs w:val="24"/>
                <w:lang w:val="en-US"/>
                <w14:textFill>
                  <w14:solidFill>
                    <w14:schemeClr w14:val="tx1"/>
                  </w14:solidFill>
                </w14:textFill>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65" w:hRule="atLeast"/>
        </w:trPr>
        <w:tc>
          <w:tcPr>
            <w:tcW w:w="3681"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2432050" cy="1895475"/>
                  <wp:effectExtent l="0" t="0" r="6350" b="9525"/>
                  <wp:docPr id="235" name="Изображение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Изображение 30"/>
                          <pic:cNvPicPr>
                            <a:picLocks noChangeAspect="1"/>
                          </pic:cNvPicPr>
                        </pic:nvPicPr>
                        <pic:blipFill>
                          <a:blip r:embed="rId51"/>
                          <a:stretch>
                            <a:fillRect/>
                          </a:stretch>
                        </pic:blipFill>
                        <pic:spPr>
                          <a:xfrm>
                            <a:off x="0" y="0"/>
                            <a:ext cx="2432050" cy="1895475"/>
                          </a:xfrm>
                          <a:prstGeom prst="rect">
                            <a:avLst/>
                          </a:prstGeom>
                          <a:noFill/>
                          <a:ln>
                            <a:noFill/>
                          </a:ln>
                        </pic:spPr>
                      </pic:pic>
                    </a:graphicData>
                  </a:graphic>
                </wp:inline>
              </w:drawing>
            </w:r>
          </w:p>
        </w:tc>
        <w:tc>
          <w:tcPr>
            <w:tcW w:w="2926"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419225" cy="676275"/>
                  <wp:effectExtent l="0" t="0" r="9525" b="9525"/>
                  <wp:docPr id="236" name="Изображение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Изображение 31"/>
                          <pic:cNvPicPr>
                            <a:picLocks noChangeAspect="1"/>
                          </pic:cNvPicPr>
                        </pic:nvPicPr>
                        <pic:blipFill>
                          <a:blip r:embed="rId52"/>
                          <a:stretch>
                            <a:fillRect/>
                          </a:stretch>
                        </pic:blipFill>
                        <pic:spPr>
                          <a:xfrm>
                            <a:off x="0" y="0"/>
                            <a:ext cx="1419225" cy="676275"/>
                          </a:xfrm>
                          <a:prstGeom prst="rect">
                            <a:avLst/>
                          </a:prstGeom>
                          <a:noFill/>
                          <a:ln>
                            <a:noFill/>
                          </a:ln>
                        </pic:spPr>
                      </pic:pic>
                    </a:graphicData>
                  </a:graphic>
                </wp:inline>
              </w:drawing>
            </w:r>
          </w:p>
        </w:tc>
        <w:tc>
          <w:tcPr>
            <w:tcW w:w="3304" w:type="dxa"/>
          </w:tcPr>
          <w:p>
            <w:pPr>
              <w:keepNext w:val="0"/>
              <w:keepLines w:val="0"/>
              <w:pageBreakBefore w:val="0"/>
              <w:widowControl/>
              <w:kinsoku/>
              <w:wordWrap/>
              <w:overflowPunct/>
              <w:topLinePunct w:val="0"/>
              <w:autoSpaceDE w:val="0"/>
              <w:autoSpaceDN w:val="0"/>
              <w:bidi w:val="0"/>
              <w:adjustRightInd w:val="0"/>
              <w:snapToGrid/>
              <w:spacing w:after="0" w:line="360" w:lineRule="auto"/>
              <w:jc w:val="center"/>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color w:val="000000" w:themeColor="text1"/>
                <w14:textFill>
                  <w14:solidFill>
                    <w14:schemeClr w14:val="tx1"/>
                  </w14:solidFill>
                </w14:textFill>
              </w:rPr>
              <w:drawing>
                <wp:inline distT="0" distB="0" distL="114300" distR="114300">
                  <wp:extent cx="1419225" cy="676275"/>
                  <wp:effectExtent l="0" t="0" r="9525" b="9525"/>
                  <wp:docPr id="237"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Изображение 32"/>
                          <pic:cNvPicPr>
                            <a:picLocks noChangeAspect="1"/>
                          </pic:cNvPicPr>
                        </pic:nvPicPr>
                        <pic:blipFill>
                          <a:blip r:embed="rId52"/>
                          <a:stretch>
                            <a:fillRect/>
                          </a:stretch>
                        </pic:blipFill>
                        <pic:spPr>
                          <a:xfrm>
                            <a:off x="0" y="0"/>
                            <a:ext cx="1419225" cy="676275"/>
                          </a:xfrm>
                          <a:prstGeom prst="rect">
                            <a:avLst/>
                          </a:prstGeom>
                          <a:noFill/>
                          <a:ln>
                            <a:noFill/>
                          </a:ln>
                        </pic:spPr>
                      </pic:pic>
                    </a:graphicData>
                  </a:graphic>
                </wp:inline>
              </w:drawing>
            </w:r>
          </w:p>
        </w:tc>
      </w:tr>
    </w:tbl>
    <w:p>
      <w:pPr>
        <w:numPr>
          <w:ilvl w:val="0"/>
          <w:numId w:val="0"/>
        </w:numPr>
        <w:spacing w:line="360" w:lineRule="auto"/>
        <w:jc w:val="both"/>
        <w:rPr>
          <w:rFonts w:hint="default"/>
          <w:color w:val="000000" w:themeColor="text1"/>
          <w:sz w:val="28"/>
          <w:szCs w:val="28"/>
          <w:lang w:val="en-US"/>
          <w14:textFill>
            <w14:solidFill>
              <w14:schemeClr w14:val="tx1"/>
            </w14:solidFill>
          </w14:textFill>
        </w:rPr>
      </w:pPr>
    </w:p>
    <w:sectPr>
      <w:pgSz w:w="11906" w:h="16838"/>
      <w:pgMar w:top="1134" w:right="567" w:bottom="1134"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scadia Mono">
    <w:altName w:val="Segoe Print"/>
    <w:panose1 w:val="020B0609020000020004"/>
    <w:charset w:val="CC"/>
    <w:family w:val="auto"/>
    <w:pitch w:val="default"/>
    <w:sig w:usb0="00000000" w:usb1="00000000" w:usb2="00040000"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0D1120"/>
    <w:multiLevelType w:val="multilevel"/>
    <w:tmpl w:val="380D1120"/>
    <w:lvl w:ilvl="0" w:tentative="0">
      <w:start w:val="1"/>
      <w:numFmt w:val="decimal"/>
      <w:lvlText w:val="%1."/>
      <w:lvlJc w:val="left"/>
      <w:pPr>
        <w:tabs>
          <w:tab w:val="left" w:pos="284"/>
        </w:tabs>
        <w:ind w:left="284" w:hanging="28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670291"/>
    <w:rsid w:val="0AC15133"/>
    <w:rsid w:val="107F1C55"/>
    <w:rsid w:val="14150A03"/>
    <w:rsid w:val="22C95C74"/>
    <w:rsid w:val="275D6A43"/>
    <w:rsid w:val="28BF5722"/>
    <w:rsid w:val="34A06A53"/>
    <w:rsid w:val="3D27303A"/>
    <w:rsid w:val="49C76CAB"/>
    <w:rsid w:val="4DA1635B"/>
    <w:rsid w:val="4FEF361D"/>
    <w:rsid w:val="55C7591B"/>
    <w:rsid w:val="55DD640A"/>
    <w:rsid w:val="5BB85B49"/>
    <w:rsid w:val="675F6CEE"/>
    <w:rsid w:val="722F3B09"/>
    <w:rsid w:val="75EC1578"/>
    <w:rsid w:val="7BC5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theme" Target="theme/theme1.xml"/><Relationship Id="rId49" Type="http://schemas.openxmlformats.org/officeDocument/2006/relationships/image" Target="media/image32.png"/><Relationship Id="rId48" Type="http://schemas.openxmlformats.org/officeDocument/2006/relationships/image" Target="media/image31.png"/><Relationship Id="rId47" Type="http://schemas.openxmlformats.org/officeDocument/2006/relationships/image" Target="media/image30.png"/><Relationship Id="rId46" Type="http://schemas.openxmlformats.org/officeDocument/2006/relationships/image" Target="media/image29.wmf"/><Relationship Id="rId45" Type="http://schemas.openxmlformats.org/officeDocument/2006/relationships/oleObject" Target="embeddings/oleObject12.bin"/><Relationship Id="rId44" Type="http://schemas.openxmlformats.org/officeDocument/2006/relationships/image" Target="media/image28.wmf"/><Relationship Id="rId43" Type="http://schemas.openxmlformats.org/officeDocument/2006/relationships/oleObject" Target="embeddings/oleObject11.bin"/><Relationship Id="rId42" Type="http://schemas.openxmlformats.org/officeDocument/2006/relationships/image" Target="media/image27.wmf"/><Relationship Id="rId41" Type="http://schemas.openxmlformats.org/officeDocument/2006/relationships/oleObject" Target="embeddings/oleObject10.bin"/><Relationship Id="rId40" Type="http://schemas.openxmlformats.org/officeDocument/2006/relationships/image" Target="media/image26.wmf"/><Relationship Id="rId4" Type="http://schemas.openxmlformats.org/officeDocument/2006/relationships/endnotes" Target="endnotes.xml"/><Relationship Id="rId39" Type="http://schemas.openxmlformats.org/officeDocument/2006/relationships/oleObject" Target="embeddings/oleObject9.bin"/><Relationship Id="rId38" Type="http://schemas.openxmlformats.org/officeDocument/2006/relationships/image" Target="media/image25.wmf"/><Relationship Id="rId37" Type="http://schemas.openxmlformats.org/officeDocument/2006/relationships/oleObject" Target="embeddings/oleObject8.bin"/><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wmf"/><Relationship Id="rId3" Type="http://schemas.openxmlformats.org/officeDocument/2006/relationships/footnotes" Target="footnotes.xml"/><Relationship Id="rId29" Type="http://schemas.openxmlformats.org/officeDocument/2006/relationships/oleObject" Target="embeddings/oleObject7.bin"/><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2024-01-31T16:33:00Z</dcterms:created>
  <dc:creator>MuhupN.B.</dc:creator>
  <cp:lastModifiedBy>дима</cp:lastModifiedBy>
  <dcterms:modified xsi:type="dcterms:W3CDTF">2024-03-01T10:01:32Z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86559BE73FCE49CCBB8F335AF48A0986_13</vt:lpwstr>
  </property>
</Properties>
</file>