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6E5B" w14:textId="0BB77096" w:rsidR="007A4C15" w:rsidRPr="007A4C15" w:rsidRDefault="007A4C15" w:rsidP="007A4C15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对外接口</w:t>
      </w:r>
    </w:p>
    <w:p w14:paraId="17D6C238" w14:textId="18A48328" w:rsidR="00C22EF3" w:rsidRPr="005D5686" w:rsidRDefault="002B2158" w:rsidP="002B2158">
      <w:pPr>
        <w:pStyle w:val="1"/>
        <w:rPr>
          <w:sz w:val="40"/>
          <w:szCs w:val="40"/>
        </w:rPr>
      </w:pPr>
      <w:r w:rsidRPr="005D5686">
        <w:rPr>
          <w:rFonts w:hint="eastAsia"/>
          <w:sz w:val="40"/>
          <w:szCs w:val="40"/>
        </w:rPr>
        <w:t>1、UC申请函数：</w:t>
      </w:r>
      <w:proofErr w:type="spellStart"/>
      <w:r w:rsidRPr="005D5686">
        <w:rPr>
          <w:rFonts w:hint="eastAsia"/>
          <w:sz w:val="40"/>
          <w:szCs w:val="40"/>
        </w:rPr>
        <w:t>get</w:t>
      </w:r>
      <w:r w:rsidRPr="005D5686">
        <w:rPr>
          <w:sz w:val="40"/>
          <w:szCs w:val="40"/>
        </w:rPr>
        <w:t>_uc_</w:t>
      </w:r>
      <w:proofErr w:type="gramStart"/>
      <w:r w:rsidRPr="005D5686">
        <w:rPr>
          <w:sz w:val="40"/>
          <w:szCs w:val="40"/>
        </w:rPr>
        <w:t>list</w:t>
      </w:r>
      <w:proofErr w:type="spellEnd"/>
      <w:r w:rsidRPr="005D5686">
        <w:rPr>
          <w:sz w:val="40"/>
          <w:szCs w:val="40"/>
        </w:rPr>
        <w:t>(</w:t>
      </w:r>
      <w:proofErr w:type="gramEnd"/>
      <w:r w:rsidRPr="005D5686">
        <w:rPr>
          <w:sz w:val="40"/>
          <w:szCs w:val="40"/>
        </w:rPr>
        <w:t>)</w:t>
      </w:r>
    </w:p>
    <w:p w14:paraId="103237D8" w14:textId="694A12E2" w:rsidR="002B2158" w:rsidRPr="002B2158" w:rsidRDefault="002B2158" w:rsidP="002B2158">
      <w:pPr>
        <w:rPr>
          <w:rFonts w:hint="eastAsia"/>
        </w:rPr>
      </w:pPr>
      <w:r>
        <w:rPr>
          <w:rFonts w:hint="eastAsia"/>
        </w:rPr>
        <w:t>入参：md</w:t>
      </w:r>
      <w:r>
        <w:t>5</w:t>
      </w:r>
      <w:r>
        <w:rPr>
          <w:rFonts w:hint="eastAsia"/>
        </w:rPr>
        <w:t>列表，长度不限</w:t>
      </w:r>
    </w:p>
    <w:p w14:paraId="59C93FED" w14:textId="0B51DA0F" w:rsidR="002B2158" w:rsidRDefault="002B2158" w:rsidP="002B2158">
      <w:r>
        <w:rPr>
          <w:rFonts w:hint="eastAsia"/>
        </w:rPr>
        <w:t>出参：与入参长度相同的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列表</w:t>
      </w:r>
    </w:p>
    <w:p w14:paraId="5E271D35" w14:textId="0B66A1D1" w:rsidR="002B2158" w:rsidRDefault="002B2158" w:rsidP="002B2158">
      <w:r>
        <w:rPr>
          <w:rFonts w:hint="eastAsia"/>
        </w:rPr>
        <w:t>功能：给每一个md</w:t>
      </w:r>
      <w:r>
        <w:t>5</w:t>
      </w:r>
      <w:r w:rsidR="005337D0">
        <w:rPr>
          <w:rFonts w:hint="eastAsia"/>
        </w:rPr>
        <w:t>元素返回一个</w:t>
      </w:r>
      <w:proofErr w:type="spellStart"/>
      <w:r w:rsidR="005337D0">
        <w:rPr>
          <w:rFonts w:hint="eastAsia"/>
        </w:rPr>
        <w:t>u</w:t>
      </w:r>
      <w:r>
        <w:rPr>
          <w:rFonts w:hint="eastAsia"/>
        </w:rPr>
        <w:t>c</w:t>
      </w:r>
      <w:proofErr w:type="spellEnd"/>
      <w:r w:rsidR="005337D0">
        <w:rPr>
          <w:rFonts w:hint="eastAsia"/>
        </w:rPr>
        <w:t>，列表元素一一对应。</w:t>
      </w:r>
    </w:p>
    <w:p w14:paraId="7B5A8612" w14:textId="5AD654C0" w:rsidR="005337D0" w:rsidRDefault="005337D0" w:rsidP="002B2158"/>
    <w:p w14:paraId="6B7E3F76" w14:textId="583E383F" w:rsidR="005337D0" w:rsidRDefault="005337D0" w:rsidP="002B2158">
      <w:r>
        <w:rPr>
          <w:rFonts w:hint="eastAsia"/>
        </w:rPr>
        <w:t>特性：如果md</w:t>
      </w:r>
      <w:r>
        <w:t>5</w:t>
      </w:r>
      <w:r>
        <w:rPr>
          <w:rFonts w:hint="eastAsia"/>
        </w:rPr>
        <w:t>已存在于数据库当中，则会将已生成的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返回，若是新的md</w:t>
      </w:r>
      <w:r>
        <w:t>5</w:t>
      </w:r>
      <w:r>
        <w:rPr>
          <w:rFonts w:hint="eastAsia"/>
        </w:rPr>
        <w:t>，则申请一个新的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返回。</w:t>
      </w:r>
    </w:p>
    <w:p w14:paraId="6600B169" w14:textId="43A2F1E5" w:rsidR="005337D0" w:rsidRDefault="005337D0" w:rsidP="002B2158"/>
    <w:p w14:paraId="2CD6EE09" w14:textId="77777777" w:rsidR="005D5686" w:rsidRDefault="005337D0" w:rsidP="002B2158">
      <w:r>
        <w:rPr>
          <w:rFonts w:hint="eastAsia"/>
        </w:rPr>
        <w:t>已知问题和TODO：</w:t>
      </w:r>
    </w:p>
    <w:p w14:paraId="5D26B57B" w14:textId="1D0FC9BB" w:rsidR="005337D0" w:rsidRDefault="005D5686" w:rsidP="002B2158">
      <w:r>
        <w:rPr>
          <w:rFonts w:hint="eastAsia"/>
        </w:rPr>
        <w:t>（1）</w:t>
      </w:r>
      <w:r w:rsidR="005337D0">
        <w:rPr>
          <w:rFonts w:hint="eastAsia"/>
        </w:rPr>
        <w:t>暂时无法批量查询md</w:t>
      </w:r>
      <w:r w:rsidR="005337D0">
        <w:t>5</w:t>
      </w:r>
      <w:r w:rsidR="005337D0">
        <w:rPr>
          <w:rFonts w:hint="eastAsia"/>
        </w:rPr>
        <w:t>，效率堪忧</w:t>
      </w:r>
      <w:r>
        <w:rPr>
          <w:rFonts w:hint="eastAsia"/>
        </w:rPr>
        <w:t>。</w:t>
      </w:r>
    </w:p>
    <w:p w14:paraId="40E31896" w14:textId="3F80829A" w:rsidR="002B2158" w:rsidRDefault="005D5686" w:rsidP="005D5686">
      <w:r>
        <w:rPr>
          <w:rFonts w:hint="eastAsia"/>
        </w:rPr>
        <w:t>（2）多用户同时申请新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功能初</w:t>
      </w:r>
      <w:proofErr w:type="gramEnd"/>
      <w:r>
        <w:rPr>
          <w:rFonts w:hint="eastAsia"/>
        </w:rPr>
        <w:t>尝试，还需进一步测试。</w:t>
      </w:r>
    </w:p>
    <w:p w14:paraId="401F21B7" w14:textId="055D462C" w:rsidR="005D5686" w:rsidRDefault="005D5686" w:rsidP="005D5686"/>
    <w:p w14:paraId="6659AD8B" w14:textId="2193B29E" w:rsidR="005D5686" w:rsidRPr="005D5686" w:rsidRDefault="005D5686" w:rsidP="005D5686">
      <w:pPr>
        <w:pStyle w:val="1"/>
        <w:rPr>
          <w:sz w:val="40"/>
          <w:szCs w:val="40"/>
        </w:rPr>
      </w:pPr>
      <w:r w:rsidRPr="005D5686">
        <w:rPr>
          <w:rFonts w:hint="eastAsia"/>
          <w:sz w:val="40"/>
          <w:szCs w:val="40"/>
        </w:rPr>
        <w:t>2、查询标签函数：</w:t>
      </w:r>
      <w:proofErr w:type="spellStart"/>
      <w:r w:rsidRPr="005D5686">
        <w:rPr>
          <w:rFonts w:hint="eastAsia"/>
          <w:sz w:val="40"/>
          <w:szCs w:val="40"/>
        </w:rPr>
        <w:t>query</w:t>
      </w:r>
      <w:r w:rsidRPr="005D5686">
        <w:rPr>
          <w:sz w:val="40"/>
          <w:szCs w:val="40"/>
        </w:rPr>
        <w:t>_uc_list_from_</w:t>
      </w:r>
      <w:proofErr w:type="gramStart"/>
      <w:r w:rsidRPr="005D5686">
        <w:rPr>
          <w:sz w:val="40"/>
          <w:szCs w:val="40"/>
        </w:rPr>
        <w:t>label</w:t>
      </w:r>
      <w:proofErr w:type="spellEnd"/>
      <w:r w:rsidRPr="005D5686">
        <w:rPr>
          <w:sz w:val="40"/>
          <w:szCs w:val="40"/>
        </w:rPr>
        <w:t>(</w:t>
      </w:r>
      <w:proofErr w:type="gramEnd"/>
      <w:r w:rsidRPr="005D5686">
        <w:rPr>
          <w:sz w:val="40"/>
          <w:szCs w:val="40"/>
        </w:rPr>
        <w:t>)</w:t>
      </w:r>
    </w:p>
    <w:p w14:paraId="78D3C03D" w14:textId="3A22D2EA" w:rsidR="005D5686" w:rsidRDefault="005D5686" w:rsidP="005D5686">
      <w:r>
        <w:rPr>
          <w:rFonts w:hint="eastAsia"/>
        </w:rPr>
        <w:t>入参：所需标签列表，查询模式（AND</w:t>
      </w:r>
      <w:r>
        <w:t xml:space="preserve"> &amp; </w:t>
      </w:r>
      <w:r>
        <w:rPr>
          <w:rFonts w:hint="eastAsia"/>
        </w:rPr>
        <w:t>OR）</w:t>
      </w:r>
    </w:p>
    <w:p w14:paraId="71D31C3E" w14:textId="028BCC0E" w:rsidR="005D5686" w:rsidRDefault="005D5686" w:rsidP="005D5686">
      <w:r>
        <w:rPr>
          <w:rFonts w:hint="eastAsia"/>
        </w:rPr>
        <w:t>出参：含有所需标签的图片的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列表</w:t>
      </w:r>
    </w:p>
    <w:p w14:paraId="481FF24D" w14:textId="65022E1A" w:rsidR="005D5686" w:rsidRDefault="005D5686" w:rsidP="005D5686">
      <w:r>
        <w:rPr>
          <w:rFonts w:hint="eastAsia"/>
        </w:rPr>
        <w:t>功能：OR模式下，只要含有所需标签就导出。AND模式下，标签需全部标注过，才会导出。</w:t>
      </w:r>
    </w:p>
    <w:p w14:paraId="1FAF8625" w14:textId="7E6B3AEA" w:rsidR="005D5686" w:rsidRDefault="005D5686" w:rsidP="005D5686"/>
    <w:p w14:paraId="72C0266E" w14:textId="3E5E6701" w:rsidR="005D5686" w:rsidRDefault="005D5686" w:rsidP="005D5686">
      <w:r>
        <w:rPr>
          <w:rFonts w:hint="eastAsia"/>
        </w:rPr>
        <w:t>特性：</w:t>
      </w:r>
    </w:p>
    <w:p w14:paraId="46A26FFF" w14:textId="77777777" w:rsidR="005D5686" w:rsidRDefault="005D5686" w:rsidP="005D5686">
      <w:pPr>
        <w:rPr>
          <w:rFonts w:hint="eastAsia"/>
        </w:rPr>
      </w:pPr>
    </w:p>
    <w:p w14:paraId="1A889998" w14:textId="6AEE49C7" w:rsidR="005D5686" w:rsidRDefault="005D5686" w:rsidP="005D5686">
      <w:r>
        <w:rPr>
          <w:rFonts w:hint="eastAsia"/>
        </w:rPr>
        <w:t>已知问题和TODO：</w:t>
      </w:r>
    </w:p>
    <w:p w14:paraId="50A6D5C8" w14:textId="667DB590" w:rsidR="00013F1E" w:rsidRDefault="005D5686" w:rsidP="005D5686">
      <w:r>
        <w:rPr>
          <w:rFonts w:hint="eastAsia"/>
        </w:rPr>
        <w:t>（1）</w:t>
      </w:r>
      <w:r w:rsidR="00013F1E">
        <w:rPr>
          <w:rFonts w:hint="eastAsia"/>
        </w:rPr>
        <w:t>只有简单的标签查询功能</w:t>
      </w:r>
    </w:p>
    <w:p w14:paraId="7FAB48EC" w14:textId="69199059" w:rsidR="00013F1E" w:rsidRDefault="00013F1E" w:rsidP="005D5686"/>
    <w:p w14:paraId="14C3A809" w14:textId="311224DB" w:rsidR="00013F1E" w:rsidRDefault="00013F1E" w:rsidP="005D5686"/>
    <w:p w14:paraId="201CB941" w14:textId="62CDD92D" w:rsidR="00013F1E" w:rsidRDefault="00013F1E" w:rsidP="00013F1E">
      <w:pPr>
        <w:pStyle w:val="1"/>
        <w:rPr>
          <w:sz w:val="36"/>
          <w:szCs w:val="36"/>
        </w:rPr>
      </w:pPr>
      <w:r w:rsidRPr="005B6FE4">
        <w:rPr>
          <w:rFonts w:hint="eastAsia"/>
          <w:sz w:val="40"/>
          <w:szCs w:val="40"/>
        </w:rPr>
        <w:t>3、</w:t>
      </w:r>
      <w:r w:rsidR="005B6FE4" w:rsidRPr="005B6FE4">
        <w:rPr>
          <w:rFonts w:hint="eastAsia"/>
          <w:sz w:val="40"/>
          <w:szCs w:val="40"/>
        </w:rPr>
        <w:t>模式查询函数：</w:t>
      </w:r>
      <w:proofErr w:type="spellStart"/>
      <w:r w:rsidR="005B6FE4" w:rsidRPr="005B6FE4">
        <w:rPr>
          <w:rFonts w:hint="eastAsia"/>
          <w:sz w:val="36"/>
          <w:szCs w:val="36"/>
        </w:rPr>
        <w:t>query</w:t>
      </w:r>
      <w:r w:rsidR="005B6FE4" w:rsidRPr="005B6FE4">
        <w:rPr>
          <w:sz w:val="36"/>
          <w:szCs w:val="36"/>
        </w:rPr>
        <w:t>_uc_list_from</w:t>
      </w:r>
      <w:proofErr w:type="spellEnd"/>
      <w:r w:rsidR="005B6FE4" w:rsidRPr="005B6FE4">
        <w:rPr>
          <w:sz w:val="36"/>
          <w:szCs w:val="36"/>
        </w:rPr>
        <w:t>_</w:t>
      </w:r>
      <w:r w:rsidR="005B6FE4" w:rsidRPr="005B6FE4">
        <w:rPr>
          <w:sz w:val="36"/>
          <w:szCs w:val="36"/>
        </w:rPr>
        <w:t xml:space="preserve"> </w:t>
      </w:r>
      <w:r w:rsidR="005B6FE4" w:rsidRPr="005B6FE4">
        <w:rPr>
          <w:sz w:val="36"/>
          <w:szCs w:val="36"/>
        </w:rPr>
        <w:t>attribute</w:t>
      </w:r>
      <w:r w:rsidR="005B6FE4" w:rsidRPr="005B6FE4">
        <w:rPr>
          <w:sz w:val="36"/>
          <w:szCs w:val="36"/>
        </w:rPr>
        <w:t xml:space="preserve"> </w:t>
      </w:r>
      <w:r w:rsidR="005B6FE4" w:rsidRPr="005B6FE4">
        <w:rPr>
          <w:sz w:val="36"/>
          <w:szCs w:val="36"/>
        </w:rPr>
        <w:t>()</w:t>
      </w:r>
    </w:p>
    <w:p w14:paraId="0E1174FC" w14:textId="07D73E87" w:rsidR="005B6FE4" w:rsidRDefault="005B6FE4" w:rsidP="005B6FE4">
      <w:r>
        <w:rPr>
          <w:rFonts w:hint="eastAsia"/>
        </w:rPr>
        <w:t>入参：字符串</w:t>
      </w:r>
    </w:p>
    <w:p w14:paraId="67866A8D" w14:textId="729CCFDD" w:rsidR="0074457D" w:rsidRDefault="0074457D" w:rsidP="005B6FE4">
      <w:r>
        <w:rPr>
          <w:rFonts w:hint="eastAsia"/>
        </w:rPr>
        <w:t>出参：含有此属性的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列表</w:t>
      </w:r>
    </w:p>
    <w:p w14:paraId="04DF37F1" w14:textId="16EFA84C" w:rsidR="0074457D" w:rsidRDefault="0074457D" w:rsidP="005B6FE4">
      <w:r>
        <w:rPr>
          <w:rFonts w:hint="eastAsia"/>
        </w:rPr>
        <w:t>功能：当没有精确的信息是，模糊的查找相似图片。例如：入参为：绝缘子时</w:t>
      </w:r>
      <w:r w:rsidR="007A4C15">
        <w:rPr>
          <w:rFonts w:hint="eastAsia"/>
        </w:rPr>
        <w:t>，即输出所有绝缘子相关UC列表。</w:t>
      </w:r>
    </w:p>
    <w:p w14:paraId="03183BDD" w14:textId="53BD2F01" w:rsidR="008F2402" w:rsidRDefault="008F2402" w:rsidP="005B6FE4"/>
    <w:p w14:paraId="1BC1092B" w14:textId="5E2A8744" w:rsidR="008F2402" w:rsidRDefault="008F2402" w:rsidP="008F2402">
      <w:pPr>
        <w:pStyle w:val="1"/>
      </w:pPr>
      <w:r>
        <w:rPr>
          <w:rFonts w:hint="eastAsia"/>
        </w:rPr>
        <w:lastRenderedPageBreak/>
        <w:t>4、</w:t>
      </w:r>
      <w:r w:rsidR="00403917">
        <w:rPr>
          <w:rFonts w:hint="eastAsia"/>
        </w:rPr>
        <w:t>新增数据函数：</w:t>
      </w:r>
      <w:proofErr w:type="spellStart"/>
      <w:r w:rsidR="00403917">
        <w:t>add_info_to_</w:t>
      </w:r>
      <w:proofErr w:type="gramStart"/>
      <w:r w:rsidR="00403917">
        <w:t>db</w:t>
      </w:r>
      <w:proofErr w:type="spellEnd"/>
      <w:r w:rsidR="00403917">
        <w:t>(</w:t>
      </w:r>
      <w:proofErr w:type="gramEnd"/>
      <w:r w:rsidR="00403917">
        <w:t>)</w:t>
      </w:r>
    </w:p>
    <w:p w14:paraId="209416E5" w14:textId="2A6A76DA" w:rsidR="00403917" w:rsidRDefault="00403917" w:rsidP="00403917">
      <w:r>
        <w:rPr>
          <w:rFonts w:hint="eastAsia"/>
        </w:rPr>
        <w:t>入参：图片对应的json文件路径，必须为已重命名的格式</w:t>
      </w:r>
    </w:p>
    <w:p w14:paraId="515E3FBE" w14:textId="4C53AD4F" w:rsidR="00403917" w:rsidRDefault="00403917" w:rsidP="00403917">
      <w:r>
        <w:rPr>
          <w:rFonts w:hint="eastAsia"/>
        </w:rPr>
        <w:t>出参：是否修改成功</w:t>
      </w:r>
    </w:p>
    <w:p w14:paraId="2ED451C5" w14:textId="2D52418C" w:rsidR="00403917" w:rsidRDefault="00403917" w:rsidP="00403917">
      <w:r>
        <w:rPr>
          <w:rFonts w:hint="eastAsia"/>
        </w:rPr>
        <w:t>功能：</w:t>
      </w:r>
      <w:r w:rsidR="00E3285C">
        <w:rPr>
          <w:rFonts w:hint="eastAsia"/>
        </w:rPr>
        <w:t>将json文件中，未录入的信息，插入数据库当中。</w:t>
      </w:r>
    </w:p>
    <w:p w14:paraId="47A951DB" w14:textId="45B608AA" w:rsidR="00E3285C" w:rsidRDefault="00E3285C" w:rsidP="00403917"/>
    <w:p w14:paraId="73772DE2" w14:textId="77777777" w:rsidR="00E3285C" w:rsidRPr="00403917" w:rsidRDefault="00E3285C" w:rsidP="00403917">
      <w:pPr>
        <w:rPr>
          <w:rFonts w:hint="eastAsia"/>
        </w:rPr>
      </w:pPr>
    </w:p>
    <w:sectPr w:rsidR="00E3285C" w:rsidRPr="0040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DE1E" w14:textId="77777777" w:rsidR="00B2402C" w:rsidRDefault="00B2402C" w:rsidP="002B2158">
      <w:r>
        <w:separator/>
      </w:r>
    </w:p>
  </w:endnote>
  <w:endnote w:type="continuationSeparator" w:id="0">
    <w:p w14:paraId="2808CCD9" w14:textId="77777777" w:rsidR="00B2402C" w:rsidRDefault="00B2402C" w:rsidP="002B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EE03" w14:textId="77777777" w:rsidR="00B2402C" w:rsidRDefault="00B2402C" w:rsidP="002B2158">
      <w:r>
        <w:separator/>
      </w:r>
    </w:p>
  </w:footnote>
  <w:footnote w:type="continuationSeparator" w:id="0">
    <w:p w14:paraId="45433232" w14:textId="77777777" w:rsidR="00B2402C" w:rsidRDefault="00B2402C" w:rsidP="002B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0"/>
    <w:rsid w:val="00013F1E"/>
    <w:rsid w:val="002B2158"/>
    <w:rsid w:val="00403917"/>
    <w:rsid w:val="00450623"/>
    <w:rsid w:val="005337D0"/>
    <w:rsid w:val="005B6FE4"/>
    <w:rsid w:val="005D5686"/>
    <w:rsid w:val="0074457D"/>
    <w:rsid w:val="007A4C15"/>
    <w:rsid w:val="008F2402"/>
    <w:rsid w:val="00B2402C"/>
    <w:rsid w:val="00C22EF3"/>
    <w:rsid w:val="00E3285C"/>
    <w:rsid w:val="00E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8B24"/>
  <w15:chartTrackingRefBased/>
  <w15:docId w15:val="{C53CD83B-3358-4324-9C07-5C90437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1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1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</dc:creator>
  <cp:keywords/>
  <dc:description/>
  <cp:lastModifiedBy>张 一</cp:lastModifiedBy>
  <cp:revision>8</cp:revision>
  <dcterms:created xsi:type="dcterms:W3CDTF">2022-01-19T00:48:00Z</dcterms:created>
  <dcterms:modified xsi:type="dcterms:W3CDTF">2022-01-19T01:05:00Z</dcterms:modified>
</cp:coreProperties>
</file>