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B5" w:rsidRDefault="007779E8" w:rsidP="00704ECF">
      <w:pPr>
        <w:ind w:left="426" w:hanging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АГИКИ в печати 2012</w:t>
      </w:r>
    </w:p>
    <w:p w:rsidR="0073470A" w:rsidRPr="00704ECF" w:rsidRDefault="0073470A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Андреев, М. Памяти балерины / Макар Андреев // </w:t>
      </w:r>
      <w:r w:rsidR="00210B0A" w:rsidRPr="00704ECF">
        <w:rPr>
          <w:rFonts w:ascii="Times New Roman" w:hAnsi="Times New Roman" w:cs="Times New Roman"/>
          <w:sz w:val="28"/>
          <w:szCs w:val="28"/>
          <w:lang w:val="sah-RU"/>
        </w:rPr>
        <w:t>Якутия. – 2012. – № 49. – С. 4.</w:t>
      </w:r>
    </w:p>
    <w:p w:rsidR="00FD2096" w:rsidRPr="00704ECF" w:rsidRDefault="00FD2096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>Куличкина, В. Шедевры: продолжение следует / Варвара Куличкина // Якутия. – 2012. – № 46. – С. 12.</w:t>
      </w:r>
    </w:p>
    <w:p w:rsidR="00704ECF" w:rsidRDefault="00DE3A21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Менкяров, Г. “Дьикти саас” киинэ уһуллар </w:t>
      </w:r>
      <w:r w:rsidR="00A63934" w:rsidRPr="00704ECF">
        <w:rPr>
          <w:rFonts w:ascii="Times New Roman" w:hAnsi="Times New Roman" w:cs="Times New Roman"/>
          <w:sz w:val="28"/>
          <w:szCs w:val="28"/>
          <w:lang w:val="sah-RU"/>
        </w:rPr>
        <w:t>: [</w:t>
      </w:r>
      <w:r w:rsidRPr="00704ECF">
        <w:rPr>
          <w:rFonts w:ascii="Times New Roman" w:hAnsi="Times New Roman" w:cs="Times New Roman"/>
          <w:sz w:val="28"/>
          <w:szCs w:val="28"/>
          <w:lang w:val="sah-RU"/>
        </w:rPr>
        <w:t>Арктикатааҕы культура уонна искусство институтун 4-с кууруһун устудьуоннарын Г. Менкяров уонна С. Порядин интервьюта</w:t>
      </w:r>
      <w:r w:rsidR="00A63934" w:rsidRPr="00704ECF">
        <w:rPr>
          <w:rFonts w:ascii="Times New Roman" w:hAnsi="Times New Roman" w:cs="Times New Roman"/>
          <w:sz w:val="28"/>
          <w:szCs w:val="28"/>
          <w:lang w:val="sah-RU"/>
        </w:rPr>
        <w:t>]</w:t>
      </w:r>
      <w:r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 / Гаврил Менкяров, Степан Порядин </w:t>
      </w:r>
      <w:r w:rsidR="00A63934" w:rsidRPr="00704ECF">
        <w:rPr>
          <w:rFonts w:ascii="Times New Roman" w:hAnsi="Times New Roman" w:cs="Times New Roman"/>
          <w:sz w:val="28"/>
          <w:szCs w:val="28"/>
          <w:lang w:val="sah-RU"/>
        </w:rPr>
        <w:t>; [</w:t>
      </w:r>
      <w:r w:rsidRPr="00704ECF">
        <w:rPr>
          <w:rFonts w:ascii="Times New Roman" w:hAnsi="Times New Roman" w:cs="Times New Roman"/>
          <w:sz w:val="28"/>
          <w:szCs w:val="28"/>
          <w:lang w:val="sah-RU"/>
        </w:rPr>
        <w:t>суруйда Любовь Сергеева</w:t>
      </w:r>
      <w:r w:rsidR="00A63934" w:rsidRPr="00704ECF">
        <w:rPr>
          <w:rFonts w:ascii="Times New Roman" w:hAnsi="Times New Roman" w:cs="Times New Roman"/>
          <w:sz w:val="28"/>
          <w:szCs w:val="28"/>
          <w:lang w:val="sah-RU"/>
        </w:rPr>
        <w:t>]</w:t>
      </w:r>
      <w:r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 // Эдэр Саас. – 2012. – № 31. – С. 4.</w:t>
      </w:r>
    </w:p>
    <w:p w:rsidR="00210B0A" w:rsidRPr="00704ECF" w:rsidRDefault="00210B0A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>Новогодние подарки от филармонии // Наше время. – 2012. – № 1. – С. 30.</w:t>
      </w:r>
    </w:p>
    <w:p w:rsidR="00700189" w:rsidRPr="00704ECF" w:rsidRDefault="00700189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“Норуотум туһугар ыалдьабын” / </w:t>
      </w:r>
      <w:r w:rsidR="00FA7046" w:rsidRPr="00704ECF">
        <w:rPr>
          <w:rFonts w:ascii="Times New Roman" w:hAnsi="Times New Roman" w:cs="Times New Roman"/>
          <w:sz w:val="28"/>
          <w:szCs w:val="28"/>
          <w:lang w:val="sah-RU"/>
        </w:rPr>
        <w:t>А. Васильева, Г. Андросов, А. Кузьмина, У. Захарова // Эдэр Саас. – 2012. – № 3. – С. 5.</w:t>
      </w:r>
    </w:p>
    <w:p w:rsidR="00FA7046" w:rsidRPr="00704ECF" w:rsidRDefault="00FA7046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Толбонова, Н. Чабырҕах түһүлгэтэ / Надежда Толбонова // Кыым. – 2012. – </w:t>
      </w:r>
      <w:r w:rsidRPr="00704ECF">
        <w:rPr>
          <w:rFonts w:ascii="Times New Roman" w:hAnsi="Times New Roman" w:cs="Times New Roman"/>
          <w:sz w:val="28"/>
          <w:szCs w:val="28"/>
        </w:rPr>
        <w:t>№ 7. – С. 37.</w:t>
      </w:r>
    </w:p>
    <w:p w:rsidR="00772362" w:rsidRPr="00704ECF" w:rsidRDefault="00772362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>Эверстов, В. Ийэ тылым – Аан дойдум</w:t>
      </w:r>
      <w:bookmarkStart w:id="0" w:name="_GoBack"/>
      <w:bookmarkEnd w:id="0"/>
      <w:r w:rsidRPr="00704ECF">
        <w:rPr>
          <w:rFonts w:ascii="Times New Roman" w:hAnsi="Times New Roman" w:cs="Times New Roman"/>
          <w:sz w:val="28"/>
          <w:szCs w:val="28"/>
          <w:lang w:val="sah-RU"/>
        </w:rPr>
        <w:t>! / Виктор Эверстов // Саха Сирэ. – 2012. – Олунньу (№ 29). – С. 1.</w:t>
      </w:r>
    </w:p>
    <w:p w:rsidR="00DF7077" w:rsidRPr="00704ECF" w:rsidRDefault="00DF7077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>Куличкина, В. “Благодаря детдому”/ Варвара Куличкина // Якутия. – 2012. – 6 мая (№ 80). – С. 4.</w:t>
      </w:r>
    </w:p>
    <w:p w:rsidR="0056797D" w:rsidRPr="00704ECF" w:rsidRDefault="0056797D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Иванов, И. Ырыа – мин ыра санаам туолуута : [ырыаһыт Ванс Иванов интервьюта] / Иван Иванов ; [суруйда Сахаайа Терехова] // Кыым. – 2012. – ыам ыйын 17 күнэ (№ 19). – С. 46. </w:t>
      </w:r>
    </w:p>
    <w:p w:rsidR="00F06405" w:rsidRPr="00704ECF" w:rsidRDefault="00F06405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>Винокурова, М. Как “Оскар”, только по-аркти</w:t>
      </w:r>
      <w:r w:rsidR="002C58CF" w:rsidRPr="00704ECF">
        <w:rPr>
          <w:rFonts w:ascii="Times New Roman" w:hAnsi="Times New Roman" w:cs="Times New Roman"/>
          <w:sz w:val="28"/>
          <w:szCs w:val="28"/>
          <w:lang w:val="sah-RU"/>
        </w:rPr>
        <w:t>чески церемония вручения премий</w:t>
      </w:r>
      <w:r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 / Муся Винокурова // </w:t>
      </w:r>
      <w:r w:rsidR="002C58CF" w:rsidRPr="00704ECF">
        <w:rPr>
          <w:rFonts w:ascii="Times New Roman" w:hAnsi="Times New Roman" w:cs="Times New Roman"/>
          <w:sz w:val="28"/>
          <w:szCs w:val="28"/>
          <w:lang w:val="sah-RU"/>
        </w:rPr>
        <w:t>Молодежь Якутии. – 2012. – 7 июня.</w:t>
      </w:r>
    </w:p>
    <w:p w:rsidR="00DF7077" w:rsidRPr="00704ECF" w:rsidRDefault="00772362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</w:rPr>
        <w:t xml:space="preserve">Савицкая, Е. Балет </w:t>
      </w:r>
      <w:r w:rsidRPr="00704ECF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704ECF">
        <w:rPr>
          <w:rFonts w:ascii="Times New Roman" w:hAnsi="Times New Roman" w:cs="Times New Roman"/>
          <w:sz w:val="28"/>
          <w:szCs w:val="28"/>
        </w:rPr>
        <w:t xml:space="preserve"> </w:t>
      </w:r>
      <w:r w:rsidRPr="00704ECF">
        <w:rPr>
          <w:rFonts w:ascii="Times New Roman" w:hAnsi="Times New Roman" w:cs="Times New Roman"/>
          <w:sz w:val="28"/>
          <w:szCs w:val="28"/>
          <w:lang w:val="sah-RU"/>
        </w:rPr>
        <w:t>века / Елена Савицкая // Наше время. – 2012. – 19-25 октября (№ 41)</w:t>
      </w:r>
    </w:p>
    <w:p w:rsidR="00A04E38" w:rsidRPr="00704ECF" w:rsidRDefault="00A04E38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>Гольдерова, С. Олоҥхо үйэтэ уонна Үстүүп Нохсоороп / Саргылаана Гольдерова // Саха Сирэ. – 2012. – Сэтинньи 1 күнэ (№ 222). – С. 13.</w:t>
      </w:r>
    </w:p>
    <w:p w:rsidR="00B44E50" w:rsidRPr="00704ECF" w:rsidRDefault="00B44E50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>Эверстов, В. “Тусаһа” – поэзия кэскиллээх түһүлгэтэ / Виктор Эверстов // Саха Сирэ. – 2012. – Сэтинньи 1 күнэ (№ 222). – С. 6.</w:t>
      </w:r>
    </w:p>
    <w:p w:rsidR="007779E8" w:rsidRPr="00704ECF" w:rsidRDefault="007779E8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>Каймонов, Дж. Культурное пространство Арктики / Джул Кайманов</w:t>
      </w:r>
      <w:r w:rsidR="001F14BF"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 </w:t>
      </w:r>
      <w:r w:rsidRPr="00704ECF">
        <w:rPr>
          <w:rFonts w:ascii="Times New Roman" w:hAnsi="Times New Roman" w:cs="Times New Roman"/>
          <w:sz w:val="28"/>
          <w:szCs w:val="28"/>
          <w:lang w:val="sah-RU"/>
        </w:rPr>
        <w:t>// Якутия. – 2012. – 3 ноября. – С. 4.</w:t>
      </w:r>
    </w:p>
    <w:p w:rsidR="00A63934" w:rsidRPr="00704ECF" w:rsidRDefault="00A63934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>Сивцева, Л. Норвегия королевствота : [АГИИК 3-с курсун устудьуонун Л. Сивцева интервьюта] / Люба Сивцева ; [суруйда Айталина Новоприезжая] // Эдэр Саас. – 2012. – Сэтинньи 21 күнэ (№ 43). – С. 6.</w:t>
      </w:r>
    </w:p>
    <w:p w:rsidR="00AF1307" w:rsidRPr="00704ECF" w:rsidRDefault="00AF1307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>Харитонова, М. Аныгы кэм сахалыы тыыннаах муодата / Мария Харитонова // Эдэр Саас. – 2012. – Сэтинньи 21 күнэ</w:t>
      </w:r>
      <w:r w:rsidR="00B44E50"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 (№ 43). – С. 11.</w:t>
      </w:r>
    </w:p>
    <w:p w:rsidR="007779E8" w:rsidRPr="00704ECF" w:rsidRDefault="007779E8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Лукин, Ю. Юрий Лукин – победитель Yakutia Fashion week : </w:t>
      </w:r>
      <w:r w:rsidRPr="00704ECF">
        <w:rPr>
          <w:rFonts w:ascii="Times New Roman" w:hAnsi="Times New Roman" w:cs="Times New Roman"/>
          <w:sz w:val="28"/>
          <w:szCs w:val="28"/>
        </w:rPr>
        <w:t xml:space="preserve">[беседа со студентом выпускного курса Арктического государственного института искусств и культуры Ю. Лукиным] </w:t>
      </w:r>
      <w:r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/ Юрий </w:t>
      </w:r>
      <w:proofErr w:type="gramStart"/>
      <w:r w:rsidRPr="00704ECF">
        <w:rPr>
          <w:rFonts w:ascii="Times New Roman" w:hAnsi="Times New Roman" w:cs="Times New Roman"/>
          <w:sz w:val="28"/>
          <w:szCs w:val="28"/>
          <w:lang w:val="sah-RU"/>
        </w:rPr>
        <w:t>Лукин ;</w:t>
      </w:r>
      <w:proofErr w:type="gramEnd"/>
      <w:r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 </w:t>
      </w:r>
      <w:r w:rsidRPr="00704ECF">
        <w:rPr>
          <w:rFonts w:ascii="Times New Roman" w:hAnsi="Times New Roman" w:cs="Times New Roman"/>
          <w:sz w:val="28"/>
          <w:szCs w:val="28"/>
        </w:rPr>
        <w:t xml:space="preserve">[записала </w:t>
      </w:r>
      <w:r w:rsidRPr="00704ECF">
        <w:rPr>
          <w:rFonts w:ascii="Times New Roman" w:hAnsi="Times New Roman" w:cs="Times New Roman"/>
          <w:sz w:val="28"/>
          <w:szCs w:val="28"/>
          <w:lang w:val="sah-RU"/>
        </w:rPr>
        <w:t>Эмилия Алиева</w:t>
      </w:r>
      <w:r w:rsidRPr="00704ECF">
        <w:rPr>
          <w:rFonts w:ascii="Times New Roman" w:hAnsi="Times New Roman" w:cs="Times New Roman"/>
          <w:sz w:val="28"/>
          <w:szCs w:val="28"/>
        </w:rPr>
        <w:t>]</w:t>
      </w:r>
      <w:r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 // Якутск вечерний. – 2012. – 23 ноября. – С. 56.</w:t>
      </w:r>
    </w:p>
    <w:p w:rsidR="00407B2E" w:rsidRPr="00704ECF" w:rsidRDefault="00407B2E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lastRenderedPageBreak/>
        <w:t>Егор Борисов грудью закрыл АГИИК.</w:t>
      </w:r>
      <w:r w:rsidRPr="00704ECF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proofErr w:type="spellStart"/>
      <w:r w:rsidRPr="00704ECF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704ECF">
        <w:rPr>
          <w:rFonts w:ascii="Times New Roman" w:hAnsi="Times New Roman" w:cs="Times New Roman"/>
          <w:sz w:val="28"/>
          <w:szCs w:val="28"/>
        </w:rPr>
        <w:t xml:space="preserve"> </w:t>
      </w:r>
      <w:r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URL: </w:t>
      </w:r>
      <w:r w:rsidR="00F032F8" w:rsidRPr="00704ECF">
        <w:fldChar w:fldCharType="begin"/>
      </w:r>
      <w:r w:rsidR="00F032F8" w:rsidRPr="00704ECF">
        <w:instrText xml:space="preserve"> HYPERLINK "http://sakhalife.ru/print/55706.html" </w:instrText>
      </w:r>
      <w:r w:rsidR="00F032F8" w:rsidRPr="00704ECF">
        <w:fldChar w:fldCharType="separate"/>
      </w:r>
      <w:r w:rsidRPr="00704ECF">
        <w:rPr>
          <w:rStyle w:val="a4"/>
          <w:rFonts w:ascii="Times New Roman" w:hAnsi="Times New Roman" w:cs="Times New Roman"/>
          <w:sz w:val="28"/>
          <w:szCs w:val="28"/>
          <w:lang w:val="en-US"/>
        </w:rPr>
        <w:t>http</w:t>
      </w:r>
      <w:r w:rsidRPr="00704ECF">
        <w:rPr>
          <w:rStyle w:val="a4"/>
          <w:rFonts w:ascii="Times New Roman" w:hAnsi="Times New Roman" w:cs="Times New Roman"/>
          <w:sz w:val="28"/>
          <w:szCs w:val="28"/>
        </w:rPr>
        <w:t>://</w:t>
      </w:r>
      <w:proofErr w:type="spellStart"/>
      <w:r w:rsidRPr="00704ECF">
        <w:rPr>
          <w:rStyle w:val="a4"/>
          <w:rFonts w:ascii="Times New Roman" w:hAnsi="Times New Roman" w:cs="Times New Roman"/>
          <w:sz w:val="28"/>
          <w:szCs w:val="28"/>
          <w:lang w:val="en-US"/>
        </w:rPr>
        <w:t>sakhalife</w:t>
      </w:r>
      <w:proofErr w:type="spellEnd"/>
      <w:r w:rsidRPr="00704ECF">
        <w:rPr>
          <w:rStyle w:val="a4"/>
          <w:rFonts w:ascii="Times New Roman" w:hAnsi="Times New Roman" w:cs="Times New Roman"/>
          <w:sz w:val="28"/>
          <w:szCs w:val="28"/>
        </w:rPr>
        <w:t>.</w:t>
      </w:r>
      <w:proofErr w:type="spellStart"/>
      <w:r w:rsidRPr="00704ECF">
        <w:rPr>
          <w:rStyle w:val="a4"/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04ECF">
        <w:rPr>
          <w:rStyle w:val="a4"/>
          <w:rFonts w:ascii="Times New Roman" w:hAnsi="Times New Roman" w:cs="Times New Roman"/>
          <w:sz w:val="28"/>
          <w:szCs w:val="28"/>
        </w:rPr>
        <w:t>/</w:t>
      </w:r>
      <w:r w:rsidRPr="00704ECF">
        <w:rPr>
          <w:rStyle w:val="a4"/>
          <w:rFonts w:ascii="Times New Roman" w:hAnsi="Times New Roman" w:cs="Times New Roman"/>
          <w:sz w:val="28"/>
          <w:szCs w:val="28"/>
          <w:lang w:val="en-US"/>
        </w:rPr>
        <w:t>print</w:t>
      </w:r>
      <w:r w:rsidRPr="00704ECF">
        <w:rPr>
          <w:rStyle w:val="a4"/>
          <w:rFonts w:ascii="Times New Roman" w:hAnsi="Times New Roman" w:cs="Times New Roman"/>
          <w:sz w:val="28"/>
          <w:szCs w:val="28"/>
        </w:rPr>
        <w:t>/55706.</w:t>
      </w:r>
      <w:r w:rsidRPr="00704ECF">
        <w:rPr>
          <w:rStyle w:val="a4"/>
          <w:rFonts w:ascii="Times New Roman" w:hAnsi="Times New Roman" w:cs="Times New Roman"/>
          <w:sz w:val="28"/>
          <w:szCs w:val="28"/>
          <w:lang w:val="en-US"/>
        </w:rPr>
        <w:t>html</w:t>
      </w:r>
      <w:r w:rsidR="00F032F8" w:rsidRPr="00704ECF">
        <w:rPr>
          <w:rStyle w:val="a4"/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704EC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– 26.11.2012.</w:t>
      </w:r>
    </w:p>
    <w:p w:rsidR="00601336" w:rsidRPr="00704ECF" w:rsidRDefault="00601336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>Булчукей, С. Они сражались за АГИИК / София Булчукей.</w:t>
      </w:r>
      <w:r w:rsidRPr="00704ECF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proofErr w:type="spellStart"/>
      <w:r w:rsidRPr="00704ECF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704ECF">
        <w:rPr>
          <w:rFonts w:ascii="Times New Roman" w:hAnsi="Times New Roman" w:cs="Times New Roman"/>
          <w:sz w:val="28"/>
          <w:szCs w:val="28"/>
        </w:rPr>
        <w:t xml:space="preserve"> </w:t>
      </w:r>
      <w:r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URL: </w:t>
      </w:r>
      <w:r w:rsidR="00F032F8" w:rsidRPr="00704ECF">
        <w:fldChar w:fldCharType="begin"/>
      </w:r>
      <w:r w:rsidR="00F032F8" w:rsidRPr="00704ECF">
        <w:instrText xml:space="preserve"> HYPERLINK "http://sakhalife.ru/print/55762.html" </w:instrText>
      </w:r>
      <w:r w:rsidR="00F032F8" w:rsidRPr="00704ECF">
        <w:fldChar w:fldCharType="separate"/>
      </w:r>
      <w:r w:rsidR="00407B2E" w:rsidRPr="00704ECF">
        <w:rPr>
          <w:rStyle w:val="a4"/>
          <w:rFonts w:ascii="Times New Roman" w:hAnsi="Times New Roman" w:cs="Times New Roman"/>
          <w:sz w:val="28"/>
          <w:szCs w:val="28"/>
          <w:lang w:val="en-US"/>
        </w:rPr>
        <w:t>http</w:t>
      </w:r>
      <w:r w:rsidR="00407B2E" w:rsidRPr="00704ECF">
        <w:rPr>
          <w:rStyle w:val="a4"/>
          <w:rFonts w:ascii="Times New Roman" w:hAnsi="Times New Roman" w:cs="Times New Roman"/>
          <w:sz w:val="28"/>
          <w:szCs w:val="28"/>
        </w:rPr>
        <w:t>://</w:t>
      </w:r>
      <w:proofErr w:type="spellStart"/>
      <w:r w:rsidR="00407B2E" w:rsidRPr="00704ECF">
        <w:rPr>
          <w:rStyle w:val="a4"/>
          <w:rFonts w:ascii="Times New Roman" w:hAnsi="Times New Roman" w:cs="Times New Roman"/>
          <w:sz w:val="28"/>
          <w:szCs w:val="28"/>
          <w:lang w:val="en-US"/>
        </w:rPr>
        <w:t>sakhalife</w:t>
      </w:r>
      <w:proofErr w:type="spellEnd"/>
      <w:r w:rsidR="00407B2E" w:rsidRPr="00704ECF">
        <w:rPr>
          <w:rStyle w:val="a4"/>
          <w:rFonts w:ascii="Times New Roman" w:hAnsi="Times New Roman" w:cs="Times New Roman"/>
          <w:sz w:val="28"/>
          <w:szCs w:val="28"/>
        </w:rPr>
        <w:t>.</w:t>
      </w:r>
      <w:proofErr w:type="spellStart"/>
      <w:r w:rsidR="00407B2E" w:rsidRPr="00704ECF">
        <w:rPr>
          <w:rStyle w:val="a4"/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407B2E" w:rsidRPr="00704ECF">
        <w:rPr>
          <w:rStyle w:val="a4"/>
          <w:rFonts w:ascii="Times New Roman" w:hAnsi="Times New Roman" w:cs="Times New Roman"/>
          <w:sz w:val="28"/>
          <w:szCs w:val="28"/>
        </w:rPr>
        <w:t>/</w:t>
      </w:r>
      <w:r w:rsidR="00407B2E" w:rsidRPr="00704ECF">
        <w:rPr>
          <w:rStyle w:val="a4"/>
          <w:rFonts w:ascii="Times New Roman" w:hAnsi="Times New Roman" w:cs="Times New Roman"/>
          <w:sz w:val="28"/>
          <w:szCs w:val="28"/>
          <w:lang w:val="en-US"/>
        </w:rPr>
        <w:t>print</w:t>
      </w:r>
      <w:r w:rsidR="00407B2E" w:rsidRPr="00704ECF">
        <w:rPr>
          <w:rStyle w:val="a4"/>
          <w:rFonts w:ascii="Times New Roman" w:hAnsi="Times New Roman" w:cs="Times New Roman"/>
          <w:sz w:val="28"/>
          <w:szCs w:val="28"/>
        </w:rPr>
        <w:t>/55762.</w:t>
      </w:r>
      <w:r w:rsidR="00407B2E" w:rsidRPr="00704ECF">
        <w:rPr>
          <w:rStyle w:val="a4"/>
          <w:rFonts w:ascii="Times New Roman" w:hAnsi="Times New Roman" w:cs="Times New Roman"/>
          <w:sz w:val="28"/>
          <w:szCs w:val="28"/>
          <w:lang w:val="en-US"/>
        </w:rPr>
        <w:t>html</w:t>
      </w:r>
      <w:r w:rsidR="00F032F8" w:rsidRPr="00704ECF">
        <w:rPr>
          <w:rStyle w:val="a4"/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704EC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– 27.11.2012.</w:t>
      </w:r>
    </w:p>
    <w:p w:rsidR="00B44E50" w:rsidRPr="00704ECF" w:rsidRDefault="00B44E50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>Шапошникова, А. АГИИК будет жить / Аита Шапошникова // Якутия. – 2012. – 28 ноября.</w:t>
      </w:r>
    </w:p>
    <w:p w:rsidR="007779E8" w:rsidRPr="00704ECF" w:rsidRDefault="007779E8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>Данилова, С. Композитор үүнэр көлүөнэҕэ бэлэҕэ / Саргылаана Данилова</w:t>
      </w:r>
      <w:r w:rsidR="001F14BF" w:rsidRPr="00704ECF">
        <w:rPr>
          <w:rFonts w:ascii="Times New Roman" w:hAnsi="Times New Roman" w:cs="Times New Roman"/>
          <w:sz w:val="28"/>
          <w:szCs w:val="28"/>
          <w:lang w:val="sah-RU"/>
        </w:rPr>
        <w:t xml:space="preserve"> </w:t>
      </w:r>
      <w:r w:rsidRPr="00704ECF">
        <w:rPr>
          <w:rFonts w:ascii="Times New Roman" w:hAnsi="Times New Roman" w:cs="Times New Roman"/>
          <w:sz w:val="28"/>
          <w:szCs w:val="28"/>
          <w:lang w:val="sah-RU"/>
        </w:rPr>
        <w:t>// Саха Сирэ. – 2012. – Ахсынньы 6 күнэ. – С. 6.</w:t>
      </w:r>
    </w:p>
    <w:p w:rsidR="00DF7077" w:rsidRPr="00704ECF" w:rsidRDefault="00DF7077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>Ефимова, О. Новогодний бал в АГИИК / Ольга Ефимова // Якутия. – 2012. – 25 декабря.</w:t>
      </w:r>
    </w:p>
    <w:p w:rsidR="00DF7077" w:rsidRPr="00704ECF" w:rsidRDefault="00DF7077" w:rsidP="00704ECF">
      <w:pPr>
        <w:pStyle w:val="a3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704ECF">
        <w:rPr>
          <w:rFonts w:ascii="Times New Roman" w:hAnsi="Times New Roman" w:cs="Times New Roman"/>
          <w:sz w:val="28"/>
          <w:szCs w:val="28"/>
          <w:lang w:val="sah-RU"/>
        </w:rPr>
        <w:t>Куличкина, В. Завтра – “Дивная пора” / Варвара Куличкина // Якутия. – 2012. – 25 декабря (№ 240). – С. 6.</w:t>
      </w:r>
    </w:p>
    <w:sectPr w:rsidR="00DF7077" w:rsidRPr="00704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C33A3"/>
    <w:multiLevelType w:val="hybridMultilevel"/>
    <w:tmpl w:val="50F4F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D619A"/>
    <w:multiLevelType w:val="hybridMultilevel"/>
    <w:tmpl w:val="57F4A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E8"/>
    <w:rsid w:val="001F14BF"/>
    <w:rsid w:val="00210B0A"/>
    <w:rsid w:val="00250497"/>
    <w:rsid w:val="002513EC"/>
    <w:rsid w:val="002C58CF"/>
    <w:rsid w:val="002E71E2"/>
    <w:rsid w:val="003C16AF"/>
    <w:rsid w:val="00407B2E"/>
    <w:rsid w:val="0056797D"/>
    <w:rsid w:val="005B38FE"/>
    <w:rsid w:val="00601336"/>
    <w:rsid w:val="00700189"/>
    <w:rsid w:val="00704ECF"/>
    <w:rsid w:val="0073470A"/>
    <w:rsid w:val="00772362"/>
    <w:rsid w:val="007779E8"/>
    <w:rsid w:val="007860ED"/>
    <w:rsid w:val="008C77FF"/>
    <w:rsid w:val="009B0948"/>
    <w:rsid w:val="00A04E38"/>
    <w:rsid w:val="00A33C47"/>
    <w:rsid w:val="00A63934"/>
    <w:rsid w:val="00AF1307"/>
    <w:rsid w:val="00B44E50"/>
    <w:rsid w:val="00D77C53"/>
    <w:rsid w:val="00DE2E56"/>
    <w:rsid w:val="00DE3A21"/>
    <w:rsid w:val="00DF7077"/>
    <w:rsid w:val="00EB4B17"/>
    <w:rsid w:val="00F032F8"/>
    <w:rsid w:val="00F06405"/>
    <w:rsid w:val="00F9149F"/>
    <w:rsid w:val="00FA7046"/>
    <w:rsid w:val="00FD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62B9"/>
  <w15:docId w15:val="{8D5993C3-7066-4A17-A3E6-BE96E2BD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9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1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Мордосова</dc:creator>
  <cp:lastModifiedBy>User1</cp:lastModifiedBy>
  <cp:revision>4</cp:revision>
  <dcterms:created xsi:type="dcterms:W3CDTF">2020-10-19T10:41:00Z</dcterms:created>
  <dcterms:modified xsi:type="dcterms:W3CDTF">2020-10-19T15:16:00Z</dcterms:modified>
</cp:coreProperties>
</file>