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48" w:rsidRPr="001E0A48" w:rsidRDefault="001E0A48" w:rsidP="001E0A48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5E5E5E"/>
          <w:sz w:val="21"/>
          <w:szCs w:val="21"/>
          <w:lang w:eastAsia="ru-RU"/>
        </w:rPr>
      </w:pPr>
      <w:r w:rsidRPr="001E0A48">
        <w:rPr>
          <w:rFonts w:ascii="inherit" w:eastAsia="Times New Roman" w:hAnsi="inherit" w:cs="Times New Roman"/>
          <w:color w:val="5E5E5E"/>
          <w:sz w:val="21"/>
          <w:szCs w:val="21"/>
          <w:lang w:eastAsia="ru-RU"/>
        </w:rPr>
        <w:t>01.09.2020</w:t>
      </w:r>
      <w:r>
        <w:rPr>
          <w:rFonts w:ascii="inherit" w:eastAsia="Times New Roman" w:hAnsi="inherit" w:cs="Times New Roman"/>
          <w:color w:val="5E5E5E"/>
          <w:sz w:val="21"/>
          <w:szCs w:val="21"/>
          <w:lang w:eastAsia="ru-RU"/>
        </w:rPr>
        <w:t xml:space="preserve"> </w:t>
      </w:r>
      <w:r w:rsidRPr="001E0A48">
        <w:rPr>
          <w:rFonts w:ascii="inherit" w:eastAsia="Times New Roman" w:hAnsi="inherit" w:cs="Times New Roman"/>
          <w:color w:val="5E5E5E"/>
          <w:sz w:val="21"/>
          <w:szCs w:val="21"/>
          <w:lang w:eastAsia="ru-RU"/>
        </w:rPr>
        <w:t>12:35</w:t>
      </w:r>
    </w:p>
    <w:p w:rsidR="001E0A48" w:rsidRPr="001E0A48" w:rsidRDefault="001E0A48" w:rsidP="001E0A48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kern w:val="36"/>
          <w:sz w:val="45"/>
          <w:szCs w:val="45"/>
          <w:lang w:eastAsia="ru-RU"/>
        </w:rPr>
      </w:pPr>
      <w:bookmarkStart w:id="0" w:name="_GoBack"/>
      <w:r w:rsidRPr="001E0A48">
        <w:rPr>
          <w:rFonts w:ascii="PT Serif" w:eastAsia="Times New Roman" w:hAnsi="PT Serif" w:cs="Times New Roman"/>
          <w:b/>
          <w:bCs/>
          <w:kern w:val="36"/>
          <w:sz w:val="45"/>
          <w:szCs w:val="45"/>
          <w:lang w:eastAsia="ru-RU"/>
        </w:rPr>
        <w:t>С Днем знаний поздравляет ректор АГИКИ</w:t>
      </w:r>
    </w:p>
    <w:bookmarkEnd w:id="0"/>
    <w:p w:rsidR="001E0A48" w:rsidRPr="001E0A48" w:rsidRDefault="001E0A48" w:rsidP="001E0A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53125" cy="3895111"/>
            <wp:effectExtent l="0" t="0" r="0" b="0"/>
            <wp:docPr id="14" name="Рисунок 14" descr="https://sakhalife.ru/wp-content/uploads/2020/09/kartinka-1024x6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9/kartinka-1024x67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78" cy="39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48" w:rsidRPr="001E0A48" w:rsidRDefault="001E0A48" w:rsidP="001E0A4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4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Дорогие студенты, преподаватели и сотрудники! Поздравляю вас с Днем знаний и наступившим новым учебным годом!</w:t>
      </w:r>
    </w:p>
    <w:p w:rsidR="001E0A48" w:rsidRPr="001E0A48" w:rsidRDefault="001E0A48" w:rsidP="001E0A48">
      <w:pPr>
        <w:spacing w:after="255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Прошлый учебный год выдался непростым, но мы с достоинством выдержали все испытания и научились жить и трудиться в этих условиях.</w:t>
      </w:r>
    </w:p>
    <w:p w:rsidR="001E0A48" w:rsidRPr="001E0A48" w:rsidRDefault="001E0A48" w:rsidP="001E0A48">
      <w:pPr>
        <w:spacing w:after="255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48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Впереди – насыщенный событиями юбилейный год, год 20-летия нашего института. Нам предстоит осуществить много творческих и научных проектов, решить новые задачи, связанные с модернизацией учебного процесса, выстроить дальнейшую стратегию своей деятельности.</w:t>
      </w:r>
    </w:p>
    <w:p w:rsidR="001E0A48" w:rsidRPr="001E0A48" w:rsidRDefault="001E0A48" w:rsidP="001E0A48">
      <w:pPr>
        <w:spacing w:after="255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4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Отдельно хочу обратиться к первокурсникам. Поступив в наш институт, вы сделали в своей жизни правильный выбор, потому что созидательный код культуры одухотворяет нашу жизнь и в современном мире культура будет востребована всегда. Перед вами – увлекательный путь к знаниям, творчеству и научным открытиям. И на этом пути вас поддержат наши преподаватели, профессионалы и мастера своего дела.</w:t>
      </w:r>
    </w:p>
    <w:p w:rsidR="001E0A48" w:rsidRPr="001E0A48" w:rsidRDefault="001E0A48" w:rsidP="001E0A48">
      <w:pPr>
        <w:spacing w:after="255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4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Уважаемые коллеги, дорогие друзья! Пусть новый учебный год станет для всех нас годом профессиональных достижений и личных побед! Желаю всем здоровья, удачи, настойчивости и уверенности в завтрашнем дне! Учитесь и работайте с удовольствием и вдохновением!</w:t>
      </w:r>
    </w:p>
    <w:p w:rsidR="001E0A48" w:rsidRPr="001E0A48" w:rsidRDefault="001E0A48" w:rsidP="001E0A48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0A4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ru-RU"/>
        </w:rPr>
        <w:t>Саргылана</w:t>
      </w:r>
      <w:proofErr w:type="spellEnd"/>
      <w:r w:rsidRPr="001E0A4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Семеновна ИГНАТЬЕВА, ректор АГИКИ</w:t>
      </w:r>
    </w:p>
    <w:p w:rsidR="001A48B5" w:rsidRDefault="001E0A48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48"/>
    <w:rsid w:val="001E0A48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49C13-C489-4501-A07B-12734DEA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A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E0A48"/>
    <w:rPr>
      <w:color w:val="0000FF"/>
      <w:u w:val="single"/>
    </w:rPr>
  </w:style>
  <w:style w:type="paragraph" w:customStyle="1" w:styleId="has-text-align-center">
    <w:name w:val="has-text-align-center"/>
    <w:basedOn w:val="a"/>
    <w:rsid w:val="001E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0A48"/>
    <w:rPr>
      <w:b/>
      <w:bCs/>
    </w:rPr>
  </w:style>
  <w:style w:type="paragraph" w:styleId="a5">
    <w:name w:val="Normal (Web)"/>
    <w:basedOn w:val="a"/>
    <w:uiPriority w:val="99"/>
    <w:semiHidden/>
    <w:unhideWhenUsed/>
    <w:rsid w:val="001E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s-text-align-right">
    <w:name w:val="has-text-align-right"/>
    <w:basedOn w:val="a"/>
    <w:rsid w:val="001E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E0A48"/>
    <w:rPr>
      <w:i/>
      <w:iCs/>
    </w:rPr>
  </w:style>
  <w:style w:type="character" w:customStyle="1" w:styleId="mghead">
    <w:name w:val="mghead"/>
    <w:basedOn w:val="a0"/>
    <w:rsid w:val="001E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600">
              <w:marLeft w:val="0"/>
              <w:marRight w:val="0"/>
              <w:marTop w:val="0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2853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50009">
                  <w:marLeft w:val="4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45">
              <w:marLeft w:val="0"/>
              <w:marRight w:val="0"/>
              <w:marTop w:val="0"/>
              <w:marBottom w:val="0"/>
              <w:divBdr>
                <w:top w:val="single" w:sz="6" w:space="20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9335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3701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C4C4C4"/>
                <w:right w:val="none" w:sz="0" w:space="31" w:color="auto"/>
              </w:divBdr>
            </w:div>
            <w:div w:id="173232318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68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279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8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82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5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0838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2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07162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0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7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37638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7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56555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2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86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8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5194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7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29519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4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88161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2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58012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67026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20462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7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7817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0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60237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705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0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FFFFFF"/>
                                        <w:left w:val="single" w:sz="2" w:space="8" w:color="FFFFFF"/>
                                        <w:bottom w:val="single" w:sz="2" w:space="8" w:color="FFFFFF"/>
                                        <w:right w:val="single" w:sz="2" w:space="8" w:color="FFFFFF"/>
                                      </w:divBdr>
                                      <w:divsChild>
                                        <w:div w:id="170999105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53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5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FFFFFF"/>
                                        <w:left w:val="single" w:sz="2" w:space="8" w:color="FFFFFF"/>
                                        <w:bottom w:val="single" w:sz="2" w:space="8" w:color="FFFFFF"/>
                                        <w:right w:val="single" w:sz="2" w:space="8" w:color="FFFFFF"/>
                                      </w:divBdr>
                                      <w:divsChild>
                                        <w:div w:id="20024252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32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FFFFFF"/>
                                        <w:left w:val="single" w:sz="2" w:space="8" w:color="FFFFFF"/>
                                        <w:bottom w:val="single" w:sz="2" w:space="8" w:color="FFFFFF"/>
                                        <w:right w:val="single" w:sz="2" w:space="8" w:color="FFFFFF"/>
                                      </w:divBdr>
                                      <w:divsChild>
                                        <w:div w:id="45587939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43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FFFFFF"/>
                                        <w:left w:val="single" w:sz="2" w:space="8" w:color="FFFFFF"/>
                                        <w:bottom w:val="single" w:sz="2" w:space="8" w:color="FFFFFF"/>
                                        <w:right w:val="single" w:sz="2" w:space="8" w:color="FFFFFF"/>
                                      </w:divBdr>
                                      <w:divsChild>
                                        <w:div w:id="119835612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90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FFFFFF"/>
                                        <w:left w:val="single" w:sz="2" w:space="8" w:color="FFFFFF"/>
                                        <w:bottom w:val="single" w:sz="2" w:space="8" w:color="FFFFFF"/>
                                        <w:right w:val="single" w:sz="2" w:space="8" w:color="FFFFFF"/>
                                      </w:divBdr>
                                      <w:divsChild>
                                        <w:div w:id="78014788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98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FFFFFF"/>
                                        <w:left w:val="single" w:sz="2" w:space="8" w:color="FFFFFF"/>
                                        <w:bottom w:val="single" w:sz="2" w:space="8" w:color="FFFFFF"/>
                                        <w:right w:val="single" w:sz="2" w:space="8" w:color="FFFFFF"/>
                                      </w:divBdr>
                                      <w:divsChild>
                                        <w:div w:id="12917849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83857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8449">
                      <w:marLeft w:val="30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10829">
                          <w:marLeft w:val="0"/>
                          <w:marRight w:val="0"/>
                          <w:marTop w:val="315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8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29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72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35300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3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0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5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8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94873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52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12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13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7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253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668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2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6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9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9655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90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9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04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3982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37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6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17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49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684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41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0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56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4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60485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30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4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94491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101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3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79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42013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01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5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0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4756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1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1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02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15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4868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48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75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5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86825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11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4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2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9155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825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8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96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205261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92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94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58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209231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31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93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9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50417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21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1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9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80022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60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2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7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09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8358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891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7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1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2923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8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35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45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88305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600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3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7737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578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53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3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9568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59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26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7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4347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74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48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16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25547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711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2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4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42614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02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9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46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10102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03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1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4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43917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71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1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7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24584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31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10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0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10207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29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3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7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47351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44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6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18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9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28654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56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91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1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93867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48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7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86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13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8945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070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7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61690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2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67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15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9000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78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7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24441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910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0330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80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5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86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3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53890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36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8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90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03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0790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46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71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6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4562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811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9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91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6821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21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8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84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456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60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36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3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4944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163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0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8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46245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7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4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3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84177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52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2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8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6946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91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4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202331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12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35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4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67965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97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33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5042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75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0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52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22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2855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95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3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9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67005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65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96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5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1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25443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726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5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1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15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7689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825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2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5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7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12639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23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8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4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22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212029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563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3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58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95348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5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56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28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5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62875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21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76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44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4411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608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9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2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3355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929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7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2858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989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4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3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64632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74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7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95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63186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398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8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23281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38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09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1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70356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06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8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84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0206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45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5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54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53315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54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9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3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02671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9613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05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75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4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07833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3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8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0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2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72316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036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22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50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48000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716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8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C4C4C4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5342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72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3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47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6104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87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5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555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4C4C4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4739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288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9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1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569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4C4C4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7718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1983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4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>HP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2020-10-10T14:14:00Z</dcterms:created>
  <dcterms:modified xsi:type="dcterms:W3CDTF">2020-10-10T14:15:00Z</dcterms:modified>
</cp:coreProperties>
</file>