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E56E7">
        <w:rPr>
          <w:rFonts w:ascii="Times New Roman" w:hAnsi="Times New Roman" w:cs="Times New Roman"/>
          <w:b/>
          <w:sz w:val="28"/>
          <w:szCs w:val="28"/>
        </w:rPr>
        <w:t xml:space="preserve">Школа танцев </w:t>
      </w:r>
      <w:proofErr w:type="spellStart"/>
      <w:r w:rsidRPr="001E56E7">
        <w:rPr>
          <w:rFonts w:ascii="Times New Roman" w:hAnsi="Times New Roman" w:cs="Times New Roman"/>
          <w:b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b/>
          <w:sz w:val="28"/>
          <w:szCs w:val="28"/>
        </w:rPr>
        <w:t>Empire</w:t>
      </w:r>
      <w:proofErr w:type="spellEnd"/>
      <w:r w:rsidRPr="001E56E7">
        <w:rPr>
          <w:rFonts w:ascii="Times New Roman" w:hAnsi="Times New Roman" w:cs="Times New Roman"/>
          <w:b/>
          <w:sz w:val="28"/>
          <w:szCs w:val="28"/>
        </w:rPr>
        <w:t xml:space="preserve"> готовит новое шоу!</w:t>
      </w:r>
    </w:p>
    <w:bookmarkEnd w:id="0"/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 xml:space="preserve">Пять лет назад в Якутске открылась школа танцев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и тогда у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появилась возможность научиться движениям зажигательных </w:t>
      </w:r>
      <w:proofErr w:type="gramStart"/>
      <w:r w:rsidRPr="001E56E7">
        <w:rPr>
          <w:rFonts w:ascii="Times New Roman" w:hAnsi="Times New Roman" w:cs="Times New Roman"/>
          <w:sz w:val="28"/>
          <w:szCs w:val="28"/>
        </w:rPr>
        <w:t>латино- американских</w:t>
      </w:r>
      <w:proofErr w:type="gramEnd"/>
      <w:r w:rsidRPr="001E56E7">
        <w:rPr>
          <w:rFonts w:ascii="Times New Roman" w:hAnsi="Times New Roman" w:cs="Times New Roman"/>
          <w:sz w:val="28"/>
          <w:szCs w:val="28"/>
        </w:rPr>
        <w:t xml:space="preserve"> танцев (социальных).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За эти годы через школу прошли больше тысячи женщин и мужчин, многие из которых по сей день не пропускают занятия, как прилежные ученики в школе.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 xml:space="preserve">Однако, обучение желающих и участие </w:t>
      </w:r>
      <w:proofErr w:type="gramStart"/>
      <w:r w:rsidRPr="001E56E7">
        <w:rPr>
          <w:rFonts w:ascii="Times New Roman" w:hAnsi="Times New Roman" w:cs="Times New Roman"/>
          <w:sz w:val="28"/>
          <w:szCs w:val="28"/>
        </w:rPr>
        <w:t>в культурных мероприятий</w:t>
      </w:r>
      <w:proofErr w:type="gramEnd"/>
      <w:r w:rsidRPr="001E56E7">
        <w:rPr>
          <w:rFonts w:ascii="Times New Roman" w:hAnsi="Times New Roman" w:cs="Times New Roman"/>
          <w:sz w:val="28"/>
          <w:szCs w:val="28"/>
        </w:rPr>
        <w:t xml:space="preserve"> солистов школы — лишь часть из направлений танцевального заведения.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 xml:space="preserve">Главный проект, к которому готовятся на протяжении всего года ученики, солисты и их руководитель — это фирменное мероприятие под названием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>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То самое шоу, которое за годы своего существования обрело свой знак качества.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Шоу, которое объединяет профессиональные танцы и артистов якутской эстрады.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В центре всей этой воронки — молодой человек Петр БОРИСОВ, который является директором школы, художественным руководителем и автором проекта: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Петр, когда ждать праздник танца и чем намерены удивить в этот раз?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 xml:space="preserve">— По традиции,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состоится в мае, перед закрытием сезона — тем самым мы покажем то, чему научились за долгую зиму и каких результатов достигли. Все действо горожане и гости увидят 20 мая в КЦ СВФУ «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Сергеляхские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огни». По поводу того, чем мы удивим, мне бы не хотелось сейчас говорить. Будут выступления наших пар — это для меня по- своему важно.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Суеверие?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Дело не в этом. По натуре я реалист и понимаю, что какие-то задумки могут немного видоизмениться или вовсе удалиться за ненадобностью — такова специфика творческого процесса. Это в строительстве все понятно: нужно положить 50 кирпичей ровно, чтобы получилась ровная стена. В творчестве все иначе и работа проходит до последнего дня — мои слова подтвердит и режиссер нашего вечера Наталья КРАЛИНА. Потерпите, осталось всего лишь три недели.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Хорошо. Те, кто ходит на твои мероприятия, знает: каждый год приезжает титулованная танцевальная пара. В этом году будут гости или кризис внёс коррективы?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lastRenderedPageBreak/>
        <w:t xml:space="preserve">— Меня радует, что кризис не повлиял на нашу традицию. Мы действительно потрудились, чтобы наш вечер украсили специальные гости — участники проекта «Танцы на ТНТ», серебряные призеры кубка мира на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sport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2013 (Тайвань), бронзовые призёры чемпионата Европы 2017 по </w:t>
      </w:r>
      <w:proofErr w:type="spellStart"/>
      <w:proofErr w:type="gramStart"/>
      <w:r w:rsidRPr="001E56E7">
        <w:rPr>
          <w:rFonts w:ascii="Times New Roman" w:hAnsi="Times New Roman" w:cs="Times New Roman"/>
          <w:sz w:val="28"/>
          <w:szCs w:val="28"/>
        </w:rPr>
        <w:t>бачате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>( Франция</w:t>
      </w:r>
      <w:proofErr w:type="gramEnd"/>
      <w:r w:rsidRPr="001E56E7">
        <w:rPr>
          <w:rFonts w:ascii="Times New Roman" w:hAnsi="Times New Roman" w:cs="Times New Roman"/>
          <w:sz w:val="28"/>
          <w:szCs w:val="28"/>
        </w:rPr>
        <w:t xml:space="preserve">) Евгений и Кристина ЛИСУНОВЫ. Выступят на нашем празднике и друзья — артисты: Дарья ЛАВРОВА, ОЛИМПИЯ, Леонид АНЦИФЕРОВ, Варя МАКСИМА, Мария СУОЛА,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VOISs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и жёсткая танцевальная студия «ПИРУЭТ».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Последний вопрос. Сам петь будешь? Я помню, как ты удивил всех, когда два года назад запел.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— Петь буду. А где ещё демонстрировать свою любовь к музыке, как не на собственном шоу? (Смеется).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 xml:space="preserve">Р.S.: Билеты на шоу школы танцев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6E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E56E7">
        <w:rPr>
          <w:rFonts w:ascii="Times New Roman" w:hAnsi="Times New Roman" w:cs="Times New Roman"/>
          <w:sz w:val="28"/>
          <w:szCs w:val="28"/>
        </w:rPr>
        <w:t xml:space="preserve"> уже в продаже. По словам организаторов, возможна бесплатная доставка. Телефон для справок: +7(914)271-73-62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Фото предоставлено героем материала.</w:t>
      </w:r>
    </w:p>
    <w:p w:rsidR="001E56E7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1E56E7" w:rsidRDefault="001E56E7" w:rsidP="001E56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6E7">
        <w:rPr>
          <w:rFonts w:ascii="Times New Roman" w:hAnsi="Times New Roman" w:cs="Times New Roman"/>
          <w:sz w:val="28"/>
          <w:szCs w:val="28"/>
        </w:rPr>
        <w:t>Источник: Лия ЕВЛОЕВА</w:t>
      </w:r>
    </w:p>
    <w:sectPr w:rsidR="006C2D0B" w:rsidRPr="001E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EA"/>
    <w:rsid w:val="001E56E7"/>
    <w:rsid w:val="006C2D0B"/>
    <w:rsid w:val="00C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09EF1-39D8-46D1-87C3-B8245461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2020-10-15T09:29:00Z</dcterms:created>
  <dcterms:modified xsi:type="dcterms:W3CDTF">2020-10-15T09:29:00Z</dcterms:modified>
</cp:coreProperties>
</file>