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6B67">
        <w:rPr>
          <w:rFonts w:ascii="Times New Roman" w:hAnsi="Times New Roman" w:cs="Times New Roman"/>
          <w:b/>
          <w:sz w:val="28"/>
          <w:szCs w:val="28"/>
        </w:rPr>
        <w:t>АГИКИ знакомит с культурой Франции</w:t>
      </w:r>
      <w:bookmarkStart w:id="0" w:name="_GoBack"/>
      <w:bookmarkEnd w:id="0"/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Вышло в свет новое переизданное учебное пособие по французскому языку — «Знакомьтесь: Культура Франции» доцента кафедры БИД и ГД Арктического государственного института культуры и искусств Фаины Васильевны ЗИМИНОЙ.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Учебник предназначен для студентов-бакалавров институтов культуры и искусств, гуманитарных вузов, 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ссузов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>, учащихся старших классов, и всем, кто самостоятельно изучает французский язык.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Автор данного пособия занимается вопросами методики преподавания иностранных языков. </w:t>
      </w:r>
      <w:proofErr w:type="gramStart"/>
      <w:r w:rsidRPr="005C6B67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Pr="005C6B67">
        <w:rPr>
          <w:rFonts w:ascii="Times New Roman" w:hAnsi="Times New Roman" w:cs="Times New Roman"/>
          <w:sz w:val="28"/>
          <w:szCs w:val="28"/>
        </w:rPr>
        <w:t xml:space="preserve"> французского, итальянского и латинского языков, которые она преподает. Ее многочисленные статьи по этой тематике печатались в республиканских, российских и зарубежных изданиях, в сборниках материалов международных научных конференций, в журналах, рецензируемых ВАК.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Также Фаина Васильевна — автор ряда учебных пособий по французскому языку для студентов. Особенно хочется отметить пособие по культуре Арктики — «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Decouvrir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 xml:space="preserve"> I’ 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Arctique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 xml:space="preserve"> (Откройте для себя Арктику) с грифом Министерства образования Российской Федерации, то есть рекомендовано и имеет право использоваться в качестве учебного пособия по французскому языку во всех российских вузах. Пособие актуально для студентов, изучающих культуру народов Арктики, Арктическое регионоведение.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Учебное пособие «Знакомьтесь: Культура Франции» имеет гриф Дальневосточного регионального учебно-методического центра. Пособие для наглядности насыщено портретами великих культурных деятелей Франции: композиторов, шансонье, балерин, актеров, художников, фотографиями со спектаклей, картинами импрессионистов, афишами и изображениями исторических гравюр. Благодаря им, чтение текста становится более доступным и живым, будто прикасаешься к культуре Франции изнутри. За помощь в редактировании и иллюстрировании автор благодарит своего племянника тоже преподавателя французского языка, издателя Эдуарда Тимофеевича ПОНОМАРЕВА и 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Мориин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 xml:space="preserve"> РААБ, преподавателя из Франции.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Пособие состоит из восьми разделов: «Хореография, музыка, музеи, живопись и скульптура, театры, кино и фестивали, средства массовой информации, библиотеки. Это актуально потому что АГИКИ готовит хореографов, музыкантов, актеров, режиссеров, художников, дизайнеров, библиотекарей и т.д. Каждый урок состоит из следующих заданий: чтение и перевод текста, словарная работа и комментарии, обсуждение, повторение грамматического </w:t>
      </w:r>
      <w:r w:rsidRPr="005C6B67">
        <w:rPr>
          <w:rFonts w:ascii="Times New Roman" w:hAnsi="Times New Roman" w:cs="Times New Roman"/>
          <w:sz w:val="28"/>
          <w:szCs w:val="28"/>
        </w:rPr>
        <w:lastRenderedPageBreak/>
        <w:t>материала, нахождение в тексте того или иного пройденного грамматического материала, лексико- грамматические упражнения и увлекательные тесты по культуре Франции.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Среди студентов Арктического института есть франкофилы. Одним из которых является Егор ПЕНЬКОВ — студент кафедры СКД. Он говорит, что увлекся предметом, потому что Фаина Васильевна вовлекала своих студентов во все мероприятия, будь то конкурсы и олимпиады, в которых он занимал первые места. Также он участвовал в студенческих научно-практических конференциях.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«Кроме занятий в институте, я каждый день изучаю французский самостоятельно. Потому что иначе не добиться больших результатов. В этом мне очень помогают учебники моего преподавателя. Во-первых, потому что все тексты и упражнения составлены на темы, близкие мне по профессии режиссера. Это так увлекательно читать про кино, хореографию и театр Франции на языке оригинала!», — рассказывает Егор.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Любовь Романовна АЛЕКСЕЕВА, 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>., доцент, коллега автора говорит о книге: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«Пособие содержит большой объем информации о различных аспектах культуры и искусства Франции. Пособие настолько содержательно наполнено, интересно, методически грамотно и продуманно составлено, ярко и красочно иллюстрировано, что не приходится сомневаться в его большой пользе для всех изучающих французский язык и интересующихся культурой страны изучаемого языка».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>Франция — особая страна, которая была и остается центром мировой культуры и искусства. Изучающие французский язык найдут для себя много полезного в учебном пособии «Знакомьтесь: Культура Франции».</w:t>
      </w:r>
    </w:p>
    <w:p w:rsidR="005C6B67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5C6B67" w:rsidRDefault="005C6B67" w:rsidP="005C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B67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5C6B67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C6B67">
        <w:rPr>
          <w:rFonts w:ascii="Times New Roman" w:hAnsi="Times New Roman" w:cs="Times New Roman"/>
          <w:sz w:val="28"/>
          <w:szCs w:val="28"/>
        </w:rPr>
        <w:t xml:space="preserve"> ЯКОВЛЕВА, Сетевое издание SAKHALIFE.RU</w:t>
      </w:r>
    </w:p>
    <w:sectPr w:rsidR="006C2D0B" w:rsidRPr="005C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44"/>
    <w:rsid w:val="005C6B67"/>
    <w:rsid w:val="006C2D0B"/>
    <w:rsid w:val="008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F1010-EC8A-4D8A-A719-8039760F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2020-10-15T09:31:00Z</dcterms:created>
  <dcterms:modified xsi:type="dcterms:W3CDTF">2020-10-15T09:32:00Z</dcterms:modified>
</cp:coreProperties>
</file>