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058B">
        <w:rPr>
          <w:rFonts w:ascii="Times New Roman" w:hAnsi="Times New Roman" w:cs="Times New Roman"/>
          <w:b/>
          <w:sz w:val="28"/>
          <w:szCs w:val="28"/>
        </w:rPr>
        <w:t>Айгылаан</w:t>
      </w:r>
      <w:proofErr w:type="spellEnd"/>
      <w:r w:rsidRPr="002F058B">
        <w:rPr>
          <w:rFonts w:ascii="Times New Roman" w:hAnsi="Times New Roman" w:cs="Times New Roman"/>
          <w:b/>
          <w:sz w:val="28"/>
          <w:szCs w:val="28"/>
        </w:rPr>
        <w:t xml:space="preserve"> признался на своем </w:t>
      </w:r>
      <w:proofErr w:type="spellStart"/>
      <w:r w:rsidRPr="002F058B">
        <w:rPr>
          <w:rFonts w:ascii="Times New Roman" w:hAnsi="Times New Roman" w:cs="Times New Roman"/>
          <w:b/>
          <w:sz w:val="28"/>
          <w:szCs w:val="28"/>
        </w:rPr>
        <w:t>сольнике</w:t>
      </w:r>
      <w:proofErr w:type="spellEnd"/>
      <w:r w:rsidRPr="002F058B">
        <w:rPr>
          <w:rFonts w:ascii="Times New Roman" w:hAnsi="Times New Roman" w:cs="Times New Roman"/>
          <w:b/>
          <w:sz w:val="28"/>
          <w:szCs w:val="28"/>
        </w:rPr>
        <w:t>, как познакомился с женой</w:t>
      </w: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058B">
        <w:rPr>
          <w:rFonts w:ascii="Times New Roman" w:hAnsi="Times New Roman" w:cs="Times New Roman"/>
          <w:sz w:val="28"/>
          <w:szCs w:val="28"/>
        </w:rPr>
        <w:t>29 сентября в музыкальном салоне «VERSAILLES» состоялся акустический концерт АЙГЫЛААНА в рамках серийного проекта «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Ырыам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 кута».</w:t>
      </w: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058B">
        <w:rPr>
          <w:rFonts w:ascii="Times New Roman" w:hAnsi="Times New Roman" w:cs="Times New Roman"/>
          <w:sz w:val="28"/>
          <w:szCs w:val="28"/>
        </w:rPr>
        <w:t xml:space="preserve">Василий СОРОКИН, он же 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Айгылаан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 личность многогранная – певец, автор песен, радиоведущий, танцор, тамада. Не удивительно, что на вечере столь разносторонне развитого артиста салон был битком набит, его пришли поддержать семья, друзья, коллеги и конечно же, поклонники его бесчисленных талантов.</w:t>
      </w: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058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Ырыам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 кута» — музыкальный серийный проект Государственного театра эстрады РС (Я), в рамках которого артисты театра в сопровождении живого ансамбля должны представить несколько своих хитов, обязательно пару новых песен, а также любимый хит российского или зарубежного исполнителя и хит своего коллеги по театру на выбор.</w:t>
      </w: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058B">
        <w:rPr>
          <w:rFonts w:ascii="Times New Roman" w:hAnsi="Times New Roman" w:cs="Times New Roman"/>
          <w:sz w:val="28"/>
          <w:szCs w:val="28"/>
        </w:rPr>
        <w:t xml:space="preserve">Гостями проекта побывали: Павел СЕМЕНОВ, НИКА, Алексей ЕГОРОВ — ӨРКӨН, КУННЭЙ, ЛЭГЭНТЭЙ. И честь открытия нового сезона досталась 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Айгылаану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>, который был чрезвычайно этому рад и даже признался: «Проект «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Ырыа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 кута» начался с прошлого года, и каждую неделю на планерке в театре мы обсуждаем, кто будет выступать с концертом. В таком-то месяце Ника, потом 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Лэгэнтэй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 и т.д. И там составляют четкий план, а меня в нем все не было, и я даже думал, что проект не доживет до моего концерта. И тут мне сразу доверили открытие, это очень волнительно»!</w:t>
      </w: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058B">
        <w:rPr>
          <w:rFonts w:ascii="Times New Roman" w:hAnsi="Times New Roman" w:cs="Times New Roman"/>
          <w:sz w:val="28"/>
          <w:szCs w:val="28"/>
        </w:rPr>
        <w:t>Артист поздравил всех присутствующих с первым снегом и открыл вечер с песни «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Сардаана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» на слова и мелодию ДАЛААНЫ. Звезда якутской эстрады появилась чуть позже, и горячо поддерживала 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Айгылаана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 в течение всего мероприятия.</w:t>
      </w: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058B">
        <w:rPr>
          <w:rFonts w:ascii="Times New Roman" w:hAnsi="Times New Roman" w:cs="Times New Roman"/>
          <w:sz w:val="28"/>
          <w:szCs w:val="28"/>
        </w:rPr>
        <w:t>Такие звезды как НИКА, ЭРЧИМ, ЭРХААН и т.д. задавали тон громкими аплодисментами, показывая пример публике.</w:t>
      </w: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058B">
        <w:rPr>
          <w:rFonts w:ascii="Times New Roman" w:hAnsi="Times New Roman" w:cs="Times New Roman"/>
          <w:sz w:val="28"/>
          <w:szCs w:val="28"/>
        </w:rPr>
        <w:t>Одним из несомненных плюсов «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Ырыам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 кута» является живой звук, весь вечер своей игрой зрителей радовали: Егор ЕФИМОВ (клавишные), Айсен ФЕДОРОВ (гитара), Валентин ПАРФЕНОВ (ударные).</w:t>
      </w: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058B">
        <w:rPr>
          <w:rFonts w:ascii="Times New Roman" w:hAnsi="Times New Roman" w:cs="Times New Roman"/>
          <w:sz w:val="28"/>
          <w:szCs w:val="28"/>
        </w:rPr>
        <w:t>Основным отличием данного проекта является то, что это не просто концерт, это общение с артистом, возможность узнать его получше, задать вопрос. Специально для этого на каждом столике лежали бумага и ручка. Вопросы потом были озвучены ведущим вечера Николаем ГОГОЛЕВЫМ.</w:t>
      </w: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058B">
        <w:rPr>
          <w:rFonts w:ascii="Times New Roman" w:hAnsi="Times New Roman" w:cs="Times New Roman"/>
          <w:sz w:val="28"/>
          <w:szCs w:val="28"/>
        </w:rPr>
        <w:t xml:space="preserve">Кто-то из присутствующих спросил: «Как вы познакомились со своей женой»? На что Василий стал красноречиво рассказывать, как они познакомились на 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Ысыахе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>: «Шел очень сильный дождь, и я зашел в один из маленьких домиков чтобы погреться и вдруг смотрю – там стоит девушка. Вот мы с ней и разговорились, но телефонами так и не обменялись. Но в тот же день встретились во второй раз, в общем, нас свел дождь».</w:t>
      </w: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058B">
        <w:rPr>
          <w:rFonts w:ascii="Times New Roman" w:hAnsi="Times New Roman" w:cs="Times New Roman"/>
          <w:sz w:val="28"/>
          <w:szCs w:val="28"/>
        </w:rPr>
        <w:t>Но не тут-то было! Это оказалось шуткой, а на самом деле они познакомились, когда работали на «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Киин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» радио, он – 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диджеем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>, а она – оператором.</w:t>
      </w: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058B">
        <w:rPr>
          <w:rFonts w:ascii="Times New Roman" w:hAnsi="Times New Roman" w:cs="Times New Roman"/>
          <w:sz w:val="28"/>
          <w:szCs w:val="28"/>
        </w:rPr>
        <w:t xml:space="preserve">Формат мероприятия был очень неформальным, и 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Айгылаан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 спокойно беседовал, вел диалог с залом и рассказывал кое-что о себе. Например, по словам Василия в детстве он был очень послушным, дисциплинированным и хорошо учился. И постепенно по мере того, как он рос, начал потихоньку избавляться от навязчивой идеи быть «очень-очень хорошим». Разумеется, все это сопровождалось громким смехом всего зала, ведь сложно представить сегодняшнего 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Айгылаана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 в таком непривычном амплуа чрезвычайно правильного Васи Сорокина, куда проще представить его эдаким непоседой.</w:t>
      </w: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058B">
        <w:rPr>
          <w:rFonts w:ascii="Times New Roman" w:hAnsi="Times New Roman" w:cs="Times New Roman"/>
          <w:sz w:val="28"/>
          <w:szCs w:val="28"/>
        </w:rPr>
        <w:t>Шутки шутками, смех смехом, песни песнями, но были еще и очень трогательные и проникновенные моменты, с особенной нежностью он говорил о родителях. Его мать Анна Афанасьевна СОРОКИНА, которая присутствовала на вечере, социальный работник, по словам певца, она является той, которая пережила с ним все радости и невзгоды: «Она всегда меня понимает, поддерживает, указывает правильный путь, самый близкий мне человек, воспитала и подняла на ноги пятерых детей, тем более в сложные 90-ые годы. У нее очень мягкий характер и она действительно хорошо заботилась о нас».</w:t>
      </w: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058B">
        <w:rPr>
          <w:rFonts w:ascii="Times New Roman" w:hAnsi="Times New Roman" w:cs="Times New Roman"/>
          <w:sz w:val="28"/>
          <w:szCs w:val="28"/>
        </w:rPr>
        <w:t>Поблагодарив мать, он начал говорить об отце: «Мой отец Николай СОРОКИН был очень интересным, удивительным, человеком с открытой душой, он был очень талантливым, написал много красивых песен, отлично играл на баяне… Ушел из жизни всего в 49 лет, и для нашей семьи это является «больной темой». Мы считаем, что он мог бы очень многое еще сделать в этой жизни, я стараюсь соответствовать своему отцу, быть достойным и хорошо прожить свою жизнь. Он всегда останется светлой памятью для всей нашей семьи, надеюсь, он приглядывает за нами с высоты небес. У него была не простая жизнь, со сложностями и он научил меня быть сильным духом и стремлению к жизни».</w:t>
      </w: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058B">
        <w:rPr>
          <w:rFonts w:ascii="Times New Roman" w:hAnsi="Times New Roman" w:cs="Times New Roman"/>
          <w:sz w:val="28"/>
          <w:szCs w:val="28"/>
        </w:rPr>
        <w:lastRenderedPageBreak/>
        <w:t xml:space="preserve">Между выступлениями 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Айгылаан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 беседовал с Николаем 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Гоголевым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 и рассказал о своем опыте участия в мюзиклах, которые все чаще ставят в Театре Эстрады, и признался какое это нелегкое занятие: «Это довольно сложно, ведь я не профессиональный драматический актер, нет соответствующего образования. И как только я начал работать в театре, сразу же поставили перед фактом – через пару дней будет музыкальный спектакль «Чудный костюм», в котором ты исполнишь одну из драматических ролей».</w:t>
      </w: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058B">
        <w:rPr>
          <w:rFonts w:ascii="Times New Roman" w:hAnsi="Times New Roman" w:cs="Times New Roman"/>
          <w:sz w:val="28"/>
          <w:szCs w:val="28"/>
        </w:rPr>
        <w:t xml:space="preserve">Таким образом Василию, у которого в прочем абсолютно не было опыта участия ни в спектаклях, ни в мюзиклах, пришлось срочно выходить из зоны комфорта. «Учи слова, пой, танцуй, играй», — довольно ясно выразили требования в театре. И пришлось ему себя ломать и переделывать, перед ним поставили четкую цель. И если в «Чудном костюме» он сыграл Гомеса, одного из главных действующих лиц, то далее он скатился до уровня прислуги: «В мюзикле «Аршин мал алан» я вообще не должен был участвовать, но как-то так сложилось, жанр был комедийный и я был в роли прислуги богатой семьи». Артист признался, что это его самая любимая роль, персонаж и спектакль. «А в мюзикле «Хотой 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уонна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Хомус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» мне досталась роль слуги главного Злодея»! – со смехом добавил 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Айгылаан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>.</w:t>
      </w: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58B">
        <w:rPr>
          <w:rFonts w:ascii="Times New Roman" w:hAnsi="Times New Roman" w:cs="Times New Roman"/>
          <w:sz w:val="28"/>
          <w:szCs w:val="28"/>
        </w:rPr>
        <w:t>Айгылаан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 также по условию проекта представил премьеру двух новых песен, настолько свежих, что даже еще нет названий, авторами песен являются: Шура ТАТАРИНОВА и Иннокентий ГАВРИЛЬЕВ – ЛЭКИЭС.</w:t>
      </w: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F058B">
        <w:rPr>
          <w:rFonts w:ascii="Times New Roman" w:hAnsi="Times New Roman" w:cs="Times New Roman"/>
          <w:sz w:val="28"/>
          <w:szCs w:val="28"/>
        </w:rPr>
        <w:t>Артиста так же поздравили коллеги из радиоканала «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Тэтим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>» в лице Георгия БЕЛОУСОВА.</w:t>
      </w: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058B">
        <w:rPr>
          <w:rFonts w:ascii="Times New Roman" w:hAnsi="Times New Roman" w:cs="Times New Roman"/>
          <w:sz w:val="28"/>
          <w:szCs w:val="28"/>
        </w:rPr>
        <w:t xml:space="preserve">Ну и напоследок 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Айгылаан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 порадовал всех своим хитом «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Тапталы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эрэ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олоххо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урдуктук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тутуохха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>», которая в свое время завоевала премию «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Этигэн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Хомус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>», и этот хит всех бросил в пляс.</w:t>
      </w: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058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2D0B" w:rsidRPr="002F058B" w:rsidRDefault="002F058B" w:rsidP="002F058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058B">
        <w:rPr>
          <w:rFonts w:ascii="Times New Roman" w:hAnsi="Times New Roman" w:cs="Times New Roman"/>
          <w:sz w:val="28"/>
          <w:szCs w:val="28"/>
        </w:rPr>
        <w:t xml:space="preserve">Источник: </w:t>
      </w:r>
      <w:proofErr w:type="spellStart"/>
      <w:r w:rsidRPr="002F058B">
        <w:rPr>
          <w:rFonts w:ascii="Times New Roman" w:hAnsi="Times New Roman" w:cs="Times New Roman"/>
          <w:sz w:val="28"/>
          <w:szCs w:val="28"/>
        </w:rPr>
        <w:t>Нарыйана</w:t>
      </w:r>
      <w:proofErr w:type="spellEnd"/>
      <w:r w:rsidRPr="002F058B">
        <w:rPr>
          <w:rFonts w:ascii="Times New Roman" w:hAnsi="Times New Roman" w:cs="Times New Roman"/>
          <w:sz w:val="28"/>
          <w:szCs w:val="28"/>
        </w:rPr>
        <w:t xml:space="preserve"> АНДРЕЕВА, Сетевое издание SAKHALIFE.RU</w:t>
      </w:r>
    </w:p>
    <w:sectPr w:rsidR="006C2D0B" w:rsidRPr="002F0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6B"/>
    <w:rsid w:val="002F058B"/>
    <w:rsid w:val="006C2D0B"/>
    <w:rsid w:val="00E0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A85E2-A73F-4367-8700-7A93D77D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929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2020-10-15T09:58:00Z</dcterms:created>
  <dcterms:modified xsi:type="dcterms:W3CDTF">2020-10-15T10:00:00Z</dcterms:modified>
</cp:coreProperties>
</file>