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E83">
        <w:rPr>
          <w:rFonts w:ascii="Times New Roman" w:hAnsi="Times New Roman" w:cs="Times New Roman"/>
          <w:b/>
          <w:sz w:val="28"/>
          <w:szCs w:val="28"/>
        </w:rPr>
        <w:t>Арктический институт культуры и искусств поздравляет своего основателя с юбилеем</w:t>
      </w:r>
    </w:p>
    <w:p w:rsidR="00106E83" w:rsidRDefault="00106E83" w:rsidP="00106E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06E83">
        <w:rPr>
          <w:rFonts w:ascii="Times New Roman" w:hAnsi="Times New Roman" w:cs="Times New Roman"/>
          <w:sz w:val="28"/>
          <w:szCs w:val="28"/>
        </w:rPr>
        <w:t>Уважаемый Михаил Ефимович!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>От имени ректората и профессорско-преподавательского состава, сотрудников, студентов и выпускников Арктического государственного института культуры и искусств горячо поздравляю Вас с 80-</w:t>
      </w:r>
      <w:proofErr w:type="gramStart"/>
      <w:r w:rsidRPr="00106E83">
        <w:rPr>
          <w:rFonts w:ascii="Times New Roman" w:hAnsi="Times New Roman" w:cs="Times New Roman"/>
          <w:sz w:val="28"/>
          <w:szCs w:val="28"/>
        </w:rPr>
        <w:t>летним  юбилеем</w:t>
      </w:r>
      <w:proofErr w:type="gramEnd"/>
      <w:r w:rsidRPr="00106E83">
        <w:rPr>
          <w:rFonts w:ascii="Times New Roman" w:hAnsi="Times New Roman" w:cs="Times New Roman"/>
          <w:sz w:val="28"/>
          <w:szCs w:val="28"/>
        </w:rPr>
        <w:t>!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>В этот особенный день хочется выразить всеобщее почтение и уважение: Ваши выдающиеся заслуги в укреплении государственности Республики Саха (Якутия</w:t>
      </w:r>
      <w:proofErr w:type="gramStart"/>
      <w:r w:rsidRPr="00106E83">
        <w:rPr>
          <w:rFonts w:ascii="Times New Roman" w:hAnsi="Times New Roman" w:cs="Times New Roman"/>
          <w:sz w:val="28"/>
          <w:szCs w:val="28"/>
        </w:rPr>
        <w:t>),  вера</w:t>
      </w:r>
      <w:proofErr w:type="gramEnd"/>
      <w:r w:rsidRPr="00106E83">
        <w:rPr>
          <w:rFonts w:ascii="Times New Roman" w:hAnsi="Times New Roman" w:cs="Times New Roman"/>
          <w:sz w:val="28"/>
          <w:szCs w:val="28"/>
        </w:rPr>
        <w:t xml:space="preserve"> и преданность своему народу и республике неоценимы, крепкий фундамент позитивных изменений во многих сферах жизни республики, в частности, духовной, культурной, был заложен именно благодаря Вашей плодотворной, прогрессивной деятельности!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 xml:space="preserve">Наш институт появился благодаря Вашей продвинутой идее во благо </w:t>
      </w:r>
      <w:proofErr w:type="gramStart"/>
      <w:r w:rsidRPr="00106E83">
        <w:rPr>
          <w:rFonts w:ascii="Times New Roman" w:hAnsi="Times New Roman" w:cs="Times New Roman"/>
          <w:sz w:val="28"/>
          <w:szCs w:val="28"/>
        </w:rPr>
        <w:t>сохранения  традиционной</w:t>
      </w:r>
      <w:proofErr w:type="gramEnd"/>
      <w:r w:rsidRPr="00106E83">
        <w:rPr>
          <w:rFonts w:ascii="Times New Roman" w:hAnsi="Times New Roman" w:cs="Times New Roman"/>
          <w:sz w:val="28"/>
          <w:szCs w:val="28"/>
        </w:rPr>
        <w:t xml:space="preserve"> культуры и традиционных знаний народов Севера и их продвижение в российское и мировое культурное и образовательное пространство. И мы горды, что смогли выполнить порученную Вами миссию — сегодня, АГИКИ, динамично развивающийся творческий вуз, готовящий творческую элиту для Севера России и Арктики, в целом.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>Вы и сегодня продолжаете заботиться о благополучии и самореализации молодого поколения, а значит, о будущем всей республики. Для нас большая честь стать участником общественного-значимых государственных проектов РС(Я) «Музыка для всех» и «Рисуем все», инициированных Вами. Искренне поддерживая идеи проектов, оценивая их глубокий прогрессивный смысл, благодарим за оказанное доверие создать координационный научно-методический центр на базе нашего вуза.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>Уважаемый Михаил Ефимович!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>В день юбилея желаем Вам крепкого здоровья, долгих лет счастливой жизни, неиссякаемого оптимизма и ощущения полноты жизни.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>Пусть Вам всегда сопутствуют радость, вдохновение и удача!</w:t>
      </w:r>
    </w:p>
    <w:p w:rsidR="00106E83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106E83" w:rsidRDefault="00106E83" w:rsidP="00106E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6E83">
        <w:rPr>
          <w:rFonts w:ascii="Times New Roman" w:hAnsi="Times New Roman" w:cs="Times New Roman"/>
          <w:sz w:val="28"/>
          <w:szCs w:val="28"/>
        </w:rPr>
        <w:t xml:space="preserve">С уважением, ректор Арктического государственного института культуры и искусств С.С. Игнатьева.  </w:t>
      </w:r>
    </w:p>
    <w:sectPr w:rsidR="006C2D0B" w:rsidRPr="00106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9D"/>
    <w:rsid w:val="00106E83"/>
    <w:rsid w:val="006C2D0B"/>
    <w:rsid w:val="00A9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3B77"/>
  <w15:chartTrackingRefBased/>
  <w15:docId w15:val="{7B22BA93-4AF8-47E9-921F-94707E58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2020-10-15T10:16:00Z</dcterms:created>
  <dcterms:modified xsi:type="dcterms:W3CDTF">2020-10-15T10:17:00Z</dcterms:modified>
</cp:coreProperties>
</file>