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2BA" w:rsidRPr="007172BA" w:rsidRDefault="007172BA" w:rsidP="007172BA">
      <w:pPr>
        <w:jc w:val="both"/>
        <w:rPr>
          <w:rFonts w:ascii="Times New Roman" w:hAnsi="Times New Roman" w:cs="Times New Roman"/>
          <w:sz w:val="28"/>
          <w:szCs w:val="28"/>
        </w:rPr>
      </w:pPr>
      <w:r w:rsidRPr="007172BA">
        <w:rPr>
          <w:rFonts w:ascii="Times New Roman" w:hAnsi="Times New Roman" w:cs="Times New Roman"/>
          <w:sz w:val="28"/>
          <w:szCs w:val="28"/>
        </w:rPr>
        <w:t>02.02.2017</w:t>
      </w:r>
    </w:p>
    <w:p w:rsidR="007172BA" w:rsidRPr="007172BA" w:rsidRDefault="007172BA" w:rsidP="007172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172BA">
        <w:rPr>
          <w:rFonts w:ascii="Times New Roman" w:hAnsi="Times New Roman" w:cs="Times New Roman"/>
          <w:b/>
          <w:sz w:val="28"/>
          <w:szCs w:val="28"/>
        </w:rPr>
        <w:t xml:space="preserve">Сказительница Зоя </w:t>
      </w:r>
      <w:proofErr w:type="spellStart"/>
      <w:r w:rsidRPr="007172BA">
        <w:rPr>
          <w:rFonts w:ascii="Times New Roman" w:hAnsi="Times New Roman" w:cs="Times New Roman"/>
          <w:b/>
          <w:sz w:val="28"/>
          <w:szCs w:val="28"/>
        </w:rPr>
        <w:t>Стрекаловская</w:t>
      </w:r>
      <w:proofErr w:type="spellEnd"/>
      <w:r w:rsidRPr="007172BA">
        <w:rPr>
          <w:rFonts w:ascii="Times New Roman" w:hAnsi="Times New Roman" w:cs="Times New Roman"/>
          <w:b/>
          <w:sz w:val="28"/>
          <w:szCs w:val="28"/>
        </w:rPr>
        <w:t>: Олонхо меня окрыляет!</w:t>
      </w:r>
    </w:p>
    <w:p w:rsidR="007172BA" w:rsidRPr="007172BA" w:rsidRDefault="007172BA" w:rsidP="007172BA">
      <w:pPr>
        <w:jc w:val="both"/>
        <w:rPr>
          <w:rFonts w:ascii="Times New Roman" w:hAnsi="Times New Roman" w:cs="Times New Roman"/>
          <w:sz w:val="28"/>
          <w:szCs w:val="28"/>
        </w:rPr>
      </w:pPr>
      <w:r w:rsidRPr="007172BA">
        <w:rPr>
          <w:rFonts w:ascii="Times New Roman" w:hAnsi="Times New Roman" w:cs="Times New Roman"/>
          <w:sz w:val="28"/>
          <w:szCs w:val="28"/>
        </w:rPr>
        <w:t xml:space="preserve">«Читать и рассказывать 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 xml:space="preserve"> полезно всем», — утверждает молодой исполнитель эпоса, призер конкурсов сказителей, в том числе международных, Зоя 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Стрекаловская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>.</w:t>
      </w:r>
    </w:p>
    <w:p w:rsidR="007172BA" w:rsidRPr="007172BA" w:rsidRDefault="007172BA" w:rsidP="007172BA">
      <w:pPr>
        <w:jc w:val="both"/>
        <w:rPr>
          <w:rFonts w:ascii="Times New Roman" w:hAnsi="Times New Roman" w:cs="Times New Roman"/>
          <w:sz w:val="28"/>
          <w:szCs w:val="28"/>
        </w:rPr>
      </w:pPr>
      <w:r w:rsidRPr="007172BA">
        <w:rPr>
          <w:rFonts w:ascii="Times New Roman" w:hAnsi="Times New Roman" w:cs="Times New Roman"/>
          <w:sz w:val="28"/>
          <w:szCs w:val="28"/>
        </w:rPr>
        <w:t xml:space="preserve">Зоя Андреевна принадлежит к новой плеяде 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олонхосутов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 xml:space="preserve">, талант которой раскрылся благодаря возрождению национальной культуры в начале 90-х. С самого детского сада она занималась в фольклорных кружках. На днях она вернулась из родного 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Усть-Алданского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 xml:space="preserve"> района, где вместе с коллегами-продолжателями фольклорных традиций объехала наслега с мастер-классами по исполнительскому мастерству. «Интересующихся 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 xml:space="preserve"> стало гораздо больше, и этот интерес независим от возраста», — радостно делится она.</w:t>
      </w:r>
    </w:p>
    <w:p w:rsidR="007172BA" w:rsidRPr="007172BA" w:rsidRDefault="007172BA" w:rsidP="007172BA">
      <w:pPr>
        <w:jc w:val="both"/>
        <w:rPr>
          <w:rFonts w:ascii="Times New Roman" w:hAnsi="Times New Roman" w:cs="Times New Roman"/>
          <w:sz w:val="28"/>
          <w:szCs w:val="28"/>
        </w:rPr>
      </w:pPr>
      <w:r w:rsidRPr="007172BA">
        <w:rPr>
          <w:rFonts w:ascii="Times New Roman" w:hAnsi="Times New Roman" w:cs="Times New Roman"/>
          <w:sz w:val="28"/>
          <w:szCs w:val="28"/>
        </w:rPr>
        <w:t xml:space="preserve">Мысли сказительницы интересны еще и потому, что наряду с исполнительством, признанным на высоком уровне, она изучает тексты 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 xml:space="preserve"> как исследователь (Зоя учится в Санкт-Петербургском институте культуры на кафедре теории и истории культуры), а также плотно работает с молодым поколением исполнителей фольклорных жанров в Арктическом государственном институте культуры и искусств, в котором преподает вот уже 9й год.</w:t>
      </w:r>
    </w:p>
    <w:p w:rsidR="007172BA" w:rsidRPr="007172BA" w:rsidRDefault="007172BA" w:rsidP="007172BA">
      <w:pPr>
        <w:jc w:val="both"/>
        <w:rPr>
          <w:rFonts w:ascii="Times New Roman" w:hAnsi="Times New Roman" w:cs="Times New Roman"/>
          <w:sz w:val="28"/>
          <w:szCs w:val="28"/>
        </w:rPr>
      </w:pPr>
      <w:r w:rsidRPr="007172BA">
        <w:rPr>
          <w:rFonts w:ascii="Times New Roman" w:hAnsi="Times New Roman" w:cs="Times New Roman"/>
          <w:sz w:val="28"/>
          <w:szCs w:val="28"/>
        </w:rPr>
        <w:t xml:space="preserve">-Нас, исполнителей-выходцев из 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Усть-Алдансского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 xml:space="preserve"> улуса, звали в родной улус уже давно. Поездка получилась очень плодотворная. Встретилась с начальником управления культуры улуса Иннокентием 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Аммосовым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 xml:space="preserve">, обсудили разные злободневные вопросы, думаю, наладим сотрудничество нашего института с улусом. Главным открытием для меня стал интерес населения к жанру 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 xml:space="preserve">. Мы рассчитывали, что в основном на встречи придут школьники, занимающиеся в студиях, и работники культуры. Но были люди и других профессий, которые в свободное время учат 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 xml:space="preserve"> для себя, для своих детей. Более 70 человек посетили наши мастер-классы. И это здорово! В текстах древнего эпоса скрыта мудрость наших предков. И, я думаю, читая эпос, мы как бы получаем код к пониманию себя, окружающей действительности, вопросов, волнующих нас. К тому же это дыхательная гимнастика, а без дыхания нет жизни. Я вернулась к 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 xml:space="preserve"> только в прошлом году. Целых 9 лет «молчала», была поглощена повседневными заботами и теперь понимаю, что это большое мое упущение. Не в плане достижений и признания, а, в первую очередь, в плане реализации своего потенциала, я как будто наконец то задышала, обрела крылья.</w:t>
      </w:r>
    </w:p>
    <w:p w:rsidR="007172BA" w:rsidRPr="007172BA" w:rsidRDefault="007172BA" w:rsidP="007172BA">
      <w:pPr>
        <w:jc w:val="both"/>
        <w:rPr>
          <w:rFonts w:ascii="Times New Roman" w:hAnsi="Times New Roman" w:cs="Times New Roman"/>
          <w:sz w:val="28"/>
          <w:szCs w:val="28"/>
        </w:rPr>
      </w:pPr>
      <w:r w:rsidRPr="007172BA">
        <w:rPr>
          <w:rFonts w:ascii="Times New Roman" w:hAnsi="Times New Roman" w:cs="Times New Roman"/>
          <w:sz w:val="28"/>
          <w:szCs w:val="28"/>
        </w:rPr>
        <w:t xml:space="preserve">Возвращение молодой исполнительницы, можно сказать, получилось триумфальным. Прошлым летом она с 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Кюн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Нюргун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 xml:space="preserve">» П.Н. Соловьева завоевала специальный приз Республиканского 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ысыаха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 xml:space="preserve">, а через пару </w:t>
      </w:r>
      <w:r w:rsidRPr="007172BA">
        <w:rPr>
          <w:rFonts w:ascii="Times New Roman" w:hAnsi="Times New Roman" w:cs="Times New Roman"/>
          <w:sz w:val="28"/>
          <w:szCs w:val="28"/>
        </w:rPr>
        <w:lastRenderedPageBreak/>
        <w:t xml:space="preserve">месяцев была приглашена на Всероссийский конкурс сказителей 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сэсэнов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 xml:space="preserve"> в Башкортостан, где из сотни участников стала лауреатом. По итогам года Зоя Андреевна была названа лучшим преподавателем года Арктического института культуры и искусств и получила премию «Золотой АС-2016» (вручается ректором-организатором АГИКИ А.С. БОРИСОВЫМ).</w:t>
      </w:r>
    </w:p>
    <w:p w:rsidR="007172BA" w:rsidRPr="007172BA" w:rsidRDefault="007172BA" w:rsidP="007172BA">
      <w:pPr>
        <w:jc w:val="both"/>
        <w:rPr>
          <w:rFonts w:ascii="Times New Roman" w:hAnsi="Times New Roman" w:cs="Times New Roman"/>
          <w:sz w:val="28"/>
          <w:szCs w:val="28"/>
        </w:rPr>
      </w:pPr>
      <w:r w:rsidRPr="007172BA">
        <w:rPr>
          <w:rFonts w:ascii="Times New Roman" w:hAnsi="Times New Roman" w:cs="Times New Roman"/>
          <w:sz w:val="28"/>
          <w:szCs w:val="28"/>
        </w:rPr>
        <w:t>-Больше всего потрясает и радует победа учеников. Я это поняла в прошлом году, когда мои студенты сначала одержали победу на традиционном конкурсе «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Мунха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олонхото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 xml:space="preserve">», а затем в новом состязании под названием «Битва в стиле 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 xml:space="preserve">». В целом, конечно, очень радует, что есть интерес среди молодежи. В поездке в 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Усть-Алданский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 xml:space="preserve"> улус встретила талантливую молодежь, которая мечтает попасть в наш институт. Но дело не только в таланте. Понимаете, многие думают, что исполнение 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 xml:space="preserve"> для избранных. Но это не так. Поверьте, каждый может овладеть текстами 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 xml:space="preserve"> и повествовать часами. Секрет в эпических формулах, которые структурно сохраняются из текста в текст. Я думаю, что актуальность на сегодня возрастает. Мы все погружены в виртуальный мир, в котором картинки яркие, они быстро сменяются без особы наших усилий. Фантазии и воображению не остается места. Это особо важный момент в развитии детей. Так вот чтение, рассказывание 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 xml:space="preserve"> может справиться с этой проблемой. Моя младшая дочь с удовольствием слушает репетиции и начинает повторять. Старшей не по нраву. Но есть разные приемы, необязательно заучивать, можно рисовать вместе с ребенком, слушать диски, представлять героев и так далее.</w:t>
      </w:r>
    </w:p>
    <w:p w:rsidR="007172BA" w:rsidRPr="007172BA" w:rsidRDefault="007172BA" w:rsidP="007172B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172BA">
        <w:rPr>
          <w:rFonts w:ascii="Times New Roman" w:hAnsi="Times New Roman" w:cs="Times New Roman"/>
          <w:sz w:val="28"/>
          <w:szCs w:val="28"/>
        </w:rPr>
        <w:t xml:space="preserve">Сейчас Зоя готовится уже к следующему 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Ысыаху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2BA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7172BA">
        <w:rPr>
          <w:rFonts w:ascii="Times New Roman" w:hAnsi="Times New Roman" w:cs="Times New Roman"/>
          <w:sz w:val="28"/>
          <w:szCs w:val="28"/>
        </w:rPr>
        <w:t>, пересматривает репертуар, расширяет его. Впереди немало деловых задач. «Когда человек находит свое призвание, все заботы посильны», — заключает она разговор.</w:t>
      </w:r>
    </w:p>
    <w:p w:rsidR="007172BA" w:rsidRPr="007172BA" w:rsidRDefault="007172BA" w:rsidP="007172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7172BA" w:rsidRDefault="007172BA" w:rsidP="007172B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172BA">
        <w:rPr>
          <w:rFonts w:ascii="Times New Roman" w:hAnsi="Times New Roman" w:cs="Times New Roman"/>
          <w:sz w:val="28"/>
          <w:szCs w:val="28"/>
        </w:rPr>
        <w:t>Источник:  Татьяна</w:t>
      </w:r>
      <w:proofErr w:type="gramEnd"/>
      <w:r w:rsidRPr="007172BA">
        <w:rPr>
          <w:rFonts w:ascii="Times New Roman" w:hAnsi="Times New Roman" w:cs="Times New Roman"/>
          <w:sz w:val="28"/>
          <w:szCs w:val="28"/>
        </w:rPr>
        <w:t xml:space="preserve"> Павлова.</w:t>
      </w:r>
    </w:p>
    <w:sectPr w:rsidR="006C2D0B" w:rsidRPr="00717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F9"/>
    <w:rsid w:val="003518F9"/>
    <w:rsid w:val="006C2D0B"/>
    <w:rsid w:val="0071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E20970-BE92-4F9F-9188-FC183C4A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2020-10-15T08:58:00Z</dcterms:created>
  <dcterms:modified xsi:type="dcterms:W3CDTF">2020-10-15T08:58:00Z</dcterms:modified>
</cp:coreProperties>
</file>