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E7" w:rsidRPr="008711E7" w:rsidRDefault="008711E7" w:rsidP="008711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1E7">
        <w:rPr>
          <w:rFonts w:ascii="Times New Roman" w:hAnsi="Times New Roman" w:cs="Times New Roman"/>
          <w:b/>
          <w:bCs/>
          <w:sz w:val="28"/>
          <w:szCs w:val="28"/>
        </w:rPr>
        <w:t>Арт-ярмарка АГИКИ поражает креативом!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7" name="Рисунок 17" descr="WhatsApp Image 2019-09-24 at 11.32.3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9-24 at 11.32.3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6" name="Рисунок 16" descr="WhatsApp Image 2019-09-24 at 11.32.3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9-09-24 at 11.32.3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5" name="Рисунок 15" descr="WhatsApp Image 2019-09-24 at 11.32.3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19-09-24 at 11.32.3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4" name="Рисунок 14" descr="WhatsApp Image 2019-09-24 at 11.32.3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19-09-24 at 11.32.3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3" name="Рисунок 13" descr="WhatsApp Image 2019-09-24 at 11.32.4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 Image 2019-09-24 at 11.32.4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1E7">
        <w:rPr>
          <w:rFonts w:ascii="Times New Roman" w:hAnsi="Times New Roman" w:cs="Times New Roman"/>
          <w:b/>
          <w:bCs/>
          <w:sz w:val="28"/>
          <w:szCs w:val="28"/>
        </w:rPr>
        <w:t>1 из 5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t xml:space="preserve">Начала работу </w:t>
      </w:r>
      <w:proofErr w:type="gramStart"/>
      <w:r w:rsidRPr="008711E7">
        <w:rPr>
          <w:rFonts w:ascii="Times New Roman" w:hAnsi="Times New Roman" w:cs="Times New Roman"/>
          <w:sz w:val="28"/>
          <w:szCs w:val="28"/>
        </w:rPr>
        <w:t>арт-ярмарка Арктического института</w:t>
      </w:r>
      <w:proofErr w:type="gramEnd"/>
      <w:r w:rsidRPr="008711E7">
        <w:rPr>
          <w:rFonts w:ascii="Times New Roman" w:hAnsi="Times New Roman" w:cs="Times New Roman"/>
          <w:sz w:val="28"/>
          <w:szCs w:val="28"/>
        </w:rPr>
        <w:t xml:space="preserve"> организованная в рамках Северного Форума. Представлены работы студентов и известных художников и дизайнеров </w:t>
      </w:r>
      <w:proofErr w:type="spellStart"/>
      <w:r w:rsidRPr="008711E7">
        <w:rPr>
          <w:rFonts w:ascii="Times New Roman" w:hAnsi="Times New Roman" w:cs="Times New Roman"/>
          <w:sz w:val="28"/>
          <w:szCs w:val="28"/>
        </w:rPr>
        <w:t>Н.Васильева</w:t>
      </w:r>
      <w:proofErr w:type="spellEnd"/>
      <w:r w:rsidRPr="008711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1E7">
        <w:rPr>
          <w:rFonts w:ascii="Times New Roman" w:hAnsi="Times New Roman" w:cs="Times New Roman"/>
          <w:sz w:val="28"/>
          <w:szCs w:val="28"/>
        </w:rPr>
        <w:t>А.Петровой-Кэрэhит</w:t>
      </w:r>
      <w:proofErr w:type="spellEnd"/>
      <w:r w:rsidRPr="008711E7">
        <w:rPr>
          <w:rFonts w:ascii="Times New Roman" w:hAnsi="Times New Roman" w:cs="Times New Roman"/>
          <w:sz w:val="28"/>
          <w:szCs w:val="28"/>
        </w:rPr>
        <w:t xml:space="preserve">, С. Ивановой, </w:t>
      </w:r>
      <w:proofErr w:type="spellStart"/>
      <w:r w:rsidRPr="008711E7">
        <w:rPr>
          <w:rFonts w:ascii="Times New Roman" w:hAnsi="Times New Roman" w:cs="Times New Roman"/>
          <w:sz w:val="28"/>
          <w:szCs w:val="28"/>
        </w:rPr>
        <w:t>Н.Ермолаевой</w:t>
      </w:r>
      <w:proofErr w:type="spellEnd"/>
      <w:r w:rsidRPr="008711E7">
        <w:rPr>
          <w:rFonts w:ascii="Times New Roman" w:hAnsi="Times New Roman" w:cs="Times New Roman"/>
          <w:sz w:val="28"/>
          <w:szCs w:val="28"/>
        </w:rPr>
        <w:t>, М. Гуляевой, Г. Решетникова и многих других.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2" name="Рисунок 12" descr="WhatsApp Image 2019-09-24 at 11.32.4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sApp Image 2019-09-24 at 11.32.4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1" name="Рисунок 11" descr="WhatsApp Image 2019-09-24 at 11.32.4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 Image 2019-09-24 at 11.32.4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0" name="Рисунок 10" descr="WhatsApp Image 2019-09-24 at 11.32.4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sApp Image 2019-09-24 at 11.32.4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9" name="Рисунок 9" descr="WhatsApp Image 2019-09-24 at 11.32.4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sApp Image 2019-09-24 at 11.32.4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8" name="Рисунок 8" descr="WhatsApp Image 2019-09-24 at 11.32.4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sApp Image 2019-09-24 at 11.32.45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7" name="Рисунок 7" descr="WhatsApp Image 2019-09-24 at 11.32.4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sApp Image 2019-09-24 at 11.32.4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1E7">
        <w:rPr>
          <w:rFonts w:ascii="Times New Roman" w:hAnsi="Times New Roman" w:cs="Times New Roman"/>
          <w:b/>
          <w:bCs/>
          <w:sz w:val="28"/>
          <w:szCs w:val="28"/>
        </w:rPr>
        <w:t>1 из 6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t xml:space="preserve">На ярмарке можно приобрести оригинальную и печатную графику, офорты и ксилографию, живописные этюды и картины, ювелирные изделия, </w:t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t xml:space="preserve">дизайнерские открытки, дизайнерскую одежду от </w:t>
      </w:r>
      <w:proofErr w:type="spellStart"/>
      <w:r w:rsidRPr="008711E7">
        <w:rPr>
          <w:rFonts w:ascii="Times New Roman" w:hAnsi="Times New Roman" w:cs="Times New Roman"/>
          <w:sz w:val="28"/>
          <w:szCs w:val="28"/>
        </w:rPr>
        <w:t>В.Филипповой</w:t>
      </w:r>
      <w:proofErr w:type="spellEnd"/>
      <w:r w:rsidRPr="008711E7">
        <w:rPr>
          <w:rFonts w:ascii="Times New Roman" w:hAnsi="Times New Roman" w:cs="Times New Roman"/>
          <w:sz w:val="28"/>
          <w:szCs w:val="28"/>
        </w:rPr>
        <w:t xml:space="preserve">. Создать собственную </w:t>
      </w:r>
      <w:proofErr w:type="spellStart"/>
      <w:r w:rsidRPr="008711E7">
        <w:rPr>
          <w:rFonts w:ascii="Times New Roman" w:hAnsi="Times New Roman" w:cs="Times New Roman"/>
          <w:sz w:val="28"/>
          <w:szCs w:val="28"/>
        </w:rPr>
        <w:t>экосумку</w:t>
      </w:r>
      <w:proofErr w:type="spellEnd"/>
      <w:r w:rsidRPr="008711E7">
        <w:rPr>
          <w:rFonts w:ascii="Times New Roman" w:hAnsi="Times New Roman" w:cs="Times New Roman"/>
          <w:sz w:val="28"/>
          <w:szCs w:val="28"/>
        </w:rPr>
        <w:t>.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6" name="Рисунок 6" descr="WhatsApp Image 2019-09-24 at 11.32.4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sApp Image 2019-09-24 at 11.32.48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5" name="Рисунок 5" descr="WhatsApp Image 2019-09-24 at 11.32.49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sApp Image 2019-09-24 at 11.32.49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4" name="Рисунок 4" descr="WhatsApp Image 2019-09-24 at 11.32.5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atsApp Image 2019-09-24 at 11.32.5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3" name="Рисунок 3" descr="WhatsApp Image 2019-09-24 at 11.32.5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sApp Image 2019-09-24 at 11.32.5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2" name="Рисунок 2" descr="WhatsApp Image 2019-09-24 at 11.32.5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atsApp Image 2019-09-24 at 11.32.52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" name="Рисунок 1" descr="WhatsApp Image 2019-09-24 at 11.32.53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sApp Image 2019-09-24 at 11.32.53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1E7">
        <w:rPr>
          <w:rFonts w:ascii="Times New Roman" w:hAnsi="Times New Roman" w:cs="Times New Roman"/>
          <w:b/>
          <w:bCs/>
          <w:sz w:val="28"/>
          <w:szCs w:val="28"/>
        </w:rPr>
        <w:t>1 из 6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t>Цены самые демократичные — от 50-100 рублей. Арт-ярмарка работает до 17.00 часов по адресу: Орджоникидзе, 4, Камерный зал АГИКИ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t>Фото: </w:t>
      </w:r>
      <w:r w:rsidRPr="008711E7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8711E7" w:rsidRPr="008711E7" w:rsidRDefault="008711E7" w:rsidP="008711E7">
      <w:pPr>
        <w:jc w:val="both"/>
        <w:rPr>
          <w:rFonts w:ascii="Times New Roman" w:hAnsi="Times New Roman" w:cs="Times New Roman"/>
          <w:sz w:val="28"/>
          <w:szCs w:val="28"/>
        </w:rPr>
      </w:pPr>
      <w:r w:rsidRPr="008711E7">
        <w:rPr>
          <w:rFonts w:ascii="Times New Roman" w:hAnsi="Times New Roman" w:cs="Times New Roman"/>
          <w:sz w:val="28"/>
          <w:szCs w:val="28"/>
        </w:rPr>
        <w:lastRenderedPageBreak/>
        <w:t>Источник: </w:t>
      </w:r>
      <w:r w:rsidRPr="008711E7">
        <w:rPr>
          <w:rFonts w:ascii="Times New Roman" w:hAnsi="Times New Roman" w:cs="Times New Roman"/>
          <w:b/>
          <w:bCs/>
          <w:sz w:val="28"/>
          <w:szCs w:val="28"/>
        </w:rPr>
        <w:t>Пресс-служба АГ</w:t>
      </w:r>
      <w:bookmarkStart w:id="0" w:name="_GoBack"/>
      <w:bookmarkEnd w:id="0"/>
      <w:r w:rsidRPr="008711E7">
        <w:rPr>
          <w:rFonts w:ascii="Times New Roman" w:hAnsi="Times New Roman" w:cs="Times New Roman"/>
          <w:b/>
          <w:bCs/>
          <w:sz w:val="28"/>
          <w:szCs w:val="28"/>
        </w:rPr>
        <w:t>ИКИ.</w:t>
      </w:r>
    </w:p>
    <w:p w:rsidR="00A95480" w:rsidRPr="008711E7" w:rsidRDefault="00A95480" w:rsidP="008711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87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FB"/>
    <w:rsid w:val="005222FB"/>
    <w:rsid w:val="008711E7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D7888-126B-4CB2-991A-A2F6A79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556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93568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9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2984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sakhalife.ru/wp-content/uploads/2019/09/WhatsApp-Image-2019-09-24-at-11.32.43.jpeg" TargetMode="External"/><Relationship Id="rId26" Type="http://schemas.openxmlformats.org/officeDocument/2006/relationships/hyperlink" Target="https://sakhalife.ru/wp-content/uploads/2019/09/WhatsApp-Image-2019-09-24-at-11.32.48.jpe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jpeg"/><Relationship Id="rId34" Type="http://schemas.openxmlformats.org/officeDocument/2006/relationships/hyperlink" Target="https://sakhalife.ru/wp-content/uploads/2019/09/WhatsApp-Image-2019-09-24-at-11.32.52.jpe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9/WhatsApp-Image-2019-09-24-at-11.32.40.jpe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akhalife.ru/wp-content/uploads/2019/09/WhatsApp-Image-2019-09-24-at-11.32.42.jpeg" TargetMode="External"/><Relationship Id="rId20" Type="http://schemas.openxmlformats.org/officeDocument/2006/relationships/hyperlink" Target="https://sakhalife.ru/wp-content/uploads/2019/09/WhatsApp-Image-2019-09-24-at-11.32.44.jpe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9/WhatsApp-Image-2019-09-24-at-11.32.37.jpe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sakhalife.ru/wp-content/uploads/2019/09/WhatsApp-Image-2019-09-24-at-11.32.46.jpeg" TargetMode="External"/><Relationship Id="rId32" Type="http://schemas.openxmlformats.org/officeDocument/2006/relationships/hyperlink" Target="https://sakhalife.ru/wp-content/uploads/2019/09/WhatsApp-Image-2019-09-24-at-11.32.51.jpeg" TargetMode="External"/><Relationship Id="rId37" Type="http://schemas.openxmlformats.org/officeDocument/2006/relationships/image" Target="media/image17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sakhalife.ru/wp-content/uploads/2019/09/WhatsApp-Image-2019-09-24-at-11.32.49.jpeg" TargetMode="External"/><Relationship Id="rId36" Type="http://schemas.openxmlformats.org/officeDocument/2006/relationships/hyperlink" Target="https://sakhalife.ru/wp-content/uploads/2019/09/WhatsApp-Image-2019-09-24-at-11.32.53.jpeg" TargetMode="External"/><Relationship Id="rId10" Type="http://schemas.openxmlformats.org/officeDocument/2006/relationships/hyperlink" Target="https://sakhalife.ru/wp-content/uploads/2019/09/WhatsApp-Image-2019-09-24-at-11.32.39.jpe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s://sakhalife.ru/wp-content/uploads/2019/09/WhatsApp-Image-2019-09-24-at-11.32.36.jpe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9/WhatsApp-Image-2019-09-24-at-11.32.41.jpeg" TargetMode="External"/><Relationship Id="rId22" Type="http://schemas.openxmlformats.org/officeDocument/2006/relationships/hyperlink" Target="https://sakhalife.ru/wp-content/uploads/2019/09/WhatsApp-Image-2019-09-24-at-11.32.45.jpe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sakhalife.ru/wp-content/uploads/2019/09/WhatsApp-Image-2019-09-24-at-11.32.50.jpeg" TargetMode="External"/><Relationship Id="rId35" Type="http://schemas.openxmlformats.org/officeDocument/2006/relationships/image" Target="media/image16.jpeg"/><Relationship Id="rId8" Type="http://schemas.openxmlformats.org/officeDocument/2006/relationships/hyperlink" Target="https://sakhalife.ru/wp-content/uploads/2019/09/WhatsApp-Image-2019-09-24-at-11.32.38.jpe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2020-10-15T13:19:00Z</dcterms:created>
  <dcterms:modified xsi:type="dcterms:W3CDTF">2020-10-15T13:19:00Z</dcterms:modified>
</cp:coreProperties>
</file>