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2A22" w14:textId="4D78C7E1" w:rsidR="00BC0C5E" w:rsidRPr="00BC0C5E" w:rsidRDefault="00BC0C5E" w:rsidP="00BC0C5E">
      <w:pPr>
        <w:pStyle w:val="2"/>
        <w:rPr>
          <w:rFonts w:hint="eastAsia"/>
        </w:rPr>
      </w:pPr>
      <w:bookmarkStart w:id="0" w:name="_Toc534103433"/>
      <w:bookmarkStart w:id="1" w:name="_Toc4688396"/>
      <w:bookmarkStart w:id="2" w:name="_Toc4688395"/>
      <w:r>
        <w:t xml:space="preserve">1 </w:t>
      </w:r>
      <w:r>
        <w:rPr>
          <w:rFonts w:hint="eastAsia"/>
        </w:rPr>
        <w:t>函数接口说明</w:t>
      </w:r>
      <w:bookmarkEnd w:id="2"/>
    </w:p>
    <w:p w14:paraId="21836328" w14:textId="5E50B856" w:rsidR="00BC0C5E" w:rsidRPr="00BC0C5E" w:rsidRDefault="00BC0C5E" w:rsidP="00BC0C5E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1.1</w:t>
      </w:r>
      <w:bookmarkEnd w:id="0"/>
      <w:bookmarkEnd w:id="1"/>
      <w:r w:rsidRPr="00BC0C5E">
        <w:rPr>
          <w:rFonts w:ascii="Calibri" w:eastAsia="宋体" w:hAnsi="Calibri" w:cs="Times New Roman"/>
          <w:b/>
          <w:bCs/>
          <w:sz w:val="32"/>
          <w:szCs w:val="32"/>
        </w:rPr>
        <w:t>tuya_gw_sm_init</w:t>
      </w:r>
    </w:p>
    <w:p w14:paraId="487FBE49" w14:textId="77777777" w:rsidR="00BC0C5E" w:rsidRPr="00BC0C5E" w:rsidRDefault="00BC0C5E" w:rsidP="00BC0C5E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函数原型</w:t>
      </w:r>
    </w:p>
    <w:p w14:paraId="7A723264" w14:textId="333004E5" w:rsidR="00BC0C5E" w:rsidRPr="00BC0C5E" w:rsidRDefault="00BC0C5E" w:rsidP="00BC0C5E">
      <w:pPr>
        <w:rPr>
          <w:rFonts w:ascii="Calibri" w:eastAsia="宋体" w:hAnsi="Calibri" w:cs="Times New Roman" w:hint="eastAsia"/>
          <w:szCs w:val="24"/>
        </w:rPr>
      </w:pPr>
      <w:r w:rsidRPr="00BC0C5E">
        <w:rPr>
          <w:rFonts w:ascii="Calibri" w:eastAsia="宋体" w:hAnsi="Calibri" w:cs="Times New Roman"/>
          <w:szCs w:val="24"/>
        </w:rPr>
        <w:t>OPERATE_RET tuya_gw_sm_init(CONST CHAR_T *ifname, CONST SM_INFO_CB cb)</w:t>
      </w:r>
      <w:r>
        <w:rPr>
          <w:rFonts w:ascii="Calibri" w:eastAsia="宋体" w:hAnsi="Calibri" w:cs="Times New Roman" w:hint="eastAsia"/>
          <w:szCs w:val="24"/>
        </w:rPr>
        <w:t>;</w:t>
      </w:r>
    </w:p>
    <w:p w14:paraId="0A04123A" w14:textId="77777777" w:rsidR="00BC0C5E" w:rsidRPr="00BC0C5E" w:rsidRDefault="00BC0C5E" w:rsidP="00BC0C5E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功能说明</w:t>
      </w:r>
    </w:p>
    <w:p w14:paraId="593C0420" w14:textId="4FDB8675" w:rsidR="00BC0C5E" w:rsidRPr="00BC0C5E" w:rsidRDefault="000A0819" w:rsidP="00BC0C5E">
      <w:pPr>
        <w:ind w:firstLineChars="200" w:firstLine="480"/>
        <w:rPr>
          <w:rFonts w:ascii="Calibri" w:eastAsia="宋体" w:hAnsi="Calibri" w:cs="Times New Roman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中继器</w:t>
      </w:r>
      <w:r w:rsidR="00BC0C5E">
        <w:rPr>
          <w:rFonts w:ascii="宋体" w:eastAsia="宋体" w:hAnsi="宋体" w:cs="Times New Roman" w:hint="eastAsia"/>
          <w:color w:val="000000"/>
          <w:sz w:val="24"/>
          <w:szCs w:val="24"/>
        </w:rPr>
        <w:t>初始化函数</w:t>
      </w:r>
      <w:r w:rsidR="00BC0C5E" w:rsidRPr="00BC0C5E">
        <w:rPr>
          <w:rFonts w:ascii="Calibri" w:eastAsia="宋体" w:hAnsi="Calibri" w:cs="Times New Roman"/>
          <w:szCs w:val="24"/>
        </w:rPr>
        <w:t xml:space="preserve"> </w:t>
      </w:r>
    </w:p>
    <w:p w14:paraId="6E771D48" w14:textId="77777777" w:rsidR="00BC0C5E" w:rsidRPr="00BC0C5E" w:rsidRDefault="00BC0C5E" w:rsidP="00BC0C5E">
      <w:pPr>
        <w:ind w:firstLineChars="200" w:firstLine="420"/>
        <w:rPr>
          <w:rFonts w:ascii="Calibri" w:eastAsia="宋体" w:hAnsi="Calibri" w:cs="Times New Roman"/>
          <w:szCs w:val="24"/>
        </w:rPr>
      </w:pPr>
    </w:p>
    <w:p w14:paraId="6AAB554E" w14:textId="77777777" w:rsidR="00BC0C5E" w:rsidRPr="00BC0C5E" w:rsidRDefault="00BC0C5E" w:rsidP="00BC0C5E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参数说明</w:t>
      </w:r>
    </w:p>
    <w:p w14:paraId="49F47ECE" w14:textId="77777777" w:rsidR="00BC0C5E" w:rsidRPr="00BC0C5E" w:rsidRDefault="00BC0C5E" w:rsidP="00BC0C5E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 xml:space="preserve">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2"/>
        <w:gridCol w:w="1541"/>
        <w:gridCol w:w="1518"/>
        <w:gridCol w:w="1518"/>
        <w:gridCol w:w="2057"/>
      </w:tblGrid>
      <w:tr w:rsidR="00C323EB" w:rsidRPr="00BC0C5E" w14:paraId="7D63B81B" w14:textId="77777777" w:rsidTr="003D1034">
        <w:tc>
          <w:tcPr>
            <w:tcW w:w="1695" w:type="dxa"/>
          </w:tcPr>
          <w:p w14:paraId="43B18D23" w14:textId="77777777" w:rsidR="00BC0C5E" w:rsidRPr="00BC0C5E" w:rsidRDefault="00BC0C5E" w:rsidP="00BC0C5E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参数名称</w:t>
            </w:r>
          </w:p>
        </w:tc>
        <w:tc>
          <w:tcPr>
            <w:tcW w:w="1585" w:type="dxa"/>
          </w:tcPr>
          <w:p w14:paraId="0D804B90" w14:textId="77777777" w:rsidR="00BC0C5E" w:rsidRPr="00BC0C5E" w:rsidRDefault="00BC0C5E" w:rsidP="00BC0C5E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如何理解</w:t>
            </w:r>
          </w:p>
        </w:tc>
        <w:tc>
          <w:tcPr>
            <w:tcW w:w="1562" w:type="dxa"/>
          </w:tcPr>
          <w:p w14:paraId="0DDF909B" w14:textId="77777777" w:rsidR="00BC0C5E" w:rsidRPr="00BC0C5E" w:rsidRDefault="00BC0C5E" w:rsidP="00BC0C5E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参数类型</w:t>
            </w:r>
          </w:p>
        </w:tc>
        <w:tc>
          <w:tcPr>
            <w:tcW w:w="1562" w:type="dxa"/>
          </w:tcPr>
          <w:p w14:paraId="54BB541D" w14:textId="77777777" w:rsidR="00BC0C5E" w:rsidRPr="00BC0C5E" w:rsidRDefault="00BC0C5E" w:rsidP="00BC0C5E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是否必选</w:t>
            </w:r>
          </w:p>
        </w:tc>
        <w:tc>
          <w:tcPr>
            <w:tcW w:w="2118" w:type="dxa"/>
          </w:tcPr>
          <w:p w14:paraId="3196B327" w14:textId="77777777" w:rsidR="00BC0C5E" w:rsidRPr="00BC0C5E" w:rsidRDefault="00BC0C5E" w:rsidP="00BC0C5E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如何设置</w:t>
            </w:r>
          </w:p>
        </w:tc>
      </w:tr>
      <w:tr w:rsidR="00C323EB" w:rsidRPr="00BC0C5E" w14:paraId="7280B69A" w14:textId="77777777" w:rsidTr="003D1034">
        <w:tc>
          <w:tcPr>
            <w:tcW w:w="1695" w:type="dxa"/>
          </w:tcPr>
          <w:p w14:paraId="759AD4F3" w14:textId="14A8E877" w:rsidR="00BC0C5E" w:rsidRPr="00BC0C5E" w:rsidRDefault="00EC4B70" w:rsidP="00BC0C5E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/>
                <w:szCs w:val="24"/>
              </w:rPr>
              <w:t>ifname</w:t>
            </w:r>
          </w:p>
        </w:tc>
        <w:tc>
          <w:tcPr>
            <w:tcW w:w="1585" w:type="dxa"/>
          </w:tcPr>
          <w:p w14:paraId="4FE852E8" w14:textId="77777777" w:rsidR="00BC0C5E" w:rsidRPr="00BC0C5E" w:rsidRDefault="00BC0C5E" w:rsidP="00BC0C5E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字符串</w:t>
            </w:r>
          </w:p>
        </w:tc>
        <w:tc>
          <w:tcPr>
            <w:tcW w:w="1562" w:type="dxa"/>
          </w:tcPr>
          <w:p w14:paraId="1EC16606" w14:textId="77777777" w:rsidR="00BC0C5E" w:rsidRPr="00BC0C5E" w:rsidRDefault="00BC0C5E" w:rsidP="00BC0C5E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62" w:type="dxa"/>
          </w:tcPr>
          <w:p w14:paraId="7C73C28D" w14:textId="77777777" w:rsidR="00BC0C5E" w:rsidRPr="00BC0C5E" w:rsidRDefault="00BC0C5E" w:rsidP="00BC0C5E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118" w:type="dxa"/>
          </w:tcPr>
          <w:p w14:paraId="7FFB9B46" w14:textId="77777777" w:rsidR="00BC0C5E" w:rsidRPr="00BC0C5E" w:rsidRDefault="00BC0C5E" w:rsidP="00BC0C5E">
            <w:pPr>
              <w:rPr>
                <w:rFonts w:ascii="Calibri" w:eastAsia="宋体" w:hAnsi="Calibri" w:cs="Times New Roman"/>
                <w:szCs w:val="24"/>
              </w:rPr>
            </w:pPr>
          </w:p>
        </w:tc>
      </w:tr>
      <w:tr w:rsidR="00C323EB" w:rsidRPr="00BC0C5E" w14:paraId="6C2797AA" w14:textId="77777777" w:rsidTr="003D1034">
        <w:tc>
          <w:tcPr>
            <w:tcW w:w="1695" w:type="dxa"/>
          </w:tcPr>
          <w:p w14:paraId="7851296C" w14:textId="758EB201" w:rsidR="00EC4B70" w:rsidRPr="00BC0C5E" w:rsidRDefault="00EC4B70" w:rsidP="00BC0C5E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/>
                <w:szCs w:val="24"/>
              </w:rPr>
              <w:t>cb</w:t>
            </w:r>
          </w:p>
        </w:tc>
        <w:tc>
          <w:tcPr>
            <w:tcW w:w="1585" w:type="dxa"/>
          </w:tcPr>
          <w:p w14:paraId="5CAF1CD4" w14:textId="65245FD7" w:rsidR="00EC4B70" w:rsidRPr="00BC0C5E" w:rsidRDefault="004B75FA" w:rsidP="00BC0C5E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回调函数</w:t>
            </w:r>
          </w:p>
        </w:tc>
        <w:tc>
          <w:tcPr>
            <w:tcW w:w="1562" w:type="dxa"/>
          </w:tcPr>
          <w:p w14:paraId="44F1CFF3" w14:textId="3E327912" w:rsidR="00EC4B70" w:rsidRPr="00BC0C5E" w:rsidRDefault="004B75FA" w:rsidP="00BC0C5E">
            <w:pPr>
              <w:rPr>
                <w:rFonts w:ascii="Calibri" w:eastAsia="宋体" w:hAnsi="Calibri" w:cs="Times New Roman" w:hint="eastAsia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62" w:type="dxa"/>
          </w:tcPr>
          <w:p w14:paraId="0BC37C71" w14:textId="6D856A09" w:rsidR="00EC4B70" w:rsidRPr="00BC0C5E" w:rsidRDefault="004B75FA" w:rsidP="00BC0C5E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118" w:type="dxa"/>
          </w:tcPr>
          <w:p w14:paraId="6589A263" w14:textId="73BC6652" w:rsidR="00EC4B70" w:rsidRPr="00BC0C5E" w:rsidRDefault="00C323EB" w:rsidP="00BC0C5E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在这个回调函数里获取</w:t>
            </w:r>
            <w:r>
              <w:rPr>
                <w:rFonts w:ascii="Calibri" w:eastAsia="宋体" w:hAnsi="Calibri" w:cs="Times New Roman" w:hint="eastAsia"/>
                <w:szCs w:val="24"/>
              </w:rPr>
              <w:t>ssid</w:t>
            </w:r>
            <w:r>
              <w:rPr>
                <w:rFonts w:ascii="Calibri" w:eastAsia="宋体" w:hAnsi="Calibri" w:cs="Times New Roman" w:hint="eastAsia"/>
                <w:szCs w:val="24"/>
              </w:rPr>
              <w:t>和密码</w:t>
            </w:r>
          </w:p>
        </w:tc>
      </w:tr>
    </w:tbl>
    <w:p w14:paraId="4EEA1A9F" w14:textId="0651F470" w:rsidR="00BC0C5E" w:rsidRDefault="004B75FA" w:rsidP="00BC0C5E">
      <w:pPr>
        <w:rPr>
          <w:rFonts w:ascii="Calibri" w:eastAsia="宋体" w:hAnsi="Calibri" w:cs="Times New Roman"/>
          <w:b/>
          <w:szCs w:val="24"/>
        </w:rPr>
      </w:pPr>
      <w:r>
        <w:rPr>
          <w:rFonts w:ascii="Calibri" w:eastAsia="宋体" w:hAnsi="Calibri" w:cs="Times New Roman" w:hint="eastAsia"/>
          <w:b/>
          <w:szCs w:val="24"/>
        </w:rPr>
        <w:t>回调函数原型：</w:t>
      </w:r>
    </w:p>
    <w:p w14:paraId="111B1035" w14:textId="5B9DC276" w:rsidR="004B75FA" w:rsidRDefault="004B75FA" w:rsidP="00BC0C5E">
      <w:pPr>
        <w:rPr>
          <w:rFonts w:ascii="Calibri" w:eastAsia="宋体" w:hAnsi="Calibri" w:cs="Times New Roman"/>
          <w:b/>
          <w:szCs w:val="24"/>
        </w:rPr>
      </w:pPr>
      <w:r w:rsidRPr="004B75FA">
        <w:rPr>
          <w:rFonts w:ascii="Calibri" w:eastAsia="宋体" w:hAnsi="Calibri" w:cs="Times New Roman"/>
          <w:b/>
          <w:szCs w:val="24"/>
        </w:rPr>
        <w:t>OPERATE_RET (*SM_INFO_CB)(CHAR_T *ssid, UINT_T ssid_size, CHAR_T *key, UINT_T key_size);</w:t>
      </w:r>
    </w:p>
    <w:p w14:paraId="07D74565" w14:textId="0DED3777" w:rsidR="004B75FA" w:rsidRDefault="00D3010C" w:rsidP="00BC0C5E">
      <w:pPr>
        <w:rPr>
          <w:rFonts w:ascii="Calibri" w:eastAsia="宋体" w:hAnsi="Calibri" w:cs="Times New Roman"/>
          <w:b/>
          <w:szCs w:val="24"/>
        </w:rPr>
      </w:pPr>
      <w:r>
        <w:rPr>
          <w:rFonts w:ascii="Calibri" w:eastAsia="宋体" w:hAnsi="Calibri" w:cs="Times New Roman" w:hint="eastAsia"/>
          <w:b/>
          <w:szCs w:val="24"/>
        </w:rPr>
        <w:t>功能说明</w:t>
      </w:r>
    </w:p>
    <w:p w14:paraId="607586B4" w14:textId="49E068DE" w:rsidR="00D3010C" w:rsidRDefault="00D3010C" w:rsidP="004746CC">
      <w:pPr>
        <w:ind w:firstLineChars="200" w:firstLine="422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Calibri" w:eastAsia="宋体" w:hAnsi="Calibri" w:cs="Times New Roman" w:hint="eastAsia"/>
          <w:b/>
          <w:szCs w:val="24"/>
        </w:rPr>
        <w:t xml:space="preserve"> </w:t>
      </w:r>
      <w:r>
        <w:rPr>
          <w:rFonts w:ascii="Calibri" w:eastAsia="宋体" w:hAnsi="Calibri" w:cs="Times New Roman"/>
          <w:b/>
          <w:szCs w:val="24"/>
        </w:rPr>
        <w:t xml:space="preserve">  </w:t>
      </w:r>
      <w:r w:rsidRPr="004746CC">
        <w:rPr>
          <w:rFonts w:ascii="宋体" w:eastAsia="宋体" w:hAnsi="宋体" w:cs="Times New Roman" w:hint="eastAsia"/>
          <w:color w:val="000000"/>
          <w:sz w:val="24"/>
          <w:szCs w:val="24"/>
        </w:rPr>
        <w:t>用户在这个函数里面分别拷贝ssid和密码到</w:t>
      </w:r>
      <w:r w:rsidRPr="004746CC">
        <w:rPr>
          <w:rFonts w:ascii="宋体" w:eastAsia="宋体" w:hAnsi="宋体" w:cs="Times New Roman"/>
          <w:color w:val="000000"/>
          <w:sz w:val="24"/>
          <w:szCs w:val="24"/>
        </w:rPr>
        <w:t>ssid</w:t>
      </w:r>
      <w:r w:rsidRPr="004746CC">
        <w:rPr>
          <w:rFonts w:ascii="宋体" w:eastAsia="宋体" w:hAnsi="宋体" w:cs="Times New Roman" w:hint="eastAsia"/>
          <w:color w:val="000000"/>
          <w:sz w:val="24"/>
          <w:szCs w:val="24"/>
        </w:rPr>
        <w:t>和</w:t>
      </w:r>
      <w:r w:rsidRPr="004746CC">
        <w:rPr>
          <w:rFonts w:ascii="宋体" w:eastAsia="宋体" w:hAnsi="宋体" w:cs="Times New Roman"/>
          <w:color w:val="000000"/>
          <w:sz w:val="24"/>
          <w:szCs w:val="24"/>
        </w:rPr>
        <w:t>key</w:t>
      </w:r>
      <w:r w:rsidRPr="004746CC">
        <w:rPr>
          <w:rFonts w:ascii="宋体" w:eastAsia="宋体" w:hAnsi="宋体" w:cs="Times New Roman" w:hint="eastAsia"/>
          <w:color w:val="000000"/>
          <w:sz w:val="24"/>
          <w:szCs w:val="24"/>
        </w:rPr>
        <w:t>所指的空间，参数</w:t>
      </w:r>
      <w:r w:rsidRPr="004746CC">
        <w:rPr>
          <w:rFonts w:ascii="宋体" w:eastAsia="宋体" w:hAnsi="宋体" w:cs="Times New Roman"/>
          <w:color w:val="000000"/>
          <w:sz w:val="24"/>
          <w:szCs w:val="24"/>
        </w:rPr>
        <w:t>ssid_size</w:t>
      </w:r>
      <w:r w:rsidRPr="004746CC"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 w:rsidRPr="004746CC">
        <w:rPr>
          <w:rFonts w:ascii="宋体" w:eastAsia="宋体" w:hAnsi="宋体" w:cs="Times New Roman"/>
          <w:color w:val="000000"/>
          <w:sz w:val="24"/>
          <w:szCs w:val="24"/>
        </w:rPr>
        <w:t>key_size</w:t>
      </w:r>
      <w:r w:rsidRPr="004746CC">
        <w:rPr>
          <w:rFonts w:ascii="宋体" w:eastAsia="宋体" w:hAnsi="宋体" w:cs="Times New Roman" w:hint="eastAsia"/>
          <w:color w:val="000000"/>
          <w:sz w:val="24"/>
          <w:szCs w:val="24"/>
        </w:rPr>
        <w:t>参数为空间的</w:t>
      </w:r>
      <w:r w:rsidR="00487EDE">
        <w:rPr>
          <w:rFonts w:ascii="宋体" w:eastAsia="宋体" w:hAnsi="宋体" w:cs="Times New Roman" w:hint="eastAsia"/>
          <w:color w:val="000000"/>
          <w:sz w:val="24"/>
          <w:szCs w:val="24"/>
        </w:rPr>
        <w:t>大小</w:t>
      </w:r>
      <w:r w:rsidRPr="004746CC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02B1A9F1" w14:textId="77777777" w:rsidR="004746CC" w:rsidRPr="00BC0C5E" w:rsidRDefault="004746CC" w:rsidP="004746CC">
      <w:pPr>
        <w:ind w:firstLineChars="200" w:firstLine="422"/>
        <w:rPr>
          <w:rFonts w:ascii="Calibri" w:eastAsia="宋体" w:hAnsi="Calibri" w:cs="Times New Roman" w:hint="eastAsia"/>
          <w:b/>
          <w:szCs w:val="24"/>
        </w:rPr>
      </w:pPr>
    </w:p>
    <w:p w14:paraId="18BAF8EA" w14:textId="51FB22B3" w:rsidR="00BC0C5E" w:rsidRPr="00BC0C5E" w:rsidRDefault="00BC0C5E" w:rsidP="00BC0C5E">
      <w:pPr>
        <w:rPr>
          <w:rFonts w:ascii="Calibri" w:eastAsia="宋体" w:hAnsi="Calibri" w:cs="Times New Roman" w:hint="eastAsia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返回值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0C5E" w:rsidRPr="00BC0C5E" w14:paraId="5E0710EE" w14:textId="77777777" w:rsidTr="003D1034">
        <w:tc>
          <w:tcPr>
            <w:tcW w:w="4261" w:type="dxa"/>
          </w:tcPr>
          <w:p w14:paraId="57EBF090" w14:textId="77777777" w:rsidR="00BC0C5E" w:rsidRPr="00BC0C5E" w:rsidRDefault="00BC0C5E" w:rsidP="00BC0C5E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返回值</w:t>
            </w:r>
          </w:p>
        </w:tc>
        <w:tc>
          <w:tcPr>
            <w:tcW w:w="4261" w:type="dxa"/>
          </w:tcPr>
          <w:p w14:paraId="1178B010" w14:textId="77777777" w:rsidR="00BC0C5E" w:rsidRPr="00BC0C5E" w:rsidRDefault="00BC0C5E" w:rsidP="00BC0C5E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说明</w:t>
            </w:r>
          </w:p>
        </w:tc>
      </w:tr>
      <w:tr w:rsidR="00BC0C5E" w:rsidRPr="00BC0C5E" w14:paraId="1BF82EBB" w14:textId="77777777" w:rsidTr="003D1034">
        <w:tc>
          <w:tcPr>
            <w:tcW w:w="4261" w:type="dxa"/>
          </w:tcPr>
          <w:p w14:paraId="5021605D" w14:textId="77777777" w:rsidR="00BC0C5E" w:rsidRPr="00BC0C5E" w:rsidRDefault="00BC0C5E" w:rsidP="00BC0C5E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261" w:type="dxa"/>
          </w:tcPr>
          <w:p w14:paraId="2B7AAAD3" w14:textId="77777777" w:rsidR="00BC0C5E" w:rsidRPr="00BC0C5E" w:rsidRDefault="00BC0C5E" w:rsidP="00BC0C5E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成功</w:t>
            </w:r>
          </w:p>
        </w:tc>
      </w:tr>
      <w:tr w:rsidR="00BC0C5E" w:rsidRPr="00BC0C5E" w14:paraId="67C5A03A" w14:textId="77777777" w:rsidTr="003D1034">
        <w:tc>
          <w:tcPr>
            <w:tcW w:w="4261" w:type="dxa"/>
          </w:tcPr>
          <w:p w14:paraId="1B2579C1" w14:textId="77777777" w:rsidR="00BC0C5E" w:rsidRPr="00BC0C5E" w:rsidRDefault="00BC0C5E" w:rsidP="00BC0C5E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非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261" w:type="dxa"/>
          </w:tcPr>
          <w:p w14:paraId="07BC8EF9" w14:textId="77777777" w:rsidR="00BC0C5E" w:rsidRPr="00BC0C5E" w:rsidRDefault="00BC0C5E" w:rsidP="00BC0C5E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失败返回</w:t>
            </w:r>
          </w:p>
        </w:tc>
      </w:tr>
    </w:tbl>
    <w:p w14:paraId="7BDE88C0" w14:textId="5F6EF302" w:rsidR="00EE4A58" w:rsidRDefault="00C53765">
      <w:pPr>
        <w:rPr>
          <w:rFonts w:hint="eastAsia"/>
        </w:rPr>
      </w:pPr>
    </w:p>
    <w:p w14:paraId="54F0CAC9" w14:textId="20346DF6" w:rsidR="00684A19" w:rsidRPr="00BC0C5E" w:rsidRDefault="00684A19" w:rsidP="00684A19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1.</w:t>
      </w:r>
      <w:r w:rsidR="006F3EC5">
        <w:rPr>
          <w:rFonts w:ascii="Times New Roman" w:eastAsia="宋体" w:hAnsi="Times New Roman" w:cs="Times New Roman"/>
          <w:b/>
          <w:bCs/>
          <w:sz w:val="32"/>
          <w:szCs w:val="32"/>
        </w:rPr>
        <w:t>2</w:t>
      </w:r>
      <w:r w:rsidRPr="00684A19">
        <w:rPr>
          <w:rFonts w:ascii="Calibri" w:eastAsia="宋体" w:hAnsi="Calibri" w:cs="Times New Roman"/>
          <w:b/>
          <w:bCs/>
          <w:sz w:val="32"/>
          <w:szCs w:val="32"/>
        </w:rPr>
        <w:t>tuya_gw_sm_enable</w:t>
      </w:r>
    </w:p>
    <w:p w14:paraId="34A070BD" w14:textId="77777777" w:rsidR="00684A19" w:rsidRPr="00BC0C5E" w:rsidRDefault="00684A19" w:rsidP="00684A19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函数原型</w:t>
      </w:r>
    </w:p>
    <w:p w14:paraId="72C9F452" w14:textId="727338AE" w:rsidR="00684A19" w:rsidRDefault="00684A19" w:rsidP="00684A19">
      <w:pPr>
        <w:rPr>
          <w:rFonts w:ascii="Calibri" w:eastAsia="宋体" w:hAnsi="Calibri" w:cs="Times New Roman" w:hint="eastAsia"/>
          <w:szCs w:val="24"/>
        </w:rPr>
      </w:pPr>
      <w:r w:rsidRPr="00684A19">
        <w:rPr>
          <w:rFonts w:ascii="Calibri" w:eastAsia="宋体" w:hAnsi="Calibri" w:cs="Times New Roman"/>
          <w:szCs w:val="24"/>
        </w:rPr>
        <w:t>OPERATE_RET tuya_gw_sm_enable(UINT_T timeout)</w:t>
      </w:r>
      <w:r>
        <w:rPr>
          <w:rFonts w:ascii="Calibri" w:eastAsia="宋体" w:hAnsi="Calibri" w:cs="Times New Roman" w:hint="eastAsia"/>
          <w:szCs w:val="24"/>
        </w:rPr>
        <w:t>;</w:t>
      </w:r>
    </w:p>
    <w:p w14:paraId="694517AE" w14:textId="3FA9DE82" w:rsidR="00684A19" w:rsidRPr="00BC0C5E" w:rsidRDefault="00684A19" w:rsidP="00684A19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功能说明</w:t>
      </w:r>
    </w:p>
    <w:p w14:paraId="1AAA5D1B" w14:textId="5718A7C4" w:rsidR="00684A19" w:rsidRPr="00BC0C5E" w:rsidRDefault="00394687" w:rsidP="00684A19">
      <w:pPr>
        <w:ind w:firstLineChars="200" w:firstLine="480"/>
        <w:rPr>
          <w:rFonts w:ascii="Calibri" w:eastAsia="宋体" w:hAnsi="Calibri" w:cs="Times New Roman" w:hint="eastAsia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启动</w:t>
      </w:r>
      <w:r w:rsidR="00684A19">
        <w:rPr>
          <w:rFonts w:ascii="宋体" w:eastAsia="宋体" w:hAnsi="宋体" w:cs="Times New Roman" w:hint="eastAsia"/>
          <w:color w:val="000000"/>
          <w:sz w:val="24"/>
          <w:szCs w:val="24"/>
        </w:rPr>
        <w:t>中继器</w:t>
      </w:r>
      <w:r w:rsidR="00DE5158">
        <w:rPr>
          <w:rFonts w:ascii="宋体" w:eastAsia="宋体" w:hAnsi="宋体" w:cs="Times New Roman" w:hint="eastAsia"/>
          <w:color w:val="000000"/>
          <w:sz w:val="24"/>
          <w:szCs w:val="24"/>
        </w:rPr>
        <w:t>配网</w:t>
      </w:r>
    </w:p>
    <w:p w14:paraId="14C2A80F" w14:textId="77777777" w:rsidR="00684A19" w:rsidRPr="00BC0C5E" w:rsidRDefault="00684A19" w:rsidP="00684A19">
      <w:pPr>
        <w:ind w:firstLineChars="200" w:firstLine="420"/>
        <w:rPr>
          <w:rFonts w:ascii="Calibri" w:eastAsia="宋体" w:hAnsi="Calibri" w:cs="Times New Roman"/>
          <w:szCs w:val="24"/>
        </w:rPr>
      </w:pPr>
    </w:p>
    <w:p w14:paraId="0AB5F35C" w14:textId="77777777" w:rsidR="00684A19" w:rsidRPr="00BC0C5E" w:rsidRDefault="00684A19" w:rsidP="00684A19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参数说明</w:t>
      </w:r>
    </w:p>
    <w:p w14:paraId="0145D4D6" w14:textId="77777777" w:rsidR="00684A19" w:rsidRPr="00BC0C5E" w:rsidRDefault="00684A19" w:rsidP="00684A19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 xml:space="preserve">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2"/>
        <w:gridCol w:w="1541"/>
        <w:gridCol w:w="1518"/>
        <w:gridCol w:w="1518"/>
        <w:gridCol w:w="2057"/>
      </w:tblGrid>
      <w:tr w:rsidR="00684A19" w:rsidRPr="00BC0C5E" w14:paraId="30D23C0B" w14:textId="77777777" w:rsidTr="007062FC">
        <w:tc>
          <w:tcPr>
            <w:tcW w:w="1662" w:type="dxa"/>
          </w:tcPr>
          <w:p w14:paraId="6F02C2FF" w14:textId="77777777" w:rsidR="00684A19" w:rsidRPr="00BC0C5E" w:rsidRDefault="00684A19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参数名称</w:t>
            </w:r>
          </w:p>
        </w:tc>
        <w:tc>
          <w:tcPr>
            <w:tcW w:w="1541" w:type="dxa"/>
          </w:tcPr>
          <w:p w14:paraId="57FFA5C0" w14:textId="77777777" w:rsidR="00684A19" w:rsidRPr="00BC0C5E" w:rsidRDefault="00684A19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如何理解</w:t>
            </w:r>
          </w:p>
        </w:tc>
        <w:tc>
          <w:tcPr>
            <w:tcW w:w="1518" w:type="dxa"/>
          </w:tcPr>
          <w:p w14:paraId="05869889" w14:textId="77777777" w:rsidR="00684A19" w:rsidRPr="00BC0C5E" w:rsidRDefault="00684A19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参数类型</w:t>
            </w:r>
          </w:p>
        </w:tc>
        <w:tc>
          <w:tcPr>
            <w:tcW w:w="1518" w:type="dxa"/>
          </w:tcPr>
          <w:p w14:paraId="179674D2" w14:textId="77777777" w:rsidR="00684A19" w:rsidRPr="00BC0C5E" w:rsidRDefault="00684A19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是否必选</w:t>
            </w:r>
          </w:p>
        </w:tc>
        <w:tc>
          <w:tcPr>
            <w:tcW w:w="2057" w:type="dxa"/>
          </w:tcPr>
          <w:p w14:paraId="020C66D9" w14:textId="77777777" w:rsidR="00684A19" w:rsidRPr="00BC0C5E" w:rsidRDefault="00684A19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如何设置</w:t>
            </w:r>
          </w:p>
        </w:tc>
      </w:tr>
      <w:tr w:rsidR="00684A19" w:rsidRPr="00BC0C5E" w14:paraId="595166F3" w14:textId="77777777" w:rsidTr="007062FC">
        <w:tc>
          <w:tcPr>
            <w:tcW w:w="1662" w:type="dxa"/>
          </w:tcPr>
          <w:p w14:paraId="0C564818" w14:textId="02253E77" w:rsidR="00684A19" w:rsidRPr="00BC0C5E" w:rsidRDefault="00BD2B25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684A19">
              <w:rPr>
                <w:rFonts w:ascii="Calibri" w:eastAsia="宋体" w:hAnsi="Calibri" w:cs="Times New Roman"/>
                <w:szCs w:val="24"/>
              </w:rPr>
              <w:t>timeout</w:t>
            </w:r>
          </w:p>
        </w:tc>
        <w:tc>
          <w:tcPr>
            <w:tcW w:w="1541" w:type="dxa"/>
          </w:tcPr>
          <w:p w14:paraId="65187FE2" w14:textId="3FE9DF01" w:rsidR="00684A19" w:rsidRPr="00BC0C5E" w:rsidRDefault="00190315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整数</w:t>
            </w:r>
          </w:p>
        </w:tc>
        <w:tc>
          <w:tcPr>
            <w:tcW w:w="1518" w:type="dxa"/>
          </w:tcPr>
          <w:p w14:paraId="77EEDFA8" w14:textId="77777777" w:rsidR="00684A19" w:rsidRPr="00BC0C5E" w:rsidRDefault="00684A19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22073914" w14:textId="77777777" w:rsidR="00684A19" w:rsidRPr="00BC0C5E" w:rsidRDefault="00684A19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0A257049" w14:textId="6BF213B3" w:rsidR="00684A19" w:rsidRPr="00BC0C5E" w:rsidRDefault="007062FC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配置入网超时时间</w:t>
            </w:r>
          </w:p>
        </w:tc>
      </w:tr>
    </w:tbl>
    <w:p w14:paraId="27CAE1AE" w14:textId="1E572CAC" w:rsidR="00684A19" w:rsidRPr="00BC0C5E" w:rsidRDefault="00684A19" w:rsidP="00684A19">
      <w:pPr>
        <w:ind w:firstLineChars="200" w:firstLine="422"/>
        <w:rPr>
          <w:rFonts w:ascii="Calibri" w:eastAsia="宋体" w:hAnsi="Calibri" w:cs="Times New Roman" w:hint="eastAsia"/>
          <w:b/>
          <w:szCs w:val="24"/>
        </w:rPr>
      </w:pPr>
      <w:r>
        <w:rPr>
          <w:rFonts w:ascii="Calibri" w:eastAsia="宋体" w:hAnsi="Calibri" w:cs="Times New Roman" w:hint="eastAsia"/>
          <w:b/>
          <w:szCs w:val="24"/>
        </w:rPr>
        <w:t xml:space="preserve"> </w:t>
      </w:r>
      <w:r>
        <w:rPr>
          <w:rFonts w:ascii="Calibri" w:eastAsia="宋体" w:hAnsi="Calibri" w:cs="Times New Roman"/>
          <w:b/>
          <w:szCs w:val="24"/>
        </w:rPr>
        <w:t xml:space="preserve"> </w:t>
      </w:r>
    </w:p>
    <w:p w14:paraId="2D40979E" w14:textId="77777777" w:rsidR="00684A19" w:rsidRPr="00BC0C5E" w:rsidRDefault="00684A19" w:rsidP="00684A19">
      <w:pPr>
        <w:rPr>
          <w:rFonts w:ascii="Calibri" w:eastAsia="宋体" w:hAnsi="Calibri" w:cs="Times New Roman" w:hint="eastAsia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返回值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84A19" w:rsidRPr="00BC0C5E" w14:paraId="56ACA3F9" w14:textId="77777777" w:rsidTr="003D1034">
        <w:tc>
          <w:tcPr>
            <w:tcW w:w="4261" w:type="dxa"/>
          </w:tcPr>
          <w:p w14:paraId="22056636" w14:textId="77777777" w:rsidR="00684A19" w:rsidRPr="00BC0C5E" w:rsidRDefault="00684A19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返回值</w:t>
            </w:r>
          </w:p>
        </w:tc>
        <w:tc>
          <w:tcPr>
            <w:tcW w:w="4261" w:type="dxa"/>
          </w:tcPr>
          <w:p w14:paraId="442EE8FA" w14:textId="77777777" w:rsidR="00684A19" w:rsidRPr="00BC0C5E" w:rsidRDefault="00684A19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说明</w:t>
            </w:r>
          </w:p>
        </w:tc>
      </w:tr>
      <w:tr w:rsidR="00684A19" w:rsidRPr="00BC0C5E" w14:paraId="101E8D86" w14:textId="77777777" w:rsidTr="003D1034">
        <w:tc>
          <w:tcPr>
            <w:tcW w:w="4261" w:type="dxa"/>
          </w:tcPr>
          <w:p w14:paraId="381B698A" w14:textId="77777777" w:rsidR="00684A19" w:rsidRPr="00BC0C5E" w:rsidRDefault="00684A19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lastRenderedPageBreak/>
              <w:t>0</w:t>
            </w:r>
          </w:p>
        </w:tc>
        <w:tc>
          <w:tcPr>
            <w:tcW w:w="4261" w:type="dxa"/>
          </w:tcPr>
          <w:p w14:paraId="0EACA40F" w14:textId="77777777" w:rsidR="00684A19" w:rsidRPr="00BC0C5E" w:rsidRDefault="00684A19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成功</w:t>
            </w:r>
          </w:p>
        </w:tc>
      </w:tr>
      <w:tr w:rsidR="00684A19" w:rsidRPr="00BC0C5E" w14:paraId="73C19825" w14:textId="77777777" w:rsidTr="003D1034">
        <w:tc>
          <w:tcPr>
            <w:tcW w:w="4261" w:type="dxa"/>
          </w:tcPr>
          <w:p w14:paraId="7F27F863" w14:textId="77777777" w:rsidR="00684A19" w:rsidRPr="00BC0C5E" w:rsidRDefault="00684A19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非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261" w:type="dxa"/>
          </w:tcPr>
          <w:p w14:paraId="3B70DC56" w14:textId="77777777" w:rsidR="00684A19" w:rsidRPr="00BC0C5E" w:rsidRDefault="00684A19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失败返回</w:t>
            </w:r>
          </w:p>
        </w:tc>
      </w:tr>
    </w:tbl>
    <w:p w14:paraId="3E1BA036" w14:textId="788A4807" w:rsidR="000A0819" w:rsidRDefault="000A0819" w:rsidP="00684A19"/>
    <w:p w14:paraId="779882C9" w14:textId="57AFFCCC" w:rsidR="00D002E3" w:rsidRPr="00BC0C5E" w:rsidRDefault="00D002E3" w:rsidP="00D002E3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1.</w:t>
      </w:r>
      <w:r w:rsidR="00BD2B25">
        <w:rPr>
          <w:rFonts w:ascii="Times New Roman" w:eastAsia="宋体" w:hAnsi="Times New Roman" w:cs="Times New Roman"/>
          <w:b/>
          <w:bCs/>
          <w:sz w:val="32"/>
          <w:szCs w:val="32"/>
        </w:rPr>
        <w:t>3</w:t>
      </w:r>
      <w:r w:rsidRPr="00684A19">
        <w:rPr>
          <w:rFonts w:ascii="Calibri" w:eastAsia="宋体" w:hAnsi="Calibri" w:cs="Times New Roman"/>
          <w:b/>
          <w:bCs/>
          <w:sz w:val="32"/>
          <w:szCs w:val="32"/>
        </w:rPr>
        <w:t>tuya_gw_sm_</w:t>
      </w:r>
      <w:r w:rsidR="000002BC">
        <w:rPr>
          <w:rFonts w:ascii="Calibri" w:eastAsia="宋体" w:hAnsi="Calibri" w:cs="Times New Roman" w:hint="eastAsia"/>
          <w:b/>
          <w:bCs/>
          <w:sz w:val="32"/>
          <w:szCs w:val="32"/>
        </w:rPr>
        <w:t>dis</w:t>
      </w:r>
      <w:r w:rsidRPr="00684A19">
        <w:rPr>
          <w:rFonts w:ascii="Calibri" w:eastAsia="宋体" w:hAnsi="Calibri" w:cs="Times New Roman"/>
          <w:b/>
          <w:bCs/>
          <w:sz w:val="32"/>
          <w:szCs w:val="32"/>
        </w:rPr>
        <w:t>able</w:t>
      </w:r>
    </w:p>
    <w:p w14:paraId="30DE4B23" w14:textId="77777777" w:rsidR="00D002E3" w:rsidRPr="00BC0C5E" w:rsidRDefault="00D002E3" w:rsidP="00D002E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函数原型</w:t>
      </w:r>
    </w:p>
    <w:p w14:paraId="5AF549C4" w14:textId="56A1DF1D" w:rsidR="00D002E3" w:rsidRDefault="00681394" w:rsidP="00D002E3">
      <w:pPr>
        <w:rPr>
          <w:rFonts w:ascii="Calibri" w:eastAsia="宋体" w:hAnsi="Calibri" w:cs="Times New Roman" w:hint="eastAsia"/>
          <w:szCs w:val="24"/>
        </w:rPr>
      </w:pPr>
      <w:r w:rsidRPr="00681394">
        <w:rPr>
          <w:rFonts w:ascii="Calibri" w:eastAsia="宋体" w:hAnsi="Calibri" w:cs="Times New Roman"/>
          <w:szCs w:val="24"/>
        </w:rPr>
        <w:t>OPERATE_RET tuya_gw_sm_disable(VOID)</w:t>
      </w:r>
      <w:r>
        <w:rPr>
          <w:rFonts w:ascii="Calibri" w:eastAsia="宋体" w:hAnsi="Calibri" w:cs="Times New Roman" w:hint="eastAsia"/>
          <w:szCs w:val="24"/>
        </w:rPr>
        <w:t>;</w:t>
      </w:r>
    </w:p>
    <w:p w14:paraId="0F1BCC0F" w14:textId="77777777" w:rsidR="00D002E3" w:rsidRPr="00BC0C5E" w:rsidRDefault="00D002E3" w:rsidP="00D002E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功能说明</w:t>
      </w:r>
    </w:p>
    <w:p w14:paraId="3870057C" w14:textId="4D158BDB" w:rsidR="00D002E3" w:rsidRPr="00BC0C5E" w:rsidRDefault="00D002E3" w:rsidP="00D002E3">
      <w:pPr>
        <w:ind w:firstLineChars="200" w:firstLine="480"/>
        <w:rPr>
          <w:rFonts w:ascii="Calibri" w:eastAsia="宋体" w:hAnsi="Calibri" w:cs="Times New Roman" w:hint="eastAsia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关闭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中继器配网</w:t>
      </w:r>
    </w:p>
    <w:p w14:paraId="3C8F3C11" w14:textId="77777777" w:rsidR="00D002E3" w:rsidRPr="00BC0C5E" w:rsidRDefault="00D002E3" w:rsidP="00D002E3">
      <w:pPr>
        <w:ind w:firstLineChars="200" w:firstLine="420"/>
        <w:rPr>
          <w:rFonts w:ascii="Calibri" w:eastAsia="宋体" w:hAnsi="Calibri" w:cs="Times New Roman"/>
          <w:szCs w:val="24"/>
        </w:rPr>
      </w:pPr>
    </w:p>
    <w:p w14:paraId="5E001FBB" w14:textId="77777777" w:rsidR="00D002E3" w:rsidRPr="00BC0C5E" w:rsidRDefault="00D002E3" w:rsidP="00D002E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参数说明</w:t>
      </w:r>
    </w:p>
    <w:p w14:paraId="45CE34AE" w14:textId="77777777" w:rsidR="00D002E3" w:rsidRPr="00BC0C5E" w:rsidRDefault="00D002E3" w:rsidP="00D002E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 xml:space="preserve">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2"/>
        <w:gridCol w:w="1541"/>
        <w:gridCol w:w="1518"/>
        <w:gridCol w:w="1518"/>
        <w:gridCol w:w="2057"/>
      </w:tblGrid>
      <w:tr w:rsidR="00D002E3" w:rsidRPr="00BC0C5E" w14:paraId="3A72B27F" w14:textId="77777777" w:rsidTr="003D1034">
        <w:tc>
          <w:tcPr>
            <w:tcW w:w="1662" w:type="dxa"/>
          </w:tcPr>
          <w:p w14:paraId="12C7D8B2" w14:textId="77777777" w:rsidR="00D002E3" w:rsidRPr="00BC0C5E" w:rsidRDefault="00D002E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参数名称</w:t>
            </w:r>
          </w:p>
        </w:tc>
        <w:tc>
          <w:tcPr>
            <w:tcW w:w="1541" w:type="dxa"/>
          </w:tcPr>
          <w:p w14:paraId="17D0E435" w14:textId="77777777" w:rsidR="00D002E3" w:rsidRPr="00BC0C5E" w:rsidRDefault="00D002E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如何理解</w:t>
            </w:r>
          </w:p>
        </w:tc>
        <w:tc>
          <w:tcPr>
            <w:tcW w:w="1518" w:type="dxa"/>
          </w:tcPr>
          <w:p w14:paraId="43CF79EE" w14:textId="77777777" w:rsidR="00D002E3" w:rsidRPr="00BC0C5E" w:rsidRDefault="00D002E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参数类型</w:t>
            </w:r>
          </w:p>
        </w:tc>
        <w:tc>
          <w:tcPr>
            <w:tcW w:w="1518" w:type="dxa"/>
          </w:tcPr>
          <w:p w14:paraId="09856D8A" w14:textId="77777777" w:rsidR="00D002E3" w:rsidRPr="00BC0C5E" w:rsidRDefault="00D002E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是否必选</w:t>
            </w:r>
          </w:p>
        </w:tc>
        <w:tc>
          <w:tcPr>
            <w:tcW w:w="2057" w:type="dxa"/>
          </w:tcPr>
          <w:p w14:paraId="5EC804F2" w14:textId="77777777" w:rsidR="00D002E3" w:rsidRPr="00BC0C5E" w:rsidRDefault="00D002E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如何设置</w:t>
            </w:r>
          </w:p>
        </w:tc>
      </w:tr>
      <w:tr w:rsidR="00D002E3" w:rsidRPr="00BC0C5E" w14:paraId="172117AB" w14:textId="77777777" w:rsidTr="003D1034">
        <w:tc>
          <w:tcPr>
            <w:tcW w:w="1662" w:type="dxa"/>
          </w:tcPr>
          <w:p w14:paraId="5D369245" w14:textId="0C0FFBB5" w:rsidR="00D002E3" w:rsidRPr="00BC0C5E" w:rsidRDefault="00D002E3" w:rsidP="003D1034">
            <w:pPr>
              <w:rPr>
                <w:rFonts w:ascii="Calibri" w:eastAsia="宋体" w:hAnsi="Calibri" w:cs="Times New Roman"/>
                <w:szCs w:val="24"/>
              </w:rPr>
            </w:pPr>
          </w:p>
        </w:tc>
        <w:tc>
          <w:tcPr>
            <w:tcW w:w="1541" w:type="dxa"/>
          </w:tcPr>
          <w:p w14:paraId="11963CA2" w14:textId="6A8A88EC" w:rsidR="00D002E3" w:rsidRPr="00BC0C5E" w:rsidRDefault="00D002E3" w:rsidP="003D1034">
            <w:pPr>
              <w:rPr>
                <w:rFonts w:ascii="Calibri" w:eastAsia="宋体" w:hAnsi="Calibri" w:cs="Times New Roman"/>
                <w:szCs w:val="24"/>
              </w:rPr>
            </w:pPr>
          </w:p>
        </w:tc>
        <w:tc>
          <w:tcPr>
            <w:tcW w:w="1518" w:type="dxa"/>
          </w:tcPr>
          <w:p w14:paraId="4BA0C4FA" w14:textId="281CFC0E" w:rsidR="00D002E3" w:rsidRPr="00BC0C5E" w:rsidRDefault="00D002E3" w:rsidP="003D1034">
            <w:pPr>
              <w:rPr>
                <w:rFonts w:ascii="Calibri" w:eastAsia="宋体" w:hAnsi="Calibri" w:cs="Times New Roman"/>
                <w:szCs w:val="24"/>
              </w:rPr>
            </w:pPr>
          </w:p>
        </w:tc>
        <w:tc>
          <w:tcPr>
            <w:tcW w:w="1518" w:type="dxa"/>
          </w:tcPr>
          <w:p w14:paraId="71B19883" w14:textId="7AFE6658" w:rsidR="00D002E3" w:rsidRPr="00BC0C5E" w:rsidRDefault="00D002E3" w:rsidP="003D1034">
            <w:pPr>
              <w:rPr>
                <w:rFonts w:ascii="Calibri" w:eastAsia="宋体" w:hAnsi="Calibri" w:cs="Times New Roman"/>
                <w:szCs w:val="24"/>
              </w:rPr>
            </w:pPr>
          </w:p>
        </w:tc>
        <w:tc>
          <w:tcPr>
            <w:tcW w:w="2057" w:type="dxa"/>
          </w:tcPr>
          <w:p w14:paraId="4534D6CC" w14:textId="15B8A219" w:rsidR="00D002E3" w:rsidRPr="00BC0C5E" w:rsidRDefault="00D002E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</w:p>
        </w:tc>
      </w:tr>
    </w:tbl>
    <w:p w14:paraId="6B95C081" w14:textId="77777777" w:rsidR="00D002E3" w:rsidRPr="00BC0C5E" w:rsidRDefault="00D002E3" w:rsidP="00D002E3">
      <w:pPr>
        <w:ind w:firstLineChars="200" w:firstLine="422"/>
        <w:rPr>
          <w:rFonts w:ascii="Calibri" w:eastAsia="宋体" w:hAnsi="Calibri" w:cs="Times New Roman" w:hint="eastAsia"/>
          <w:b/>
          <w:szCs w:val="24"/>
        </w:rPr>
      </w:pPr>
      <w:r>
        <w:rPr>
          <w:rFonts w:ascii="Calibri" w:eastAsia="宋体" w:hAnsi="Calibri" w:cs="Times New Roman" w:hint="eastAsia"/>
          <w:b/>
          <w:szCs w:val="24"/>
        </w:rPr>
        <w:t xml:space="preserve"> </w:t>
      </w:r>
      <w:r>
        <w:rPr>
          <w:rFonts w:ascii="Calibri" w:eastAsia="宋体" w:hAnsi="Calibri" w:cs="Times New Roman"/>
          <w:b/>
          <w:szCs w:val="24"/>
        </w:rPr>
        <w:t xml:space="preserve"> </w:t>
      </w:r>
    </w:p>
    <w:p w14:paraId="6B06F658" w14:textId="77777777" w:rsidR="00D002E3" w:rsidRPr="00BC0C5E" w:rsidRDefault="00D002E3" w:rsidP="00D002E3">
      <w:pPr>
        <w:rPr>
          <w:rFonts w:ascii="Calibri" w:eastAsia="宋体" w:hAnsi="Calibri" w:cs="Times New Roman" w:hint="eastAsia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返回值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02E3" w:rsidRPr="00BC0C5E" w14:paraId="44D9C38F" w14:textId="77777777" w:rsidTr="00506943">
        <w:tc>
          <w:tcPr>
            <w:tcW w:w="4148" w:type="dxa"/>
          </w:tcPr>
          <w:p w14:paraId="052573F3" w14:textId="77777777" w:rsidR="00D002E3" w:rsidRPr="00BC0C5E" w:rsidRDefault="00D002E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返回值</w:t>
            </w:r>
          </w:p>
        </w:tc>
        <w:tc>
          <w:tcPr>
            <w:tcW w:w="4148" w:type="dxa"/>
          </w:tcPr>
          <w:p w14:paraId="08DDED00" w14:textId="77777777" w:rsidR="00D002E3" w:rsidRPr="00BC0C5E" w:rsidRDefault="00D002E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说明</w:t>
            </w:r>
          </w:p>
        </w:tc>
      </w:tr>
      <w:tr w:rsidR="00D002E3" w:rsidRPr="00BC0C5E" w14:paraId="0E424202" w14:textId="77777777" w:rsidTr="00506943">
        <w:tc>
          <w:tcPr>
            <w:tcW w:w="4148" w:type="dxa"/>
          </w:tcPr>
          <w:p w14:paraId="71302561" w14:textId="77777777" w:rsidR="00D002E3" w:rsidRPr="00BC0C5E" w:rsidRDefault="00D002E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148" w:type="dxa"/>
          </w:tcPr>
          <w:p w14:paraId="5F16F1AC" w14:textId="77777777" w:rsidR="00D002E3" w:rsidRPr="00BC0C5E" w:rsidRDefault="00D002E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成功</w:t>
            </w:r>
          </w:p>
        </w:tc>
      </w:tr>
      <w:tr w:rsidR="00D002E3" w:rsidRPr="00BC0C5E" w14:paraId="1E906E30" w14:textId="77777777" w:rsidTr="00506943">
        <w:tc>
          <w:tcPr>
            <w:tcW w:w="4148" w:type="dxa"/>
          </w:tcPr>
          <w:p w14:paraId="1EEAF722" w14:textId="77777777" w:rsidR="00D002E3" w:rsidRPr="00BC0C5E" w:rsidRDefault="00D002E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非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148" w:type="dxa"/>
          </w:tcPr>
          <w:p w14:paraId="371793DE" w14:textId="77777777" w:rsidR="00D002E3" w:rsidRPr="00BC0C5E" w:rsidRDefault="00D002E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失败返回</w:t>
            </w:r>
          </w:p>
        </w:tc>
      </w:tr>
    </w:tbl>
    <w:p w14:paraId="6DC1C9A6" w14:textId="2D4A1A6E" w:rsidR="00506943" w:rsidRPr="00BC0C5E" w:rsidRDefault="00506943" w:rsidP="00506943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1.</w:t>
      </w:r>
      <w:r w:rsidR="006F3EC5">
        <w:rPr>
          <w:rFonts w:ascii="Times New Roman" w:eastAsia="宋体" w:hAnsi="Times New Roman" w:cs="Times New Roman"/>
          <w:b/>
          <w:bCs/>
          <w:sz w:val="32"/>
          <w:szCs w:val="32"/>
        </w:rPr>
        <w:t>4</w:t>
      </w:r>
      <w:r w:rsidRPr="00506943">
        <w:rPr>
          <w:rFonts w:ascii="Calibri" w:eastAsia="宋体" w:hAnsi="Calibri" w:cs="Times New Roman"/>
          <w:b/>
          <w:bCs/>
          <w:sz w:val="32"/>
          <w:szCs w:val="32"/>
        </w:rPr>
        <w:t>tuya_route_service_init</w:t>
      </w:r>
    </w:p>
    <w:p w14:paraId="3E61CBBB" w14:textId="77777777" w:rsidR="00506943" w:rsidRPr="00BC0C5E" w:rsidRDefault="00506943" w:rsidP="0050694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函数原型</w:t>
      </w:r>
    </w:p>
    <w:p w14:paraId="1EA1C8D4" w14:textId="77777777" w:rsidR="00D03EBE" w:rsidRPr="00D03EBE" w:rsidRDefault="00D03EBE" w:rsidP="00D03EBE">
      <w:pPr>
        <w:rPr>
          <w:rFonts w:ascii="Calibri" w:eastAsia="宋体" w:hAnsi="Calibri" w:cs="Times New Roman"/>
          <w:szCs w:val="24"/>
        </w:rPr>
      </w:pPr>
      <w:r w:rsidRPr="00D03EBE">
        <w:rPr>
          <w:rFonts w:ascii="Calibri" w:eastAsia="宋体" w:hAnsi="Calibri" w:cs="Times New Roman"/>
          <w:szCs w:val="24"/>
        </w:rPr>
        <w:t xml:space="preserve">OPERATE_RET tuya_route_service_init(IN CONST TUYA_ROUTE_CBS_S *p_route_cbs, </w:t>
      </w:r>
    </w:p>
    <w:p w14:paraId="48D1AA76" w14:textId="6F7D3B65" w:rsidR="00506943" w:rsidRDefault="00D03EBE" w:rsidP="00D03EBE">
      <w:pPr>
        <w:rPr>
          <w:rFonts w:ascii="Calibri" w:eastAsia="宋体" w:hAnsi="Calibri" w:cs="Times New Roman" w:hint="eastAsia"/>
          <w:szCs w:val="24"/>
        </w:rPr>
      </w:pPr>
      <w:r w:rsidRPr="00D03EBE">
        <w:rPr>
          <w:rFonts w:ascii="Calibri" w:eastAsia="宋体" w:hAnsi="Calibri" w:cs="Times New Roman"/>
          <w:szCs w:val="24"/>
        </w:rPr>
        <w:t xml:space="preserve">                               </w:t>
      </w:r>
      <w:r>
        <w:rPr>
          <w:rFonts w:ascii="Calibri" w:eastAsia="宋体" w:hAnsi="Calibri" w:cs="Times New Roman"/>
          <w:szCs w:val="24"/>
        </w:rPr>
        <w:t xml:space="preserve"> </w:t>
      </w:r>
      <w:r w:rsidRPr="00D03EBE">
        <w:rPr>
          <w:rFonts w:ascii="Calibri" w:eastAsia="宋体" w:hAnsi="Calibri" w:cs="Times New Roman"/>
          <w:szCs w:val="24"/>
        </w:rPr>
        <w:t>IN CONST TUYA_ROUTE_STA_CBS_S *p_sta_cbs)</w:t>
      </w:r>
      <w:r>
        <w:rPr>
          <w:rFonts w:ascii="Calibri" w:eastAsia="宋体" w:hAnsi="Calibri" w:cs="Times New Roman" w:hint="eastAsia"/>
          <w:szCs w:val="24"/>
        </w:rPr>
        <w:t>;</w:t>
      </w:r>
    </w:p>
    <w:p w14:paraId="2E854F6E" w14:textId="77777777" w:rsidR="00506943" w:rsidRPr="00BC0C5E" w:rsidRDefault="00506943" w:rsidP="0050694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功能说明</w:t>
      </w:r>
    </w:p>
    <w:p w14:paraId="4B44EB47" w14:textId="77777777" w:rsidR="00506943" w:rsidRPr="00BC0C5E" w:rsidRDefault="00506943" w:rsidP="00506943">
      <w:pPr>
        <w:ind w:firstLineChars="200" w:firstLine="480"/>
        <w:rPr>
          <w:rFonts w:ascii="Calibri" w:eastAsia="宋体" w:hAnsi="Calibri" w:cs="Times New Roman" w:hint="eastAsia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关闭中继器配网</w:t>
      </w:r>
    </w:p>
    <w:p w14:paraId="2E02E51A" w14:textId="77777777" w:rsidR="00506943" w:rsidRPr="00BC0C5E" w:rsidRDefault="00506943" w:rsidP="00506943">
      <w:pPr>
        <w:ind w:firstLineChars="200" w:firstLine="420"/>
        <w:rPr>
          <w:rFonts w:ascii="Calibri" w:eastAsia="宋体" w:hAnsi="Calibri" w:cs="Times New Roman"/>
          <w:szCs w:val="24"/>
        </w:rPr>
      </w:pPr>
    </w:p>
    <w:p w14:paraId="401BD5E9" w14:textId="77777777" w:rsidR="00506943" w:rsidRPr="00BC0C5E" w:rsidRDefault="00506943" w:rsidP="0050694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参数说明</w:t>
      </w:r>
    </w:p>
    <w:p w14:paraId="06EA1FB8" w14:textId="77777777" w:rsidR="00506943" w:rsidRPr="00BC0C5E" w:rsidRDefault="00506943" w:rsidP="0050694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 xml:space="preserve">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2"/>
        <w:gridCol w:w="1541"/>
        <w:gridCol w:w="1518"/>
        <w:gridCol w:w="1518"/>
        <w:gridCol w:w="2057"/>
      </w:tblGrid>
      <w:tr w:rsidR="00506943" w:rsidRPr="00BC0C5E" w14:paraId="5B53A576" w14:textId="77777777" w:rsidTr="003D1034">
        <w:tc>
          <w:tcPr>
            <w:tcW w:w="1662" w:type="dxa"/>
          </w:tcPr>
          <w:p w14:paraId="5ECF81AD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参数名称</w:t>
            </w:r>
          </w:p>
        </w:tc>
        <w:tc>
          <w:tcPr>
            <w:tcW w:w="1541" w:type="dxa"/>
          </w:tcPr>
          <w:p w14:paraId="59AEADA7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如何理解</w:t>
            </w:r>
          </w:p>
        </w:tc>
        <w:tc>
          <w:tcPr>
            <w:tcW w:w="1518" w:type="dxa"/>
          </w:tcPr>
          <w:p w14:paraId="1D48B769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参数类型</w:t>
            </w:r>
          </w:p>
        </w:tc>
        <w:tc>
          <w:tcPr>
            <w:tcW w:w="1518" w:type="dxa"/>
          </w:tcPr>
          <w:p w14:paraId="09B10586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是否必选</w:t>
            </w:r>
          </w:p>
        </w:tc>
        <w:tc>
          <w:tcPr>
            <w:tcW w:w="2057" w:type="dxa"/>
          </w:tcPr>
          <w:p w14:paraId="672D9901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如何设置</w:t>
            </w:r>
          </w:p>
        </w:tc>
      </w:tr>
      <w:tr w:rsidR="00506943" w:rsidRPr="00BC0C5E" w14:paraId="48D1BBD7" w14:textId="77777777" w:rsidTr="003D1034">
        <w:tc>
          <w:tcPr>
            <w:tcW w:w="1662" w:type="dxa"/>
          </w:tcPr>
          <w:p w14:paraId="32FF8180" w14:textId="5F35F3FE" w:rsidR="00506943" w:rsidRPr="00BC0C5E" w:rsidRDefault="00D03EBE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D03EBE">
              <w:rPr>
                <w:rFonts w:ascii="Calibri" w:eastAsia="宋体" w:hAnsi="Calibri" w:cs="Times New Roman"/>
                <w:szCs w:val="24"/>
              </w:rPr>
              <w:t>p_route_cbs</w:t>
            </w:r>
          </w:p>
        </w:tc>
        <w:tc>
          <w:tcPr>
            <w:tcW w:w="1541" w:type="dxa"/>
          </w:tcPr>
          <w:p w14:paraId="0F17D8FB" w14:textId="28706096" w:rsidR="00506943" w:rsidRPr="00BC0C5E" w:rsidRDefault="00D03EBE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函数指针</w:t>
            </w:r>
          </w:p>
        </w:tc>
        <w:tc>
          <w:tcPr>
            <w:tcW w:w="1518" w:type="dxa"/>
          </w:tcPr>
          <w:p w14:paraId="20EBC19E" w14:textId="68AC9B42" w:rsidR="00506943" w:rsidRPr="00BC0C5E" w:rsidRDefault="00D03EBE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0F6F993A" w14:textId="696B87A0" w:rsidR="00506943" w:rsidRPr="00BC0C5E" w:rsidRDefault="00D03EBE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4755FCD8" w14:textId="77777777" w:rsidR="00506943" w:rsidRPr="00BC0C5E" w:rsidRDefault="0050694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</w:p>
        </w:tc>
      </w:tr>
      <w:tr w:rsidR="00D03EBE" w:rsidRPr="00BC0C5E" w14:paraId="0E22BB6B" w14:textId="77777777" w:rsidTr="003D1034">
        <w:tc>
          <w:tcPr>
            <w:tcW w:w="1662" w:type="dxa"/>
          </w:tcPr>
          <w:p w14:paraId="54ADDCC1" w14:textId="0B75D9D0" w:rsidR="00D03EBE" w:rsidRPr="00D03EBE" w:rsidRDefault="00D03EBE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D03EBE">
              <w:rPr>
                <w:rFonts w:ascii="Calibri" w:eastAsia="宋体" w:hAnsi="Calibri" w:cs="Times New Roman"/>
                <w:szCs w:val="24"/>
              </w:rPr>
              <w:t>p_sta_cbs</w:t>
            </w:r>
          </w:p>
        </w:tc>
        <w:tc>
          <w:tcPr>
            <w:tcW w:w="1541" w:type="dxa"/>
          </w:tcPr>
          <w:p w14:paraId="2CFABE3E" w14:textId="53D61F5F" w:rsidR="00D03EBE" w:rsidRPr="00BC0C5E" w:rsidRDefault="00D03EBE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函数指针</w:t>
            </w:r>
          </w:p>
        </w:tc>
        <w:tc>
          <w:tcPr>
            <w:tcW w:w="1518" w:type="dxa"/>
          </w:tcPr>
          <w:p w14:paraId="2A611A1B" w14:textId="1FFFFD02" w:rsidR="00D03EBE" w:rsidRPr="00BC0C5E" w:rsidRDefault="00D03EBE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6A333F85" w14:textId="56738BF5" w:rsidR="00D03EBE" w:rsidRPr="00BC0C5E" w:rsidRDefault="00D03EBE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4B18B69E" w14:textId="77777777" w:rsidR="00D03EBE" w:rsidRPr="00BC0C5E" w:rsidRDefault="00D03EBE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</w:p>
        </w:tc>
      </w:tr>
    </w:tbl>
    <w:p w14:paraId="31200AFC" w14:textId="77777777" w:rsidR="00506943" w:rsidRPr="00BC0C5E" w:rsidRDefault="00506943" w:rsidP="00506943">
      <w:pPr>
        <w:ind w:firstLineChars="200" w:firstLine="422"/>
        <w:rPr>
          <w:rFonts w:ascii="Calibri" w:eastAsia="宋体" w:hAnsi="Calibri" w:cs="Times New Roman" w:hint="eastAsia"/>
          <w:b/>
          <w:szCs w:val="24"/>
        </w:rPr>
      </w:pPr>
      <w:r>
        <w:rPr>
          <w:rFonts w:ascii="Calibri" w:eastAsia="宋体" w:hAnsi="Calibri" w:cs="Times New Roman" w:hint="eastAsia"/>
          <w:b/>
          <w:szCs w:val="24"/>
        </w:rPr>
        <w:t xml:space="preserve"> </w:t>
      </w:r>
      <w:r>
        <w:rPr>
          <w:rFonts w:ascii="Calibri" w:eastAsia="宋体" w:hAnsi="Calibri" w:cs="Times New Roman"/>
          <w:b/>
          <w:szCs w:val="24"/>
        </w:rPr>
        <w:t xml:space="preserve"> </w:t>
      </w:r>
    </w:p>
    <w:p w14:paraId="35524442" w14:textId="77777777" w:rsidR="00506943" w:rsidRPr="00BC0C5E" w:rsidRDefault="00506943" w:rsidP="00506943">
      <w:pPr>
        <w:rPr>
          <w:rFonts w:ascii="Calibri" w:eastAsia="宋体" w:hAnsi="Calibri" w:cs="Times New Roman" w:hint="eastAsia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返回值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06943" w:rsidRPr="00BC0C5E" w14:paraId="5B472DB6" w14:textId="77777777" w:rsidTr="00506943">
        <w:tc>
          <w:tcPr>
            <w:tcW w:w="4148" w:type="dxa"/>
          </w:tcPr>
          <w:p w14:paraId="3011623B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返回值</w:t>
            </w:r>
          </w:p>
        </w:tc>
        <w:tc>
          <w:tcPr>
            <w:tcW w:w="4148" w:type="dxa"/>
          </w:tcPr>
          <w:p w14:paraId="25F24B80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说明</w:t>
            </w:r>
          </w:p>
        </w:tc>
      </w:tr>
      <w:tr w:rsidR="00506943" w:rsidRPr="00BC0C5E" w14:paraId="470F72F4" w14:textId="77777777" w:rsidTr="00506943">
        <w:tc>
          <w:tcPr>
            <w:tcW w:w="4148" w:type="dxa"/>
          </w:tcPr>
          <w:p w14:paraId="54B19281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148" w:type="dxa"/>
          </w:tcPr>
          <w:p w14:paraId="3B4E5494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成功</w:t>
            </w:r>
          </w:p>
        </w:tc>
      </w:tr>
      <w:tr w:rsidR="00506943" w:rsidRPr="00BC0C5E" w14:paraId="7639FAEA" w14:textId="77777777" w:rsidTr="00506943">
        <w:tc>
          <w:tcPr>
            <w:tcW w:w="4148" w:type="dxa"/>
          </w:tcPr>
          <w:p w14:paraId="36B9D588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非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148" w:type="dxa"/>
          </w:tcPr>
          <w:p w14:paraId="1241828C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失败返回</w:t>
            </w:r>
          </w:p>
        </w:tc>
      </w:tr>
    </w:tbl>
    <w:p w14:paraId="4A3A88A5" w14:textId="54768D5A" w:rsidR="00D03EBE" w:rsidRDefault="00D03EBE" w:rsidP="00D03EBE">
      <w:pPr>
        <w:pStyle w:val="3"/>
      </w:pPr>
      <w:r>
        <w:rPr>
          <w:rFonts w:hint="eastAsia"/>
        </w:rPr>
        <w:lastRenderedPageBreak/>
        <w:t>1</w:t>
      </w:r>
      <w:r>
        <w:t xml:space="preserve">.4.1 </w:t>
      </w:r>
      <w:r w:rsidRPr="00D03EBE">
        <w:rPr>
          <w:szCs w:val="24"/>
        </w:rPr>
        <w:t>p_route_cbs</w:t>
      </w:r>
      <w:r>
        <w:t xml:space="preserve"> </w:t>
      </w:r>
      <w:r>
        <w:rPr>
          <w:rFonts w:hint="eastAsia"/>
        </w:rPr>
        <w:t>的类型说明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06"/>
        <w:gridCol w:w="4090"/>
      </w:tblGrid>
      <w:tr w:rsidR="00D03EBE" w14:paraId="0F6AC7DB" w14:textId="77777777" w:rsidTr="00D03EBE">
        <w:tc>
          <w:tcPr>
            <w:tcW w:w="4206" w:type="dxa"/>
          </w:tcPr>
          <w:p w14:paraId="4298F02B" w14:textId="77777777" w:rsidR="00D03EBE" w:rsidRDefault="00D03EBE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090" w:type="dxa"/>
          </w:tcPr>
          <w:p w14:paraId="00426D61" w14:textId="77777777" w:rsidR="00D03EBE" w:rsidRDefault="00D03EBE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03EBE" w14:paraId="741099DD" w14:textId="77777777" w:rsidTr="00D03EBE">
        <w:tc>
          <w:tcPr>
            <w:tcW w:w="4206" w:type="dxa"/>
          </w:tcPr>
          <w:p w14:paraId="0E81D715" w14:textId="0A3A3FF7" w:rsidR="00D03EBE" w:rsidRPr="000B5A7A" w:rsidRDefault="00D03EBE" w:rsidP="003D1034">
            <w:r w:rsidRPr="00D03EBE">
              <w:t>TY_ROUTE_CMD_HANDLE_CB</w:t>
            </w:r>
          </w:p>
        </w:tc>
        <w:tc>
          <w:tcPr>
            <w:tcW w:w="4090" w:type="dxa"/>
          </w:tcPr>
          <w:p w14:paraId="2624FD27" w14:textId="34E866BF" w:rsidR="00D03EBE" w:rsidRPr="000B5A7A" w:rsidRDefault="00D03EBE" w:rsidP="003D10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EE37FE">
              <w:rPr>
                <w:rFonts w:hint="eastAsia"/>
              </w:rPr>
              <w:t>获取</w:t>
            </w:r>
            <w:r w:rsidR="00DE0093">
              <w:rPr>
                <w:rFonts w:hint="eastAsia"/>
              </w:rPr>
              <w:t>中继器</w:t>
            </w:r>
            <w:r w:rsidR="00EE37FE">
              <w:rPr>
                <w:rFonts w:hint="eastAsia"/>
              </w:rPr>
              <w:t>信息</w:t>
            </w:r>
            <w:r w:rsidR="00DE0093">
              <w:rPr>
                <w:rFonts w:hint="eastAsia"/>
              </w:rPr>
              <w:t>命令处理函数</w:t>
            </w:r>
          </w:p>
        </w:tc>
      </w:tr>
      <w:tr w:rsidR="00D03EBE" w14:paraId="3785A605" w14:textId="77777777" w:rsidTr="00D03EBE">
        <w:tc>
          <w:tcPr>
            <w:tcW w:w="4206" w:type="dxa"/>
          </w:tcPr>
          <w:p w14:paraId="3BEB9764" w14:textId="7DE688EB" w:rsidR="00D03EBE" w:rsidRPr="00454C31" w:rsidRDefault="00D03EBE" w:rsidP="003D1034">
            <w:r w:rsidRPr="00D03EBE">
              <w:t>TY_ROUTE_GET_SOURCE_CB</w:t>
            </w:r>
          </w:p>
        </w:tc>
        <w:tc>
          <w:tcPr>
            <w:tcW w:w="4090" w:type="dxa"/>
          </w:tcPr>
          <w:p w14:paraId="581BA494" w14:textId="08D2DCD9" w:rsidR="00D03EBE" w:rsidRPr="00454C31" w:rsidRDefault="00FD36B6" w:rsidP="003D1034">
            <w:pPr>
              <w:ind w:firstLineChars="100" w:firstLine="210"/>
            </w:pPr>
            <w:r w:rsidRPr="00FD36B6">
              <w:rPr>
                <w:rFonts w:hint="eastAsia"/>
              </w:rPr>
              <w:t>上报中继器连接的</w:t>
            </w:r>
            <w:r w:rsidRPr="00FD36B6">
              <w:t>WI-FI的ssid/passwd</w:t>
            </w:r>
          </w:p>
        </w:tc>
      </w:tr>
      <w:tr w:rsidR="00A345F7" w14:paraId="1C8AE9D1" w14:textId="77777777" w:rsidTr="00D03EBE">
        <w:tc>
          <w:tcPr>
            <w:tcW w:w="4206" w:type="dxa"/>
          </w:tcPr>
          <w:p w14:paraId="1D3EE902" w14:textId="106999B5" w:rsidR="00A345F7" w:rsidRDefault="00A345F7" w:rsidP="00A345F7">
            <w:r w:rsidRPr="00D03EBE">
              <w:t>TY_ROUTE_SET_SOURCE_CB</w:t>
            </w:r>
          </w:p>
        </w:tc>
        <w:tc>
          <w:tcPr>
            <w:tcW w:w="4090" w:type="dxa"/>
          </w:tcPr>
          <w:p w14:paraId="117DA761" w14:textId="46CB3F31" w:rsidR="00A345F7" w:rsidRPr="00454C31" w:rsidRDefault="00A345F7" w:rsidP="00A345F7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 w:rsidRPr="00FD36B6">
              <w:rPr>
                <w:rFonts w:hint="eastAsia"/>
              </w:rPr>
              <w:t>中继器连接的</w:t>
            </w:r>
            <w:r w:rsidRPr="00FD36B6">
              <w:t>WI-FI的ssid/passwd</w:t>
            </w:r>
          </w:p>
        </w:tc>
      </w:tr>
      <w:tr w:rsidR="00A345F7" w14:paraId="56187FDA" w14:textId="77777777" w:rsidTr="00D03EBE">
        <w:tc>
          <w:tcPr>
            <w:tcW w:w="4206" w:type="dxa"/>
          </w:tcPr>
          <w:p w14:paraId="1838A589" w14:textId="12314063" w:rsidR="00A345F7" w:rsidRDefault="00A345F7" w:rsidP="00A345F7">
            <w:r w:rsidRPr="00D03EBE">
              <w:t>TY_ROUTE_GET_HOTSPOT_CB</w:t>
            </w:r>
          </w:p>
        </w:tc>
        <w:tc>
          <w:tcPr>
            <w:tcW w:w="4090" w:type="dxa"/>
          </w:tcPr>
          <w:p w14:paraId="50332B7F" w14:textId="2997CA5D" w:rsidR="00A345F7" w:rsidRPr="00454C31" w:rsidRDefault="00A345F7" w:rsidP="00A345F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A345F7">
              <w:rPr>
                <w:rFonts w:hint="eastAsia"/>
              </w:rPr>
              <w:t>上报中继器自身热点</w:t>
            </w:r>
            <w:r w:rsidRPr="00A345F7">
              <w:t>2.4G/5G ssid/pwd</w:t>
            </w:r>
          </w:p>
        </w:tc>
      </w:tr>
      <w:tr w:rsidR="00A345F7" w14:paraId="7E005D70" w14:textId="77777777" w:rsidTr="00D03EBE">
        <w:tc>
          <w:tcPr>
            <w:tcW w:w="4206" w:type="dxa"/>
          </w:tcPr>
          <w:p w14:paraId="04EDAA70" w14:textId="2BF50B37" w:rsidR="00A345F7" w:rsidRDefault="00A345F7" w:rsidP="00A345F7">
            <w:r w:rsidRPr="00D03EBE">
              <w:t>TY_ROUTE_SET_HOTSPOT_CB</w:t>
            </w:r>
          </w:p>
        </w:tc>
        <w:tc>
          <w:tcPr>
            <w:tcW w:w="4090" w:type="dxa"/>
          </w:tcPr>
          <w:p w14:paraId="2CB02ECE" w14:textId="372D9FFE" w:rsidR="00A345F7" w:rsidRPr="00454C31" w:rsidRDefault="00A345F7" w:rsidP="00A345F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设置</w:t>
            </w:r>
            <w:r w:rsidRPr="00A345F7">
              <w:rPr>
                <w:rFonts w:hint="eastAsia"/>
              </w:rPr>
              <w:t>中继器自身热点</w:t>
            </w:r>
            <w:r w:rsidRPr="00A345F7">
              <w:t>2.4G/5G ssid/pwd</w:t>
            </w:r>
          </w:p>
        </w:tc>
      </w:tr>
      <w:tr w:rsidR="00A345F7" w14:paraId="00AD7E6C" w14:textId="77777777" w:rsidTr="00D03EBE">
        <w:tc>
          <w:tcPr>
            <w:tcW w:w="4206" w:type="dxa"/>
          </w:tcPr>
          <w:p w14:paraId="6F0D9243" w14:textId="5C5BC905" w:rsidR="00A345F7" w:rsidRDefault="00A345F7" w:rsidP="00A345F7">
            <w:r w:rsidRPr="00D03EBE">
              <w:t>TY_ROUTE_QUERY_PWD_CB</w:t>
            </w:r>
          </w:p>
        </w:tc>
        <w:tc>
          <w:tcPr>
            <w:tcW w:w="4090" w:type="dxa"/>
          </w:tcPr>
          <w:p w14:paraId="76B108DA" w14:textId="52DFD272" w:rsidR="00A345F7" w:rsidRPr="00454C31" w:rsidRDefault="00A345F7" w:rsidP="00A345F7">
            <w:pPr>
              <w:ind w:firstLineChars="100" w:firstLine="210"/>
            </w:pPr>
            <w:r>
              <w:rPr>
                <w:rFonts w:hint="eastAsia"/>
              </w:rPr>
              <w:t>查寻</w:t>
            </w:r>
            <w:r w:rsidRPr="00A345F7">
              <w:rPr>
                <w:rFonts w:hint="eastAsia"/>
              </w:rPr>
              <w:t>中继器自身热点</w:t>
            </w:r>
            <w:r w:rsidRPr="00A345F7">
              <w:t>2.4G/5G pwd</w:t>
            </w:r>
          </w:p>
        </w:tc>
      </w:tr>
      <w:tr w:rsidR="00A345F7" w14:paraId="7ED66DDA" w14:textId="77777777" w:rsidTr="00D03EBE">
        <w:tc>
          <w:tcPr>
            <w:tcW w:w="4206" w:type="dxa"/>
          </w:tcPr>
          <w:p w14:paraId="381E26C8" w14:textId="7A80B5FA" w:rsidR="00A345F7" w:rsidRPr="00D03EBE" w:rsidRDefault="00A345F7" w:rsidP="00A345F7">
            <w:pPr>
              <w:rPr>
                <w:rFonts w:hint="eastAsia"/>
              </w:rPr>
            </w:pPr>
            <w:r w:rsidRPr="00D03EBE">
              <w:t>TY_ROUTE_SET_PWD_CB</w:t>
            </w:r>
          </w:p>
        </w:tc>
        <w:tc>
          <w:tcPr>
            <w:tcW w:w="4090" w:type="dxa"/>
          </w:tcPr>
          <w:p w14:paraId="77C294E1" w14:textId="7D1E3237" w:rsidR="00A345F7" w:rsidRPr="004F6004" w:rsidRDefault="00E50CA9" w:rsidP="00E50CA9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 w:rsidRPr="00A345F7">
              <w:rPr>
                <w:rFonts w:hint="eastAsia"/>
              </w:rPr>
              <w:t>中继器自身热点</w:t>
            </w:r>
            <w:r w:rsidRPr="00A345F7">
              <w:t>2.4G/5G pwd</w:t>
            </w:r>
          </w:p>
        </w:tc>
      </w:tr>
      <w:tr w:rsidR="00A345F7" w14:paraId="1F103B26" w14:textId="77777777" w:rsidTr="00D03EBE">
        <w:tc>
          <w:tcPr>
            <w:tcW w:w="4206" w:type="dxa"/>
          </w:tcPr>
          <w:p w14:paraId="1E090C73" w14:textId="715694B6" w:rsidR="00A345F7" w:rsidRPr="00D03EBE" w:rsidRDefault="00A345F7" w:rsidP="00A345F7">
            <w:pPr>
              <w:rPr>
                <w:rFonts w:hint="eastAsia"/>
              </w:rPr>
            </w:pPr>
            <w:r w:rsidRPr="00D03EBE">
              <w:t>TY_ROUTE_GET_CONN_TYPE_CB</w:t>
            </w:r>
          </w:p>
        </w:tc>
        <w:tc>
          <w:tcPr>
            <w:tcW w:w="4090" w:type="dxa"/>
          </w:tcPr>
          <w:p w14:paraId="5C2F5657" w14:textId="5FB5EBDC" w:rsidR="00A345F7" w:rsidRPr="004F6004" w:rsidRDefault="00CD283A" w:rsidP="00A345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查询中继器连接获取方法(</w:t>
            </w:r>
            <w:r>
              <w:t>DHCP,PPPOE)</w:t>
            </w:r>
          </w:p>
        </w:tc>
      </w:tr>
      <w:tr w:rsidR="00A345F7" w14:paraId="265A4874" w14:textId="77777777" w:rsidTr="00D03EBE">
        <w:tc>
          <w:tcPr>
            <w:tcW w:w="4206" w:type="dxa"/>
          </w:tcPr>
          <w:p w14:paraId="5FD46860" w14:textId="36B60A36" w:rsidR="00A345F7" w:rsidRPr="00D03EBE" w:rsidRDefault="00A345F7" w:rsidP="00A345F7">
            <w:pPr>
              <w:rPr>
                <w:rFonts w:hint="eastAsia"/>
              </w:rPr>
            </w:pPr>
            <w:r w:rsidRPr="00D03EBE">
              <w:t>TY_ROUTE_SET_CONN_TYPE_CB</w:t>
            </w:r>
          </w:p>
        </w:tc>
        <w:tc>
          <w:tcPr>
            <w:tcW w:w="4090" w:type="dxa"/>
          </w:tcPr>
          <w:p w14:paraId="72B50A55" w14:textId="2E38C786" w:rsidR="00A345F7" w:rsidRPr="004F6004" w:rsidRDefault="00CD283A" w:rsidP="00A345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配置中继器的连接方式</w:t>
            </w:r>
          </w:p>
        </w:tc>
      </w:tr>
    </w:tbl>
    <w:p w14:paraId="14778D03" w14:textId="449706C3" w:rsidR="003E7F13" w:rsidRDefault="003E7F13" w:rsidP="00D03EBE">
      <w:pPr>
        <w:pStyle w:val="3"/>
        <w:rPr>
          <w:szCs w:val="24"/>
        </w:rPr>
      </w:pPr>
      <w:bookmarkStart w:id="3" w:name="_Toc4688401"/>
      <w:r>
        <w:rPr>
          <w:rFonts w:hint="eastAsia"/>
        </w:rPr>
        <w:t>1</w:t>
      </w:r>
      <w:r>
        <w:t xml:space="preserve">.4.1.1 </w:t>
      </w:r>
      <w:r w:rsidRPr="00D03EBE">
        <w:rPr>
          <w:szCs w:val="24"/>
        </w:rPr>
        <w:t>p_route_cbs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回调函数说明</w:t>
      </w:r>
    </w:p>
    <w:p w14:paraId="08FAFC95" w14:textId="0EE4EA1F" w:rsidR="007203A7" w:rsidRDefault="007203A7" w:rsidP="007203A7">
      <w:pPr>
        <w:pStyle w:val="3"/>
        <w:rPr>
          <w:szCs w:val="24"/>
        </w:rPr>
      </w:pPr>
      <w:r>
        <w:rPr>
          <w:rFonts w:hint="eastAsia"/>
        </w:rPr>
        <w:t>1</w:t>
      </w:r>
      <w:r>
        <w:t>.4.1.1</w:t>
      </w:r>
      <w:r>
        <w:t>.1</w:t>
      </w:r>
      <w:r>
        <w:t xml:space="preserve"> </w:t>
      </w:r>
      <w:r w:rsidRPr="007203A7">
        <w:rPr>
          <w:szCs w:val="24"/>
        </w:rPr>
        <w:t>TY_ROUTE_CMD_HANDLE_CB</w:t>
      </w:r>
    </w:p>
    <w:p w14:paraId="4E4B5C14" w14:textId="77777777" w:rsidR="007203A7" w:rsidRDefault="007203A7" w:rsidP="007203A7">
      <w:pPr>
        <w:rPr>
          <w:b/>
        </w:rPr>
      </w:pPr>
      <w:r w:rsidRPr="00D450C7">
        <w:rPr>
          <w:rFonts w:hint="eastAsia"/>
          <w:b/>
        </w:rPr>
        <w:t>函数原型</w:t>
      </w:r>
    </w:p>
    <w:p w14:paraId="0B2E2254" w14:textId="3B2CA205" w:rsidR="007203A7" w:rsidRDefault="007203A7" w:rsidP="007203A7">
      <w:r w:rsidRPr="007203A7">
        <w:t>VOID (*TY_ROUTE_CMD_HANDLE_CB)(IN CONST TY_ROUTE_CMD_E cmd);</w:t>
      </w:r>
    </w:p>
    <w:p w14:paraId="03E79FCD" w14:textId="77777777" w:rsidR="007203A7" w:rsidRDefault="007203A7" w:rsidP="007203A7">
      <w:pPr>
        <w:rPr>
          <w:b/>
        </w:rPr>
      </w:pPr>
      <w:r>
        <w:rPr>
          <w:rFonts w:hint="eastAsia"/>
          <w:b/>
        </w:rPr>
        <w:t>功能说明</w:t>
      </w:r>
    </w:p>
    <w:p w14:paraId="1BE1AB6E" w14:textId="711D45BA" w:rsidR="007203A7" w:rsidRPr="004F6004" w:rsidRDefault="007203A7" w:rsidP="00564A33">
      <w:pPr>
        <w:ind w:firstLineChars="200" w:firstLine="420"/>
        <w:rPr>
          <w:rFonts w:ascii="宋体" w:hAnsi="宋体" w:hint="eastAsia"/>
          <w:color w:val="000000"/>
          <w:sz w:val="24"/>
        </w:rPr>
      </w:pPr>
      <w:r>
        <w:rPr>
          <w:rFonts w:hint="eastAsia"/>
        </w:rPr>
        <w:t>获取中继器信息命令处理函数</w:t>
      </w:r>
      <w:r>
        <w:rPr>
          <w:rFonts w:hint="eastAsia"/>
        </w:rPr>
        <w:t>，如：</w:t>
      </w:r>
      <w:r w:rsidRPr="007203A7">
        <w:rPr>
          <w:rFonts w:hint="eastAsia"/>
        </w:rPr>
        <w:t>获取中继器下在线设备列表</w:t>
      </w:r>
      <w:r>
        <w:rPr>
          <w:rFonts w:hint="eastAsia"/>
        </w:rPr>
        <w:t>，</w:t>
      </w:r>
      <w:r w:rsidRPr="007203A7">
        <w:rPr>
          <w:rFonts w:hint="eastAsia"/>
        </w:rPr>
        <w:t>获取中继器下设备黑名单列表</w:t>
      </w:r>
      <w:r>
        <w:rPr>
          <w:rFonts w:hint="eastAsia"/>
        </w:rPr>
        <w:t>等</w:t>
      </w:r>
      <w:r>
        <w:rPr>
          <w:rFonts w:ascii="宋体" w:hAnsi="宋体" w:hint="eastAsia"/>
          <w:color w:val="000000"/>
          <w:sz w:val="24"/>
        </w:rPr>
        <w:t>。</w:t>
      </w:r>
    </w:p>
    <w:p w14:paraId="5EFD4666" w14:textId="2B19C49A" w:rsidR="007203A7" w:rsidRPr="000B5A7A" w:rsidRDefault="007203A7" w:rsidP="007203A7">
      <w:pPr>
        <w:rPr>
          <w:rFonts w:hint="eastAsia"/>
          <w:b/>
        </w:rPr>
      </w:pPr>
      <w:r w:rsidRPr="000B5A7A">
        <w:rPr>
          <w:rFonts w:hint="eastAsia"/>
          <w:b/>
        </w:rPr>
        <w:t>参数说明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41"/>
        <w:gridCol w:w="1192"/>
        <w:gridCol w:w="1177"/>
        <w:gridCol w:w="1177"/>
        <w:gridCol w:w="3409"/>
      </w:tblGrid>
      <w:tr w:rsidR="007203A7" w14:paraId="34E42FAC" w14:textId="77777777" w:rsidTr="003D1034">
        <w:tc>
          <w:tcPr>
            <w:tcW w:w="1668" w:type="dxa"/>
          </w:tcPr>
          <w:p w14:paraId="3582AC65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33" w:type="dxa"/>
          </w:tcPr>
          <w:p w14:paraId="711C6366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11" w:type="dxa"/>
          </w:tcPr>
          <w:p w14:paraId="691E2F8C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11" w:type="dxa"/>
          </w:tcPr>
          <w:p w14:paraId="4612F27D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073" w:type="dxa"/>
          </w:tcPr>
          <w:p w14:paraId="5FED7D13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 w:rsidR="007203A7" w14:paraId="207D4D24" w14:textId="77777777" w:rsidTr="003D1034">
        <w:tc>
          <w:tcPr>
            <w:tcW w:w="1668" w:type="dxa"/>
          </w:tcPr>
          <w:p w14:paraId="3105B74C" w14:textId="19A94983" w:rsidR="007203A7" w:rsidRPr="00F02B8B" w:rsidRDefault="00564A33" w:rsidP="003D1034">
            <w:r w:rsidRPr="007203A7">
              <w:t>cmd</w:t>
            </w:r>
          </w:p>
        </w:tc>
        <w:tc>
          <w:tcPr>
            <w:tcW w:w="1533" w:type="dxa"/>
          </w:tcPr>
          <w:p w14:paraId="4355A1F8" w14:textId="2D24726A" w:rsidR="007203A7" w:rsidRPr="00F02B8B" w:rsidRDefault="00564A33" w:rsidP="003D1034">
            <w:r>
              <w:rPr>
                <w:rFonts w:hint="eastAsia"/>
              </w:rPr>
              <w:t>枚举</w:t>
            </w:r>
          </w:p>
        </w:tc>
        <w:tc>
          <w:tcPr>
            <w:tcW w:w="1511" w:type="dxa"/>
          </w:tcPr>
          <w:p w14:paraId="47338C3F" w14:textId="77777777" w:rsidR="007203A7" w:rsidRPr="00BF3351" w:rsidRDefault="007203A7" w:rsidP="003D1034">
            <w:r>
              <w:rPr>
                <w:rFonts w:hint="eastAsia"/>
              </w:rPr>
              <w:t>输入</w:t>
            </w:r>
            <w:r w:rsidRPr="00BF3351">
              <w:rPr>
                <w:rFonts w:hint="eastAsia"/>
              </w:rPr>
              <w:t>参数</w:t>
            </w:r>
          </w:p>
        </w:tc>
        <w:tc>
          <w:tcPr>
            <w:tcW w:w="1511" w:type="dxa"/>
          </w:tcPr>
          <w:p w14:paraId="1F982EF8" w14:textId="77777777" w:rsidR="007203A7" w:rsidRDefault="007203A7" w:rsidP="003D1034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53618A98" w14:textId="519C3ACA" w:rsidR="00564A33" w:rsidRDefault="00564A33" w:rsidP="00564A33">
            <w:r>
              <w:t>TY_ROUTE_CMD_GET_ONLINE_LIST   //获取中继器下在线设备列表  TY_ROUTE_CMD_GET_BLACK_LIST  //获取中继器下设备黑名单列表  TY_ROUTE_CMD_GET_WIFI_LIST = //获取中继器可连接的WIFI列表</w:t>
            </w:r>
          </w:p>
          <w:p w14:paraId="607FC389" w14:textId="4378E607" w:rsidR="007203A7" w:rsidRDefault="00564A33" w:rsidP="00564A33">
            <w:r>
              <w:t>TY_ROUTE_CMD_INVALD                 //无效命令</w:t>
            </w:r>
          </w:p>
        </w:tc>
      </w:tr>
    </w:tbl>
    <w:p w14:paraId="4D1B0E35" w14:textId="75D114F1" w:rsidR="007203A7" w:rsidRDefault="007203A7" w:rsidP="007203A7">
      <w:pPr>
        <w:rPr>
          <w:rFonts w:hint="eastAsia"/>
          <w:b/>
        </w:rPr>
      </w:pPr>
      <w:r>
        <w:rPr>
          <w:rFonts w:hint="eastAsia"/>
          <w:b/>
        </w:rPr>
        <w:t>返回值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03A7" w14:paraId="49BEF63C" w14:textId="77777777" w:rsidTr="003D1034">
        <w:tc>
          <w:tcPr>
            <w:tcW w:w="4261" w:type="dxa"/>
          </w:tcPr>
          <w:p w14:paraId="21FCE42B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261" w:type="dxa"/>
          </w:tcPr>
          <w:p w14:paraId="7DCA0216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203A7" w14:paraId="1503832C" w14:textId="77777777" w:rsidTr="003D1034">
        <w:tc>
          <w:tcPr>
            <w:tcW w:w="4261" w:type="dxa"/>
          </w:tcPr>
          <w:p w14:paraId="3DF93988" w14:textId="77777777" w:rsidR="007203A7" w:rsidRPr="000B5A7A" w:rsidRDefault="007203A7" w:rsidP="003D1034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14:paraId="1D20F92A" w14:textId="77777777" w:rsidR="007203A7" w:rsidRPr="000B5A7A" w:rsidRDefault="007203A7" w:rsidP="003D1034">
            <w:r>
              <w:rPr>
                <w:rFonts w:hint="eastAsia"/>
              </w:rPr>
              <w:t xml:space="preserve"> 成功</w:t>
            </w:r>
          </w:p>
        </w:tc>
      </w:tr>
      <w:tr w:rsidR="007203A7" w14:paraId="4D05E80B" w14:textId="77777777" w:rsidTr="003D1034">
        <w:tc>
          <w:tcPr>
            <w:tcW w:w="4261" w:type="dxa"/>
          </w:tcPr>
          <w:p w14:paraId="42CBEA54" w14:textId="77777777" w:rsidR="007203A7" w:rsidRPr="00454C31" w:rsidRDefault="007203A7" w:rsidP="003D1034">
            <w:r>
              <w:rPr>
                <w:rFonts w:hint="eastAsia"/>
              </w:rPr>
              <w:t>非0</w:t>
            </w:r>
          </w:p>
        </w:tc>
        <w:tc>
          <w:tcPr>
            <w:tcW w:w="4261" w:type="dxa"/>
          </w:tcPr>
          <w:p w14:paraId="23E96CF6" w14:textId="77777777" w:rsidR="007203A7" w:rsidRPr="00454C31" w:rsidRDefault="007203A7" w:rsidP="003D1034">
            <w:r w:rsidRPr="00454C31">
              <w:rPr>
                <w:rFonts w:hint="eastAsia"/>
              </w:rPr>
              <w:t>失败返回</w:t>
            </w:r>
          </w:p>
        </w:tc>
      </w:tr>
    </w:tbl>
    <w:p w14:paraId="7EF669F2" w14:textId="77777777" w:rsidR="007203A7" w:rsidRPr="007203A7" w:rsidRDefault="007203A7" w:rsidP="007203A7">
      <w:pPr>
        <w:rPr>
          <w:rFonts w:hint="eastAsia"/>
        </w:rPr>
      </w:pPr>
    </w:p>
    <w:p w14:paraId="533EE92B" w14:textId="68C9AC9D" w:rsidR="007203A7" w:rsidRDefault="007203A7" w:rsidP="007203A7">
      <w:pPr>
        <w:pStyle w:val="3"/>
        <w:rPr>
          <w:szCs w:val="24"/>
        </w:rPr>
      </w:pPr>
      <w:r>
        <w:rPr>
          <w:rFonts w:hint="eastAsia"/>
        </w:rPr>
        <w:lastRenderedPageBreak/>
        <w:t>1</w:t>
      </w:r>
      <w:r>
        <w:t>.4.1.1.</w:t>
      </w:r>
      <w:r w:rsidR="00DB1E47">
        <w:t>2</w:t>
      </w:r>
      <w:r>
        <w:t xml:space="preserve"> </w:t>
      </w:r>
      <w:r w:rsidR="006E0946" w:rsidRPr="00D03EBE">
        <w:t>TY_ROUTE_GET_SOURCE_CB</w:t>
      </w:r>
    </w:p>
    <w:p w14:paraId="2F83FED9" w14:textId="77777777" w:rsidR="007203A7" w:rsidRDefault="007203A7" w:rsidP="007203A7">
      <w:pPr>
        <w:rPr>
          <w:b/>
        </w:rPr>
      </w:pPr>
      <w:r w:rsidRPr="00D450C7">
        <w:rPr>
          <w:rFonts w:hint="eastAsia"/>
          <w:b/>
        </w:rPr>
        <w:t>函数原型</w:t>
      </w:r>
    </w:p>
    <w:p w14:paraId="77CCE287" w14:textId="7F574B05" w:rsidR="007203A7" w:rsidRDefault="00045ACA" w:rsidP="007203A7">
      <w:r w:rsidRPr="00045ACA">
        <w:t>VOID (*TY_ROUTE_GET_SOURCE_CB)(VOID);</w:t>
      </w:r>
    </w:p>
    <w:p w14:paraId="0A1B44EA" w14:textId="77777777" w:rsidR="007203A7" w:rsidRDefault="007203A7" w:rsidP="007203A7">
      <w:pPr>
        <w:rPr>
          <w:b/>
        </w:rPr>
      </w:pPr>
      <w:r>
        <w:rPr>
          <w:rFonts w:hint="eastAsia"/>
          <w:b/>
        </w:rPr>
        <w:t>功能说明</w:t>
      </w:r>
    </w:p>
    <w:p w14:paraId="6047B20B" w14:textId="5A2C7187" w:rsidR="007203A7" w:rsidRPr="004F6004" w:rsidRDefault="00045ACA" w:rsidP="007203A7">
      <w:pPr>
        <w:rPr>
          <w:rFonts w:ascii="宋体" w:hAnsi="宋体"/>
          <w:color w:val="000000"/>
          <w:sz w:val="24"/>
        </w:rPr>
      </w:pPr>
      <w:r w:rsidRPr="00FD36B6">
        <w:rPr>
          <w:rFonts w:hint="eastAsia"/>
        </w:rPr>
        <w:t>上报中继器连接的</w:t>
      </w:r>
      <w:r w:rsidRPr="00FD36B6">
        <w:t>WI-FI的ssid/passwd</w:t>
      </w:r>
    </w:p>
    <w:p w14:paraId="39863B85" w14:textId="77777777" w:rsidR="007203A7" w:rsidRDefault="007203A7" w:rsidP="007203A7">
      <w:pPr>
        <w:rPr>
          <w:b/>
        </w:rPr>
      </w:pPr>
      <w:r w:rsidRPr="000B5A7A">
        <w:rPr>
          <w:rFonts w:hint="eastAsia"/>
          <w:b/>
        </w:rPr>
        <w:t>参数说明</w:t>
      </w:r>
    </w:p>
    <w:p w14:paraId="6DA629E4" w14:textId="77777777" w:rsidR="007203A7" w:rsidRPr="000B5A7A" w:rsidRDefault="007203A7" w:rsidP="007203A7">
      <w:pPr>
        <w:rPr>
          <w:b/>
        </w:rPr>
      </w:pPr>
      <w:r>
        <w:rPr>
          <w:rFonts w:hint="eastAsia"/>
          <w:b/>
        </w:rPr>
        <w:t xml:space="preserve">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533"/>
        <w:gridCol w:w="1511"/>
        <w:gridCol w:w="1511"/>
        <w:gridCol w:w="2073"/>
      </w:tblGrid>
      <w:tr w:rsidR="007203A7" w14:paraId="62EEE72E" w14:textId="77777777" w:rsidTr="003D1034">
        <w:tc>
          <w:tcPr>
            <w:tcW w:w="1668" w:type="dxa"/>
          </w:tcPr>
          <w:p w14:paraId="1AA20219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33" w:type="dxa"/>
          </w:tcPr>
          <w:p w14:paraId="54372CB5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11" w:type="dxa"/>
          </w:tcPr>
          <w:p w14:paraId="63BAFB5C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11" w:type="dxa"/>
          </w:tcPr>
          <w:p w14:paraId="1749EFEF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073" w:type="dxa"/>
          </w:tcPr>
          <w:p w14:paraId="0A8672CD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 w:rsidR="007203A7" w14:paraId="3DDE7FEC" w14:textId="77777777" w:rsidTr="003D1034">
        <w:tc>
          <w:tcPr>
            <w:tcW w:w="1668" w:type="dxa"/>
          </w:tcPr>
          <w:p w14:paraId="0227BF35" w14:textId="4A7385F9" w:rsidR="007203A7" w:rsidRPr="00F02B8B" w:rsidRDefault="007203A7" w:rsidP="003D1034"/>
        </w:tc>
        <w:tc>
          <w:tcPr>
            <w:tcW w:w="1533" w:type="dxa"/>
          </w:tcPr>
          <w:p w14:paraId="49DF1285" w14:textId="2C989B92" w:rsidR="007203A7" w:rsidRPr="00F02B8B" w:rsidRDefault="007203A7" w:rsidP="003D1034"/>
        </w:tc>
        <w:tc>
          <w:tcPr>
            <w:tcW w:w="1511" w:type="dxa"/>
          </w:tcPr>
          <w:p w14:paraId="0DD64FFD" w14:textId="0462B1CB" w:rsidR="007203A7" w:rsidRPr="00BF3351" w:rsidRDefault="007203A7" w:rsidP="003D1034"/>
        </w:tc>
        <w:tc>
          <w:tcPr>
            <w:tcW w:w="1511" w:type="dxa"/>
          </w:tcPr>
          <w:p w14:paraId="71C754F4" w14:textId="594B640E" w:rsidR="007203A7" w:rsidRDefault="007203A7" w:rsidP="003D1034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14:paraId="74AA21C5" w14:textId="3C4A54D9" w:rsidR="007203A7" w:rsidRDefault="007203A7" w:rsidP="003D1034"/>
        </w:tc>
      </w:tr>
    </w:tbl>
    <w:p w14:paraId="1BDE61C5" w14:textId="77777777" w:rsidR="007203A7" w:rsidRDefault="007203A7" w:rsidP="007203A7">
      <w:pPr>
        <w:rPr>
          <w:b/>
        </w:rPr>
      </w:pPr>
    </w:p>
    <w:p w14:paraId="3D597EA9" w14:textId="77777777" w:rsidR="007203A7" w:rsidRDefault="007203A7" w:rsidP="007203A7">
      <w:pPr>
        <w:rPr>
          <w:b/>
        </w:rPr>
      </w:pPr>
      <w:r>
        <w:rPr>
          <w:rFonts w:hint="eastAsia"/>
          <w:b/>
        </w:rPr>
        <w:t>返回值</w:t>
      </w:r>
    </w:p>
    <w:p w14:paraId="2D5CE6CC" w14:textId="77777777" w:rsidR="007203A7" w:rsidRDefault="007203A7" w:rsidP="007203A7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03A7" w14:paraId="7DFCDA1C" w14:textId="77777777" w:rsidTr="00045ACA">
        <w:tc>
          <w:tcPr>
            <w:tcW w:w="4148" w:type="dxa"/>
          </w:tcPr>
          <w:p w14:paraId="600EEBEF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148" w:type="dxa"/>
          </w:tcPr>
          <w:p w14:paraId="377E2922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203A7" w14:paraId="7E41CF55" w14:textId="77777777" w:rsidTr="00045ACA">
        <w:tc>
          <w:tcPr>
            <w:tcW w:w="4148" w:type="dxa"/>
          </w:tcPr>
          <w:p w14:paraId="68485F6D" w14:textId="0AA5E1C7" w:rsidR="007203A7" w:rsidRPr="000B5A7A" w:rsidRDefault="007203A7" w:rsidP="003D1034"/>
        </w:tc>
        <w:tc>
          <w:tcPr>
            <w:tcW w:w="4148" w:type="dxa"/>
          </w:tcPr>
          <w:p w14:paraId="3B81D128" w14:textId="6381FB5C" w:rsidR="007203A7" w:rsidRPr="000B5A7A" w:rsidRDefault="007203A7" w:rsidP="003D1034"/>
        </w:tc>
      </w:tr>
    </w:tbl>
    <w:p w14:paraId="70EB447F" w14:textId="4DA5F85F" w:rsidR="007203A7" w:rsidRDefault="007203A7" w:rsidP="007203A7"/>
    <w:p w14:paraId="03ECFE38" w14:textId="7F9A7E64" w:rsidR="007203A7" w:rsidRDefault="007203A7" w:rsidP="007203A7">
      <w:pPr>
        <w:pStyle w:val="3"/>
        <w:rPr>
          <w:szCs w:val="24"/>
        </w:rPr>
      </w:pPr>
      <w:r>
        <w:rPr>
          <w:rFonts w:hint="eastAsia"/>
        </w:rPr>
        <w:t>1</w:t>
      </w:r>
      <w:r>
        <w:t>.4.1.1.</w:t>
      </w:r>
      <w:r w:rsidR="00BE4E64">
        <w:t>3</w:t>
      </w:r>
      <w:r>
        <w:t xml:space="preserve"> </w:t>
      </w:r>
      <w:r w:rsidR="006E0946" w:rsidRPr="006E0946">
        <w:rPr>
          <w:szCs w:val="24"/>
        </w:rPr>
        <w:t>TY_ROUTE_SET_SOURCE_CB</w:t>
      </w:r>
    </w:p>
    <w:p w14:paraId="35E1695C" w14:textId="77777777" w:rsidR="007203A7" w:rsidRDefault="007203A7" w:rsidP="007203A7">
      <w:pPr>
        <w:rPr>
          <w:b/>
        </w:rPr>
      </w:pPr>
      <w:r w:rsidRPr="00D450C7">
        <w:rPr>
          <w:rFonts w:hint="eastAsia"/>
          <w:b/>
        </w:rPr>
        <w:t>函数原型</w:t>
      </w:r>
    </w:p>
    <w:p w14:paraId="7614F3EA" w14:textId="10CEB00E" w:rsidR="007203A7" w:rsidRDefault="00045ACA" w:rsidP="007203A7">
      <w:r w:rsidRPr="00045ACA">
        <w:t>VOID (*TY_ROUTE_SET_SOURCE_CB)(IN CONST CHAR_T *ssid, IN CONST CHAR_T *pwd);</w:t>
      </w:r>
    </w:p>
    <w:p w14:paraId="1CDE5FEE" w14:textId="77777777" w:rsidR="007203A7" w:rsidRDefault="007203A7" w:rsidP="007203A7">
      <w:pPr>
        <w:rPr>
          <w:b/>
        </w:rPr>
      </w:pPr>
      <w:r>
        <w:rPr>
          <w:rFonts w:hint="eastAsia"/>
          <w:b/>
        </w:rPr>
        <w:t>功能说明</w:t>
      </w:r>
    </w:p>
    <w:p w14:paraId="642C07C0" w14:textId="78A8D2F8" w:rsidR="007203A7" w:rsidRPr="004F6004" w:rsidRDefault="00045ACA" w:rsidP="007203A7">
      <w:pPr>
        <w:rPr>
          <w:rFonts w:ascii="宋体" w:hAnsi="宋体"/>
          <w:color w:val="000000"/>
          <w:sz w:val="24"/>
        </w:rPr>
      </w:pPr>
      <w:r>
        <w:rPr>
          <w:rFonts w:hint="eastAsia"/>
        </w:rPr>
        <w:t>设置</w:t>
      </w:r>
      <w:r w:rsidRPr="00FD36B6">
        <w:rPr>
          <w:rFonts w:hint="eastAsia"/>
        </w:rPr>
        <w:t>中继器连接的</w:t>
      </w:r>
      <w:r w:rsidRPr="00FD36B6">
        <w:t>WI-FI的ssid/passwd</w:t>
      </w:r>
      <w:r>
        <w:rPr>
          <w:rFonts w:hint="eastAsia"/>
        </w:rPr>
        <w:t>。</w:t>
      </w:r>
    </w:p>
    <w:p w14:paraId="08323D53" w14:textId="11A16B94" w:rsidR="007203A7" w:rsidRDefault="007203A7" w:rsidP="007203A7">
      <w:pPr>
        <w:rPr>
          <w:b/>
        </w:rPr>
      </w:pPr>
      <w:r w:rsidRPr="000B5A7A">
        <w:rPr>
          <w:rFonts w:hint="eastAsia"/>
          <w:b/>
        </w:rPr>
        <w:t>参数说明</w:t>
      </w:r>
    </w:p>
    <w:p w14:paraId="0A675433" w14:textId="77777777" w:rsidR="007203A7" w:rsidRPr="000B5A7A" w:rsidRDefault="007203A7" w:rsidP="007203A7">
      <w:pPr>
        <w:rPr>
          <w:b/>
        </w:rPr>
      </w:pPr>
      <w:r>
        <w:rPr>
          <w:rFonts w:hint="eastAsia"/>
          <w:b/>
        </w:rPr>
        <w:t xml:space="preserve">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533"/>
        <w:gridCol w:w="1511"/>
        <w:gridCol w:w="1511"/>
        <w:gridCol w:w="2073"/>
      </w:tblGrid>
      <w:tr w:rsidR="007203A7" w14:paraId="49012391" w14:textId="77777777" w:rsidTr="003D1034">
        <w:tc>
          <w:tcPr>
            <w:tcW w:w="1668" w:type="dxa"/>
          </w:tcPr>
          <w:p w14:paraId="3915E119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33" w:type="dxa"/>
          </w:tcPr>
          <w:p w14:paraId="17695B3E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11" w:type="dxa"/>
          </w:tcPr>
          <w:p w14:paraId="3FDE2739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11" w:type="dxa"/>
          </w:tcPr>
          <w:p w14:paraId="48939D68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073" w:type="dxa"/>
          </w:tcPr>
          <w:p w14:paraId="620A879B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 w:rsidR="007203A7" w14:paraId="55A66165" w14:textId="77777777" w:rsidTr="003D1034">
        <w:tc>
          <w:tcPr>
            <w:tcW w:w="1668" w:type="dxa"/>
          </w:tcPr>
          <w:p w14:paraId="4BBE5ED9" w14:textId="1D5E10F7" w:rsidR="007203A7" w:rsidRPr="00F02B8B" w:rsidRDefault="00045ACA" w:rsidP="003D1034">
            <w:r w:rsidRPr="00045ACA">
              <w:t>ssid</w:t>
            </w:r>
          </w:p>
        </w:tc>
        <w:tc>
          <w:tcPr>
            <w:tcW w:w="1533" w:type="dxa"/>
          </w:tcPr>
          <w:p w14:paraId="61497742" w14:textId="1E3F9A2B" w:rsidR="007203A7" w:rsidRPr="00F02B8B" w:rsidRDefault="00045ACA" w:rsidP="003D1034">
            <w:r>
              <w:rPr>
                <w:rFonts w:hint="eastAsia"/>
              </w:rPr>
              <w:t>字符串</w:t>
            </w:r>
          </w:p>
        </w:tc>
        <w:tc>
          <w:tcPr>
            <w:tcW w:w="1511" w:type="dxa"/>
          </w:tcPr>
          <w:p w14:paraId="5A71034E" w14:textId="77777777" w:rsidR="007203A7" w:rsidRPr="00BF3351" w:rsidRDefault="007203A7" w:rsidP="003D1034">
            <w:r>
              <w:rPr>
                <w:rFonts w:hint="eastAsia"/>
              </w:rPr>
              <w:t>输入</w:t>
            </w:r>
            <w:r w:rsidRPr="00BF3351">
              <w:rPr>
                <w:rFonts w:hint="eastAsia"/>
              </w:rPr>
              <w:t>参数</w:t>
            </w:r>
          </w:p>
        </w:tc>
        <w:tc>
          <w:tcPr>
            <w:tcW w:w="1511" w:type="dxa"/>
          </w:tcPr>
          <w:p w14:paraId="3C98A97E" w14:textId="77777777" w:rsidR="007203A7" w:rsidRDefault="007203A7" w:rsidP="003D1034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25414FFD" w14:textId="0EB756B8" w:rsidR="007203A7" w:rsidRDefault="007203A7" w:rsidP="003D1034">
            <w:pPr>
              <w:rPr>
                <w:rFonts w:hint="eastAsia"/>
              </w:rPr>
            </w:pPr>
          </w:p>
        </w:tc>
      </w:tr>
      <w:tr w:rsidR="002E6AB9" w14:paraId="2B7618B0" w14:textId="77777777" w:rsidTr="003D1034">
        <w:tc>
          <w:tcPr>
            <w:tcW w:w="1668" w:type="dxa"/>
          </w:tcPr>
          <w:p w14:paraId="4D7F94A5" w14:textId="529C7284" w:rsidR="002E6AB9" w:rsidRPr="00045ACA" w:rsidRDefault="002E6AB9" w:rsidP="003D1034">
            <w:r w:rsidRPr="00045ACA">
              <w:t>pwd</w:t>
            </w:r>
          </w:p>
        </w:tc>
        <w:tc>
          <w:tcPr>
            <w:tcW w:w="1533" w:type="dxa"/>
          </w:tcPr>
          <w:p w14:paraId="327650E3" w14:textId="547AE19D" w:rsidR="002E6AB9" w:rsidRDefault="002E6AB9" w:rsidP="003D1034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511" w:type="dxa"/>
          </w:tcPr>
          <w:p w14:paraId="0009F13B" w14:textId="3CFBB739" w:rsidR="002E6AB9" w:rsidRDefault="00024072" w:rsidP="003D1034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511" w:type="dxa"/>
          </w:tcPr>
          <w:p w14:paraId="187812F8" w14:textId="1663B6E7" w:rsidR="002E6AB9" w:rsidRDefault="00024072" w:rsidP="003D103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517C5FDA" w14:textId="77777777" w:rsidR="002E6AB9" w:rsidRDefault="002E6AB9" w:rsidP="003D1034">
            <w:pPr>
              <w:rPr>
                <w:rFonts w:hint="eastAsia"/>
              </w:rPr>
            </w:pPr>
          </w:p>
        </w:tc>
      </w:tr>
    </w:tbl>
    <w:p w14:paraId="6AF33A47" w14:textId="77777777" w:rsidR="007203A7" w:rsidRDefault="007203A7" w:rsidP="007203A7">
      <w:pPr>
        <w:rPr>
          <w:b/>
        </w:rPr>
      </w:pPr>
    </w:p>
    <w:p w14:paraId="100FA6CA" w14:textId="77777777" w:rsidR="007203A7" w:rsidRDefault="007203A7" w:rsidP="007203A7">
      <w:pPr>
        <w:rPr>
          <w:b/>
        </w:rPr>
      </w:pPr>
      <w:r>
        <w:rPr>
          <w:rFonts w:hint="eastAsia"/>
          <w:b/>
        </w:rPr>
        <w:t>返回值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7ACD" w14:paraId="7C2CADAE" w14:textId="77777777" w:rsidTr="003D1034">
        <w:tc>
          <w:tcPr>
            <w:tcW w:w="4148" w:type="dxa"/>
          </w:tcPr>
          <w:p w14:paraId="676B7402" w14:textId="77777777" w:rsidR="00767ACD" w:rsidRDefault="00767ACD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148" w:type="dxa"/>
          </w:tcPr>
          <w:p w14:paraId="204E7008" w14:textId="77777777" w:rsidR="00767ACD" w:rsidRDefault="00767ACD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67ACD" w14:paraId="25070A72" w14:textId="77777777" w:rsidTr="003D1034">
        <w:tc>
          <w:tcPr>
            <w:tcW w:w="4148" w:type="dxa"/>
          </w:tcPr>
          <w:p w14:paraId="590FF70D" w14:textId="77777777" w:rsidR="00767ACD" w:rsidRPr="000B5A7A" w:rsidRDefault="00767ACD" w:rsidP="003D1034"/>
        </w:tc>
        <w:tc>
          <w:tcPr>
            <w:tcW w:w="4148" w:type="dxa"/>
          </w:tcPr>
          <w:p w14:paraId="54859DE4" w14:textId="77777777" w:rsidR="00767ACD" w:rsidRPr="000B5A7A" w:rsidRDefault="00767ACD" w:rsidP="003D1034"/>
        </w:tc>
      </w:tr>
    </w:tbl>
    <w:p w14:paraId="437E4390" w14:textId="77777777" w:rsidR="007203A7" w:rsidRDefault="007203A7" w:rsidP="007203A7">
      <w:pPr>
        <w:rPr>
          <w:b/>
        </w:rPr>
      </w:pPr>
    </w:p>
    <w:p w14:paraId="4AE425B5" w14:textId="5C8DF295" w:rsidR="007203A7" w:rsidRDefault="007203A7" w:rsidP="007203A7">
      <w:pPr>
        <w:pStyle w:val="3"/>
        <w:rPr>
          <w:szCs w:val="24"/>
        </w:rPr>
      </w:pPr>
      <w:r>
        <w:rPr>
          <w:rFonts w:hint="eastAsia"/>
        </w:rPr>
        <w:t>1</w:t>
      </w:r>
      <w:r>
        <w:t>.4.1.1.</w:t>
      </w:r>
      <w:r w:rsidR="00BE4E64">
        <w:t>4</w:t>
      </w:r>
      <w:r>
        <w:t xml:space="preserve"> </w:t>
      </w:r>
      <w:r w:rsidR="006E0946" w:rsidRPr="006E0946">
        <w:rPr>
          <w:szCs w:val="24"/>
        </w:rPr>
        <w:t>TY_ROUTE_GET_HOTSPOT_CB</w:t>
      </w:r>
    </w:p>
    <w:p w14:paraId="2D876B58" w14:textId="77777777" w:rsidR="007203A7" w:rsidRDefault="007203A7" w:rsidP="007203A7">
      <w:pPr>
        <w:rPr>
          <w:b/>
        </w:rPr>
      </w:pPr>
      <w:r w:rsidRPr="00D450C7">
        <w:rPr>
          <w:rFonts w:hint="eastAsia"/>
          <w:b/>
        </w:rPr>
        <w:t>函数原型</w:t>
      </w:r>
    </w:p>
    <w:p w14:paraId="5D01991F" w14:textId="35F9074E" w:rsidR="007203A7" w:rsidRDefault="001D2771" w:rsidP="007203A7">
      <w:r w:rsidRPr="001D2771">
        <w:t>VOID (*TY_ROUTE_GET_HOTSPOT_CB)(VOID);</w:t>
      </w:r>
    </w:p>
    <w:p w14:paraId="215C3299" w14:textId="77777777" w:rsidR="007203A7" w:rsidRDefault="007203A7" w:rsidP="007203A7">
      <w:pPr>
        <w:rPr>
          <w:b/>
        </w:rPr>
      </w:pPr>
      <w:r>
        <w:rPr>
          <w:rFonts w:hint="eastAsia"/>
          <w:b/>
        </w:rPr>
        <w:t>功能说明</w:t>
      </w:r>
    </w:p>
    <w:p w14:paraId="746F72A2" w14:textId="62BAE150" w:rsidR="007203A7" w:rsidRDefault="001D2771" w:rsidP="007203A7">
      <w:pPr>
        <w:rPr>
          <w:b/>
        </w:rPr>
      </w:pPr>
      <w:r>
        <w:rPr>
          <w:rFonts w:hint="eastAsia"/>
        </w:rPr>
        <w:t>获取</w:t>
      </w:r>
      <w:r w:rsidRPr="00A345F7">
        <w:rPr>
          <w:rFonts w:hint="eastAsia"/>
        </w:rPr>
        <w:t>中继器自身热点</w:t>
      </w:r>
      <w:r w:rsidRPr="00A345F7">
        <w:t>2.4G/5G ssid/pwd</w:t>
      </w:r>
      <w:r w:rsidR="007203A7" w:rsidRPr="000B5A7A">
        <w:rPr>
          <w:rFonts w:hint="eastAsia"/>
          <w:b/>
        </w:rPr>
        <w:t>参数说明</w:t>
      </w:r>
    </w:p>
    <w:p w14:paraId="728D951A" w14:textId="77777777" w:rsidR="007203A7" w:rsidRPr="000B5A7A" w:rsidRDefault="007203A7" w:rsidP="007203A7">
      <w:pPr>
        <w:rPr>
          <w:b/>
        </w:rPr>
      </w:pPr>
      <w:r>
        <w:rPr>
          <w:rFonts w:hint="eastAsia"/>
          <w:b/>
        </w:rPr>
        <w:t xml:space="preserve">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533"/>
        <w:gridCol w:w="1511"/>
        <w:gridCol w:w="1511"/>
        <w:gridCol w:w="2073"/>
      </w:tblGrid>
      <w:tr w:rsidR="007203A7" w14:paraId="61FC162E" w14:textId="77777777" w:rsidTr="003D1034">
        <w:tc>
          <w:tcPr>
            <w:tcW w:w="1668" w:type="dxa"/>
          </w:tcPr>
          <w:p w14:paraId="3C9E0826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33" w:type="dxa"/>
          </w:tcPr>
          <w:p w14:paraId="15AB5D78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11" w:type="dxa"/>
          </w:tcPr>
          <w:p w14:paraId="6A2D78E4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11" w:type="dxa"/>
          </w:tcPr>
          <w:p w14:paraId="6D83BAC9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073" w:type="dxa"/>
          </w:tcPr>
          <w:p w14:paraId="71A1A9CD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 w:rsidR="007203A7" w14:paraId="518E4F5D" w14:textId="77777777" w:rsidTr="003D1034">
        <w:tc>
          <w:tcPr>
            <w:tcW w:w="1668" w:type="dxa"/>
          </w:tcPr>
          <w:p w14:paraId="1EEBD488" w14:textId="683F40A8" w:rsidR="007203A7" w:rsidRPr="00F02B8B" w:rsidRDefault="007203A7" w:rsidP="003D1034"/>
        </w:tc>
        <w:tc>
          <w:tcPr>
            <w:tcW w:w="1533" w:type="dxa"/>
          </w:tcPr>
          <w:p w14:paraId="58451582" w14:textId="4637FB46" w:rsidR="007203A7" w:rsidRPr="00F02B8B" w:rsidRDefault="007203A7" w:rsidP="003D1034"/>
        </w:tc>
        <w:tc>
          <w:tcPr>
            <w:tcW w:w="1511" w:type="dxa"/>
          </w:tcPr>
          <w:p w14:paraId="6D570D97" w14:textId="165C5BD6" w:rsidR="007203A7" w:rsidRPr="00BF3351" w:rsidRDefault="007203A7" w:rsidP="003D1034"/>
        </w:tc>
        <w:tc>
          <w:tcPr>
            <w:tcW w:w="1511" w:type="dxa"/>
          </w:tcPr>
          <w:p w14:paraId="3FB1533D" w14:textId="703BD590" w:rsidR="007203A7" w:rsidRDefault="007203A7" w:rsidP="003D1034"/>
        </w:tc>
        <w:tc>
          <w:tcPr>
            <w:tcW w:w="2073" w:type="dxa"/>
          </w:tcPr>
          <w:p w14:paraId="653C3370" w14:textId="30F4555B" w:rsidR="007203A7" w:rsidRDefault="007203A7" w:rsidP="003D1034"/>
        </w:tc>
      </w:tr>
    </w:tbl>
    <w:p w14:paraId="5B879067" w14:textId="77777777" w:rsidR="007203A7" w:rsidRDefault="007203A7" w:rsidP="007203A7">
      <w:pPr>
        <w:rPr>
          <w:b/>
        </w:rPr>
      </w:pPr>
    </w:p>
    <w:p w14:paraId="7ABBB5A7" w14:textId="77777777" w:rsidR="007203A7" w:rsidRDefault="007203A7" w:rsidP="007203A7">
      <w:pPr>
        <w:rPr>
          <w:b/>
        </w:rPr>
      </w:pPr>
      <w:r>
        <w:rPr>
          <w:rFonts w:hint="eastAsia"/>
          <w:b/>
        </w:rPr>
        <w:t>返回值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3E84" w14:paraId="7A7ABFEA" w14:textId="77777777" w:rsidTr="003D1034">
        <w:tc>
          <w:tcPr>
            <w:tcW w:w="4148" w:type="dxa"/>
          </w:tcPr>
          <w:p w14:paraId="44BAA401" w14:textId="77777777" w:rsidR="00D43E84" w:rsidRDefault="00D43E84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148" w:type="dxa"/>
          </w:tcPr>
          <w:p w14:paraId="47329494" w14:textId="77777777" w:rsidR="00D43E84" w:rsidRDefault="00D43E84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43E84" w14:paraId="3BEA2DBD" w14:textId="77777777" w:rsidTr="003D1034">
        <w:tc>
          <w:tcPr>
            <w:tcW w:w="4148" w:type="dxa"/>
          </w:tcPr>
          <w:p w14:paraId="52215F28" w14:textId="77777777" w:rsidR="00D43E84" w:rsidRPr="000B5A7A" w:rsidRDefault="00D43E84" w:rsidP="003D1034"/>
        </w:tc>
        <w:tc>
          <w:tcPr>
            <w:tcW w:w="4148" w:type="dxa"/>
          </w:tcPr>
          <w:p w14:paraId="654C51C7" w14:textId="77777777" w:rsidR="00D43E84" w:rsidRPr="000B5A7A" w:rsidRDefault="00D43E84" w:rsidP="003D1034"/>
        </w:tc>
      </w:tr>
    </w:tbl>
    <w:p w14:paraId="0E34B9A3" w14:textId="77777777" w:rsidR="007203A7" w:rsidRPr="00D43E84" w:rsidRDefault="007203A7" w:rsidP="007203A7">
      <w:pPr>
        <w:rPr>
          <w:b/>
        </w:rPr>
      </w:pPr>
    </w:p>
    <w:p w14:paraId="59701980" w14:textId="38AF89A2" w:rsidR="007203A7" w:rsidRDefault="007203A7" w:rsidP="007203A7">
      <w:pPr>
        <w:pStyle w:val="3"/>
        <w:rPr>
          <w:szCs w:val="24"/>
        </w:rPr>
      </w:pPr>
      <w:r>
        <w:rPr>
          <w:rFonts w:hint="eastAsia"/>
        </w:rPr>
        <w:t>1</w:t>
      </w:r>
      <w:r>
        <w:t>.4.1.1.</w:t>
      </w:r>
      <w:r w:rsidR="00BE4E64">
        <w:t>5</w:t>
      </w:r>
      <w:r>
        <w:t xml:space="preserve"> </w:t>
      </w:r>
      <w:r w:rsidR="006E0946" w:rsidRPr="006E0946">
        <w:rPr>
          <w:szCs w:val="24"/>
        </w:rPr>
        <w:t>TY_ROUTE_SET_HOTSPOT_CB</w:t>
      </w:r>
    </w:p>
    <w:p w14:paraId="3C8F2282" w14:textId="77777777" w:rsidR="007203A7" w:rsidRDefault="007203A7" w:rsidP="007203A7">
      <w:pPr>
        <w:rPr>
          <w:b/>
        </w:rPr>
      </w:pPr>
      <w:r w:rsidRPr="00D450C7">
        <w:rPr>
          <w:rFonts w:hint="eastAsia"/>
          <w:b/>
        </w:rPr>
        <w:t>函数原型</w:t>
      </w:r>
    </w:p>
    <w:p w14:paraId="5A2BBB5A" w14:textId="3F627106" w:rsidR="007203A7" w:rsidRDefault="00D43E84" w:rsidP="007203A7">
      <w:r w:rsidRPr="00D43E84">
        <w:t>VOID (*TY_ROUTE_SET_HOTSPOT_CB)(IN CONST TUYA_ROUTE_HOTSPOT_S *p_hotspot, IN CONST USHORT_T num);</w:t>
      </w:r>
    </w:p>
    <w:p w14:paraId="5ABF5BA3" w14:textId="77777777" w:rsidR="007203A7" w:rsidRDefault="007203A7" w:rsidP="007203A7"/>
    <w:p w14:paraId="6DB3502F" w14:textId="3AC48E23" w:rsidR="007203A7" w:rsidRPr="001D2771" w:rsidRDefault="007203A7" w:rsidP="001D2771">
      <w:pPr>
        <w:rPr>
          <w:rFonts w:hint="eastAsia"/>
          <w:b/>
        </w:rPr>
      </w:pPr>
      <w:r>
        <w:rPr>
          <w:rFonts w:hint="eastAsia"/>
          <w:b/>
        </w:rPr>
        <w:t>功能说明</w:t>
      </w:r>
    </w:p>
    <w:p w14:paraId="13180B18" w14:textId="77777777" w:rsidR="007203A7" w:rsidRPr="004F6004" w:rsidRDefault="007203A7" w:rsidP="007203A7">
      <w:pPr>
        <w:rPr>
          <w:rFonts w:ascii="宋体" w:hAnsi="宋体"/>
          <w:color w:val="000000"/>
          <w:sz w:val="24"/>
        </w:rPr>
      </w:pPr>
    </w:p>
    <w:p w14:paraId="1C6E607A" w14:textId="77777777" w:rsidR="007203A7" w:rsidRDefault="007203A7" w:rsidP="007203A7">
      <w:pPr>
        <w:rPr>
          <w:b/>
        </w:rPr>
      </w:pPr>
      <w:r w:rsidRPr="000B5A7A">
        <w:rPr>
          <w:rFonts w:hint="eastAsia"/>
          <w:b/>
        </w:rPr>
        <w:t>参数说明</w:t>
      </w:r>
    </w:p>
    <w:p w14:paraId="5177EA1B" w14:textId="77777777" w:rsidR="007203A7" w:rsidRPr="000B5A7A" w:rsidRDefault="007203A7" w:rsidP="007203A7">
      <w:pPr>
        <w:rPr>
          <w:b/>
        </w:rPr>
      </w:pPr>
      <w:r>
        <w:rPr>
          <w:rFonts w:hint="eastAsia"/>
          <w:b/>
        </w:rPr>
        <w:t xml:space="preserve">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84"/>
        <w:gridCol w:w="1161"/>
        <w:gridCol w:w="1147"/>
        <w:gridCol w:w="1147"/>
        <w:gridCol w:w="3357"/>
      </w:tblGrid>
      <w:tr w:rsidR="007203A7" w14:paraId="3F9A267D" w14:textId="77777777" w:rsidTr="003D1034">
        <w:tc>
          <w:tcPr>
            <w:tcW w:w="1668" w:type="dxa"/>
          </w:tcPr>
          <w:p w14:paraId="005CFA16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33" w:type="dxa"/>
          </w:tcPr>
          <w:p w14:paraId="09F2BD2A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11" w:type="dxa"/>
          </w:tcPr>
          <w:p w14:paraId="404FBD51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11" w:type="dxa"/>
          </w:tcPr>
          <w:p w14:paraId="4E1E9219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073" w:type="dxa"/>
          </w:tcPr>
          <w:p w14:paraId="05D7B728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 w:rsidR="007203A7" w14:paraId="20206A04" w14:textId="77777777" w:rsidTr="003D1034">
        <w:tc>
          <w:tcPr>
            <w:tcW w:w="1668" w:type="dxa"/>
          </w:tcPr>
          <w:p w14:paraId="17C362A7" w14:textId="113771FA" w:rsidR="007203A7" w:rsidRPr="00F02B8B" w:rsidRDefault="00D43E84" w:rsidP="003D1034">
            <w:r w:rsidRPr="00D43E84">
              <w:t>p_hotspot</w:t>
            </w:r>
          </w:p>
        </w:tc>
        <w:tc>
          <w:tcPr>
            <w:tcW w:w="1533" w:type="dxa"/>
          </w:tcPr>
          <w:p w14:paraId="3DAC60F5" w14:textId="6C037F8E" w:rsidR="007203A7" w:rsidRPr="00F02B8B" w:rsidRDefault="00D43E84" w:rsidP="003D1034">
            <w:r>
              <w:rPr>
                <w:rFonts w:hint="eastAsia"/>
              </w:rPr>
              <w:t>结构体</w:t>
            </w:r>
          </w:p>
        </w:tc>
        <w:tc>
          <w:tcPr>
            <w:tcW w:w="1511" w:type="dxa"/>
          </w:tcPr>
          <w:p w14:paraId="19106B00" w14:textId="77777777" w:rsidR="007203A7" w:rsidRPr="00BF3351" w:rsidRDefault="007203A7" w:rsidP="003D1034">
            <w:r>
              <w:rPr>
                <w:rFonts w:hint="eastAsia"/>
              </w:rPr>
              <w:t>输入</w:t>
            </w:r>
            <w:r w:rsidRPr="00BF3351">
              <w:rPr>
                <w:rFonts w:hint="eastAsia"/>
              </w:rPr>
              <w:t>参数</w:t>
            </w:r>
          </w:p>
        </w:tc>
        <w:tc>
          <w:tcPr>
            <w:tcW w:w="1511" w:type="dxa"/>
          </w:tcPr>
          <w:p w14:paraId="25E5AA3B" w14:textId="77777777" w:rsidR="007203A7" w:rsidRDefault="007203A7" w:rsidP="003D1034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4B56296B" w14:textId="77777777" w:rsidR="00D43E84" w:rsidRDefault="00D43E84" w:rsidP="00D43E84">
            <w:r>
              <w:t>//中继器可选WI-FI信号列表</w:t>
            </w:r>
          </w:p>
          <w:p w14:paraId="437FCCCE" w14:textId="1182CA02" w:rsidR="00D43E84" w:rsidRDefault="00D43E84" w:rsidP="00D43E84">
            <w:r>
              <w:t>struct {</w:t>
            </w:r>
          </w:p>
          <w:p w14:paraId="18E0D9FF" w14:textId="317D1200" w:rsidR="00D43E84" w:rsidRDefault="00D43E84" w:rsidP="00D43E84">
            <w:r>
              <w:t xml:space="preserve">  TY_WIFI_TYPE wifi_types;</w:t>
            </w:r>
          </w:p>
          <w:p w14:paraId="0517D957" w14:textId="26284858" w:rsidR="00D43E84" w:rsidRDefault="00D43E84" w:rsidP="00D43E84">
            <w:r>
              <w:t xml:space="preserve">   CHAR_T ssid[TY_ROUTE_LOGIN_STR_MAX];</w:t>
            </w:r>
          </w:p>
          <w:p w14:paraId="7EF99FF0" w14:textId="5F27302A" w:rsidR="00D43E84" w:rsidRDefault="00D43E84" w:rsidP="00D43E84">
            <w:r>
              <w:t xml:space="preserve">   CHAR_T pwd[TY_ROUTE_LOGIN_STR_MAX];</w:t>
            </w:r>
          </w:p>
          <w:p w14:paraId="4979C960" w14:textId="77777777" w:rsidR="00D43E84" w:rsidRPr="00EF6D20" w:rsidRDefault="00D43E84" w:rsidP="00D43E84"/>
          <w:p w14:paraId="7625B868" w14:textId="602F4635" w:rsidR="007203A7" w:rsidRDefault="00D43E84" w:rsidP="00D43E84">
            <w:r>
              <w:t>}</w:t>
            </w:r>
          </w:p>
        </w:tc>
      </w:tr>
      <w:tr w:rsidR="00EF6D20" w14:paraId="0AF5C325" w14:textId="77777777" w:rsidTr="003D1034">
        <w:tc>
          <w:tcPr>
            <w:tcW w:w="1668" w:type="dxa"/>
          </w:tcPr>
          <w:p w14:paraId="29B890D9" w14:textId="4D52EFF9" w:rsidR="00EF6D20" w:rsidRPr="00D43E84" w:rsidRDefault="00EF6D20" w:rsidP="003D1034">
            <w:r w:rsidRPr="00EF6D20">
              <w:t>num</w:t>
            </w:r>
          </w:p>
        </w:tc>
        <w:tc>
          <w:tcPr>
            <w:tcW w:w="1533" w:type="dxa"/>
          </w:tcPr>
          <w:p w14:paraId="2899A382" w14:textId="6AA17BA8" w:rsidR="00EF6D20" w:rsidRDefault="00EF6D20" w:rsidP="003D1034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511" w:type="dxa"/>
          </w:tcPr>
          <w:p w14:paraId="2922816D" w14:textId="77F5878E" w:rsidR="00EF6D20" w:rsidRDefault="00EF6D20" w:rsidP="003D1034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511" w:type="dxa"/>
          </w:tcPr>
          <w:p w14:paraId="2BCC0C37" w14:textId="0BFFA4FF" w:rsidR="00EF6D20" w:rsidRDefault="00EF6D20" w:rsidP="003D103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4DFD56BF" w14:textId="61763692" w:rsidR="00EF6D20" w:rsidRDefault="00EF6D20" w:rsidP="00D43E84">
            <w:pPr>
              <w:rPr>
                <w:rFonts w:hint="eastAsia"/>
              </w:rPr>
            </w:pPr>
            <w:r>
              <w:rPr>
                <w:rFonts w:hint="eastAsia"/>
              </w:rPr>
              <w:t>配置信息的数量</w:t>
            </w:r>
          </w:p>
        </w:tc>
      </w:tr>
    </w:tbl>
    <w:p w14:paraId="168FD53A" w14:textId="77777777" w:rsidR="007203A7" w:rsidRDefault="007203A7" w:rsidP="007203A7">
      <w:pPr>
        <w:rPr>
          <w:b/>
        </w:rPr>
      </w:pPr>
    </w:p>
    <w:p w14:paraId="17C46576" w14:textId="77777777" w:rsidR="005607E1" w:rsidRDefault="005607E1" w:rsidP="005607E1">
      <w:pPr>
        <w:rPr>
          <w:b/>
        </w:rPr>
      </w:pPr>
      <w:r>
        <w:rPr>
          <w:rFonts w:hint="eastAsia"/>
          <w:b/>
        </w:rPr>
        <w:t>返回值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07E1" w14:paraId="710AC53F" w14:textId="77777777" w:rsidTr="003D1034">
        <w:tc>
          <w:tcPr>
            <w:tcW w:w="4148" w:type="dxa"/>
          </w:tcPr>
          <w:p w14:paraId="647515E3" w14:textId="77777777" w:rsidR="005607E1" w:rsidRDefault="005607E1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148" w:type="dxa"/>
          </w:tcPr>
          <w:p w14:paraId="7AD5A43E" w14:textId="77777777" w:rsidR="005607E1" w:rsidRDefault="005607E1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607E1" w14:paraId="61A1AA0D" w14:textId="77777777" w:rsidTr="003D1034">
        <w:tc>
          <w:tcPr>
            <w:tcW w:w="4148" w:type="dxa"/>
          </w:tcPr>
          <w:p w14:paraId="453E034A" w14:textId="77777777" w:rsidR="005607E1" w:rsidRPr="000B5A7A" w:rsidRDefault="005607E1" w:rsidP="003D1034"/>
        </w:tc>
        <w:tc>
          <w:tcPr>
            <w:tcW w:w="4148" w:type="dxa"/>
          </w:tcPr>
          <w:p w14:paraId="7710FC08" w14:textId="77777777" w:rsidR="005607E1" w:rsidRPr="000B5A7A" w:rsidRDefault="005607E1" w:rsidP="003D1034"/>
        </w:tc>
      </w:tr>
    </w:tbl>
    <w:p w14:paraId="1205AB56" w14:textId="77777777" w:rsidR="005607E1" w:rsidRPr="00D43E84" w:rsidRDefault="005607E1" w:rsidP="005607E1">
      <w:pPr>
        <w:rPr>
          <w:b/>
        </w:rPr>
      </w:pPr>
    </w:p>
    <w:p w14:paraId="425C7F8C" w14:textId="4878CA36" w:rsidR="007203A7" w:rsidRDefault="007203A7" w:rsidP="007203A7">
      <w:pPr>
        <w:pStyle w:val="3"/>
        <w:rPr>
          <w:szCs w:val="24"/>
        </w:rPr>
      </w:pPr>
      <w:r>
        <w:rPr>
          <w:rFonts w:hint="eastAsia"/>
        </w:rPr>
        <w:t>1</w:t>
      </w:r>
      <w:r>
        <w:t>.4.1.1.</w:t>
      </w:r>
      <w:r w:rsidR="00BE4E64">
        <w:t>6</w:t>
      </w:r>
      <w:r>
        <w:t xml:space="preserve"> </w:t>
      </w:r>
      <w:r w:rsidR="006E0946" w:rsidRPr="006E0946">
        <w:rPr>
          <w:szCs w:val="24"/>
        </w:rPr>
        <w:t>TY_ROUTE_QUERY_PWD_CB</w:t>
      </w:r>
    </w:p>
    <w:p w14:paraId="7195F5BF" w14:textId="77777777" w:rsidR="007203A7" w:rsidRDefault="007203A7" w:rsidP="007203A7">
      <w:pPr>
        <w:rPr>
          <w:b/>
        </w:rPr>
      </w:pPr>
      <w:r w:rsidRPr="00D450C7">
        <w:rPr>
          <w:rFonts w:hint="eastAsia"/>
          <w:b/>
        </w:rPr>
        <w:t>函数原型</w:t>
      </w:r>
    </w:p>
    <w:p w14:paraId="56D96E42" w14:textId="180F870B" w:rsidR="007203A7" w:rsidRDefault="00D43E84" w:rsidP="007203A7">
      <w:r w:rsidRPr="00D43E84">
        <w:t>VOID (*TY_ROUTE_QUERY_PWD_CB)(IN CONST TUYA_ROUTE_PWD_E type);</w:t>
      </w:r>
    </w:p>
    <w:p w14:paraId="6E67C4D2" w14:textId="77777777" w:rsidR="007203A7" w:rsidRDefault="007203A7" w:rsidP="007203A7">
      <w:pPr>
        <w:rPr>
          <w:b/>
        </w:rPr>
      </w:pPr>
      <w:r>
        <w:rPr>
          <w:rFonts w:hint="eastAsia"/>
          <w:b/>
        </w:rPr>
        <w:t>功能说明</w:t>
      </w:r>
    </w:p>
    <w:p w14:paraId="1B60EE3B" w14:textId="2D80A1F4" w:rsidR="007203A7" w:rsidRPr="004F6004" w:rsidRDefault="005607E1" w:rsidP="007203A7">
      <w:pPr>
        <w:rPr>
          <w:rFonts w:ascii="宋体" w:hAnsi="宋体"/>
          <w:color w:val="000000"/>
          <w:sz w:val="24"/>
        </w:rPr>
      </w:pPr>
      <w:r>
        <w:rPr>
          <w:rFonts w:hint="eastAsia"/>
        </w:rPr>
        <w:t>查寻</w:t>
      </w:r>
      <w:r w:rsidRPr="00A345F7">
        <w:rPr>
          <w:rFonts w:hint="eastAsia"/>
        </w:rPr>
        <w:t>中继器自身热点</w:t>
      </w:r>
      <w:r w:rsidRPr="00A345F7">
        <w:t>2.4G/5G pwd</w:t>
      </w:r>
    </w:p>
    <w:p w14:paraId="70A00494" w14:textId="77777777" w:rsidR="007203A7" w:rsidRDefault="007203A7" w:rsidP="007203A7">
      <w:pPr>
        <w:rPr>
          <w:b/>
        </w:rPr>
      </w:pPr>
      <w:r w:rsidRPr="000B5A7A">
        <w:rPr>
          <w:rFonts w:hint="eastAsia"/>
          <w:b/>
        </w:rPr>
        <w:t>参数说明</w:t>
      </w:r>
    </w:p>
    <w:p w14:paraId="45DC95FB" w14:textId="77777777" w:rsidR="007203A7" w:rsidRPr="000B5A7A" w:rsidRDefault="007203A7" w:rsidP="007203A7">
      <w:pPr>
        <w:rPr>
          <w:b/>
        </w:rPr>
      </w:pPr>
      <w:r>
        <w:rPr>
          <w:rFonts w:hint="eastAsia"/>
          <w:b/>
        </w:rPr>
        <w:t xml:space="preserve">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1"/>
        <w:gridCol w:w="1400"/>
        <w:gridCol w:w="1380"/>
        <w:gridCol w:w="1380"/>
        <w:gridCol w:w="2595"/>
      </w:tblGrid>
      <w:tr w:rsidR="007203A7" w14:paraId="633E83A8" w14:textId="77777777" w:rsidTr="003D1034">
        <w:tc>
          <w:tcPr>
            <w:tcW w:w="1668" w:type="dxa"/>
          </w:tcPr>
          <w:p w14:paraId="3A728D89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1533" w:type="dxa"/>
          </w:tcPr>
          <w:p w14:paraId="57AC81F5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11" w:type="dxa"/>
          </w:tcPr>
          <w:p w14:paraId="10026EE5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11" w:type="dxa"/>
          </w:tcPr>
          <w:p w14:paraId="48650754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073" w:type="dxa"/>
          </w:tcPr>
          <w:p w14:paraId="66D70DEF" w14:textId="77777777" w:rsidR="007203A7" w:rsidRDefault="007203A7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 w:rsidR="007203A7" w14:paraId="620D0561" w14:textId="77777777" w:rsidTr="003D1034">
        <w:tc>
          <w:tcPr>
            <w:tcW w:w="1668" w:type="dxa"/>
          </w:tcPr>
          <w:p w14:paraId="704DAB34" w14:textId="0FBCCBD4" w:rsidR="007203A7" w:rsidRPr="00F02B8B" w:rsidRDefault="00193F7A" w:rsidP="003D1034">
            <w:r w:rsidRPr="00D43E84">
              <w:t>type</w:t>
            </w:r>
          </w:p>
        </w:tc>
        <w:tc>
          <w:tcPr>
            <w:tcW w:w="1533" w:type="dxa"/>
          </w:tcPr>
          <w:p w14:paraId="6EADEEA9" w14:textId="4B94D512" w:rsidR="007203A7" w:rsidRPr="00F02B8B" w:rsidRDefault="0090245A" w:rsidP="003D1034">
            <w:r>
              <w:rPr>
                <w:rFonts w:hint="eastAsia"/>
              </w:rPr>
              <w:t>枚举</w:t>
            </w:r>
          </w:p>
        </w:tc>
        <w:tc>
          <w:tcPr>
            <w:tcW w:w="1511" w:type="dxa"/>
          </w:tcPr>
          <w:p w14:paraId="21A9C481" w14:textId="77777777" w:rsidR="007203A7" w:rsidRPr="00BF3351" w:rsidRDefault="007203A7" w:rsidP="003D1034">
            <w:r>
              <w:rPr>
                <w:rFonts w:hint="eastAsia"/>
              </w:rPr>
              <w:t>输入</w:t>
            </w:r>
            <w:r w:rsidRPr="00BF3351">
              <w:rPr>
                <w:rFonts w:hint="eastAsia"/>
              </w:rPr>
              <w:t>参数</w:t>
            </w:r>
          </w:p>
        </w:tc>
        <w:tc>
          <w:tcPr>
            <w:tcW w:w="1511" w:type="dxa"/>
          </w:tcPr>
          <w:p w14:paraId="08E44D20" w14:textId="77777777" w:rsidR="007203A7" w:rsidRDefault="007203A7" w:rsidP="003D1034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53C5D611" w14:textId="77777777" w:rsidR="005607E1" w:rsidRDefault="005607E1" w:rsidP="005607E1">
            <w:r>
              <w:t xml:space="preserve">enum { </w:t>
            </w:r>
          </w:p>
          <w:p w14:paraId="6171867D" w14:textId="63AF365F" w:rsidR="005607E1" w:rsidRDefault="005607E1" w:rsidP="005607E1">
            <w:r>
              <w:t>TY_ROUTE_PWD_INVALID,</w:t>
            </w:r>
          </w:p>
          <w:p w14:paraId="5B415109" w14:textId="2E47D96C" w:rsidR="005607E1" w:rsidRDefault="005607E1" w:rsidP="005607E1">
            <w:r>
              <w:t>TY_ROUTE_PWD_2_4G ,</w:t>
            </w:r>
          </w:p>
          <w:p w14:paraId="73CEA81F" w14:textId="1886BBFB" w:rsidR="005607E1" w:rsidRDefault="005607E1" w:rsidP="005607E1">
            <w:r>
              <w:t>TY_ROUTE_PWD_5G ,</w:t>
            </w:r>
          </w:p>
          <w:p w14:paraId="04418EB9" w14:textId="5A14B601" w:rsidR="007203A7" w:rsidRDefault="005607E1" w:rsidP="005607E1">
            <w:r>
              <w:t>} TUYA_ROUTE_PWD_E;</w:t>
            </w:r>
          </w:p>
        </w:tc>
      </w:tr>
    </w:tbl>
    <w:p w14:paraId="28944098" w14:textId="77777777" w:rsidR="007203A7" w:rsidRDefault="007203A7" w:rsidP="007203A7">
      <w:pPr>
        <w:rPr>
          <w:b/>
        </w:rPr>
      </w:pPr>
    </w:p>
    <w:p w14:paraId="2A4529F9" w14:textId="77777777" w:rsidR="00786D2D" w:rsidRDefault="00786D2D" w:rsidP="00786D2D">
      <w:pPr>
        <w:rPr>
          <w:b/>
        </w:rPr>
      </w:pPr>
      <w:r>
        <w:rPr>
          <w:rFonts w:hint="eastAsia"/>
          <w:b/>
        </w:rPr>
        <w:t>返回值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6D2D" w14:paraId="5D376F19" w14:textId="77777777" w:rsidTr="003D1034">
        <w:tc>
          <w:tcPr>
            <w:tcW w:w="4148" w:type="dxa"/>
          </w:tcPr>
          <w:p w14:paraId="3A67FC6A" w14:textId="77777777" w:rsidR="00786D2D" w:rsidRDefault="00786D2D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148" w:type="dxa"/>
          </w:tcPr>
          <w:p w14:paraId="424B48DF" w14:textId="77777777" w:rsidR="00786D2D" w:rsidRDefault="00786D2D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86D2D" w14:paraId="47EC11F1" w14:textId="77777777" w:rsidTr="003D1034">
        <w:tc>
          <w:tcPr>
            <w:tcW w:w="4148" w:type="dxa"/>
          </w:tcPr>
          <w:p w14:paraId="32ADF4FD" w14:textId="77777777" w:rsidR="00786D2D" w:rsidRPr="000B5A7A" w:rsidRDefault="00786D2D" w:rsidP="003D1034"/>
        </w:tc>
        <w:tc>
          <w:tcPr>
            <w:tcW w:w="4148" w:type="dxa"/>
          </w:tcPr>
          <w:p w14:paraId="569C5EC2" w14:textId="77777777" w:rsidR="00786D2D" w:rsidRPr="000B5A7A" w:rsidRDefault="00786D2D" w:rsidP="003D1034"/>
        </w:tc>
      </w:tr>
    </w:tbl>
    <w:p w14:paraId="653400B4" w14:textId="55257BF2" w:rsidR="007203A7" w:rsidRDefault="007203A7" w:rsidP="007203A7">
      <w:pPr>
        <w:pStyle w:val="3"/>
        <w:rPr>
          <w:szCs w:val="24"/>
        </w:rPr>
      </w:pPr>
      <w:r>
        <w:rPr>
          <w:rFonts w:hint="eastAsia"/>
        </w:rPr>
        <w:t>1</w:t>
      </w:r>
      <w:r>
        <w:t>.4.1.1.</w:t>
      </w:r>
      <w:r w:rsidR="00BE4E64">
        <w:t>7</w:t>
      </w:r>
      <w:r>
        <w:t xml:space="preserve"> </w:t>
      </w:r>
      <w:r w:rsidR="006E0946" w:rsidRPr="006E0946">
        <w:rPr>
          <w:szCs w:val="24"/>
        </w:rPr>
        <w:t>TY_ROUTE_SET_PWD_CB</w:t>
      </w:r>
    </w:p>
    <w:p w14:paraId="170BD39B" w14:textId="77777777" w:rsidR="007203A7" w:rsidRDefault="007203A7" w:rsidP="007203A7">
      <w:pPr>
        <w:rPr>
          <w:b/>
        </w:rPr>
      </w:pPr>
      <w:r w:rsidRPr="00D450C7">
        <w:rPr>
          <w:rFonts w:hint="eastAsia"/>
          <w:b/>
        </w:rPr>
        <w:t>函数原型</w:t>
      </w:r>
    </w:p>
    <w:p w14:paraId="107506A8" w14:textId="736B7103" w:rsidR="007203A7" w:rsidRDefault="00D43E84" w:rsidP="007203A7">
      <w:r w:rsidRPr="00D43E84">
        <w:t>VOID (*TY_ROUTE_SET_PWD_CB)(IN CONST TUYA_ROUTE_PWD_E type, IN CONST CHAR_T *pwd);</w:t>
      </w:r>
    </w:p>
    <w:p w14:paraId="748D04C3" w14:textId="77777777" w:rsidR="007203A7" w:rsidRDefault="007203A7" w:rsidP="007203A7">
      <w:pPr>
        <w:rPr>
          <w:b/>
        </w:rPr>
      </w:pPr>
      <w:r>
        <w:rPr>
          <w:rFonts w:hint="eastAsia"/>
          <w:b/>
        </w:rPr>
        <w:t>功能说明</w:t>
      </w:r>
    </w:p>
    <w:p w14:paraId="296FEFC5" w14:textId="6DEA827F" w:rsidR="005E3CE9" w:rsidRPr="004F6004" w:rsidRDefault="005E3CE9" w:rsidP="005E3CE9">
      <w:pPr>
        <w:rPr>
          <w:rFonts w:ascii="宋体" w:hAnsi="宋体"/>
          <w:color w:val="000000"/>
          <w:sz w:val="24"/>
        </w:rPr>
      </w:pPr>
      <w:r>
        <w:rPr>
          <w:rFonts w:hint="eastAsia"/>
        </w:rPr>
        <w:t>配置</w:t>
      </w:r>
      <w:r w:rsidRPr="00A345F7">
        <w:rPr>
          <w:rFonts w:hint="eastAsia"/>
        </w:rPr>
        <w:t>中继器自身热点</w:t>
      </w:r>
      <w:r w:rsidRPr="00A345F7">
        <w:t>2.4G/5G pwd</w:t>
      </w:r>
    </w:p>
    <w:p w14:paraId="59872528" w14:textId="77777777" w:rsidR="007203A7" w:rsidRPr="005E3CE9" w:rsidRDefault="007203A7" w:rsidP="007203A7">
      <w:pPr>
        <w:rPr>
          <w:rFonts w:ascii="宋体" w:hAnsi="宋体"/>
          <w:color w:val="000000"/>
          <w:sz w:val="24"/>
        </w:rPr>
      </w:pPr>
    </w:p>
    <w:p w14:paraId="30A959C8" w14:textId="77777777" w:rsidR="007203A7" w:rsidRDefault="007203A7" w:rsidP="007203A7">
      <w:pPr>
        <w:rPr>
          <w:b/>
        </w:rPr>
      </w:pPr>
      <w:r w:rsidRPr="000B5A7A">
        <w:rPr>
          <w:rFonts w:hint="eastAsia"/>
          <w:b/>
        </w:rPr>
        <w:t>参数说明</w:t>
      </w:r>
    </w:p>
    <w:p w14:paraId="0C1995D5" w14:textId="77777777" w:rsidR="005E3CE9" w:rsidRPr="000B5A7A" w:rsidRDefault="007203A7" w:rsidP="007203A7">
      <w:pPr>
        <w:rPr>
          <w:b/>
        </w:rPr>
      </w:pPr>
      <w:r>
        <w:rPr>
          <w:rFonts w:hint="eastAsia"/>
          <w:b/>
        </w:rPr>
        <w:t xml:space="preserve">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1"/>
        <w:gridCol w:w="1400"/>
        <w:gridCol w:w="1380"/>
        <w:gridCol w:w="1380"/>
        <w:gridCol w:w="2595"/>
      </w:tblGrid>
      <w:tr w:rsidR="005E3CE9" w14:paraId="39FD5B5C" w14:textId="77777777" w:rsidTr="005E3CE9">
        <w:tc>
          <w:tcPr>
            <w:tcW w:w="1541" w:type="dxa"/>
          </w:tcPr>
          <w:p w14:paraId="4C95B8F6" w14:textId="77777777" w:rsidR="005E3CE9" w:rsidRDefault="005E3CE9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00" w:type="dxa"/>
          </w:tcPr>
          <w:p w14:paraId="26E59221" w14:textId="77777777" w:rsidR="005E3CE9" w:rsidRDefault="005E3CE9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380" w:type="dxa"/>
          </w:tcPr>
          <w:p w14:paraId="5023D0E2" w14:textId="77777777" w:rsidR="005E3CE9" w:rsidRDefault="005E3CE9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380" w:type="dxa"/>
          </w:tcPr>
          <w:p w14:paraId="0911403A" w14:textId="77777777" w:rsidR="005E3CE9" w:rsidRDefault="005E3CE9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595" w:type="dxa"/>
          </w:tcPr>
          <w:p w14:paraId="75D9A78A" w14:textId="77777777" w:rsidR="005E3CE9" w:rsidRDefault="005E3CE9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 w:rsidR="005E3CE9" w14:paraId="108B8D3B" w14:textId="77777777" w:rsidTr="005E3CE9">
        <w:tc>
          <w:tcPr>
            <w:tcW w:w="1541" w:type="dxa"/>
          </w:tcPr>
          <w:p w14:paraId="47A6A692" w14:textId="77777777" w:rsidR="005E3CE9" w:rsidRPr="00F02B8B" w:rsidRDefault="005E3CE9" w:rsidP="003D1034">
            <w:r w:rsidRPr="00D43E84">
              <w:t>type</w:t>
            </w:r>
          </w:p>
        </w:tc>
        <w:tc>
          <w:tcPr>
            <w:tcW w:w="1400" w:type="dxa"/>
          </w:tcPr>
          <w:p w14:paraId="5F511A2F" w14:textId="77777777" w:rsidR="005E3CE9" w:rsidRPr="00F02B8B" w:rsidRDefault="005E3CE9" w:rsidP="003D1034">
            <w:r>
              <w:rPr>
                <w:rFonts w:hint="eastAsia"/>
              </w:rPr>
              <w:t>枚举</w:t>
            </w:r>
          </w:p>
        </w:tc>
        <w:tc>
          <w:tcPr>
            <w:tcW w:w="1380" w:type="dxa"/>
          </w:tcPr>
          <w:p w14:paraId="45667389" w14:textId="77777777" w:rsidR="005E3CE9" w:rsidRPr="00BF3351" w:rsidRDefault="005E3CE9" w:rsidP="003D1034">
            <w:r>
              <w:rPr>
                <w:rFonts w:hint="eastAsia"/>
              </w:rPr>
              <w:t>输入</w:t>
            </w:r>
            <w:r w:rsidRPr="00BF3351">
              <w:rPr>
                <w:rFonts w:hint="eastAsia"/>
              </w:rPr>
              <w:t>参数</w:t>
            </w:r>
          </w:p>
        </w:tc>
        <w:tc>
          <w:tcPr>
            <w:tcW w:w="1380" w:type="dxa"/>
          </w:tcPr>
          <w:p w14:paraId="066B2F48" w14:textId="77777777" w:rsidR="005E3CE9" w:rsidRDefault="005E3CE9" w:rsidP="003D1034">
            <w:r>
              <w:rPr>
                <w:rFonts w:hint="eastAsia"/>
              </w:rPr>
              <w:t>是</w:t>
            </w:r>
          </w:p>
        </w:tc>
        <w:tc>
          <w:tcPr>
            <w:tcW w:w="2595" w:type="dxa"/>
          </w:tcPr>
          <w:p w14:paraId="59018ED5" w14:textId="77777777" w:rsidR="005E3CE9" w:rsidRDefault="005E3CE9" w:rsidP="003D1034">
            <w:r>
              <w:t xml:space="preserve">enum { </w:t>
            </w:r>
          </w:p>
          <w:p w14:paraId="2BD16BA1" w14:textId="77777777" w:rsidR="005E3CE9" w:rsidRDefault="005E3CE9" w:rsidP="003D1034">
            <w:r>
              <w:t>TY_ROUTE_PWD_INVALID,</w:t>
            </w:r>
          </w:p>
          <w:p w14:paraId="1C1AC8B2" w14:textId="77777777" w:rsidR="005E3CE9" w:rsidRDefault="005E3CE9" w:rsidP="003D1034">
            <w:r>
              <w:t>TY_ROUTE_PWD_2_4G ,</w:t>
            </w:r>
          </w:p>
          <w:p w14:paraId="4A9219E6" w14:textId="77777777" w:rsidR="005E3CE9" w:rsidRDefault="005E3CE9" w:rsidP="003D1034">
            <w:r>
              <w:t>TY_ROUTE_PWD_5G ,</w:t>
            </w:r>
          </w:p>
          <w:p w14:paraId="61F86019" w14:textId="77777777" w:rsidR="005E3CE9" w:rsidRDefault="005E3CE9" w:rsidP="003D1034">
            <w:r>
              <w:t>} TUYA_ROUTE_PWD_E;</w:t>
            </w:r>
          </w:p>
        </w:tc>
      </w:tr>
      <w:tr w:rsidR="005E3CE9" w14:paraId="275F9363" w14:textId="77777777" w:rsidTr="005E3CE9">
        <w:tc>
          <w:tcPr>
            <w:tcW w:w="1541" w:type="dxa"/>
          </w:tcPr>
          <w:p w14:paraId="4945013A" w14:textId="36CE4E1F" w:rsidR="005E3CE9" w:rsidRPr="00D43E84" w:rsidRDefault="005E3CE9" w:rsidP="005E3CE9">
            <w:r w:rsidRPr="005E3CE9">
              <w:t>pwd</w:t>
            </w:r>
          </w:p>
        </w:tc>
        <w:tc>
          <w:tcPr>
            <w:tcW w:w="1400" w:type="dxa"/>
          </w:tcPr>
          <w:p w14:paraId="774CDACB" w14:textId="5098A43D" w:rsidR="005E3CE9" w:rsidRDefault="005E3CE9" w:rsidP="005E3CE9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80" w:type="dxa"/>
          </w:tcPr>
          <w:p w14:paraId="5A729DF2" w14:textId="6577D79B" w:rsidR="005E3CE9" w:rsidRDefault="005E3CE9" w:rsidP="005E3CE9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 w:rsidRPr="00BF3351">
              <w:rPr>
                <w:rFonts w:hint="eastAsia"/>
              </w:rPr>
              <w:t>参数</w:t>
            </w:r>
          </w:p>
        </w:tc>
        <w:tc>
          <w:tcPr>
            <w:tcW w:w="1380" w:type="dxa"/>
          </w:tcPr>
          <w:p w14:paraId="7A224505" w14:textId="3D4666EB" w:rsidR="005E3CE9" w:rsidRDefault="005E3CE9" w:rsidP="005E3CE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5" w:type="dxa"/>
          </w:tcPr>
          <w:p w14:paraId="0FBED78A" w14:textId="77777777" w:rsidR="005E3CE9" w:rsidRDefault="005E3CE9" w:rsidP="005E3CE9"/>
        </w:tc>
      </w:tr>
    </w:tbl>
    <w:p w14:paraId="6BE616DC" w14:textId="459F5200" w:rsidR="007203A7" w:rsidRPr="000B5A7A" w:rsidRDefault="007203A7" w:rsidP="007203A7">
      <w:pPr>
        <w:rPr>
          <w:b/>
        </w:rPr>
      </w:pPr>
    </w:p>
    <w:p w14:paraId="0A3E1E39" w14:textId="77777777" w:rsidR="005E3CE9" w:rsidRDefault="005E3CE9" w:rsidP="005E3CE9">
      <w:pPr>
        <w:rPr>
          <w:b/>
        </w:rPr>
      </w:pPr>
      <w:r>
        <w:rPr>
          <w:rFonts w:hint="eastAsia"/>
          <w:b/>
        </w:rPr>
        <w:t>返回值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3CE9" w14:paraId="34A1D756" w14:textId="77777777" w:rsidTr="003D1034">
        <w:tc>
          <w:tcPr>
            <w:tcW w:w="4148" w:type="dxa"/>
          </w:tcPr>
          <w:p w14:paraId="0C1A1FB1" w14:textId="77777777" w:rsidR="005E3CE9" w:rsidRDefault="005E3CE9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148" w:type="dxa"/>
          </w:tcPr>
          <w:p w14:paraId="613E7881" w14:textId="77777777" w:rsidR="005E3CE9" w:rsidRDefault="005E3CE9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E3CE9" w14:paraId="531C4A21" w14:textId="77777777" w:rsidTr="003D1034">
        <w:tc>
          <w:tcPr>
            <w:tcW w:w="4148" w:type="dxa"/>
          </w:tcPr>
          <w:p w14:paraId="3FCEDC5A" w14:textId="77777777" w:rsidR="005E3CE9" w:rsidRPr="000B5A7A" w:rsidRDefault="005E3CE9" w:rsidP="003D1034"/>
        </w:tc>
        <w:tc>
          <w:tcPr>
            <w:tcW w:w="4148" w:type="dxa"/>
          </w:tcPr>
          <w:p w14:paraId="7DE847ED" w14:textId="77777777" w:rsidR="005E3CE9" w:rsidRPr="000B5A7A" w:rsidRDefault="005E3CE9" w:rsidP="003D1034"/>
        </w:tc>
      </w:tr>
    </w:tbl>
    <w:p w14:paraId="64E6C3F6" w14:textId="77777777" w:rsidR="007203A7" w:rsidRDefault="007203A7" w:rsidP="007203A7">
      <w:pPr>
        <w:rPr>
          <w:b/>
        </w:rPr>
      </w:pPr>
    </w:p>
    <w:p w14:paraId="0492246D" w14:textId="12D66AEA" w:rsidR="006E0946" w:rsidRDefault="006E0946" w:rsidP="006E0946">
      <w:pPr>
        <w:pStyle w:val="3"/>
        <w:rPr>
          <w:szCs w:val="24"/>
        </w:rPr>
      </w:pPr>
      <w:r>
        <w:rPr>
          <w:rFonts w:hint="eastAsia"/>
        </w:rPr>
        <w:t>1</w:t>
      </w:r>
      <w:r>
        <w:t>.4.1.1.</w:t>
      </w:r>
      <w:r w:rsidR="00BE4E64">
        <w:t>8</w:t>
      </w:r>
      <w:r>
        <w:t xml:space="preserve"> </w:t>
      </w:r>
      <w:r w:rsidRPr="006E0946">
        <w:rPr>
          <w:szCs w:val="24"/>
        </w:rPr>
        <w:t>TY_ROUTE_GET_CONN_TYPE_CB</w:t>
      </w:r>
    </w:p>
    <w:p w14:paraId="758C19A0" w14:textId="77777777" w:rsidR="006E0946" w:rsidRDefault="006E0946" w:rsidP="006E0946">
      <w:pPr>
        <w:rPr>
          <w:b/>
        </w:rPr>
      </w:pPr>
      <w:r w:rsidRPr="00D450C7">
        <w:rPr>
          <w:rFonts w:hint="eastAsia"/>
          <w:b/>
        </w:rPr>
        <w:t>函数原型</w:t>
      </w:r>
    </w:p>
    <w:p w14:paraId="51D460D2" w14:textId="59D18E69" w:rsidR="006E0946" w:rsidRDefault="00D43E84" w:rsidP="006E0946">
      <w:r w:rsidRPr="00D43E84">
        <w:t>VOID (*TY_ROUTE_GET_CONN_TYPE_CB)(VOID);</w:t>
      </w:r>
    </w:p>
    <w:p w14:paraId="5B933BA5" w14:textId="77777777" w:rsidR="006E0946" w:rsidRDefault="006E0946" w:rsidP="006E0946">
      <w:pPr>
        <w:rPr>
          <w:b/>
        </w:rPr>
      </w:pPr>
      <w:r>
        <w:rPr>
          <w:rFonts w:hint="eastAsia"/>
          <w:b/>
        </w:rPr>
        <w:t>功能说明</w:t>
      </w:r>
    </w:p>
    <w:p w14:paraId="28F6CDE6" w14:textId="09E4B41E" w:rsidR="006E0946" w:rsidRPr="004F6004" w:rsidRDefault="006B2D35" w:rsidP="006E0946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获取中继器的连接方式</w:t>
      </w:r>
    </w:p>
    <w:p w14:paraId="1F45C800" w14:textId="77777777" w:rsidR="006E0946" w:rsidRDefault="006E0946" w:rsidP="006E0946">
      <w:pPr>
        <w:rPr>
          <w:b/>
        </w:rPr>
      </w:pPr>
      <w:r w:rsidRPr="000B5A7A">
        <w:rPr>
          <w:rFonts w:hint="eastAsia"/>
          <w:b/>
        </w:rPr>
        <w:t>参数说明</w:t>
      </w:r>
    </w:p>
    <w:p w14:paraId="53165A80" w14:textId="77777777" w:rsidR="006E0946" w:rsidRPr="000B5A7A" w:rsidRDefault="006E0946" w:rsidP="006E0946">
      <w:pPr>
        <w:rPr>
          <w:b/>
        </w:rPr>
      </w:pPr>
      <w:r>
        <w:rPr>
          <w:rFonts w:hint="eastAsia"/>
          <w:b/>
        </w:rPr>
        <w:t xml:space="preserve">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533"/>
        <w:gridCol w:w="1511"/>
        <w:gridCol w:w="1511"/>
        <w:gridCol w:w="2073"/>
      </w:tblGrid>
      <w:tr w:rsidR="006E0946" w14:paraId="71A95526" w14:textId="77777777" w:rsidTr="003D1034">
        <w:tc>
          <w:tcPr>
            <w:tcW w:w="1668" w:type="dxa"/>
          </w:tcPr>
          <w:p w14:paraId="1B9ACAAD" w14:textId="77777777" w:rsidR="006E0946" w:rsidRDefault="006E0946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1533" w:type="dxa"/>
          </w:tcPr>
          <w:p w14:paraId="1C5E1116" w14:textId="77777777" w:rsidR="006E0946" w:rsidRDefault="006E0946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11" w:type="dxa"/>
          </w:tcPr>
          <w:p w14:paraId="5FC24258" w14:textId="77777777" w:rsidR="006E0946" w:rsidRDefault="006E0946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11" w:type="dxa"/>
          </w:tcPr>
          <w:p w14:paraId="3A782381" w14:textId="77777777" w:rsidR="006E0946" w:rsidRDefault="006E0946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073" w:type="dxa"/>
          </w:tcPr>
          <w:p w14:paraId="2DF6D72B" w14:textId="77777777" w:rsidR="006E0946" w:rsidRDefault="006E0946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 w:rsidR="006E0946" w14:paraId="404F297E" w14:textId="77777777" w:rsidTr="003D1034">
        <w:tc>
          <w:tcPr>
            <w:tcW w:w="1668" w:type="dxa"/>
          </w:tcPr>
          <w:p w14:paraId="08348C6B" w14:textId="66C4B0E5" w:rsidR="006E0946" w:rsidRPr="00F02B8B" w:rsidRDefault="006E0946" w:rsidP="003D1034"/>
        </w:tc>
        <w:tc>
          <w:tcPr>
            <w:tcW w:w="1533" w:type="dxa"/>
          </w:tcPr>
          <w:p w14:paraId="62FB90DA" w14:textId="1D7F0C49" w:rsidR="006E0946" w:rsidRPr="00F02B8B" w:rsidRDefault="006E0946" w:rsidP="003D1034"/>
        </w:tc>
        <w:tc>
          <w:tcPr>
            <w:tcW w:w="1511" w:type="dxa"/>
          </w:tcPr>
          <w:p w14:paraId="67F0ECEF" w14:textId="2E071A5F" w:rsidR="006E0946" w:rsidRPr="00BF3351" w:rsidRDefault="006E0946" w:rsidP="003D1034"/>
        </w:tc>
        <w:tc>
          <w:tcPr>
            <w:tcW w:w="1511" w:type="dxa"/>
          </w:tcPr>
          <w:p w14:paraId="20BE82B0" w14:textId="618B7DC9" w:rsidR="006E0946" w:rsidRDefault="006E0946" w:rsidP="003D1034"/>
        </w:tc>
        <w:tc>
          <w:tcPr>
            <w:tcW w:w="2073" w:type="dxa"/>
          </w:tcPr>
          <w:p w14:paraId="21B538C2" w14:textId="6279692C" w:rsidR="006E0946" w:rsidRDefault="006E0946" w:rsidP="003D1034"/>
        </w:tc>
      </w:tr>
    </w:tbl>
    <w:p w14:paraId="37F79766" w14:textId="77777777" w:rsidR="006E0946" w:rsidRDefault="006E0946" w:rsidP="006E0946">
      <w:pPr>
        <w:rPr>
          <w:b/>
        </w:rPr>
      </w:pPr>
    </w:p>
    <w:p w14:paraId="7F54B7B7" w14:textId="77777777" w:rsidR="005E3CE9" w:rsidRDefault="005E3CE9" w:rsidP="005E3CE9">
      <w:pPr>
        <w:rPr>
          <w:b/>
        </w:rPr>
      </w:pPr>
      <w:r>
        <w:rPr>
          <w:rFonts w:hint="eastAsia"/>
          <w:b/>
        </w:rPr>
        <w:t>返回值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3CE9" w14:paraId="63BD5B52" w14:textId="77777777" w:rsidTr="003D1034">
        <w:tc>
          <w:tcPr>
            <w:tcW w:w="4148" w:type="dxa"/>
          </w:tcPr>
          <w:p w14:paraId="7018DE9D" w14:textId="77777777" w:rsidR="005E3CE9" w:rsidRDefault="005E3CE9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148" w:type="dxa"/>
          </w:tcPr>
          <w:p w14:paraId="0521260C" w14:textId="77777777" w:rsidR="005E3CE9" w:rsidRDefault="005E3CE9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E3CE9" w14:paraId="2EB9555B" w14:textId="77777777" w:rsidTr="003D1034">
        <w:tc>
          <w:tcPr>
            <w:tcW w:w="4148" w:type="dxa"/>
          </w:tcPr>
          <w:p w14:paraId="72654522" w14:textId="77777777" w:rsidR="005E3CE9" w:rsidRPr="000B5A7A" w:rsidRDefault="005E3CE9" w:rsidP="003D1034"/>
        </w:tc>
        <w:tc>
          <w:tcPr>
            <w:tcW w:w="4148" w:type="dxa"/>
          </w:tcPr>
          <w:p w14:paraId="321A1C38" w14:textId="77777777" w:rsidR="005E3CE9" w:rsidRPr="000B5A7A" w:rsidRDefault="005E3CE9" w:rsidP="003D1034"/>
        </w:tc>
      </w:tr>
    </w:tbl>
    <w:p w14:paraId="49C7F044" w14:textId="42D30AB0" w:rsidR="006E0946" w:rsidRDefault="006E0946" w:rsidP="006E0946">
      <w:pPr>
        <w:pStyle w:val="3"/>
        <w:rPr>
          <w:szCs w:val="24"/>
        </w:rPr>
      </w:pPr>
      <w:r>
        <w:rPr>
          <w:rFonts w:hint="eastAsia"/>
        </w:rPr>
        <w:t>1</w:t>
      </w:r>
      <w:r>
        <w:t>.4.1.1.</w:t>
      </w:r>
      <w:r w:rsidR="00BE4E64">
        <w:t>9</w:t>
      </w:r>
      <w:r>
        <w:t xml:space="preserve"> </w:t>
      </w:r>
      <w:r w:rsidRPr="006E0946">
        <w:rPr>
          <w:szCs w:val="24"/>
        </w:rPr>
        <w:t>TY_ROUTE_SET_CONN_TYPE_CB</w:t>
      </w:r>
    </w:p>
    <w:p w14:paraId="16594124" w14:textId="77777777" w:rsidR="006E0946" w:rsidRDefault="006E0946" w:rsidP="006E0946">
      <w:pPr>
        <w:rPr>
          <w:b/>
        </w:rPr>
      </w:pPr>
      <w:r w:rsidRPr="00D450C7">
        <w:rPr>
          <w:rFonts w:hint="eastAsia"/>
          <w:b/>
        </w:rPr>
        <w:t>函数原型</w:t>
      </w:r>
    </w:p>
    <w:p w14:paraId="0F058964" w14:textId="0EAFCA6A" w:rsidR="006E0946" w:rsidRDefault="00D43E84" w:rsidP="006E0946">
      <w:r w:rsidRPr="00D43E84">
        <w:t>VOID (*TY_ROUTE_SET_CONN_TYPE_CB)(IN CONST BRAND_CONN_SETTING_INFO *setting);</w:t>
      </w:r>
    </w:p>
    <w:p w14:paraId="62748A3B" w14:textId="77777777" w:rsidR="006E0946" w:rsidRDefault="006E0946" w:rsidP="006E0946">
      <w:pPr>
        <w:rPr>
          <w:b/>
        </w:rPr>
      </w:pPr>
      <w:r>
        <w:rPr>
          <w:rFonts w:hint="eastAsia"/>
          <w:b/>
        </w:rPr>
        <w:t>功能说明</w:t>
      </w:r>
    </w:p>
    <w:p w14:paraId="2BE7EF86" w14:textId="3216482D" w:rsidR="006E0946" w:rsidRDefault="00254F2E" w:rsidP="006E0946">
      <w:pPr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配置中继器的连接方式</w:t>
      </w:r>
      <w:r w:rsidR="006E0946">
        <w:rPr>
          <w:rFonts w:ascii="宋体" w:hAnsi="宋体" w:hint="eastAsia"/>
          <w:color w:val="000000"/>
          <w:sz w:val="24"/>
        </w:rPr>
        <w:t>。</w:t>
      </w:r>
    </w:p>
    <w:p w14:paraId="7BDCA558" w14:textId="77777777" w:rsidR="006E0946" w:rsidRPr="004F6004" w:rsidRDefault="006E0946" w:rsidP="006E0946">
      <w:pPr>
        <w:rPr>
          <w:rFonts w:ascii="宋体" w:hAnsi="宋体"/>
          <w:color w:val="000000"/>
          <w:sz w:val="24"/>
        </w:rPr>
      </w:pPr>
    </w:p>
    <w:p w14:paraId="5AC00D9D" w14:textId="77777777" w:rsidR="006E0946" w:rsidRDefault="006E0946" w:rsidP="006E0946">
      <w:pPr>
        <w:rPr>
          <w:b/>
        </w:rPr>
      </w:pPr>
      <w:r w:rsidRPr="000B5A7A">
        <w:rPr>
          <w:rFonts w:hint="eastAsia"/>
          <w:b/>
        </w:rPr>
        <w:t>参数说明</w:t>
      </w:r>
    </w:p>
    <w:p w14:paraId="14D72890" w14:textId="77777777" w:rsidR="006E0946" w:rsidRPr="000B5A7A" w:rsidRDefault="006E0946" w:rsidP="006E0946">
      <w:pPr>
        <w:rPr>
          <w:b/>
        </w:rPr>
      </w:pPr>
      <w:r>
        <w:rPr>
          <w:rFonts w:hint="eastAsia"/>
          <w:b/>
        </w:rPr>
        <w:t xml:space="preserve">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8"/>
        <w:gridCol w:w="1478"/>
        <w:gridCol w:w="1457"/>
        <w:gridCol w:w="1457"/>
        <w:gridCol w:w="2296"/>
      </w:tblGrid>
      <w:tr w:rsidR="006E0946" w14:paraId="271DAD8C" w14:textId="77777777" w:rsidTr="003D1034">
        <w:tc>
          <w:tcPr>
            <w:tcW w:w="1668" w:type="dxa"/>
          </w:tcPr>
          <w:p w14:paraId="1D3BDEB4" w14:textId="77777777" w:rsidR="006E0946" w:rsidRDefault="006E0946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33" w:type="dxa"/>
          </w:tcPr>
          <w:p w14:paraId="1CDB5052" w14:textId="77777777" w:rsidR="006E0946" w:rsidRDefault="006E0946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511" w:type="dxa"/>
          </w:tcPr>
          <w:p w14:paraId="24A524B8" w14:textId="77777777" w:rsidR="006E0946" w:rsidRDefault="006E0946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11" w:type="dxa"/>
          </w:tcPr>
          <w:p w14:paraId="6E7E72E5" w14:textId="77777777" w:rsidR="006E0946" w:rsidRDefault="006E0946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073" w:type="dxa"/>
          </w:tcPr>
          <w:p w14:paraId="040AA30C" w14:textId="77777777" w:rsidR="006E0946" w:rsidRDefault="006E0946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 w:rsidR="006E0946" w14:paraId="4AB81206" w14:textId="77777777" w:rsidTr="003D1034">
        <w:tc>
          <w:tcPr>
            <w:tcW w:w="1668" w:type="dxa"/>
          </w:tcPr>
          <w:p w14:paraId="38979174" w14:textId="647848DA" w:rsidR="006E0946" w:rsidRPr="00F02B8B" w:rsidRDefault="00EF3B3A" w:rsidP="003D1034">
            <w:r w:rsidRPr="00EF3B3A">
              <w:t>set</w:t>
            </w:r>
          </w:p>
        </w:tc>
        <w:tc>
          <w:tcPr>
            <w:tcW w:w="1533" w:type="dxa"/>
          </w:tcPr>
          <w:p w14:paraId="29B3CE75" w14:textId="1E37E931" w:rsidR="006E0946" w:rsidRPr="00F02B8B" w:rsidRDefault="00EF3B3A" w:rsidP="003D1034">
            <w:r>
              <w:rPr>
                <w:rFonts w:hint="eastAsia"/>
              </w:rPr>
              <w:t>结构体</w:t>
            </w:r>
          </w:p>
        </w:tc>
        <w:tc>
          <w:tcPr>
            <w:tcW w:w="1511" w:type="dxa"/>
          </w:tcPr>
          <w:p w14:paraId="720424A2" w14:textId="77777777" w:rsidR="006E0946" w:rsidRPr="00BF3351" w:rsidRDefault="006E0946" w:rsidP="003D1034">
            <w:r>
              <w:rPr>
                <w:rFonts w:hint="eastAsia"/>
              </w:rPr>
              <w:t>输入</w:t>
            </w:r>
            <w:r w:rsidRPr="00BF3351">
              <w:rPr>
                <w:rFonts w:hint="eastAsia"/>
              </w:rPr>
              <w:t>参数</w:t>
            </w:r>
          </w:p>
        </w:tc>
        <w:tc>
          <w:tcPr>
            <w:tcW w:w="1511" w:type="dxa"/>
          </w:tcPr>
          <w:p w14:paraId="23FE5BA8" w14:textId="77777777" w:rsidR="006E0946" w:rsidRDefault="006E0946" w:rsidP="003D1034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BFA2461" w14:textId="77777777" w:rsidR="001A2E77" w:rsidRDefault="001A2E77" w:rsidP="001A2E77">
            <w:r>
              <w:t>typedef struct {</w:t>
            </w:r>
          </w:p>
          <w:p w14:paraId="7652829D" w14:textId="2C5B31F2" w:rsidR="001A2E77" w:rsidRDefault="001A2E77" w:rsidP="001A2E77">
            <w:r>
              <w:t>BRAND_CONN_TYPE_T brand_conn_type;</w:t>
            </w:r>
          </w:p>
          <w:p w14:paraId="5669B818" w14:textId="4A0D9077" w:rsidR="001A2E77" w:rsidRDefault="001A2E77" w:rsidP="001A2E77">
            <w:r>
              <w:t>PPPOE_INFO_T pppoe_info;</w:t>
            </w:r>
          </w:p>
          <w:p w14:paraId="30C862B0" w14:textId="2CC8F2C0" w:rsidR="001A2E77" w:rsidRDefault="001A2E77" w:rsidP="001A2E77">
            <w:r>
              <w:t>STATIC_IP_T  static_ip_info;</w:t>
            </w:r>
          </w:p>
          <w:p w14:paraId="127EB7FB" w14:textId="5FBC8F45" w:rsidR="001A2E77" w:rsidRDefault="001A2E77" w:rsidP="001A2E77">
            <w:r>
              <w:t>WIFI_INFO_T wifi_info;</w:t>
            </w:r>
          </w:p>
          <w:p w14:paraId="7E7ADE88" w14:textId="5FD14313" w:rsidR="006E0946" w:rsidRDefault="001A2E77" w:rsidP="001A2E77">
            <w:r>
              <w:t>};</w:t>
            </w:r>
          </w:p>
        </w:tc>
      </w:tr>
    </w:tbl>
    <w:p w14:paraId="12984B85" w14:textId="77777777" w:rsidR="006E0946" w:rsidRDefault="006E0946" w:rsidP="006E0946">
      <w:pPr>
        <w:rPr>
          <w:b/>
        </w:rPr>
      </w:pPr>
    </w:p>
    <w:p w14:paraId="170C42B4" w14:textId="77777777" w:rsidR="005E3CE9" w:rsidRDefault="005E3CE9" w:rsidP="005E3CE9">
      <w:pPr>
        <w:rPr>
          <w:b/>
        </w:rPr>
      </w:pPr>
      <w:r>
        <w:rPr>
          <w:rFonts w:hint="eastAsia"/>
          <w:b/>
        </w:rPr>
        <w:t>返回值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3CE9" w14:paraId="7223077C" w14:textId="77777777" w:rsidTr="003D1034">
        <w:tc>
          <w:tcPr>
            <w:tcW w:w="4148" w:type="dxa"/>
          </w:tcPr>
          <w:p w14:paraId="4C67A12C" w14:textId="77777777" w:rsidR="005E3CE9" w:rsidRDefault="005E3CE9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148" w:type="dxa"/>
          </w:tcPr>
          <w:p w14:paraId="3E9EEE26" w14:textId="77777777" w:rsidR="005E3CE9" w:rsidRDefault="005E3CE9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E3CE9" w14:paraId="02649BA5" w14:textId="77777777" w:rsidTr="003D1034">
        <w:tc>
          <w:tcPr>
            <w:tcW w:w="4148" w:type="dxa"/>
          </w:tcPr>
          <w:p w14:paraId="44E31E87" w14:textId="77777777" w:rsidR="005E3CE9" w:rsidRPr="000B5A7A" w:rsidRDefault="005E3CE9" w:rsidP="003D1034"/>
        </w:tc>
        <w:tc>
          <w:tcPr>
            <w:tcW w:w="4148" w:type="dxa"/>
          </w:tcPr>
          <w:p w14:paraId="5816EBE5" w14:textId="77777777" w:rsidR="005E3CE9" w:rsidRPr="000B5A7A" w:rsidRDefault="005E3CE9" w:rsidP="003D1034"/>
        </w:tc>
      </w:tr>
    </w:tbl>
    <w:p w14:paraId="4E04B501" w14:textId="64C92AB0" w:rsidR="00D03EBE" w:rsidRDefault="00D03EBE" w:rsidP="00D03EBE">
      <w:pPr>
        <w:pStyle w:val="3"/>
      </w:pPr>
      <w:r>
        <w:rPr>
          <w:rFonts w:hint="eastAsia"/>
        </w:rPr>
        <w:t>1</w:t>
      </w:r>
      <w:r>
        <w:t>.4.</w:t>
      </w:r>
      <w:r>
        <w:t>2</w:t>
      </w:r>
      <w:r>
        <w:t xml:space="preserve"> </w:t>
      </w:r>
      <w:r w:rsidRPr="00D03EBE">
        <w:rPr>
          <w:szCs w:val="24"/>
        </w:rPr>
        <w:t>p_sta_cbs</w:t>
      </w:r>
      <w:r>
        <w:t xml:space="preserve"> </w:t>
      </w:r>
      <w:r>
        <w:rPr>
          <w:rFonts w:hint="eastAsia"/>
        </w:rPr>
        <w:t>的类型说明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06"/>
        <w:gridCol w:w="4090"/>
      </w:tblGrid>
      <w:tr w:rsidR="00D03EBE" w14:paraId="624623CA" w14:textId="77777777" w:rsidTr="003D1034">
        <w:tc>
          <w:tcPr>
            <w:tcW w:w="4206" w:type="dxa"/>
          </w:tcPr>
          <w:p w14:paraId="25A0D7C2" w14:textId="77777777" w:rsidR="00D03EBE" w:rsidRDefault="00D03EBE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090" w:type="dxa"/>
          </w:tcPr>
          <w:p w14:paraId="2681F2A3" w14:textId="77777777" w:rsidR="00D03EBE" w:rsidRDefault="00D03EBE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03EBE" w14:paraId="66A5ACFB" w14:textId="77777777" w:rsidTr="003D1034">
        <w:tc>
          <w:tcPr>
            <w:tcW w:w="4206" w:type="dxa"/>
          </w:tcPr>
          <w:p w14:paraId="37D7EEA6" w14:textId="7D511EBD" w:rsidR="00D03EBE" w:rsidRPr="000B5A7A" w:rsidRDefault="005100A6" w:rsidP="003D1034">
            <w:r w:rsidRPr="005100A6">
              <w:t>TY_ROUTE_STA_CMD_CB</w:t>
            </w:r>
          </w:p>
        </w:tc>
        <w:tc>
          <w:tcPr>
            <w:tcW w:w="4090" w:type="dxa"/>
          </w:tcPr>
          <w:p w14:paraId="71EB3037" w14:textId="419211C4" w:rsidR="00D03EBE" w:rsidRPr="000B5A7A" w:rsidRDefault="00D03EBE" w:rsidP="003D10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EE37FE">
              <w:rPr>
                <w:rFonts w:hint="eastAsia"/>
              </w:rPr>
              <w:t>配置中继器命令处理函数</w:t>
            </w:r>
          </w:p>
        </w:tc>
      </w:tr>
    </w:tbl>
    <w:p w14:paraId="56750E01" w14:textId="7A167348" w:rsidR="00717E60" w:rsidRDefault="00717E60" w:rsidP="00717E60">
      <w:pPr>
        <w:pStyle w:val="3"/>
        <w:rPr>
          <w:rFonts w:hint="eastAsia"/>
        </w:rPr>
      </w:pPr>
      <w:r>
        <w:rPr>
          <w:rFonts w:hint="eastAsia"/>
        </w:rPr>
        <w:lastRenderedPageBreak/>
        <w:t>1</w:t>
      </w:r>
      <w:r>
        <w:t>.4.2</w:t>
      </w:r>
      <w:r w:rsidR="00EB0373">
        <w:t>.1</w:t>
      </w:r>
      <w:r>
        <w:t xml:space="preserve"> </w:t>
      </w:r>
      <w:r w:rsidRPr="00D03EBE">
        <w:rPr>
          <w:szCs w:val="24"/>
        </w:rPr>
        <w:t>p_sta_cbs</w:t>
      </w:r>
      <w:r>
        <w:t xml:space="preserve"> </w:t>
      </w:r>
      <w:r>
        <w:rPr>
          <w:rFonts w:hint="eastAsia"/>
        </w:rPr>
        <w:t>回调函数说明</w:t>
      </w:r>
    </w:p>
    <w:p w14:paraId="43E3CD9E" w14:textId="6D9F3436" w:rsidR="00717E60" w:rsidRDefault="00717E60" w:rsidP="00717E60">
      <w:pPr>
        <w:pStyle w:val="3"/>
        <w:rPr>
          <w:szCs w:val="24"/>
        </w:rPr>
      </w:pPr>
      <w:r>
        <w:rPr>
          <w:rFonts w:hint="eastAsia"/>
        </w:rPr>
        <w:t>1</w:t>
      </w:r>
      <w:r>
        <w:t>.4.</w:t>
      </w:r>
      <w:r w:rsidR="00AF430F">
        <w:t>2</w:t>
      </w:r>
      <w:r>
        <w:t>.1</w:t>
      </w:r>
      <w:r w:rsidR="00AF430F">
        <w:t>.1</w:t>
      </w:r>
      <w:r>
        <w:t xml:space="preserve"> </w:t>
      </w:r>
      <w:r w:rsidR="007E134F" w:rsidRPr="005100A6">
        <w:t>TY_ROUTE_STA_CMD_CB</w:t>
      </w:r>
    </w:p>
    <w:p w14:paraId="1553F4C7" w14:textId="77777777" w:rsidR="00717E60" w:rsidRDefault="00717E60" w:rsidP="00717E60">
      <w:pPr>
        <w:rPr>
          <w:b/>
        </w:rPr>
      </w:pPr>
      <w:r w:rsidRPr="00D450C7">
        <w:rPr>
          <w:rFonts w:hint="eastAsia"/>
          <w:b/>
        </w:rPr>
        <w:t>函数原型</w:t>
      </w:r>
    </w:p>
    <w:p w14:paraId="73881306" w14:textId="77777777" w:rsidR="00717E60" w:rsidRDefault="00717E60" w:rsidP="00717E60">
      <w:r w:rsidRPr="00717E60">
        <w:t>VOID (*TY_ROUTE_STA_CMD_CB)(IN CONST TY_ROUTE_STA_CMD_E cmd, IN CONST CHAR_T *mac, IN CONST UINT_T value);</w:t>
      </w:r>
    </w:p>
    <w:p w14:paraId="0F637C80" w14:textId="7970B2CB" w:rsidR="00717E60" w:rsidRDefault="00717E60" w:rsidP="00717E60">
      <w:pPr>
        <w:rPr>
          <w:b/>
        </w:rPr>
      </w:pPr>
      <w:r>
        <w:rPr>
          <w:rFonts w:hint="eastAsia"/>
          <w:b/>
        </w:rPr>
        <w:t>功能说明</w:t>
      </w:r>
    </w:p>
    <w:p w14:paraId="76ABF5C4" w14:textId="77777777" w:rsidR="00717E60" w:rsidRPr="004F6004" w:rsidRDefault="00717E60" w:rsidP="00717E60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获取中继器的连接方式</w:t>
      </w:r>
    </w:p>
    <w:p w14:paraId="2DA4FCF1" w14:textId="2518CD7F" w:rsidR="00717E60" w:rsidRPr="000B5A7A" w:rsidRDefault="00717E60" w:rsidP="00717E60">
      <w:pPr>
        <w:rPr>
          <w:rFonts w:hint="eastAsia"/>
          <w:b/>
        </w:rPr>
      </w:pPr>
      <w:r w:rsidRPr="000B5A7A">
        <w:rPr>
          <w:rFonts w:hint="eastAsia"/>
          <w:b/>
        </w:rPr>
        <w:t>参数说明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2"/>
        <w:gridCol w:w="1243"/>
        <w:gridCol w:w="1227"/>
        <w:gridCol w:w="1227"/>
        <w:gridCol w:w="3207"/>
      </w:tblGrid>
      <w:tr w:rsidR="00717E60" w14:paraId="7EC739EE" w14:textId="77777777" w:rsidTr="00524ADB">
        <w:tc>
          <w:tcPr>
            <w:tcW w:w="1392" w:type="dxa"/>
          </w:tcPr>
          <w:p w14:paraId="2D888650" w14:textId="77777777" w:rsidR="00717E60" w:rsidRDefault="00717E60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243" w:type="dxa"/>
          </w:tcPr>
          <w:p w14:paraId="69957FF4" w14:textId="77777777" w:rsidR="00717E60" w:rsidRDefault="00717E60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如何理解</w:t>
            </w:r>
          </w:p>
        </w:tc>
        <w:tc>
          <w:tcPr>
            <w:tcW w:w="1227" w:type="dxa"/>
          </w:tcPr>
          <w:p w14:paraId="275AAC21" w14:textId="77777777" w:rsidR="00717E60" w:rsidRDefault="00717E60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27" w:type="dxa"/>
          </w:tcPr>
          <w:p w14:paraId="5C8A2476" w14:textId="77777777" w:rsidR="00717E60" w:rsidRDefault="00717E60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207" w:type="dxa"/>
          </w:tcPr>
          <w:p w14:paraId="3AA59EBB" w14:textId="77777777" w:rsidR="00717E60" w:rsidRDefault="00717E60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如何设置</w:t>
            </w:r>
          </w:p>
        </w:tc>
      </w:tr>
      <w:tr w:rsidR="00717E60" w14:paraId="0709202E" w14:textId="77777777" w:rsidTr="00524ADB">
        <w:tc>
          <w:tcPr>
            <w:tcW w:w="1392" w:type="dxa"/>
          </w:tcPr>
          <w:p w14:paraId="3C066309" w14:textId="2FDA3663" w:rsidR="00717E60" w:rsidRPr="00F02B8B" w:rsidRDefault="007E134F" w:rsidP="003D1034">
            <w:r w:rsidRPr="00717E60">
              <w:t>cmd</w:t>
            </w:r>
          </w:p>
        </w:tc>
        <w:tc>
          <w:tcPr>
            <w:tcW w:w="1243" w:type="dxa"/>
          </w:tcPr>
          <w:p w14:paraId="5C12289C" w14:textId="512DA551" w:rsidR="00717E60" w:rsidRPr="00F02B8B" w:rsidRDefault="007E134F" w:rsidP="003D1034">
            <w:r>
              <w:rPr>
                <w:rFonts w:hint="eastAsia"/>
              </w:rPr>
              <w:t>枚举</w:t>
            </w:r>
          </w:p>
        </w:tc>
        <w:tc>
          <w:tcPr>
            <w:tcW w:w="1227" w:type="dxa"/>
          </w:tcPr>
          <w:p w14:paraId="3FACC86E" w14:textId="5D3197E1" w:rsidR="00717E60" w:rsidRPr="00BF3351" w:rsidRDefault="007E134F" w:rsidP="003D1034">
            <w:r>
              <w:rPr>
                <w:rFonts w:hint="eastAsia"/>
              </w:rPr>
              <w:t>输入参数</w:t>
            </w:r>
          </w:p>
        </w:tc>
        <w:tc>
          <w:tcPr>
            <w:tcW w:w="1227" w:type="dxa"/>
          </w:tcPr>
          <w:p w14:paraId="6292030B" w14:textId="437F9E52" w:rsidR="00717E60" w:rsidRDefault="007E134F" w:rsidP="003D1034">
            <w:r>
              <w:rPr>
                <w:rFonts w:hint="eastAsia"/>
              </w:rPr>
              <w:t>是</w:t>
            </w:r>
          </w:p>
        </w:tc>
        <w:tc>
          <w:tcPr>
            <w:tcW w:w="3207" w:type="dxa"/>
          </w:tcPr>
          <w:p w14:paraId="157444AC" w14:textId="77777777" w:rsidR="007E134F" w:rsidRDefault="007E134F" w:rsidP="007E134F">
            <w:r>
              <w:t>enum {</w:t>
            </w:r>
          </w:p>
          <w:p w14:paraId="287B35E7" w14:textId="075BCBCB" w:rsidR="007E134F" w:rsidRDefault="007E134F" w:rsidP="007E134F">
            <w:r>
              <w:t>TY_STA_CMD_ALLOW_NET ,</w:t>
            </w:r>
          </w:p>
          <w:p w14:paraId="19CFBA55" w14:textId="5716B97B" w:rsidR="007E134F" w:rsidRDefault="007E134F" w:rsidP="007E134F">
            <w:r>
              <w:t>TY_STA_CMD_SPEED_LIMIT ,</w:t>
            </w:r>
          </w:p>
          <w:p w14:paraId="512C196F" w14:textId="3754D1F3" w:rsidR="007E134F" w:rsidRDefault="007E134F" w:rsidP="007E134F">
            <w:r>
              <w:t>TY_STA_CMD_UP_LIMIT,</w:t>
            </w:r>
          </w:p>
          <w:p w14:paraId="23D886E6" w14:textId="282AD310" w:rsidR="007E134F" w:rsidRDefault="007E134F" w:rsidP="007E134F">
            <w:r>
              <w:t>TY_STA_CMD_DOWN_LIMIT,</w:t>
            </w:r>
          </w:p>
          <w:p w14:paraId="44BBFBA6" w14:textId="03346408" w:rsidR="007E134F" w:rsidRDefault="007E134F" w:rsidP="007E134F">
            <w:r>
              <w:t>TY_STA_CMD_GET_ALL_CONFIG ,</w:t>
            </w:r>
          </w:p>
          <w:p w14:paraId="1497F5A5" w14:textId="02C2872F" w:rsidR="007E134F" w:rsidRDefault="007E134F" w:rsidP="007E134F">
            <w:r>
              <w:t xml:space="preserve">TTY_STA_CMD_INVALD      </w:t>
            </w:r>
          </w:p>
          <w:p w14:paraId="168BAA18" w14:textId="0EB32728" w:rsidR="00717E60" w:rsidRDefault="007E134F" w:rsidP="007E134F">
            <w:r>
              <w:t>}</w:t>
            </w:r>
            <w:r w:rsidR="005E7234">
              <w:rPr>
                <w:rFonts w:hint="eastAsia"/>
              </w:rPr>
              <w:t>；</w:t>
            </w:r>
          </w:p>
        </w:tc>
      </w:tr>
      <w:tr w:rsidR="00524ADB" w14:paraId="677D4431" w14:textId="77777777" w:rsidTr="00524ADB">
        <w:tc>
          <w:tcPr>
            <w:tcW w:w="1392" w:type="dxa"/>
          </w:tcPr>
          <w:p w14:paraId="47E0CD08" w14:textId="6DF92675" w:rsidR="00524ADB" w:rsidRPr="00717E60" w:rsidRDefault="00524ADB" w:rsidP="00524ADB">
            <w:r w:rsidRPr="00717E60">
              <w:t>mac</w:t>
            </w:r>
          </w:p>
        </w:tc>
        <w:tc>
          <w:tcPr>
            <w:tcW w:w="1243" w:type="dxa"/>
          </w:tcPr>
          <w:p w14:paraId="1626836D" w14:textId="173527CB" w:rsidR="00524ADB" w:rsidRDefault="00524ADB" w:rsidP="00524ADB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227" w:type="dxa"/>
          </w:tcPr>
          <w:p w14:paraId="5E8CA611" w14:textId="05EA6E42" w:rsidR="00524ADB" w:rsidRDefault="00524ADB" w:rsidP="00524ADB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227" w:type="dxa"/>
          </w:tcPr>
          <w:p w14:paraId="54CBC03A" w14:textId="465CA685" w:rsidR="00524ADB" w:rsidRDefault="00524ADB" w:rsidP="00524AD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207" w:type="dxa"/>
          </w:tcPr>
          <w:p w14:paraId="279A5A0C" w14:textId="77777777" w:rsidR="00524ADB" w:rsidRDefault="00524ADB" w:rsidP="00524ADB"/>
        </w:tc>
      </w:tr>
      <w:tr w:rsidR="00524ADB" w14:paraId="13289B5B" w14:textId="77777777" w:rsidTr="00524ADB">
        <w:tc>
          <w:tcPr>
            <w:tcW w:w="1392" w:type="dxa"/>
          </w:tcPr>
          <w:p w14:paraId="2D930C3D" w14:textId="065F9364" w:rsidR="00524ADB" w:rsidRPr="00717E60" w:rsidRDefault="00641C82" w:rsidP="00524ADB">
            <w:r>
              <w:rPr>
                <w:rFonts w:hint="eastAsia"/>
              </w:rPr>
              <w:t>v</w:t>
            </w:r>
            <w:r w:rsidR="00524ADB">
              <w:rPr>
                <w:rFonts w:hint="eastAsia"/>
              </w:rPr>
              <w:t>alue</w:t>
            </w:r>
          </w:p>
        </w:tc>
        <w:tc>
          <w:tcPr>
            <w:tcW w:w="1243" w:type="dxa"/>
          </w:tcPr>
          <w:p w14:paraId="7D493BBA" w14:textId="0EDF3775" w:rsidR="00524ADB" w:rsidRDefault="00524ADB" w:rsidP="00524ADB">
            <w:pPr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227" w:type="dxa"/>
          </w:tcPr>
          <w:p w14:paraId="7D8537EB" w14:textId="35A84273" w:rsidR="00524ADB" w:rsidRDefault="00524ADB" w:rsidP="00524ADB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227" w:type="dxa"/>
          </w:tcPr>
          <w:p w14:paraId="7ABF1B31" w14:textId="130A01AF" w:rsidR="00524ADB" w:rsidRDefault="00524ADB" w:rsidP="00524AD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207" w:type="dxa"/>
          </w:tcPr>
          <w:p w14:paraId="10832B81" w14:textId="77777777" w:rsidR="00524ADB" w:rsidRDefault="00524ADB" w:rsidP="00524ADB"/>
        </w:tc>
      </w:tr>
    </w:tbl>
    <w:p w14:paraId="042446CD" w14:textId="77777777" w:rsidR="00717E60" w:rsidRDefault="00717E60" w:rsidP="00717E60">
      <w:pPr>
        <w:rPr>
          <w:b/>
        </w:rPr>
      </w:pPr>
    </w:p>
    <w:p w14:paraId="7EBCE1E3" w14:textId="77777777" w:rsidR="00717E60" w:rsidRDefault="00717E60" w:rsidP="00717E60">
      <w:pPr>
        <w:rPr>
          <w:b/>
        </w:rPr>
      </w:pPr>
      <w:r>
        <w:rPr>
          <w:rFonts w:hint="eastAsia"/>
          <w:b/>
        </w:rPr>
        <w:t>返回值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17E60" w14:paraId="3F058AD7" w14:textId="77777777" w:rsidTr="003D1034">
        <w:tc>
          <w:tcPr>
            <w:tcW w:w="4148" w:type="dxa"/>
          </w:tcPr>
          <w:p w14:paraId="2F32C33E" w14:textId="77777777" w:rsidR="00717E60" w:rsidRDefault="00717E60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4148" w:type="dxa"/>
          </w:tcPr>
          <w:p w14:paraId="4978EC14" w14:textId="77777777" w:rsidR="00717E60" w:rsidRDefault="00717E60" w:rsidP="003D103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17E60" w14:paraId="53305159" w14:textId="77777777" w:rsidTr="003D1034">
        <w:tc>
          <w:tcPr>
            <w:tcW w:w="4148" w:type="dxa"/>
          </w:tcPr>
          <w:p w14:paraId="52AC3032" w14:textId="77777777" w:rsidR="00717E60" w:rsidRPr="000B5A7A" w:rsidRDefault="00717E60" w:rsidP="003D1034"/>
        </w:tc>
        <w:tc>
          <w:tcPr>
            <w:tcW w:w="4148" w:type="dxa"/>
          </w:tcPr>
          <w:p w14:paraId="32C1E30E" w14:textId="77777777" w:rsidR="00717E60" w:rsidRPr="000B5A7A" w:rsidRDefault="00717E60" w:rsidP="003D1034"/>
        </w:tc>
      </w:tr>
    </w:tbl>
    <w:p w14:paraId="4E7DDFEF" w14:textId="77777777" w:rsidR="00D03EBE" w:rsidRDefault="00D03EBE" w:rsidP="00D03EBE">
      <w:pPr>
        <w:pStyle w:val="3"/>
        <w:rPr>
          <w:rFonts w:ascii="Times New Roman" w:hAnsi="Times New Roman"/>
        </w:rPr>
      </w:pPr>
    </w:p>
    <w:bookmarkEnd w:id="3"/>
    <w:p w14:paraId="295BDCD8" w14:textId="4B0E5095" w:rsidR="00506943" w:rsidRPr="00BC0C5E" w:rsidRDefault="00506943" w:rsidP="00506943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1.</w:t>
      </w:r>
      <w:r w:rsidR="00BE4E64">
        <w:rPr>
          <w:rFonts w:ascii="Times New Roman" w:eastAsia="宋体" w:hAnsi="Times New Roman" w:cs="Times New Roman"/>
          <w:b/>
          <w:bCs/>
          <w:sz w:val="32"/>
          <w:szCs w:val="32"/>
        </w:rPr>
        <w:t>5</w:t>
      </w:r>
      <w:r w:rsidR="00E60137" w:rsidRPr="00E60137">
        <w:rPr>
          <w:rFonts w:ascii="Calibri" w:eastAsia="宋体" w:hAnsi="Calibri" w:cs="Times New Roman"/>
          <w:b/>
          <w:bCs/>
          <w:sz w:val="32"/>
          <w:szCs w:val="32"/>
        </w:rPr>
        <w:t>tuya_route_rept_online_list</w:t>
      </w:r>
    </w:p>
    <w:p w14:paraId="44340B6F" w14:textId="77777777" w:rsidR="00506943" w:rsidRPr="00BC0C5E" w:rsidRDefault="00506943" w:rsidP="0050694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函数原型</w:t>
      </w:r>
    </w:p>
    <w:p w14:paraId="57CF3A7B" w14:textId="77777777" w:rsidR="00E60137" w:rsidRPr="00E60137" w:rsidRDefault="00E60137" w:rsidP="00E60137">
      <w:pPr>
        <w:rPr>
          <w:rFonts w:ascii="Calibri" w:eastAsia="宋体" w:hAnsi="Calibri" w:cs="Times New Roman"/>
          <w:szCs w:val="24"/>
        </w:rPr>
      </w:pPr>
      <w:r w:rsidRPr="00E60137">
        <w:rPr>
          <w:rFonts w:ascii="Calibri" w:eastAsia="宋体" w:hAnsi="Calibri" w:cs="Times New Roman"/>
          <w:szCs w:val="24"/>
        </w:rPr>
        <w:t xml:space="preserve">OPERATE_RET </w:t>
      </w:r>
      <w:bookmarkStart w:id="4" w:name="_Hlk71898322"/>
      <w:r w:rsidRPr="00E60137">
        <w:rPr>
          <w:rFonts w:ascii="Calibri" w:eastAsia="宋体" w:hAnsi="Calibri" w:cs="Times New Roman"/>
          <w:szCs w:val="24"/>
        </w:rPr>
        <w:t>tuya_route_rept_online_list</w:t>
      </w:r>
      <w:bookmarkEnd w:id="4"/>
      <w:r w:rsidRPr="00E60137">
        <w:rPr>
          <w:rFonts w:ascii="Calibri" w:eastAsia="宋体" w:hAnsi="Calibri" w:cs="Times New Roman"/>
          <w:szCs w:val="24"/>
        </w:rPr>
        <w:t xml:space="preserve">(IN CONST USHORT_T dev_count, </w:t>
      </w:r>
    </w:p>
    <w:p w14:paraId="00330E35" w14:textId="39A8569B" w:rsidR="00506943" w:rsidRPr="00BC0C5E" w:rsidRDefault="00E60137" w:rsidP="00E60137">
      <w:pPr>
        <w:rPr>
          <w:rFonts w:ascii="Calibri" w:eastAsia="宋体" w:hAnsi="Calibri" w:cs="Times New Roman"/>
          <w:b/>
          <w:szCs w:val="24"/>
        </w:rPr>
      </w:pPr>
      <w:r w:rsidRPr="00E60137">
        <w:rPr>
          <w:rFonts w:ascii="Calibri" w:eastAsia="宋体" w:hAnsi="Calibri" w:cs="Times New Roman"/>
          <w:szCs w:val="24"/>
        </w:rPr>
        <w:t xml:space="preserve">                                   IN CONST TUYA_ROUTE_DEV_LIST_S *p_list);</w:t>
      </w:r>
      <w:r w:rsidR="00506943" w:rsidRPr="00BC0C5E">
        <w:rPr>
          <w:rFonts w:ascii="Calibri" w:eastAsia="宋体" w:hAnsi="Calibri" w:cs="Times New Roman" w:hint="eastAsia"/>
          <w:b/>
          <w:szCs w:val="24"/>
        </w:rPr>
        <w:t>功能说明</w:t>
      </w:r>
    </w:p>
    <w:p w14:paraId="4A4A6DB0" w14:textId="20139985" w:rsidR="00506943" w:rsidRPr="00BC0C5E" w:rsidRDefault="00E60137" w:rsidP="00E60137">
      <w:pPr>
        <w:ind w:firstLineChars="200" w:firstLine="420"/>
        <w:rPr>
          <w:rFonts w:ascii="Calibri" w:eastAsia="宋体" w:hAnsi="Calibri" w:cs="Times New Roman" w:hint="eastAsia"/>
          <w:szCs w:val="24"/>
        </w:rPr>
      </w:pPr>
      <w:r w:rsidRPr="00E60137">
        <w:rPr>
          <w:rFonts w:ascii="Calibri" w:eastAsia="宋体" w:hAnsi="Calibri" w:cs="Times New Roman" w:hint="eastAsia"/>
          <w:szCs w:val="24"/>
        </w:rPr>
        <w:t>上报连接在中继器下设备的信息</w:t>
      </w:r>
    </w:p>
    <w:p w14:paraId="245EDF97" w14:textId="77777777" w:rsidR="00506943" w:rsidRPr="00BC0C5E" w:rsidRDefault="00506943" w:rsidP="0050694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参数说明</w:t>
      </w:r>
    </w:p>
    <w:p w14:paraId="66B477D9" w14:textId="77777777" w:rsidR="00506943" w:rsidRPr="00BC0C5E" w:rsidRDefault="00506943" w:rsidP="0050694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 xml:space="preserve">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2"/>
        <w:gridCol w:w="1032"/>
        <w:gridCol w:w="1020"/>
        <w:gridCol w:w="1020"/>
        <w:gridCol w:w="3812"/>
      </w:tblGrid>
      <w:tr w:rsidR="00506943" w:rsidRPr="00BC0C5E" w14:paraId="7EBB6294" w14:textId="77777777" w:rsidTr="003D1034">
        <w:tc>
          <w:tcPr>
            <w:tcW w:w="1662" w:type="dxa"/>
          </w:tcPr>
          <w:p w14:paraId="3466B16D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参数名称</w:t>
            </w:r>
          </w:p>
        </w:tc>
        <w:tc>
          <w:tcPr>
            <w:tcW w:w="1541" w:type="dxa"/>
          </w:tcPr>
          <w:p w14:paraId="62B16428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如何理解</w:t>
            </w:r>
          </w:p>
        </w:tc>
        <w:tc>
          <w:tcPr>
            <w:tcW w:w="1518" w:type="dxa"/>
          </w:tcPr>
          <w:p w14:paraId="4A5C5043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参数类型</w:t>
            </w:r>
          </w:p>
        </w:tc>
        <w:tc>
          <w:tcPr>
            <w:tcW w:w="1518" w:type="dxa"/>
          </w:tcPr>
          <w:p w14:paraId="527FEC3C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是否必选</w:t>
            </w:r>
          </w:p>
        </w:tc>
        <w:tc>
          <w:tcPr>
            <w:tcW w:w="2057" w:type="dxa"/>
          </w:tcPr>
          <w:p w14:paraId="1096A818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如何设置</w:t>
            </w:r>
          </w:p>
        </w:tc>
      </w:tr>
      <w:tr w:rsidR="00506943" w:rsidRPr="00BC0C5E" w14:paraId="369EFDBA" w14:textId="77777777" w:rsidTr="003D1034">
        <w:tc>
          <w:tcPr>
            <w:tcW w:w="1662" w:type="dxa"/>
          </w:tcPr>
          <w:p w14:paraId="75C1BB01" w14:textId="404AE587" w:rsidR="00506943" w:rsidRPr="00BC0C5E" w:rsidRDefault="00E60137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E60137">
              <w:rPr>
                <w:rFonts w:ascii="Calibri" w:eastAsia="宋体" w:hAnsi="Calibri" w:cs="Times New Roman"/>
                <w:szCs w:val="24"/>
              </w:rPr>
              <w:t>dev_count</w:t>
            </w:r>
          </w:p>
        </w:tc>
        <w:tc>
          <w:tcPr>
            <w:tcW w:w="1541" w:type="dxa"/>
          </w:tcPr>
          <w:p w14:paraId="242FFD4A" w14:textId="334244B5" w:rsidR="00506943" w:rsidRPr="00BC0C5E" w:rsidRDefault="00E60137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整数</w:t>
            </w:r>
          </w:p>
        </w:tc>
        <w:tc>
          <w:tcPr>
            <w:tcW w:w="1518" w:type="dxa"/>
          </w:tcPr>
          <w:p w14:paraId="6014D753" w14:textId="03B16222" w:rsidR="00506943" w:rsidRPr="00BC0C5E" w:rsidRDefault="00E60137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</w:t>
            </w:r>
            <w:r>
              <w:rPr>
                <w:rFonts w:ascii="Calibri" w:eastAsia="宋体" w:hAnsi="Calibri" w:cs="Times New Roman" w:hint="eastAsia"/>
                <w:szCs w:val="24"/>
              </w:rPr>
              <w:lastRenderedPageBreak/>
              <w:t>数</w:t>
            </w:r>
          </w:p>
        </w:tc>
        <w:tc>
          <w:tcPr>
            <w:tcW w:w="1518" w:type="dxa"/>
          </w:tcPr>
          <w:p w14:paraId="1A956405" w14:textId="33B049EF" w:rsidR="00506943" w:rsidRPr="00BC0C5E" w:rsidRDefault="00E60137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lastRenderedPageBreak/>
              <w:t>是</w:t>
            </w:r>
          </w:p>
        </w:tc>
        <w:tc>
          <w:tcPr>
            <w:tcW w:w="2057" w:type="dxa"/>
          </w:tcPr>
          <w:p w14:paraId="702AD7A0" w14:textId="77777777" w:rsidR="00506943" w:rsidRPr="00BC0C5E" w:rsidRDefault="0050694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</w:p>
        </w:tc>
      </w:tr>
      <w:tr w:rsidR="00E60137" w:rsidRPr="00BC0C5E" w14:paraId="7543D366" w14:textId="77777777" w:rsidTr="003D1034">
        <w:tc>
          <w:tcPr>
            <w:tcW w:w="1662" w:type="dxa"/>
          </w:tcPr>
          <w:p w14:paraId="1835EE53" w14:textId="21FE59CB" w:rsidR="00E60137" w:rsidRPr="00E60137" w:rsidRDefault="00E60137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p</w:t>
            </w:r>
            <w:r>
              <w:rPr>
                <w:rFonts w:ascii="Calibri" w:eastAsia="宋体" w:hAnsi="Calibri" w:cs="Times New Roman" w:hint="eastAsia"/>
                <w:szCs w:val="24"/>
              </w:rPr>
              <w:t>_list</w:t>
            </w:r>
          </w:p>
        </w:tc>
        <w:tc>
          <w:tcPr>
            <w:tcW w:w="1541" w:type="dxa"/>
          </w:tcPr>
          <w:p w14:paraId="6804997A" w14:textId="51E48798" w:rsidR="00E60137" w:rsidRDefault="00E60137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结构体</w:t>
            </w:r>
          </w:p>
        </w:tc>
        <w:tc>
          <w:tcPr>
            <w:tcW w:w="1518" w:type="dxa"/>
          </w:tcPr>
          <w:p w14:paraId="1380C76C" w14:textId="1883D70C" w:rsidR="00E60137" w:rsidRDefault="00E60137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4E6F3581" w14:textId="5B5C3A6C" w:rsidR="00E60137" w:rsidRDefault="00E60137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2BF60408" w14:textId="77777777" w:rsidR="00E60137" w:rsidRPr="00E60137" w:rsidRDefault="00E60137" w:rsidP="00E60137">
            <w:pPr>
              <w:rPr>
                <w:rFonts w:ascii="Calibri" w:eastAsia="宋体" w:hAnsi="Calibri" w:cs="Times New Roman"/>
                <w:szCs w:val="24"/>
              </w:rPr>
            </w:pPr>
            <w:r w:rsidRPr="00E60137">
              <w:rPr>
                <w:rFonts w:ascii="Calibri" w:eastAsia="宋体" w:hAnsi="Calibri" w:cs="Times New Roman"/>
                <w:szCs w:val="24"/>
              </w:rPr>
              <w:t>struct {</w:t>
            </w:r>
          </w:p>
          <w:p w14:paraId="18058000" w14:textId="77777777" w:rsidR="00E60137" w:rsidRPr="00E60137" w:rsidRDefault="00E60137" w:rsidP="00E60137">
            <w:pPr>
              <w:rPr>
                <w:rFonts w:ascii="Calibri" w:eastAsia="宋体" w:hAnsi="Calibri" w:cs="Times New Roman"/>
                <w:szCs w:val="24"/>
              </w:rPr>
            </w:pPr>
            <w:r w:rsidRPr="00E60137">
              <w:rPr>
                <w:rFonts w:ascii="Calibri" w:eastAsia="宋体" w:hAnsi="Calibri" w:cs="Times New Roman"/>
                <w:szCs w:val="24"/>
              </w:rPr>
              <w:t xml:space="preserve">    CHAR_T dev_name[TY_ROUTE_DEV_NAME_MAX];</w:t>
            </w:r>
          </w:p>
          <w:p w14:paraId="260C325B" w14:textId="77777777" w:rsidR="00E60137" w:rsidRPr="00E60137" w:rsidRDefault="00E60137" w:rsidP="00E60137">
            <w:pPr>
              <w:rPr>
                <w:rFonts w:ascii="Calibri" w:eastAsia="宋体" w:hAnsi="Calibri" w:cs="Times New Roman"/>
                <w:szCs w:val="24"/>
              </w:rPr>
            </w:pPr>
            <w:r w:rsidRPr="00E60137">
              <w:rPr>
                <w:rFonts w:ascii="Calibri" w:eastAsia="宋体" w:hAnsi="Calibri" w:cs="Times New Roman"/>
                <w:szCs w:val="24"/>
              </w:rPr>
              <w:t xml:space="preserve">    CHAR_T mac[TY_ROUTE_MAC_STR_LEN];</w:t>
            </w:r>
          </w:p>
          <w:p w14:paraId="0B4FD54E" w14:textId="51D3CCC4" w:rsidR="00E60137" w:rsidRPr="00E60137" w:rsidRDefault="00E60137" w:rsidP="00E60137">
            <w:pPr>
              <w:rPr>
                <w:rFonts w:ascii="Calibri" w:eastAsia="宋体" w:hAnsi="Calibri" w:cs="Times New Roman" w:hint="eastAsia"/>
                <w:szCs w:val="24"/>
              </w:rPr>
            </w:pPr>
            <w:r w:rsidRPr="00E60137">
              <w:rPr>
                <w:rFonts w:ascii="Calibri" w:eastAsia="宋体" w:hAnsi="Calibri" w:cs="Times New Roman"/>
                <w:szCs w:val="24"/>
              </w:rPr>
              <w:t xml:space="preserve">    TY_WIFI_TYPE wifi_types; // 1-2.4G, 2-5G</w:t>
            </w:r>
          </w:p>
          <w:p w14:paraId="1B646357" w14:textId="1DE7EA92" w:rsidR="00E60137" w:rsidRPr="00BC0C5E" w:rsidRDefault="00E60137" w:rsidP="00E60137">
            <w:pPr>
              <w:rPr>
                <w:rFonts w:ascii="Calibri" w:eastAsia="宋体" w:hAnsi="Calibri" w:cs="Times New Roman" w:hint="eastAsia"/>
                <w:szCs w:val="24"/>
              </w:rPr>
            </w:pPr>
            <w:r w:rsidRPr="00E60137">
              <w:rPr>
                <w:rFonts w:ascii="Calibri" w:eastAsia="宋体" w:hAnsi="Calibri" w:cs="Times New Roman"/>
                <w:szCs w:val="24"/>
              </w:rPr>
              <w:t>}</w:t>
            </w:r>
            <w:r>
              <w:rPr>
                <w:rFonts w:ascii="Calibri" w:eastAsia="宋体" w:hAnsi="Calibri" w:cs="Times New Roman" w:hint="eastAsia"/>
                <w:szCs w:val="24"/>
              </w:rPr>
              <w:t>;</w:t>
            </w:r>
          </w:p>
        </w:tc>
      </w:tr>
    </w:tbl>
    <w:p w14:paraId="0C7891EE" w14:textId="77777777" w:rsidR="00506943" w:rsidRPr="00BC0C5E" w:rsidRDefault="00506943" w:rsidP="00506943">
      <w:pPr>
        <w:ind w:firstLineChars="200" w:firstLine="422"/>
        <w:rPr>
          <w:rFonts w:ascii="Calibri" w:eastAsia="宋体" w:hAnsi="Calibri" w:cs="Times New Roman" w:hint="eastAsia"/>
          <w:b/>
          <w:szCs w:val="24"/>
        </w:rPr>
      </w:pPr>
      <w:r>
        <w:rPr>
          <w:rFonts w:ascii="Calibri" w:eastAsia="宋体" w:hAnsi="Calibri" w:cs="Times New Roman" w:hint="eastAsia"/>
          <w:b/>
          <w:szCs w:val="24"/>
        </w:rPr>
        <w:t xml:space="preserve"> </w:t>
      </w:r>
      <w:r>
        <w:rPr>
          <w:rFonts w:ascii="Calibri" w:eastAsia="宋体" w:hAnsi="Calibri" w:cs="Times New Roman"/>
          <w:b/>
          <w:szCs w:val="24"/>
        </w:rPr>
        <w:t xml:space="preserve"> </w:t>
      </w:r>
    </w:p>
    <w:p w14:paraId="08830446" w14:textId="77777777" w:rsidR="00506943" w:rsidRPr="00BC0C5E" w:rsidRDefault="00506943" w:rsidP="00506943">
      <w:pPr>
        <w:rPr>
          <w:rFonts w:ascii="Calibri" w:eastAsia="宋体" w:hAnsi="Calibri" w:cs="Times New Roman" w:hint="eastAsia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返回值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06943" w:rsidRPr="00BC0C5E" w14:paraId="7F90103D" w14:textId="77777777" w:rsidTr="00506943">
        <w:tc>
          <w:tcPr>
            <w:tcW w:w="4148" w:type="dxa"/>
          </w:tcPr>
          <w:p w14:paraId="2547965F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返回值</w:t>
            </w:r>
          </w:p>
        </w:tc>
        <w:tc>
          <w:tcPr>
            <w:tcW w:w="4148" w:type="dxa"/>
          </w:tcPr>
          <w:p w14:paraId="4660830B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说明</w:t>
            </w:r>
          </w:p>
        </w:tc>
      </w:tr>
      <w:tr w:rsidR="00506943" w:rsidRPr="00BC0C5E" w14:paraId="1E010BAE" w14:textId="77777777" w:rsidTr="00506943">
        <w:tc>
          <w:tcPr>
            <w:tcW w:w="4148" w:type="dxa"/>
          </w:tcPr>
          <w:p w14:paraId="54CBECCB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148" w:type="dxa"/>
          </w:tcPr>
          <w:p w14:paraId="2E4812AC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成功</w:t>
            </w:r>
          </w:p>
        </w:tc>
      </w:tr>
      <w:tr w:rsidR="00506943" w:rsidRPr="00BC0C5E" w14:paraId="56C0C44A" w14:textId="77777777" w:rsidTr="00506943">
        <w:tc>
          <w:tcPr>
            <w:tcW w:w="4148" w:type="dxa"/>
          </w:tcPr>
          <w:p w14:paraId="2929D8B8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非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148" w:type="dxa"/>
          </w:tcPr>
          <w:p w14:paraId="456BE1C3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失败返回</w:t>
            </w:r>
          </w:p>
        </w:tc>
      </w:tr>
    </w:tbl>
    <w:p w14:paraId="3C372B8A" w14:textId="5FCE9AEF" w:rsidR="00506943" w:rsidRPr="00BC0C5E" w:rsidRDefault="00506943" w:rsidP="00506943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1.</w:t>
      </w:r>
      <w:r w:rsidR="00BE4E64">
        <w:rPr>
          <w:rFonts w:ascii="Times New Roman" w:eastAsia="宋体" w:hAnsi="Times New Roman" w:cs="Times New Roman"/>
          <w:b/>
          <w:bCs/>
          <w:sz w:val="32"/>
          <w:szCs w:val="32"/>
        </w:rPr>
        <w:t>6</w:t>
      </w:r>
      <w:r w:rsidR="004B506A" w:rsidRPr="004B506A">
        <w:rPr>
          <w:rFonts w:ascii="Calibri" w:eastAsia="宋体" w:hAnsi="Calibri" w:cs="Times New Roman"/>
          <w:szCs w:val="24"/>
        </w:rPr>
        <w:t xml:space="preserve"> </w:t>
      </w:r>
      <w:r w:rsidR="004B506A" w:rsidRPr="004B506A">
        <w:rPr>
          <w:rFonts w:ascii="Calibri" w:eastAsia="宋体" w:hAnsi="Calibri" w:cs="Times New Roman"/>
          <w:b/>
          <w:bCs/>
          <w:sz w:val="32"/>
          <w:szCs w:val="32"/>
        </w:rPr>
        <w:t>tuya_route_rept_wifi_list</w:t>
      </w:r>
    </w:p>
    <w:p w14:paraId="2B8E331D" w14:textId="77777777" w:rsidR="00506943" w:rsidRPr="00BC0C5E" w:rsidRDefault="00506943" w:rsidP="0050694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函数原型</w:t>
      </w:r>
    </w:p>
    <w:p w14:paraId="5747773C" w14:textId="77777777" w:rsidR="004234C8" w:rsidRPr="004234C8" w:rsidRDefault="004234C8" w:rsidP="004234C8">
      <w:pPr>
        <w:rPr>
          <w:rFonts w:ascii="Calibri" w:eastAsia="宋体" w:hAnsi="Calibri" w:cs="Times New Roman"/>
          <w:szCs w:val="24"/>
        </w:rPr>
      </w:pPr>
      <w:r w:rsidRPr="004234C8">
        <w:rPr>
          <w:rFonts w:ascii="Calibri" w:eastAsia="宋体" w:hAnsi="Calibri" w:cs="Times New Roman"/>
          <w:szCs w:val="24"/>
        </w:rPr>
        <w:t xml:space="preserve">OPERATE_RET tuya_route_rept_wifi_list(IN CONST USHORT_T dev_count, </w:t>
      </w:r>
    </w:p>
    <w:p w14:paraId="094B9B2F" w14:textId="38A4735F" w:rsidR="00506943" w:rsidRDefault="004234C8" w:rsidP="004234C8">
      <w:pPr>
        <w:rPr>
          <w:rFonts w:ascii="Calibri" w:eastAsia="宋体" w:hAnsi="Calibri" w:cs="Times New Roman" w:hint="eastAsia"/>
          <w:szCs w:val="24"/>
        </w:rPr>
      </w:pPr>
      <w:r w:rsidRPr="004234C8">
        <w:rPr>
          <w:rFonts w:ascii="Calibri" w:eastAsia="宋体" w:hAnsi="Calibri" w:cs="Times New Roman"/>
          <w:szCs w:val="24"/>
        </w:rPr>
        <w:t xml:space="preserve">                                 IN CONST TUYA_ROUTE_WIFI_LIST_S *p_list);</w:t>
      </w:r>
    </w:p>
    <w:p w14:paraId="348CFDAB" w14:textId="77777777" w:rsidR="00506943" w:rsidRPr="00BC0C5E" w:rsidRDefault="00506943" w:rsidP="0050694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功能说明</w:t>
      </w:r>
    </w:p>
    <w:p w14:paraId="467898C3" w14:textId="57D16C63" w:rsidR="00506943" w:rsidRPr="00BC0C5E" w:rsidRDefault="004234C8" w:rsidP="00506943">
      <w:pPr>
        <w:ind w:firstLineChars="200" w:firstLine="480"/>
        <w:rPr>
          <w:rFonts w:ascii="Calibri" w:eastAsia="宋体" w:hAnsi="Calibri" w:cs="Times New Roman"/>
          <w:szCs w:val="24"/>
        </w:rPr>
      </w:pPr>
      <w:r w:rsidRPr="004234C8">
        <w:rPr>
          <w:rFonts w:ascii="宋体" w:eastAsia="宋体" w:hAnsi="宋体" w:cs="Times New Roman" w:hint="eastAsia"/>
          <w:color w:val="000000"/>
          <w:sz w:val="24"/>
          <w:szCs w:val="24"/>
        </w:rPr>
        <w:t>上报中继器可连接的</w:t>
      </w:r>
      <w:r w:rsidRPr="004234C8">
        <w:rPr>
          <w:rFonts w:ascii="宋体" w:eastAsia="宋体" w:hAnsi="宋体" w:cs="Times New Roman"/>
          <w:color w:val="000000"/>
          <w:sz w:val="24"/>
          <w:szCs w:val="24"/>
        </w:rPr>
        <w:t>WI-FI列表</w:t>
      </w:r>
    </w:p>
    <w:p w14:paraId="1B893C5F" w14:textId="77777777" w:rsidR="00506943" w:rsidRPr="00BC0C5E" w:rsidRDefault="00506943" w:rsidP="0050694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参数说明</w:t>
      </w:r>
    </w:p>
    <w:p w14:paraId="37568BDE" w14:textId="77777777" w:rsidR="004234C8" w:rsidRPr="00BC0C5E" w:rsidRDefault="00506943" w:rsidP="0050694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 xml:space="preserve">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0"/>
        <w:gridCol w:w="1209"/>
        <w:gridCol w:w="1192"/>
        <w:gridCol w:w="1192"/>
        <w:gridCol w:w="3203"/>
      </w:tblGrid>
      <w:tr w:rsidR="004234C8" w:rsidRPr="00BC0C5E" w14:paraId="1BF604D6" w14:textId="77777777" w:rsidTr="003D1034">
        <w:tc>
          <w:tcPr>
            <w:tcW w:w="1662" w:type="dxa"/>
          </w:tcPr>
          <w:p w14:paraId="0E40A236" w14:textId="77777777" w:rsidR="004234C8" w:rsidRPr="00BC0C5E" w:rsidRDefault="004234C8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参数名称</w:t>
            </w:r>
          </w:p>
        </w:tc>
        <w:tc>
          <w:tcPr>
            <w:tcW w:w="1541" w:type="dxa"/>
          </w:tcPr>
          <w:p w14:paraId="609BADEF" w14:textId="77777777" w:rsidR="004234C8" w:rsidRPr="00BC0C5E" w:rsidRDefault="004234C8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如何理解</w:t>
            </w:r>
          </w:p>
        </w:tc>
        <w:tc>
          <w:tcPr>
            <w:tcW w:w="1518" w:type="dxa"/>
          </w:tcPr>
          <w:p w14:paraId="4F6C8C21" w14:textId="77777777" w:rsidR="004234C8" w:rsidRPr="00BC0C5E" w:rsidRDefault="004234C8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参数类型</w:t>
            </w:r>
          </w:p>
        </w:tc>
        <w:tc>
          <w:tcPr>
            <w:tcW w:w="1518" w:type="dxa"/>
          </w:tcPr>
          <w:p w14:paraId="1248B3D2" w14:textId="77777777" w:rsidR="004234C8" w:rsidRPr="00BC0C5E" w:rsidRDefault="004234C8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是否必选</w:t>
            </w:r>
          </w:p>
        </w:tc>
        <w:tc>
          <w:tcPr>
            <w:tcW w:w="2057" w:type="dxa"/>
          </w:tcPr>
          <w:p w14:paraId="0A272D00" w14:textId="77777777" w:rsidR="004234C8" w:rsidRPr="00BC0C5E" w:rsidRDefault="004234C8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如何设置</w:t>
            </w:r>
          </w:p>
        </w:tc>
      </w:tr>
      <w:tr w:rsidR="004234C8" w:rsidRPr="00BC0C5E" w14:paraId="7A1AD067" w14:textId="77777777" w:rsidTr="003D1034">
        <w:tc>
          <w:tcPr>
            <w:tcW w:w="1662" w:type="dxa"/>
          </w:tcPr>
          <w:p w14:paraId="4824432F" w14:textId="77777777" w:rsidR="004234C8" w:rsidRPr="00BC0C5E" w:rsidRDefault="004234C8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E60137">
              <w:rPr>
                <w:rFonts w:ascii="Calibri" w:eastAsia="宋体" w:hAnsi="Calibri" w:cs="Times New Roman"/>
                <w:szCs w:val="24"/>
              </w:rPr>
              <w:t>dev_count</w:t>
            </w:r>
          </w:p>
        </w:tc>
        <w:tc>
          <w:tcPr>
            <w:tcW w:w="1541" w:type="dxa"/>
          </w:tcPr>
          <w:p w14:paraId="323239D1" w14:textId="77777777" w:rsidR="004234C8" w:rsidRPr="00BC0C5E" w:rsidRDefault="004234C8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整数</w:t>
            </w:r>
          </w:p>
        </w:tc>
        <w:tc>
          <w:tcPr>
            <w:tcW w:w="1518" w:type="dxa"/>
          </w:tcPr>
          <w:p w14:paraId="4BE0D54D" w14:textId="77777777" w:rsidR="004234C8" w:rsidRPr="00BC0C5E" w:rsidRDefault="004234C8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0B63C4AA" w14:textId="77777777" w:rsidR="004234C8" w:rsidRPr="00BC0C5E" w:rsidRDefault="004234C8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0D7C717F" w14:textId="77777777" w:rsidR="004234C8" w:rsidRPr="00BC0C5E" w:rsidRDefault="004234C8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</w:p>
        </w:tc>
      </w:tr>
      <w:tr w:rsidR="004234C8" w:rsidRPr="00BC0C5E" w14:paraId="1EEA3B64" w14:textId="77777777" w:rsidTr="003D1034">
        <w:tc>
          <w:tcPr>
            <w:tcW w:w="1662" w:type="dxa"/>
          </w:tcPr>
          <w:p w14:paraId="71B9F341" w14:textId="77777777" w:rsidR="004234C8" w:rsidRPr="00E60137" w:rsidRDefault="004234C8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p</w:t>
            </w:r>
            <w:r>
              <w:rPr>
                <w:rFonts w:ascii="Calibri" w:eastAsia="宋体" w:hAnsi="Calibri" w:cs="Times New Roman" w:hint="eastAsia"/>
                <w:szCs w:val="24"/>
              </w:rPr>
              <w:t>_list</w:t>
            </w:r>
          </w:p>
        </w:tc>
        <w:tc>
          <w:tcPr>
            <w:tcW w:w="1541" w:type="dxa"/>
          </w:tcPr>
          <w:p w14:paraId="05B5FDED" w14:textId="77777777" w:rsidR="004234C8" w:rsidRDefault="004234C8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结构体</w:t>
            </w:r>
          </w:p>
        </w:tc>
        <w:tc>
          <w:tcPr>
            <w:tcW w:w="1518" w:type="dxa"/>
          </w:tcPr>
          <w:p w14:paraId="31DB2392" w14:textId="77777777" w:rsidR="004234C8" w:rsidRDefault="004234C8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3EF073E7" w14:textId="77777777" w:rsidR="004234C8" w:rsidRDefault="004234C8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7A66EF14" w14:textId="77777777" w:rsidR="004234C8" w:rsidRPr="004234C8" w:rsidRDefault="004234C8" w:rsidP="004234C8">
            <w:pPr>
              <w:rPr>
                <w:rFonts w:ascii="Calibri" w:eastAsia="宋体" w:hAnsi="Calibri" w:cs="Times New Roman"/>
                <w:szCs w:val="24"/>
              </w:rPr>
            </w:pPr>
            <w:r w:rsidRPr="004234C8">
              <w:rPr>
                <w:rFonts w:ascii="Calibri" w:eastAsia="宋体" w:hAnsi="Calibri" w:cs="Times New Roman"/>
                <w:szCs w:val="24"/>
              </w:rPr>
              <w:t>struct {</w:t>
            </w:r>
          </w:p>
          <w:p w14:paraId="59EECD26" w14:textId="77777777" w:rsidR="004234C8" w:rsidRPr="004234C8" w:rsidRDefault="004234C8" w:rsidP="004234C8">
            <w:pPr>
              <w:rPr>
                <w:rFonts w:ascii="Calibri" w:eastAsia="宋体" w:hAnsi="Calibri" w:cs="Times New Roman"/>
                <w:szCs w:val="24"/>
              </w:rPr>
            </w:pPr>
            <w:r w:rsidRPr="004234C8">
              <w:rPr>
                <w:rFonts w:ascii="Calibri" w:eastAsia="宋体" w:hAnsi="Calibri" w:cs="Times New Roman"/>
                <w:szCs w:val="24"/>
              </w:rPr>
              <w:t xml:space="preserve">    CHAR_T ssid[TY_ROUTE_LOGIN_STR_MAX];</w:t>
            </w:r>
          </w:p>
          <w:p w14:paraId="39411787" w14:textId="77777777" w:rsidR="004234C8" w:rsidRPr="004234C8" w:rsidRDefault="004234C8" w:rsidP="004234C8">
            <w:pPr>
              <w:rPr>
                <w:rFonts w:ascii="Calibri" w:eastAsia="宋体" w:hAnsi="Calibri" w:cs="Times New Roman"/>
                <w:szCs w:val="24"/>
              </w:rPr>
            </w:pPr>
            <w:r w:rsidRPr="004234C8">
              <w:rPr>
                <w:rFonts w:ascii="Calibri" w:eastAsia="宋体" w:hAnsi="Calibri" w:cs="Times New Roman"/>
                <w:szCs w:val="24"/>
              </w:rPr>
              <w:t xml:space="preserve">    BOOL_T b_encrypted;</w:t>
            </w:r>
          </w:p>
          <w:p w14:paraId="07BA3FE0" w14:textId="6CBB7D64" w:rsidR="004234C8" w:rsidRPr="004234C8" w:rsidRDefault="004234C8" w:rsidP="004234C8">
            <w:pPr>
              <w:rPr>
                <w:rFonts w:ascii="Calibri" w:eastAsia="宋体" w:hAnsi="Calibri" w:cs="Times New Roman" w:hint="eastAsia"/>
                <w:szCs w:val="24"/>
              </w:rPr>
            </w:pPr>
            <w:r w:rsidRPr="004234C8">
              <w:rPr>
                <w:rFonts w:ascii="Calibri" w:eastAsia="宋体" w:hAnsi="Calibri" w:cs="Times New Roman"/>
                <w:szCs w:val="24"/>
              </w:rPr>
              <w:t xml:space="preserve">    TY_WIFI_SIG_STRENGTH signal_strength; // 1-2.4G, 2-5G</w:t>
            </w:r>
          </w:p>
          <w:p w14:paraId="604DACC7" w14:textId="6FC64A2E" w:rsidR="004234C8" w:rsidRPr="00BC0C5E" w:rsidRDefault="004234C8" w:rsidP="004234C8">
            <w:pPr>
              <w:rPr>
                <w:rFonts w:ascii="Calibri" w:eastAsia="宋体" w:hAnsi="Calibri" w:cs="Times New Roman" w:hint="eastAsia"/>
                <w:szCs w:val="24"/>
              </w:rPr>
            </w:pPr>
            <w:r w:rsidRPr="004234C8">
              <w:rPr>
                <w:rFonts w:ascii="Calibri" w:eastAsia="宋体" w:hAnsi="Calibri" w:cs="Times New Roman"/>
                <w:szCs w:val="24"/>
              </w:rPr>
              <w:t>}</w:t>
            </w:r>
            <w:r>
              <w:rPr>
                <w:rFonts w:ascii="Calibri" w:eastAsia="宋体" w:hAnsi="Calibri" w:cs="Times New Roman"/>
                <w:szCs w:val="24"/>
              </w:rPr>
              <w:t>;</w:t>
            </w:r>
          </w:p>
        </w:tc>
      </w:tr>
    </w:tbl>
    <w:p w14:paraId="7ADDBF95" w14:textId="0E8C4C44" w:rsidR="00506943" w:rsidRPr="00BC0C5E" w:rsidRDefault="00506943" w:rsidP="00506943">
      <w:pPr>
        <w:rPr>
          <w:rFonts w:ascii="Calibri" w:eastAsia="宋体" w:hAnsi="Calibri" w:cs="Times New Roman"/>
          <w:b/>
          <w:szCs w:val="24"/>
        </w:rPr>
      </w:pPr>
    </w:p>
    <w:p w14:paraId="14D4FEEB" w14:textId="77777777" w:rsidR="00506943" w:rsidRPr="00BC0C5E" w:rsidRDefault="00506943" w:rsidP="00506943">
      <w:pPr>
        <w:rPr>
          <w:rFonts w:ascii="Calibri" w:eastAsia="宋体" w:hAnsi="Calibri" w:cs="Times New Roman" w:hint="eastAsia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返回值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06943" w:rsidRPr="00BC0C5E" w14:paraId="29B4898D" w14:textId="77777777" w:rsidTr="00506943">
        <w:tc>
          <w:tcPr>
            <w:tcW w:w="4148" w:type="dxa"/>
          </w:tcPr>
          <w:p w14:paraId="4A444B5F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返回值</w:t>
            </w:r>
          </w:p>
        </w:tc>
        <w:tc>
          <w:tcPr>
            <w:tcW w:w="4148" w:type="dxa"/>
          </w:tcPr>
          <w:p w14:paraId="390C58B9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说明</w:t>
            </w:r>
          </w:p>
        </w:tc>
      </w:tr>
      <w:tr w:rsidR="00506943" w:rsidRPr="00BC0C5E" w14:paraId="1C430EC8" w14:textId="77777777" w:rsidTr="00506943">
        <w:tc>
          <w:tcPr>
            <w:tcW w:w="4148" w:type="dxa"/>
          </w:tcPr>
          <w:p w14:paraId="0E0D9F9F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148" w:type="dxa"/>
          </w:tcPr>
          <w:p w14:paraId="3BB14F7C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成功</w:t>
            </w:r>
          </w:p>
        </w:tc>
      </w:tr>
      <w:tr w:rsidR="00506943" w:rsidRPr="00BC0C5E" w14:paraId="1F0B5955" w14:textId="77777777" w:rsidTr="00506943">
        <w:tc>
          <w:tcPr>
            <w:tcW w:w="4148" w:type="dxa"/>
          </w:tcPr>
          <w:p w14:paraId="539AD41D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非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148" w:type="dxa"/>
          </w:tcPr>
          <w:p w14:paraId="75C844FB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失败返回</w:t>
            </w:r>
          </w:p>
        </w:tc>
      </w:tr>
    </w:tbl>
    <w:p w14:paraId="116EC702" w14:textId="60BBC098" w:rsidR="00506943" w:rsidRPr="00BC0C5E" w:rsidRDefault="00506943" w:rsidP="00506943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1.</w:t>
      </w:r>
      <w:r w:rsidR="00BE4E64">
        <w:rPr>
          <w:rFonts w:ascii="Times New Roman" w:eastAsia="宋体" w:hAnsi="Times New Roman" w:cs="Times New Roman"/>
          <w:b/>
          <w:bCs/>
          <w:sz w:val="32"/>
          <w:szCs w:val="32"/>
        </w:rPr>
        <w:t>7</w:t>
      </w:r>
      <w:r w:rsidR="00DB4E71" w:rsidRPr="00DB4E71">
        <w:rPr>
          <w:rFonts w:ascii="Calibri" w:eastAsia="宋体" w:hAnsi="Calibri" w:cs="Times New Roman"/>
          <w:szCs w:val="24"/>
        </w:rPr>
        <w:t xml:space="preserve"> </w:t>
      </w:r>
      <w:r w:rsidR="00DB4E71" w:rsidRPr="00DB4E71">
        <w:rPr>
          <w:rFonts w:ascii="Calibri" w:eastAsia="宋体" w:hAnsi="Calibri" w:cs="Times New Roman"/>
          <w:b/>
          <w:bCs/>
          <w:sz w:val="32"/>
          <w:szCs w:val="32"/>
        </w:rPr>
        <w:t>tuya_route_rept_source</w:t>
      </w:r>
    </w:p>
    <w:p w14:paraId="61D542E2" w14:textId="77777777" w:rsidR="00506943" w:rsidRPr="00BC0C5E" w:rsidRDefault="00506943" w:rsidP="0050694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函数原型</w:t>
      </w:r>
    </w:p>
    <w:p w14:paraId="3B8526EA" w14:textId="77777777" w:rsidR="00440870" w:rsidRDefault="004B506A" w:rsidP="00506943">
      <w:pPr>
        <w:rPr>
          <w:rFonts w:ascii="Calibri" w:eastAsia="宋体" w:hAnsi="Calibri" w:cs="Times New Roman"/>
          <w:szCs w:val="24"/>
        </w:rPr>
      </w:pPr>
      <w:r w:rsidRPr="004B506A">
        <w:rPr>
          <w:rFonts w:ascii="Calibri" w:eastAsia="宋体" w:hAnsi="Calibri" w:cs="Times New Roman"/>
          <w:szCs w:val="24"/>
        </w:rPr>
        <w:t>OPERATE_RET tuya_route_rept_source(IN CONST CHAR_T *ssid, IN CONST CHAR_T *pwd);</w:t>
      </w:r>
    </w:p>
    <w:p w14:paraId="6E1612D6" w14:textId="045E94F5" w:rsidR="00506943" w:rsidRPr="00BC0C5E" w:rsidRDefault="00506943" w:rsidP="0050694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lastRenderedPageBreak/>
        <w:t>功能说明</w:t>
      </w:r>
    </w:p>
    <w:p w14:paraId="517B3E44" w14:textId="525C9786" w:rsidR="00506943" w:rsidRPr="00BC0C5E" w:rsidRDefault="00440870" w:rsidP="00506943">
      <w:pPr>
        <w:ind w:firstLineChars="200" w:firstLine="480"/>
        <w:rPr>
          <w:rFonts w:ascii="Calibri" w:eastAsia="宋体" w:hAnsi="Calibri" w:cs="Times New Roman" w:hint="eastAsia"/>
          <w:szCs w:val="24"/>
        </w:rPr>
      </w:pPr>
      <w:r w:rsidRPr="00440870">
        <w:rPr>
          <w:rFonts w:ascii="宋体" w:eastAsia="宋体" w:hAnsi="宋体" w:cs="Times New Roman" w:hint="eastAsia"/>
          <w:color w:val="000000"/>
          <w:sz w:val="24"/>
          <w:szCs w:val="24"/>
        </w:rPr>
        <w:t>上报中继器连接的</w:t>
      </w:r>
      <w:r w:rsidRPr="00440870">
        <w:rPr>
          <w:rFonts w:ascii="宋体" w:eastAsia="宋体" w:hAnsi="宋体" w:cs="Times New Roman"/>
          <w:color w:val="000000"/>
          <w:sz w:val="24"/>
          <w:szCs w:val="24"/>
        </w:rPr>
        <w:t>WI-FI的ssid/passwd</w:t>
      </w:r>
    </w:p>
    <w:p w14:paraId="190CB913" w14:textId="32F6A5A0" w:rsidR="00506943" w:rsidRPr="00BC0C5E" w:rsidRDefault="00506943" w:rsidP="00506943">
      <w:pPr>
        <w:rPr>
          <w:rFonts w:ascii="Calibri" w:eastAsia="宋体" w:hAnsi="Calibri" w:cs="Times New Roman" w:hint="eastAsia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参数说明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2"/>
        <w:gridCol w:w="1541"/>
        <w:gridCol w:w="1518"/>
        <w:gridCol w:w="1518"/>
        <w:gridCol w:w="2057"/>
      </w:tblGrid>
      <w:tr w:rsidR="00506943" w:rsidRPr="00BC0C5E" w14:paraId="559DA208" w14:textId="77777777" w:rsidTr="003D1034">
        <w:tc>
          <w:tcPr>
            <w:tcW w:w="1662" w:type="dxa"/>
          </w:tcPr>
          <w:p w14:paraId="1824BA6A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参数名称</w:t>
            </w:r>
          </w:p>
        </w:tc>
        <w:tc>
          <w:tcPr>
            <w:tcW w:w="1541" w:type="dxa"/>
          </w:tcPr>
          <w:p w14:paraId="54103198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如何理解</w:t>
            </w:r>
          </w:p>
        </w:tc>
        <w:tc>
          <w:tcPr>
            <w:tcW w:w="1518" w:type="dxa"/>
          </w:tcPr>
          <w:p w14:paraId="0C4B67A3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参数类型</w:t>
            </w:r>
          </w:p>
        </w:tc>
        <w:tc>
          <w:tcPr>
            <w:tcW w:w="1518" w:type="dxa"/>
          </w:tcPr>
          <w:p w14:paraId="43D38A31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是否必选</w:t>
            </w:r>
          </w:p>
        </w:tc>
        <w:tc>
          <w:tcPr>
            <w:tcW w:w="2057" w:type="dxa"/>
          </w:tcPr>
          <w:p w14:paraId="25695990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如何设置</w:t>
            </w:r>
          </w:p>
        </w:tc>
      </w:tr>
      <w:tr w:rsidR="00506943" w:rsidRPr="00BC0C5E" w14:paraId="08C6D692" w14:textId="77777777" w:rsidTr="003D1034">
        <w:tc>
          <w:tcPr>
            <w:tcW w:w="1662" w:type="dxa"/>
          </w:tcPr>
          <w:p w14:paraId="1B5DFA01" w14:textId="2AB0A2C6" w:rsidR="00506943" w:rsidRPr="00BC0C5E" w:rsidRDefault="00440870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4B506A">
              <w:rPr>
                <w:rFonts w:ascii="Calibri" w:eastAsia="宋体" w:hAnsi="Calibri" w:cs="Times New Roman"/>
                <w:szCs w:val="24"/>
              </w:rPr>
              <w:t>ssid</w:t>
            </w:r>
          </w:p>
        </w:tc>
        <w:tc>
          <w:tcPr>
            <w:tcW w:w="1541" w:type="dxa"/>
          </w:tcPr>
          <w:p w14:paraId="7F4CBDD1" w14:textId="47B0471B" w:rsidR="00506943" w:rsidRPr="00BC0C5E" w:rsidRDefault="00440870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字符串</w:t>
            </w:r>
          </w:p>
        </w:tc>
        <w:tc>
          <w:tcPr>
            <w:tcW w:w="1518" w:type="dxa"/>
          </w:tcPr>
          <w:p w14:paraId="3E1B09BD" w14:textId="0255673E" w:rsidR="00506943" w:rsidRPr="00BC0C5E" w:rsidRDefault="00440870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2E517998" w14:textId="2DF7933C" w:rsidR="00506943" w:rsidRPr="00BC0C5E" w:rsidRDefault="00440870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06B27F35" w14:textId="77777777" w:rsidR="00506943" w:rsidRPr="00BC0C5E" w:rsidRDefault="0050694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</w:p>
        </w:tc>
      </w:tr>
      <w:tr w:rsidR="00440870" w:rsidRPr="00BC0C5E" w14:paraId="4CE21400" w14:textId="77777777" w:rsidTr="003D1034">
        <w:tc>
          <w:tcPr>
            <w:tcW w:w="1662" w:type="dxa"/>
          </w:tcPr>
          <w:p w14:paraId="28C16028" w14:textId="4576B177" w:rsidR="00440870" w:rsidRPr="004B506A" w:rsidRDefault="00440870" w:rsidP="00440870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pwd</w:t>
            </w:r>
          </w:p>
        </w:tc>
        <w:tc>
          <w:tcPr>
            <w:tcW w:w="1541" w:type="dxa"/>
          </w:tcPr>
          <w:p w14:paraId="1D929DEC" w14:textId="6995573F" w:rsidR="00440870" w:rsidRDefault="00440870" w:rsidP="00440870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字符串</w:t>
            </w:r>
          </w:p>
        </w:tc>
        <w:tc>
          <w:tcPr>
            <w:tcW w:w="1518" w:type="dxa"/>
          </w:tcPr>
          <w:p w14:paraId="1CC133D7" w14:textId="2140F158" w:rsidR="00440870" w:rsidRDefault="00440870" w:rsidP="00440870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3AEE6F0F" w14:textId="53776E32" w:rsidR="00440870" w:rsidRDefault="00440870" w:rsidP="00440870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682775E0" w14:textId="77777777" w:rsidR="00440870" w:rsidRPr="00BC0C5E" w:rsidRDefault="00440870" w:rsidP="00440870">
            <w:pPr>
              <w:rPr>
                <w:rFonts w:ascii="Calibri" w:eastAsia="宋体" w:hAnsi="Calibri" w:cs="Times New Roman" w:hint="eastAsia"/>
                <w:szCs w:val="24"/>
              </w:rPr>
            </w:pPr>
          </w:p>
        </w:tc>
      </w:tr>
    </w:tbl>
    <w:p w14:paraId="4F224900" w14:textId="77777777" w:rsidR="00506943" w:rsidRPr="00BC0C5E" w:rsidRDefault="00506943" w:rsidP="00506943">
      <w:pPr>
        <w:ind w:firstLineChars="200" w:firstLine="422"/>
        <w:rPr>
          <w:rFonts w:ascii="Calibri" w:eastAsia="宋体" w:hAnsi="Calibri" w:cs="Times New Roman" w:hint="eastAsia"/>
          <w:b/>
          <w:szCs w:val="24"/>
        </w:rPr>
      </w:pPr>
      <w:r>
        <w:rPr>
          <w:rFonts w:ascii="Calibri" w:eastAsia="宋体" w:hAnsi="Calibri" w:cs="Times New Roman" w:hint="eastAsia"/>
          <w:b/>
          <w:szCs w:val="24"/>
        </w:rPr>
        <w:t xml:space="preserve"> </w:t>
      </w:r>
      <w:r>
        <w:rPr>
          <w:rFonts w:ascii="Calibri" w:eastAsia="宋体" w:hAnsi="Calibri" w:cs="Times New Roman"/>
          <w:b/>
          <w:szCs w:val="24"/>
        </w:rPr>
        <w:t xml:space="preserve"> </w:t>
      </w:r>
    </w:p>
    <w:p w14:paraId="7157540C" w14:textId="77777777" w:rsidR="00506943" w:rsidRPr="00BC0C5E" w:rsidRDefault="00506943" w:rsidP="00506943">
      <w:pPr>
        <w:rPr>
          <w:rFonts w:ascii="Calibri" w:eastAsia="宋体" w:hAnsi="Calibri" w:cs="Times New Roman" w:hint="eastAsia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返回值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06943" w:rsidRPr="00BC0C5E" w14:paraId="3347B058" w14:textId="77777777" w:rsidTr="00506943">
        <w:tc>
          <w:tcPr>
            <w:tcW w:w="4148" w:type="dxa"/>
          </w:tcPr>
          <w:p w14:paraId="3E404267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返回值</w:t>
            </w:r>
          </w:p>
        </w:tc>
        <w:tc>
          <w:tcPr>
            <w:tcW w:w="4148" w:type="dxa"/>
          </w:tcPr>
          <w:p w14:paraId="42402E94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说明</w:t>
            </w:r>
          </w:p>
        </w:tc>
      </w:tr>
      <w:tr w:rsidR="00506943" w:rsidRPr="00BC0C5E" w14:paraId="25B293BD" w14:textId="77777777" w:rsidTr="00506943">
        <w:tc>
          <w:tcPr>
            <w:tcW w:w="4148" w:type="dxa"/>
          </w:tcPr>
          <w:p w14:paraId="6044EBDF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148" w:type="dxa"/>
          </w:tcPr>
          <w:p w14:paraId="4F19A3ED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成功</w:t>
            </w:r>
          </w:p>
        </w:tc>
      </w:tr>
      <w:tr w:rsidR="00506943" w:rsidRPr="00BC0C5E" w14:paraId="6410A10B" w14:textId="77777777" w:rsidTr="00506943">
        <w:tc>
          <w:tcPr>
            <w:tcW w:w="4148" w:type="dxa"/>
          </w:tcPr>
          <w:p w14:paraId="4EDA8EEE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非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148" w:type="dxa"/>
          </w:tcPr>
          <w:p w14:paraId="31AA0F10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失败返回</w:t>
            </w:r>
          </w:p>
        </w:tc>
      </w:tr>
    </w:tbl>
    <w:p w14:paraId="6CFF00BB" w14:textId="1399F0E5" w:rsidR="00506943" w:rsidRPr="00BC0C5E" w:rsidRDefault="00506943" w:rsidP="00506943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1.</w:t>
      </w:r>
      <w:r w:rsidR="00BE4E64">
        <w:rPr>
          <w:rFonts w:ascii="Times New Roman" w:eastAsia="宋体" w:hAnsi="Times New Roman" w:cs="Times New Roman"/>
          <w:b/>
          <w:bCs/>
          <w:sz w:val="32"/>
          <w:szCs w:val="32"/>
        </w:rPr>
        <w:t>8</w:t>
      </w:r>
      <w:r w:rsidR="00DB4E71" w:rsidRPr="00DB4E71">
        <w:rPr>
          <w:rFonts w:ascii="Calibri" w:eastAsia="宋体" w:hAnsi="Calibri" w:cs="Times New Roman"/>
          <w:szCs w:val="24"/>
        </w:rPr>
        <w:t xml:space="preserve"> </w:t>
      </w:r>
      <w:r w:rsidR="00DB4E71" w:rsidRPr="00DB4E71">
        <w:rPr>
          <w:rFonts w:ascii="Calibri" w:eastAsia="宋体" w:hAnsi="Calibri" w:cs="Times New Roman"/>
          <w:b/>
          <w:bCs/>
          <w:sz w:val="32"/>
          <w:szCs w:val="32"/>
        </w:rPr>
        <w:t>tuya_route_rept_hotspot</w:t>
      </w:r>
    </w:p>
    <w:p w14:paraId="0DCBE8B1" w14:textId="77777777" w:rsidR="00506943" w:rsidRPr="00BC0C5E" w:rsidRDefault="00506943" w:rsidP="0050694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函数原型</w:t>
      </w:r>
    </w:p>
    <w:p w14:paraId="53CCFC56" w14:textId="77777777" w:rsidR="00DB4E71" w:rsidRDefault="00DB4E71" w:rsidP="00506943">
      <w:pPr>
        <w:rPr>
          <w:rFonts w:ascii="Calibri" w:eastAsia="宋体" w:hAnsi="Calibri" w:cs="Times New Roman"/>
          <w:szCs w:val="24"/>
        </w:rPr>
      </w:pPr>
      <w:r w:rsidRPr="00DB4E71">
        <w:rPr>
          <w:rFonts w:ascii="Calibri" w:eastAsia="宋体" w:hAnsi="Calibri" w:cs="Times New Roman"/>
          <w:szCs w:val="24"/>
        </w:rPr>
        <w:t xml:space="preserve">OPERATE_RET </w:t>
      </w:r>
      <w:bookmarkStart w:id="5" w:name="_Hlk71898799"/>
      <w:r w:rsidRPr="00DB4E71">
        <w:rPr>
          <w:rFonts w:ascii="Calibri" w:eastAsia="宋体" w:hAnsi="Calibri" w:cs="Times New Roman"/>
          <w:szCs w:val="24"/>
        </w:rPr>
        <w:t>tuya_route_rept_hotspot</w:t>
      </w:r>
      <w:bookmarkEnd w:id="5"/>
      <w:r w:rsidRPr="00DB4E71">
        <w:rPr>
          <w:rFonts w:ascii="Calibri" w:eastAsia="宋体" w:hAnsi="Calibri" w:cs="Times New Roman"/>
          <w:szCs w:val="24"/>
        </w:rPr>
        <w:t>(IN CONST TUYA_ROUTE_HOTSPOT_S *p_hotspot, IN CONST USHORT_T num);</w:t>
      </w:r>
    </w:p>
    <w:p w14:paraId="44976611" w14:textId="429B1DA4" w:rsidR="00506943" w:rsidRPr="00BC0C5E" w:rsidRDefault="00506943" w:rsidP="0050694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功能说明</w:t>
      </w:r>
    </w:p>
    <w:p w14:paraId="71EB66A9" w14:textId="6A191DE1" w:rsidR="00506943" w:rsidRPr="00BC0C5E" w:rsidRDefault="00DB4E71" w:rsidP="00DB4E71">
      <w:pPr>
        <w:ind w:firstLineChars="200" w:firstLine="480"/>
        <w:rPr>
          <w:rFonts w:ascii="Calibri" w:eastAsia="宋体" w:hAnsi="Calibri" w:cs="Times New Roman" w:hint="eastAsia"/>
          <w:szCs w:val="24"/>
        </w:rPr>
      </w:pPr>
      <w:r w:rsidRPr="00DB4E71">
        <w:rPr>
          <w:rFonts w:ascii="宋体" w:eastAsia="宋体" w:hAnsi="宋体" w:cs="Times New Roman" w:hint="eastAsia"/>
          <w:color w:val="000000"/>
          <w:sz w:val="24"/>
          <w:szCs w:val="24"/>
        </w:rPr>
        <w:t>上报中继器自身热点</w:t>
      </w:r>
      <w:r w:rsidRPr="00DB4E71">
        <w:rPr>
          <w:rFonts w:ascii="宋体" w:eastAsia="宋体" w:hAnsi="宋体" w:cs="Times New Roman"/>
          <w:color w:val="000000"/>
          <w:sz w:val="24"/>
          <w:szCs w:val="24"/>
        </w:rPr>
        <w:t>2.4G/5G ssid/pwd</w:t>
      </w:r>
    </w:p>
    <w:p w14:paraId="6ECE4FE9" w14:textId="77777777" w:rsidR="00506943" w:rsidRPr="00BC0C5E" w:rsidRDefault="00506943" w:rsidP="0050694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参数说明</w:t>
      </w:r>
    </w:p>
    <w:p w14:paraId="7BDC9AD9" w14:textId="77777777" w:rsidR="00506943" w:rsidRPr="00BC0C5E" w:rsidRDefault="00506943" w:rsidP="0050694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 xml:space="preserve">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87"/>
        <w:gridCol w:w="1197"/>
        <w:gridCol w:w="1182"/>
        <w:gridCol w:w="1182"/>
        <w:gridCol w:w="3248"/>
      </w:tblGrid>
      <w:tr w:rsidR="00401889" w:rsidRPr="00BC0C5E" w14:paraId="0624D68A" w14:textId="77777777" w:rsidTr="003D1034">
        <w:tc>
          <w:tcPr>
            <w:tcW w:w="1662" w:type="dxa"/>
          </w:tcPr>
          <w:p w14:paraId="592D64C0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参数名称</w:t>
            </w:r>
          </w:p>
        </w:tc>
        <w:tc>
          <w:tcPr>
            <w:tcW w:w="1541" w:type="dxa"/>
          </w:tcPr>
          <w:p w14:paraId="3D7F0593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如何理解</w:t>
            </w:r>
          </w:p>
        </w:tc>
        <w:tc>
          <w:tcPr>
            <w:tcW w:w="1518" w:type="dxa"/>
          </w:tcPr>
          <w:p w14:paraId="4D059A7D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参数类型</w:t>
            </w:r>
          </w:p>
        </w:tc>
        <w:tc>
          <w:tcPr>
            <w:tcW w:w="1518" w:type="dxa"/>
          </w:tcPr>
          <w:p w14:paraId="6B048F30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是否必选</w:t>
            </w:r>
          </w:p>
        </w:tc>
        <w:tc>
          <w:tcPr>
            <w:tcW w:w="2057" w:type="dxa"/>
          </w:tcPr>
          <w:p w14:paraId="28F62637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如何设置</w:t>
            </w:r>
          </w:p>
        </w:tc>
      </w:tr>
      <w:tr w:rsidR="00401889" w:rsidRPr="00BC0C5E" w14:paraId="69BBDA1D" w14:textId="77777777" w:rsidTr="003D1034">
        <w:tc>
          <w:tcPr>
            <w:tcW w:w="1662" w:type="dxa"/>
          </w:tcPr>
          <w:p w14:paraId="4E471558" w14:textId="3FDEF161" w:rsidR="00506943" w:rsidRPr="00BC0C5E" w:rsidRDefault="00DB4E71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DB4E71">
              <w:rPr>
                <w:rFonts w:ascii="Calibri" w:eastAsia="宋体" w:hAnsi="Calibri" w:cs="Times New Roman"/>
                <w:szCs w:val="24"/>
              </w:rPr>
              <w:t>p_hotspot</w:t>
            </w:r>
          </w:p>
        </w:tc>
        <w:tc>
          <w:tcPr>
            <w:tcW w:w="1541" w:type="dxa"/>
          </w:tcPr>
          <w:p w14:paraId="180AA710" w14:textId="5279BECD" w:rsidR="00506943" w:rsidRPr="00BC0C5E" w:rsidRDefault="00DB4E71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结构体</w:t>
            </w:r>
          </w:p>
        </w:tc>
        <w:tc>
          <w:tcPr>
            <w:tcW w:w="1518" w:type="dxa"/>
          </w:tcPr>
          <w:p w14:paraId="6BB7DF56" w14:textId="350B1C68" w:rsidR="00506943" w:rsidRPr="00BC0C5E" w:rsidRDefault="00DB4E71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07FFCDDF" w14:textId="411389E0" w:rsidR="00506943" w:rsidRPr="00BC0C5E" w:rsidRDefault="00DB4E71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203AE133" w14:textId="77777777" w:rsidR="00DB4E71" w:rsidRPr="00DB4E71" w:rsidRDefault="00DB4E71" w:rsidP="00DB4E71">
            <w:pPr>
              <w:rPr>
                <w:rFonts w:ascii="Calibri" w:eastAsia="宋体" w:hAnsi="Calibri" w:cs="Times New Roman"/>
                <w:szCs w:val="24"/>
              </w:rPr>
            </w:pPr>
            <w:r w:rsidRPr="00DB4E71">
              <w:rPr>
                <w:rFonts w:ascii="Calibri" w:eastAsia="宋体" w:hAnsi="Calibri" w:cs="Times New Roman"/>
                <w:szCs w:val="24"/>
              </w:rPr>
              <w:t>struct {</w:t>
            </w:r>
          </w:p>
          <w:p w14:paraId="0DDE23B1" w14:textId="77777777" w:rsidR="00DB4E71" w:rsidRPr="00DB4E71" w:rsidRDefault="00DB4E71" w:rsidP="00DB4E71">
            <w:pPr>
              <w:rPr>
                <w:rFonts w:ascii="Calibri" w:eastAsia="宋体" w:hAnsi="Calibri" w:cs="Times New Roman"/>
                <w:szCs w:val="24"/>
              </w:rPr>
            </w:pPr>
            <w:r w:rsidRPr="00DB4E71">
              <w:rPr>
                <w:rFonts w:ascii="Calibri" w:eastAsia="宋体" w:hAnsi="Calibri" w:cs="Times New Roman"/>
                <w:szCs w:val="24"/>
              </w:rPr>
              <w:t xml:space="preserve">    TY_WIFI_TYPE wifi_types;</w:t>
            </w:r>
          </w:p>
          <w:p w14:paraId="1E0BFFB1" w14:textId="77777777" w:rsidR="00DB4E71" w:rsidRPr="00DB4E71" w:rsidRDefault="00DB4E71" w:rsidP="00DB4E71">
            <w:pPr>
              <w:rPr>
                <w:rFonts w:ascii="Calibri" w:eastAsia="宋体" w:hAnsi="Calibri" w:cs="Times New Roman"/>
                <w:szCs w:val="24"/>
              </w:rPr>
            </w:pPr>
            <w:r w:rsidRPr="00DB4E71">
              <w:rPr>
                <w:rFonts w:ascii="Calibri" w:eastAsia="宋体" w:hAnsi="Calibri" w:cs="Times New Roman"/>
                <w:szCs w:val="24"/>
              </w:rPr>
              <w:t xml:space="preserve">    CHAR_T ssid[TY_ROUTE_LOGIN_STR_MAX];</w:t>
            </w:r>
          </w:p>
          <w:p w14:paraId="7E2CD45C" w14:textId="7A6791F3" w:rsidR="00DB4E71" w:rsidRPr="00DB4E71" w:rsidRDefault="00DB4E71" w:rsidP="00DB4E71">
            <w:pPr>
              <w:rPr>
                <w:rFonts w:ascii="Calibri" w:eastAsia="宋体" w:hAnsi="Calibri" w:cs="Times New Roman" w:hint="eastAsia"/>
                <w:szCs w:val="24"/>
              </w:rPr>
            </w:pPr>
            <w:r w:rsidRPr="00DB4E71">
              <w:rPr>
                <w:rFonts w:ascii="Calibri" w:eastAsia="宋体" w:hAnsi="Calibri" w:cs="Times New Roman"/>
                <w:szCs w:val="24"/>
              </w:rPr>
              <w:t xml:space="preserve">    CHAR_T pwd[TY_ROUTE_LOGIN_STR_MAX];</w:t>
            </w:r>
          </w:p>
          <w:p w14:paraId="7B899F94" w14:textId="18DBBFD7" w:rsidR="00506943" w:rsidRPr="00BC0C5E" w:rsidRDefault="00DB4E71" w:rsidP="00DB4E71">
            <w:pPr>
              <w:rPr>
                <w:rFonts w:ascii="Calibri" w:eastAsia="宋体" w:hAnsi="Calibri" w:cs="Times New Roman" w:hint="eastAsia"/>
                <w:szCs w:val="24"/>
              </w:rPr>
            </w:pPr>
            <w:r w:rsidRPr="00DB4E71">
              <w:rPr>
                <w:rFonts w:ascii="Calibri" w:eastAsia="宋体" w:hAnsi="Calibri" w:cs="Times New Roman"/>
                <w:szCs w:val="24"/>
              </w:rPr>
              <w:t>}</w:t>
            </w:r>
          </w:p>
        </w:tc>
      </w:tr>
      <w:tr w:rsidR="00401889" w:rsidRPr="00BC0C5E" w14:paraId="53148D80" w14:textId="77777777" w:rsidTr="003D1034">
        <w:tc>
          <w:tcPr>
            <w:tcW w:w="1662" w:type="dxa"/>
          </w:tcPr>
          <w:p w14:paraId="4A2D4AA1" w14:textId="636E52DA" w:rsidR="00401889" w:rsidRPr="00DB4E71" w:rsidRDefault="00401889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DB4E71">
              <w:rPr>
                <w:rFonts w:ascii="Calibri" w:eastAsia="宋体" w:hAnsi="Calibri" w:cs="Times New Roman"/>
                <w:szCs w:val="24"/>
              </w:rPr>
              <w:t>num</w:t>
            </w:r>
          </w:p>
        </w:tc>
        <w:tc>
          <w:tcPr>
            <w:tcW w:w="1541" w:type="dxa"/>
          </w:tcPr>
          <w:p w14:paraId="4694D848" w14:textId="4963825E" w:rsidR="00401889" w:rsidRDefault="00401889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整数</w:t>
            </w:r>
          </w:p>
        </w:tc>
        <w:tc>
          <w:tcPr>
            <w:tcW w:w="1518" w:type="dxa"/>
          </w:tcPr>
          <w:p w14:paraId="573A1B2C" w14:textId="1B1B4D40" w:rsidR="00401889" w:rsidRDefault="00401889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6B3138BB" w14:textId="65F6D038" w:rsidR="00401889" w:rsidRDefault="00401889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5A5A3E4A" w14:textId="77777777" w:rsidR="00401889" w:rsidRPr="00DB4E71" w:rsidRDefault="00401889" w:rsidP="00DB4E71">
            <w:pPr>
              <w:rPr>
                <w:rFonts w:ascii="Calibri" w:eastAsia="宋体" w:hAnsi="Calibri" w:cs="Times New Roman"/>
                <w:szCs w:val="24"/>
              </w:rPr>
            </w:pPr>
          </w:p>
        </w:tc>
      </w:tr>
    </w:tbl>
    <w:p w14:paraId="66AB735C" w14:textId="77777777" w:rsidR="00506943" w:rsidRPr="00BC0C5E" w:rsidRDefault="00506943" w:rsidP="00506943">
      <w:pPr>
        <w:ind w:firstLineChars="200" w:firstLine="422"/>
        <w:rPr>
          <w:rFonts w:ascii="Calibri" w:eastAsia="宋体" w:hAnsi="Calibri" w:cs="Times New Roman" w:hint="eastAsia"/>
          <w:b/>
          <w:szCs w:val="24"/>
        </w:rPr>
      </w:pPr>
      <w:r>
        <w:rPr>
          <w:rFonts w:ascii="Calibri" w:eastAsia="宋体" w:hAnsi="Calibri" w:cs="Times New Roman" w:hint="eastAsia"/>
          <w:b/>
          <w:szCs w:val="24"/>
        </w:rPr>
        <w:t xml:space="preserve"> </w:t>
      </w:r>
      <w:r>
        <w:rPr>
          <w:rFonts w:ascii="Calibri" w:eastAsia="宋体" w:hAnsi="Calibri" w:cs="Times New Roman"/>
          <w:b/>
          <w:szCs w:val="24"/>
        </w:rPr>
        <w:t xml:space="preserve"> </w:t>
      </w:r>
    </w:p>
    <w:p w14:paraId="5A756EAE" w14:textId="77777777" w:rsidR="00506943" w:rsidRPr="00BC0C5E" w:rsidRDefault="00506943" w:rsidP="00506943">
      <w:pPr>
        <w:rPr>
          <w:rFonts w:ascii="Calibri" w:eastAsia="宋体" w:hAnsi="Calibri" w:cs="Times New Roman" w:hint="eastAsia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返回值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06943" w:rsidRPr="00BC0C5E" w14:paraId="514C22DF" w14:textId="77777777" w:rsidTr="00506943">
        <w:tc>
          <w:tcPr>
            <w:tcW w:w="4148" w:type="dxa"/>
          </w:tcPr>
          <w:p w14:paraId="6623F661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返回值</w:t>
            </w:r>
          </w:p>
        </w:tc>
        <w:tc>
          <w:tcPr>
            <w:tcW w:w="4148" w:type="dxa"/>
          </w:tcPr>
          <w:p w14:paraId="0CAFDA08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说明</w:t>
            </w:r>
          </w:p>
        </w:tc>
      </w:tr>
      <w:tr w:rsidR="00506943" w:rsidRPr="00BC0C5E" w14:paraId="5E3821FA" w14:textId="77777777" w:rsidTr="00506943">
        <w:tc>
          <w:tcPr>
            <w:tcW w:w="4148" w:type="dxa"/>
          </w:tcPr>
          <w:p w14:paraId="70E2A72A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148" w:type="dxa"/>
          </w:tcPr>
          <w:p w14:paraId="4233F483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成功</w:t>
            </w:r>
          </w:p>
        </w:tc>
      </w:tr>
      <w:tr w:rsidR="00506943" w:rsidRPr="00BC0C5E" w14:paraId="05A06FA6" w14:textId="77777777" w:rsidTr="00506943">
        <w:tc>
          <w:tcPr>
            <w:tcW w:w="4148" w:type="dxa"/>
          </w:tcPr>
          <w:p w14:paraId="2A7C4C3D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非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148" w:type="dxa"/>
          </w:tcPr>
          <w:p w14:paraId="7D858085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失败返回</w:t>
            </w:r>
          </w:p>
        </w:tc>
      </w:tr>
    </w:tbl>
    <w:p w14:paraId="76E7D432" w14:textId="13F6A6B9" w:rsidR="00506943" w:rsidRPr="00BC0C5E" w:rsidRDefault="00506943" w:rsidP="00506943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1.</w:t>
      </w:r>
      <w:r w:rsidR="00BE4E64">
        <w:rPr>
          <w:rFonts w:ascii="Times New Roman" w:eastAsia="宋体" w:hAnsi="Times New Roman" w:cs="Times New Roman"/>
          <w:b/>
          <w:bCs/>
          <w:sz w:val="32"/>
          <w:szCs w:val="32"/>
        </w:rPr>
        <w:t>9</w:t>
      </w:r>
      <w:r w:rsidR="005D4003" w:rsidRPr="005D4003">
        <w:rPr>
          <w:rFonts w:ascii="Calibri" w:eastAsia="宋体" w:hAnsi="Calibri" w:cs="Times New Roman"/>
          <w:szCs w:val="24"/>
        </w:rPr>
        <w:t xml:space="preserve"> </w:t>
      </w:r>
      <w:r w:rsidR="005D4003" w:rsidRPr="005D4003">
        <w:rPr>
          <w:rFonts w:ascii="Calibri" w:eastAsia="宋体" w:hAnsi="Calibri" w:cs="Times New Roman"/>
          <w:b/>
          <w:bCs/>
          <w:sz w:val="32"/>
          <w:szCs w:val="32"/>
        </w:rPr>
        <w:t>tuya_route_rept_sta_allow_net</w:t>
      </w:r>
    </w:p>
    <w:p w14:paraId="36C47867" w14:textId="77777777" w:rsidR="00506943" w:rsidRPr="00BC0C5E" w:rsidRDefault="00506943" w:rsidP="0050694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函数原型</w:t>
      </w:r>
    </w:p>
    <w:p w14:paraId="32D8466B" w14:textId="77777777" w:rsidR="00DA3854" w:rsidRPr="00DA3854" w:rsidRDefault="00DA3854" w:rsidP="00DA3854">
      <w:pPr>
        <w:rPr>
          <w:rFonts w:ascii="Calibri" w:eastAsia="宋体" w:hAnsi="Calibri" w:cs="Times New Roman"/>
          <w:szCs w:val="24"/>
        </w:rPr>
      </w:pPr>
      <w:r w:rsidRPr="00DA3854">
        <w:rPr>
          <w:rFonts w:ascii="Calibri" w:eastAsia="宋体" w:hAnsi="Calibri" w:cs="Times New Roman"/>
          <w:szCs w:val="24"/>
        </w:rPr>
        <w:t xml:space="preserve">OPERATE_RET tuya_route_rept_sta_allow_net(IN CONST CHAR_T *mac, </w:t>
      </w:r>
    </w:p>
    <w:p w14:paraId="2E124A6B" w14:textId="47BC615B" w:rsidR="00DA3854" w:rsidRPr="00DA3854" w:rsidRDefault="00DA3854" w:rsidP="00DA3854">
      <w:pPr>
        <w:rPr>
          <w:rFonts w:ascii="Calibri" w:eastAsia="宋体" w:hAnsi="Calibri" w:cs="Times New Roman"/>
          <w:szCs w:val="24"/>
        </w:rPr>
      </w:pPr>
      <w:r w:rsidRPr="00DA3854">
        <w:rPr>
          <w:rFonts w:ascii="Calibri" w:eastAsia="宋体" w:hAnsi="Calibri" w:cs="Times New Roman"/>
          <w:szCs w:val="24"/>
        </w:rPr>
        <w:t xml:space="preserve">                                      IN CONST BOOL_T allow, </w:t>
      </w:r>
    </w:p>
    <w:p w14:paraId="2A4BD32C" w14:textId="55C75603" w:rsidR="00506943" w:rsidRDefault="00DA3854" w:rsidP="00DA3854">
      <w:pPr>
        <w:rPr>
          <w:rFonts w:ascii="Calibri" w:eastAsia="宋体" w:hAnsi="Calibri" w:cs="Times New Roman" w:hint="eastAsia"/>
          <w:szCs w:val="24"/>
        </w:rPr>
      </w:pPr>
      <w:r w:rsidRPr="00DA3854">
        <w:rPr>
          <w:rFonts w:ascii="Calibri" w:eastAsia="宋体" w:hAnsi="Calibri" w:cs="Times New Roman"/>
          <w:szCs w:val="24"/>
        </w:rPr>
        <w:t xml:space="preserve">                                      IN CONST UINT_T sta_dpid);</w:t>
      </w:r>
    </w:p>
    <w:p w14:paraId="39F10AF6" w14:textId="77777777" w:rsidR="00506943" w:rsidRPr="00BC0C5E" w:rsidRDefault="00506943" w:rsidP="0050694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lastRenderedPageBreak/>
        <w:t>功能说明</w:t>
      </w:r>
    </w:p>
    <w:p w14:paraId="6F3E603F" w14:textId="5B6841DC" w:rsidR="00506943" w:rsidRPr="00BC0C5E" w:rsidRDefault="007906D5" w:rsidP="00506943">
      <w:pPr>
        <w:ind w:firstLineChars="200" w:firstLine="480"/>
        <w:rPr>
          <w:rFonts w:ascii="Calibri" w:eastAsia="宋体" w:hAnsi="Calibri" w:cs="Times New Roman" w:hint="eastAsia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上报中继器的网络状态信息</w:t>
      </w:r>
    </w:p>
    <w:p w14:paraId="46FF4BC5" w14:textId="77777777" w:rsidR="00506943" w:rsidRPr="00BC0C5E" w:rsidRDefault="00506943" w:rsidP="00506943">
      <w:pPr>
        <w:ind w:firstLineChars="200" w:firstLine="420"/>
        <w:rPr>
          <w:rFonts w:ascii="Calibri" w:eastAsia="宋体" w:hAnsi="Calibri" w:cs="Times New Roman"/>
          <w:szCs w:val="24"/>
        </w:rPr>
      </w:pPr>
    </w:p>
    <w:p w14:paraId="4B0A9A36" w14:textId="77777777" w:rsidR="00506943" w:rsidRPr="00BC0C5E" w:rsidRDefault="00506943" w:rsidP="0050694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参数说明</w:t>
      </w:r>
    </w:p>
    <w:p w14:paraId="70CAD4B1" w14:textId="77777777" w:rsidR="00506943" w:rsidRPr="00BC0C5E" w:rsidRDefault="00506943" w:rsidP="0050694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 xml:space="preserve">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2"/>
        <w:gridCol w:w="1541"/>
        <w:gridCol w:w="1518"/>
        <w:gridCol w:w="1518"/>
        <w:gridCol w:w="2057"/>
      </w:tblGrid>
      <w:tr w:rsidR="00506943" w:rsidRPr="00BC0C5E" w14:paraId="3FE7277C" w14:textId="77777777" w:rsidTr="003D1034">
        <w:tc>
          <w:tcPr>
            <w:tcW w:w="1662" w:type="dxa"/>
          </w:tcPr>
          <w:p w14:paraId="304E8AA7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参数名称</w:t>
            </w:r>
          </w:p>
        </w:tc>
        <w:tc>
          <w:tcPr>
            <w:tcW w:w="1541" w:type="dxa"/>
          </w:tcPr>
          <w:p w14:paraId="502A085A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如何理解</w:t>
            </w:r>
          </w:p>
        </w:tc>
        <w:tc>
          <w:tcPr>
            <w:tcW w:w="1518" w:type="dxa"/>
          </w:tcPr>
          <w:p w14:paraId="778F3CCF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参数类型</w:t>
            </w:r>
          </w:p>
        </w:tc>
        <w:tc>
          <w:tcPr>
            <w:tcW w:w="1518" w:type="dxa"/>
          </w:tcPr>
          <w:p w14:paraId="4D1CC26A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是否必选</w:t>
            </w:r>
          </w:p>
        </w:tc>
        <w:tc>
          <w:tcPr>
            <w:tcW w:w="2057" w:type="dxa"/>
          </w:tcPr>
          <w:p w14:paraId="635B4807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如何设置</w:t>
            </w:r>
          </w:p>
        </w:tc>
      </w:tr>
      <w:tr w:rsidR="00506943" w:rsidRPr="00BC0C5E" w14:paraId="4624838F" w14:textId="77777777" w:rsidTr="003D1034">
        <w:tc>
          <w:tcPr>
            <w:tcW w:w="1662" w:type="dxa"/>
          </w:tcPr>
          <w:p w14:paraId="21E28BF4" w14:textId="2E561681" w:rsidR="00506943" w:rsidRPr="00BC0C5E" w:rsidRDefault="00DA3854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DA3854">
              <w:rPr>
                <w:rFonts w:ascii="Calibri" w:eastAsia="宋体" w:hAnsi="Calibri" w:cs="Times New Roman"/>
                <w:szCs w:val="24"/>
              </w:rPr>
              <w:t>mac</w:t>
            </w:r>
          </w:p>
        </w:tc>
        <w:tc>
          <w:tcPr>
            <w:tcW w:w="1541" w:type="dxa"/>
          </w:tcPr>
          <w:p w14:paraId="0B1FC332" w14:textId="3834D9B8" w:rsidR="00506943" w:rsidRPr="00BC0C5E" w:rsidRDefault="00DA3854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字符串</w:t>
            </w:r>
          </w:p>
        </w:tc>
        <w:tc>
          <w:tcPr>
            <w:tcW w:w="1518" w:type="dxa"/>
          </w:tcPr>
          <w:p w14:paraId="5C900771" w14:textId="687EAF91" w:rsidR="00506943" w:rsidRPr="00BC0C5E" w:rsidRDefault="00DA3854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1C7A4F52" w14:textId="4CB39568" w:rsidR="00506943" w:rsidRPr="00BC0C5E" w:rsidRDefault="00DA3854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1B41CB64" w14:textId="77777777" w:rsidR="00506943" w:rsidRPr="00BC0C5E" w:rsidRDefault="0050694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</w:p>
        </w:tc>
      </w:tr>
      <w:tr w:rsidR="00DA3854" w:rsidRPr="00BC0C5E" w14:paraId="48AE9C61" w14:textId="77777777" w:rsidTr="003D1034">
        <w:tc>
          <w:tcPr>
            <w:tcW w:w="1662" w:type="dxa"/>
          </w:tcPr>
          <w:p w14:paraId="606732F2" w14:textId="623469F9" w:rsidR="00DA3854" w:rsidRPr="00DA3854" w:rsidRDefault="00DA3854" w:rsidP="00DA3854">
            <w:pPr>
              <w:rPr>
                <w:rFonts w:ascii="Calibri" w:eastAsia="宋体" w:hAnsi="Calibri" w:cs="Times New Roman" w:hint="eastAsia"/>
                <w:szCs w:val="24"/>
              </w:rPr>
            </w:pPr>
            <w:r w:rsidRPr="00DA3854">
              <w:rPr>
                <w:rFonts w:ascii="Calibri" w:eastAsia="宋体" w:hAnsi="Calibri" w:cs="Times New Roman"/>
                <w:szCs w:val="24"/>
              </w:rPr>
              <w:t>allow</w:t>
            </w:r>
          </w:p>
        </w:tc>
        <w:tc>
          <w:tcPr>
            <w:tcW w:w="1541" w:type="dxa"/>
          </w:tcPr>
          <w:p w14:paraId="721A5AEF" w14:textId="4B350D1F" w:rsidR="00DA3854" w:rsidRDefault="00DA3854" w:rsidP="00DA385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布尔</w:t>
            </w:r>
          </w:p>
        </w:tc>
        <w:tc>
          <w:tcPr>
            <w:tcW w:w="1518" w:type="dxa"/>
          </w:tcPr>
          <w:p w14:paraId="781F67AD" w14:textId="7B4760CD" w:rsidR="00DA3854" w:rsidRDefault="00DA3854" w:rsidP="00DA385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67D94491" w14:textId="7C59941A" w:rsidR="00DA3854" w:rsidRDefault="00DA3854" w:rsidP="00DA385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15285E19" w14:textId="3EBA9BA5" w:rsidR="00DA3854" w:rsidRPr="00BC0C5E" w:rsidRDefault="007906D5" w:rsidP="00DA385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是否允许上网</w:t>
            </w:r>
          </w:p>
        </w:tc>
      </w:tr>
      <w:tr w:rsidR="00DA3854" w:rsidRPr="00BC0C5E" w14:paraId="1D724BE2" w14:textId="77777777" w:rsidTr="003D1034">
        <w:tc>
          <w:tcPr>
            <w:tcW w:w="1662" w:type="dxa"/>
          </w:tcPr>
          <w:p w14:paraId="29CA260C" w14:textId="75B7E58E" w:rsidR="00DA3854" w:rsidRPr="00DA3854" w:rsidRDefault="00016823" w:rsidP="00DA385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s</w:t>
            </w:r>
            <w:r w:rsidR="00DA3854" w:rsidRPr="00DA3854">
              <w:rPr>
                <w:rFonts w:ascii="Calibri" w:eastAsia="宋体" w:hAnsi="Calibri" w:cs="Times New Roman"/>
                <w:szCs w:val="24"/>
              </w:rPr>
              <w:t>ta_dpid</w:t>
            </w:r>
          </w:p>
        </w:tc>
        <w:tc>
          <w:tcPr>
            <w:tcW w:w="1541" w:type="dxa"/>
          </w:tcPr>
          <w:p w14:paraId="4B2276BF" w14:textId="325E3454" w:rsidR="00DA3854" w:rsidRDefault="00016823" w:rsidP="00DA385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整数</w:t>
            </w:r>
          </w:p>
        </w:tc>
        <w:tc>
          <w:tcPr>
            <w:tcW w:w="1518" w:type="dxa"/>
          </w:tcPr>
          <w:p w14:paraId="043255CE" w14:textId="4B3366D0" w:rsidR="00DA3854" w:rsidRDefault="00DA3854" w:rsidP="00DA385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1A128034" w14:textId="0DFC14E7" w:rsidR="00DA3854" w:rsidRDefault="00DA3854" w:rsidP="00DA385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52CCFF7D" w14:textId="78BA884C" w:rsidR="00DA3854" w:rsidRPr="00BC0C5E" w:rsidRDefault="00DA3854" w:rsidP="00DA385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D</w:t>
            </w:r>
            <w:r>
              <w:rPr>
                <w:rFonts w:ascii="Calibri" w:eastAsia="宋体" w:hAnsi="Calibri" w:cs="Times New Roman" w:hint="eastAsia"/>
                <w:szCs w:val="24"/>
              </w:rPr>
              <w:t>p</w:t>
            </w:r>
            <w:r>
              <w:rPr>
                <w:rFonts w:ascii="Calibri" w:eastAsia="宋体" w:hAnsi="Calibri" w:cs="Times New Roman" w:hint="eastAsia"/>
                <w:szCs w:val="24"/>
              </w:rPr>
              <w:t>点的值</w:t>
            </w:r>
          </w:p>
        </w:tc>
      </w:tr>
    </w:tbl>
    <w:p w14:paraId="01D7E2B0" w14:textId="77777777" w:rsidR="00506943" w:rsidRPr="00BC0C5E" w:rsidRDefault="00506943" w:rsidP="00506943">
      <w:pPr>
        <w:ind w:firstLineChars="200" w:firstLine="422"/>
        <w:rPr>
          <w:rFonts w:ascii="Calibri" w:eastAsia="宋体" w:hAnsi="Calibri" w:cs="Times New Roman" w:hint="eastAsia"/>
          <w:b/>
          <w:szCs w:val="24"/>
        </w:rPr>
      </w:pPr>
      <w:r>
        <w:rPr>
          <w:rFonts w:ascii="Calibri" w:eastAsia="宋体" w:hAnsi="Calibri" w:cs="Times New Roman" w:hint="eastAsia"/>
          <w:b/>
          <w:szCs w:val="24"/>
        </w:rPr>
        <w:t xml:space="preserve"> </w:t>
      </w:r>
      <w:r>
        <w:rPr>
          <w:rFonts w:ascii="Calibri" w:eastAsia="宋体" w:hAnsi="Calibri" w:cs="Times New Roman"/>
          <w:b/>
          <w:szCs w:val="24"/>
        </w:rPr>
        <w:t xml:space="preserve"> </w:t>
      </w:r>
    </w:p>
    <w:p w14:paraId="52203654" w14:textId="77777777" w:rsidR="00506943" w:rsidRPr="00BC0C5E" w:rsidRDefault="00506943" w:rsidP="00506943">
      <w:pPr>
        <w:rPr>
          <w:rFonts w:ascii="Calibri" w:eastAsia="宋体" w:hAnsi="Calibri" w:cs="Times New Roman" w:hint="eastAsia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返回值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06943" w:rsidRPr="00BC0C5E" w14:paraId="0692AF1A" w14:textId="77777777" w:rsidTr="00506943">
        <w:tc>
          <w:tcPr>
            <w:tcW w:w="4148" w:type="dxa"/>
          </w:tcPr>
          <w:p w14:paraId="38D11DCB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返回值</w:t>
            </w:r>
          </w:p>
        </w:tc>
        <w:tc>
          <w:tcPr>
            <w:tcW w:w="4148" w:type="dxa"/>
          </w:tcPr>
          <w:p w14:paraId="4970C718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说明</w:t>
            </w:r>
          </w:p>
        </w:tc>
      </w:tr>
      <w:tr w:rsidR="00506943" w:rsidRPr="00BC0C5E" w14:paraId="0F773043" w14:textId="77777777" w:rsidTr="00506943">
        <w:tc>
          <w:tcPr>
            <w:tcW w:w="4148" w:type="dxa"/>
          </w:tcPr>
          <w:p w14:paraId="44542195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148" w:type="dxa"/>
          </w:tcPr>
          <w:p w14:paraId="6A992040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成功</w:t>
            </w:r>
          </w:p>
        </w:tc>
      </w:tr>
      <w:tr w:rsidR="00506943" w:rsidRPr="00BC0C5E" w14:paraId="2ED1DD67" w14:textId="77777777" w:rsidTr="00506943">
        <w:tc>
          <w:tcPr>
            <w:tcW w:w="4148" w:type="dxa"/>
          </w:tcPr>
          <w:p w14:paraId="6A833B3A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非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148" w:type="dxa"/>
          </w:tcPr>
          <w:p w14:paraId="47840573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失败返回</w:t>
            </w:r>
          </w:p>
        </w:tc>
      </w:tr>
    </w:tbl>
    <w:p w14:paraId="44277CFA" w14:textId="6DED559D" w:rsidR="00506943" w:rsidRPr="00BC0C5E" w:rsidRDefault="00506943" w:rsidP="00506943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1.</w:t>
      </w:r>
      <w:r w:rsidR="00BE4E64">
        <w:rPr>
          <w:rFonts w:ascii="Times New Roman" w:eastAsia="宋体" w:hAnsi="Times New Roman" w:cs="Times New Roman"/>
          <w:b/>
          <w:bCs/>
          <w:sz w:val="32"/>
          <w:szCs w:val="32"/>
        </w:rPr>
        <w:t>10</w:t>
      </w:r>
      <w:r w:rsidR="005D4003" w:rsidRPr="005D4003">
        <w:rPr>
          <w:rFonts w:ascii="Calibri" w:eastAsia="宋体" w:hAnsi="Calibri" w:cs="Times New Roman"/>
          <w:szCs w:val="24"/>
        </w:rPr>
        <w:t xml:space="preserve"> </w:t>
      </w:r>
      <w:r w:rsidR="005D4003" w:rsidRPr="005D4003">
        <w:rPr>
          <w:rFonts w:ascii="Calibri" w:eastAsia="宋体" w:hAnsi="Calibri" w:cs="Times New Roman"/>
          <w:b/>
          <w:bCs/>
          <w:sz w:val="32"/>
          <w:szCs w:val="32"/>
        </w:rPr>
        <w:t>tuya_route_rept_sta_limit</w:t>
      </w:r>
    </w:p>
    <w:p w14:paraId="39F26461" w14:textId="77777777" w:rsidR="00506943" w:rsidRPr="00BC0C5E" w:rsidRDefault="00506943" w:rsidP="0050694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函数原型</w:t>
      </w:r>
    </w:p>
    <w:p w14:paraId="47F05C91" w14:textId="77777777" w:rsidR="007906D5" w:rsidRPr="007906D5" w:rsidRDefault="007906D5" w:rsidP="007906D5">
      <w:pPr>
        <w:rPr>
          <w:rFonts w:ascii="Calibri" w:eastAsia="宋体" w:hAnsi="Calibri" w:cs="Times New Roman"/>
          <w:szCs w:val="24"/>
        </w:rPr>
      </w:pPr>
      <w:r w:rsidRPr="007906D5">
        <w:rPr>
          <w:rFonts w:ascii="Calibri" w:eastAsia="宋体" w:hAnsi="Calibri" w:cs="Times New Roman"/>
          <w:szCs w:val="24"/>
        </w:rPr>
        <w:t xml:space="preserve">OPERATE_RET </w:t>
      </w:r>
      <w:bookmarkStart w:id="6" w:name="_Hlk71899358"/>
      <w:r w:rsidRPr="007906D5">
        <w:rPr>
          <w:rFonts w:ascii="Calibri" w:eastAsia="宋体" w:hAnsi="Calibri" w:cs="Times New Roman"/>
          <w:szCs w:val="24"/>
        </w:rPr>
        <w:t>tuya_route_rept_sta_limit</w:t>
      </w:r>
      <w:bookmarkEnd w:id="6"/>
      <w:r w:rsidRPr="007906D5">
        <w:rPr>
          <w:rFonts w:ascii="Calibri" w:eastAsia="宋体" w:hAnsi="Calibri" w:cs="Times New Roman"/>
          <w:szCs w:val="24"/>
        </w:rPr>
        <w:t xml:space="preserve">(IN CONST CHAR_T *mac, </w:t>
      </w:r>
    </w:p>
    <w:p w14:paraId="6B1C00AA" w14:textId="77777777" w:rsidR="007906D5" w:rsidRPr="007906D5" w:rsidRDefault="007906D5" w:rsidP="007906D5">
      <w:pPr>
        <w:rPr>
          <w:rFonts w:ascii="Calibri" w:eastAsia="宋体" w:hAnsi="Calibri" w:cs="Times New Roman"/>
          <w:szCs w:val="24"/>
        </w:rPr>
      </w:pPr>
      <w:r w:rsidRPr="007906D5">
        <w:rPr>
          <w:rFonts w:ascii="Calibri" w:eastAsia="宋体" w:hAnsi="Calibri" w:cs="Times New Roman"/>
          <w:szCs w:val="24"/>
        </w:rPr>
        <w:t xml:space="preserve">                                      IN CONST BOOL_T limit, </w:t>
      </w:r>
    </w:p>
    <w:p w14:paraId="7184FE95" w14:textId="77777777" w:rsidR="007906D5" w:rsidRDefault="007906D5" w:rsidP="007906D5">
      <w:pPr>
        <w:rPr>
          <w:rFonts w:ascii="Calibri" w:eastAsia="宋体" w:hAnsi="Calibri" w:cs="Times New Roman"/>
          <w:szCs w:val="24"/>
        </w:rPr>
      </w:pPr>
      <w:r w:rsidRPr="007906D5">
        <w:rPr>
          <w:rFonts w:ascii="Calibri" w:eastAsia="宋体" w:hAnsi="Calibri" w:cs="Times New Roman"/>
          <w:szCs w:val="24"/>
        </w:rPr>
        <w:t xml:space="preserve">                                      IN CONST UINT_T sta_dpid);</w:t>
      </w:r>
    </w:p>
    <w:p w14:paraId="10F3AD4F" w14:textId="6E3B3C4B" w:rsidR="00506943" w:rsidRPr="00BC0C5E" w:rsidRDefault="00506943" w:rsidP="007906D5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功能说明</w:t>
      </w:r>
    </w:p>
    <w:p w14:paraId="6F4C57C9" w14:textId="689E0A29" w:rsidR="00506943" w:rsidRPr="00BC0C5E" w:rsidRDefault="007906D5" w:rsidP="00506943">
      <w:pPr>
        <w:ind w:firstLineChars="200" w:firstLine="480"/>
        <w:rPr>
          <w:rFonts w:ascii="Calibri" w:eastAsia="宋体" w:hAnsi="Calibri" w:cs="Times New Roman" w:hint="eastAsia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上报</w:t>
      </w:r>
      <w:r w:rsidR="00FA7C86">
        <w:rPr>
          <w:rFonts w:ascii="宋体" w:eastAsia="宋体" w:hAnsi="宋体" w:cs="Times New Roman" w:hint="eastAsia"/>
          <w:color w:val="000000"/>
          <w:sz w:val="24"/>
          <w:szCs w:val="24"/>
        </w:rPr>
        <w:t>中继器的网络限流信息</w:t>
      </w:r>
    </w:p>
    <w:p w14:paraId="5ED09AAD" w14:textId="77777777" w:rsidR="00506943" w:rsidRPr="00BC0C5E" w:rsidRDefault="00506943" w:rsidP="00506943">
      <w:pPr>
        <w:ind w:firstLineChars="200" w:firstLine="420"/>
        <w:rPr>
          <w:rFonts w:ascii="Calibri" w:eastAsia="宋体" w:hAnsi="Calibri" w:cs="Times New Roman"/>
          <w:szCs w:val="24"/>
        </w:rPr>
      </w:pPr>
    </w:p>
    <w:p w14:paraId="03CAC4FB" w14:textId="77777777" w:rsidR="00506943" w:rsidRPr="00BC0C5E" w:rsidRDefault="00506943" w:rsidP="0050694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参数说明</w:t>
      </w:r>
    </w:p>
    <w:p w14:paraId="339729F3" w14:textId="77777777" w:rsidR="005B024A" w:rsidRPr="00BC0C5E" w:rsidRDefault="00506943" w:rsidP="0050694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 xml:space="preserve">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2"/>
        <w:gridCol w:w="1541"/>
        <w:gridCol w:w="1518"/>
        <w:gridCol w:w="1518"/>
        <w:gridCol w:w="2057"/>
      </w:tblGrid>
      <w:tr w:rsidR="005B024A" w:rsidRPr="00BC0C5E" w14:paraId="2B37383A" w14:textId="77777777" w:rsidTr="003D1034">
        <w:tc>
          <w:tcPr>
            <w:tcW w:w="1662" w:type="dxa"/>
          </w:tcPr>
          <w:p w14:paraId="49311D94" w14:textId="77777777" w:rsidR="005B024A" w:rsidRPr="00BC0C5E" w:rsidRDefault="005B024A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参数名称</w:t>
            </w:r>
          </w:p>
        </w:tc>
        <w:tc>
          <w:tcPr>
            <w:tcW w:w="1541" w:type="dxa"/>
          </w:tcPr>
          <w:p w14:paraId="7C48897C" w14:textId="77777777" w:rsidR="005B024A" w:rsidRPr="00BC0C5E" w:rsidRDefault="005B024A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如何理解</w:t>
            </w:r>
          </w:p>
        </w:tc>
        <w:tc>
          <w:tcPr>
            <w:tcW w:w="1518" w:type="dxa"/>
          </w:tcPr>
          <w:p w14:paraId="05CF4845" w14:textId="77777777" w:rsidR="005B024A" w:rsidRPr="00BC0C5E" w:rsidRDefault="005B024A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参数类型</w:t>
            </w:r>
          </w:p>
        </w:tc>
        <w:tc>
          <w:tcPr>
            <w:tcW w:w="1518" w:type="dxa"/>
          </w:tcPr>
          <w:p w14:paraId="7C143A08" w14:textId="77777777" w:rsidR="005B024A" w:rsidRPr="00BC0C5E" w:rsidRDefault="005B024A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是否必选</w:t>
            </w:r>
          </w:p>
        </w:tc>
        <w:tc>
          <w:tcPr>
            <w:tcW w:w="2057" w:type="dxa"/>
          </w:tcPr>
          <w:p w14:paraId="2F03433D" w14:textId="77777777" w:rsidR="005B024A" w:rsidRPr="00BC0C5E" w:rsidRDefault="005B024A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如何设置</w:t>
            </w:r>
          </w:p>
        </w:tc>
      </w:tr>
      <w:tr w:rsidR="005B024A" w:rsidRPr="00BC0C5E" w14:paraId="0262981E" w14:textId="77777777" w:rsidTr="003D1034">
        <w:tc>
          <w:tcPr>
            <w:tcW w:w="1662" w:type="dxa"/>
          </w:tcPr>
          <w:p w14:paraId="0074E456" w14:textId="77777777" w:rsidR="005B024A" w:rsidRPr="00BC0C5E" w:rsidRDefault="005B024A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DA3854">
              <w:rPr>
                <w:rFonts w:ascii="Calibri" w:eastAsia="宋体" w:hAnsi="Calibri" w:cs="Times New Roman"/>
                <w:szCs w:val="24"/>
              </w:rPr>
              <w:t>mac</w:t>
            </w:r>
          </w:p>
        </w:tc>
        <w:tc>
          <w:tcPr>
            <w:tcW w:w="1541" w:type="dxa"/>
          </w:tcPr>
          <w:p w14:paraId="1F6873DD" w14:textId="77777777" w:rsidR="005B024A" w:rsidRPr="00BC0C5E" w:rsidRDefault="005B024A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字符串</w:t>
            </w:r>
          </w:p>
        </w:tc>
        <w:tc>
          <w:tcPr>
            <w:tcW w:w="1518" w:type="dxa"/>
          </w:tcPr>
          <w:p w14:paraId="053196BE" w14:textId="77777777" w:rsidR="005B024A" w:rsidRPr="00BC0C5E" w:rsidRDefault="005B024A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5A70B181" w14:textId="77777777" w:rsidR="005B024A" w:rsidRPr="00BC0C5E" w:rsidRDefault="005B024A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30568615" w14:textId="77777777" w:rsidR="005B024A" w:rsidRPr="00BC0C5E" w:rsidRDefault="005B024A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</w:p>
        </w:tc>
      </w:tr>
      <w:tr w:rsidR="005B024A" w:rsidRPr="00BC0C5E" w14:paraId="4229BB32" w14:textId="77777777" w:rsidTr="003D1034">
        <w:tc>
          <w:tcPr>
            <w:tcW w:w="1662" w:type="dxa"/>
          </w:tcPr>
          <w:p w14:paraId="1B726B20" w14:textId="77777777" w:rsidR="005B024A" w:rsidRPr="00DA3854" w:rsidRDefault="005B024A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 w:rsidRPr="00DA3854">
              <w:rPr>
                <w:rFonts w:ascii="Calibri" w:eastAsia="宋体" w:hAnsi="Calibri" w:cs="Times New Roman"/>
                <w:szCs w:val="24"/>
              </w:rPr>
              <w:t>allow</w:t>
            </w:r>
          </w:p>
        </w:tc>
        <w:tc>
          <w:tcPr>
            <w:tcW w:w="1541" w:type="dxa"/>
          </w:tcPr>
          <w:p w14:paraId="0F847542" w14:textId="77777777" w:rsidR="005B024A" w:rsidRDefault="005B024A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布尔</w:t>
            </w:r>
          </w:p>
        </w:tc>
        <w:tc>
          <w:tcPr>
            <w:tcW w:w="1518" w:type="dxa"/>
          </w:tcPr>
          <w:p w14:paraId="67932C28" w14:textId="77777777" w:rsidR="005B024A" w:rsidRDefault="005B024A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1411E9CE" w14:textId="77777777" w:rsidR="005B024A" w:rsidRDefault="005B024A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0E432D33" w14:textId="77777777" w:rsidR="005B024A" w:rsidRPr="00BC0C5E" w:rsidRDefault="005B024A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是否允许上网</w:t>
            </w:r>
          </w:p>
        </w:tc>
      </w:tr>
      <w:tr w:rsidR="005B024A" w:rsidRPr="00BC0C5E" w14:paraId="2641365A" w14:textId="77777777" w:rsidTr="003D1034">
        <w:tc>
          <w:tcPr>
            <w:tcW w:w="1662" w:type="dxa"/>
          </w:tcPr>
          <w:p w14:paraId="55FF3372" w14:textId="66966260" w:rsidR="005B024A" w:rsidRPr="00DA3854" w:rsidRDefault="0001682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s</w:t>
            </w:r>
            <w:r w:rsidR="005B024A" w:rsidRPr="00DA3854">
              <w:rPr>
                <w:rFonts w:ascii="Calibri" w:eastAsia="宋体" w:hAnsi="Calibri" w:cs="Times New Roman"/>
                <w:szCs w:val="24"/>
              </w:rPr>
              <w:t>ta_dpid</w:t>
            </w:r>
          </w:p>
        </w:tc>
        <w:tc>
          <w:tcPr>
            <w:tcW w:w="1541" w:type="dxa"/>
          </w:tcPr>
          <w:p w14:paraId="3A6584CA" w14:textId="7788D932" w:rsidR="005B024A" w:rsidRDefault="0001682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整数</w:t>
            </w:r>
          </w:p>
        </w:tc>
        <w:tc>
          <w:tcPr>
            <w:tcW w:w="1518" w:type="dxa"/>
          </w:tcPr>
          <w:p w14:paraId="63A41432" w14:textId="77777777" w:rsidR="005B024A" w:rsidRDefault="005B024A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28A7A1B3" w14:textId="77777777" w:rsidR="005B024A" w:rsidRDefault="005B024A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41F31A35" w14:textId="77777777" w:rsidR="005B024A" w:rsidRPr="00BC0C5E" w:rsidRDefault="005B024A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D</w:t>
            </w:r>
            <w:r>
              <w:rPr>
                <w:rFonts w:ascii="Calibri" w:eastAsia="宋体" w:hAnsi="Calibri" w:cs="Times New Roman" w:hint="eastAsia"/>
                <w:szCs w:val="24"/>
              </w:rPr>
              <w:t>p</w:t>
            </w:r>
            <w:r>
              <w:rPr>
                <w:rFonts w:ascii="Calibri" w:eastAsia="宋体" w:hAnsi="Calibri" w:cs="Times New Roman" w:hint="eastAsia"/>
                <w:szCs w:val="24"/>
              </w:rPr>
              <w:t>点的值</w:t>
            </w:r>
          </w:p>
        </w:tc>
      </w:tr>
    </w:tbl>
    <w:p w14:paraId="186FC2EA" w14:textId="77777777" w:rsidR="00506943" w:rsidRPr="00BC0C5E" w:rsidRDefault="00506943" w:rsidP="00016823">
      <w:pPr>
        <w:rPr>
          <w:rFonts w:ascii="Calibri" w:eastAsia="宋体" w:hAnsi="Calibri" w:cs="Times New Roman" w:hint="eastAsia"/>
          <w:b/>
          <w:szCs w:val="24"/>
        </w:rPr>
      </w:pPr>
      <w:r>
        <w:rPr>
          <w:rFonts w:ascii="Calibri" w:eastAsia="宋体" w:hAnsi="Calibri" w:cs="Times New Roman" w:hint="eastAsia"/>
          <w:b/>
          <w:szCs w:val="24"/>
        </w:rPr>
        <w:t xml:space="preserve"> </w:t>
      </w:r>
      <w:r>
        <w:rPr>
          <w:rFonts w:ascii="Calibri" w:eastAsia="宋体" w:hAnsi="Calibri" w:cs="Times New Roman"/>
          <w:b/>
          <w:szCs w:val="24"/>
        </w:rPr>
        <w:t xml:space="preserve"> </w:t>
      </w:r>
    </w:p>
    <w:p w14:paraId="1295406F" w14:textId="77777777" w:rsidR="00506943" w:rsidRPr="00BC0C5E" w:rsidRDefault="00506943" w:rsidP="00506943">
      <w:pPr>
        <w:rPr>
          <w:rFonts w:ascii="Calibri" w:eastAsia="宋体" w:hAnsi="Calibri" w:cs="Times New Roman" w:hint="eastAsia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返回值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06943" w:rsidRPr="00BC0C5E" w14:paraId="71DC794B" w14:textId="77777777" w:rsidTr="003D1034">
        <w:tc>
          <w:tcPr>
            <w:tcW w:w="4261" w:type="dxa"/>
          </w:tcPr>
          <w:p w14:paraId="02D5A95C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返回值</w:t>
            </w:r>
          </w:p>
        </w:tc>
        <w:tc>
          <w:tcPr>
            <w:tcW w:w="4261" w:type="dxa"/>
          </w:tcPr>
          <w:p w14:paraId="59CEE964" w14:textId="77777777" w:rsidR="00506943" w:rsidRPr="00BC0C5E" w:rsidRDefault="0050694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说明</w:t>
            </w:r>
          </w:p>
        </w:tc>
      </w:tr>
      <w:tr w:rsidR="00506943" w:rsidRPr="00BC0C5E" w14:paraId="442362CE" w14:textId="77777777" w:rsidTr="003D1034">
        <w:tc>
          <w:tcPr>
            <w:tcW w:w="4261" w:type="dxa"/>
          </w:tcPr>
          <w:p w14:paraId="32262C88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261" w:type="dxa"/>
          </w:tcPr>
          <w:p w14:paraId="7D8721AA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成功</w:t>
            </w:r>
          </w:p>
        </w:tc>
      </w:tr>
      <w:tr w:rsidR="00506943" w:rsidRPr="00BC0C5E" w14:paraId="59ED4BA4" w14:textId="77777777" w:rsidTr="003D1034">
        <w:tc>
          <w:tcPr>
            <w:tcW w:w="4261" w:type="dxa"/>
          </w:tcPr>
          <w:p w14:paraId="1C924FFB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非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261" w:type="dxa"/>
          </w:tcPr>
          <w:p w14:paraId="34130D2D" w14:textId="77777777" w:rsidR="00506943" w:rsidRPr="00BC0C5E" w:rsidRDefault="0050694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失败返回</w:t>
            </w:r>
          </w:p>
        </w:tc>
      </w:tr>
    </w:tbl>
    <w:p w14:paraId="6BFA2CE0" w14:textId="7EAACB4B" w:rsidR="00D002E3" w:rsidRDefault="00D002E3" w:rsidP="00684A19"/>
    <w:p w14:paraId="09B99E92" w14:textId="305BE42F" w:rsidR="005D4003" w:rsidRPr="00BC0C5E" w:rsidRDefault="005D4003" w:rsidP="005D4003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1.</w:t>
      </w:r>
      <w:r w:rsidR="00BE4E64">
        <w:rPr>
          <w:rFonts w:ascii="Times New Roman" w:eastAsia="宋体" w:hAnsi="Times New Roman" w:cs="Times New Roman"/>
          <w:b/>
          <w:bCs/>
          <w:sz w:val="32"/>
          <w:szCs w:val="32"/>
        </w:rPr>
        <w:t>11</w:t>
      </w:r>
      <w:r w:rsidRPr="005D4003">
        <w:rPr>
          <w:rFonts w:ascii="Calibri" w:eastAsia="宋体" w:hAnsi="Calibri" w:cs="Times New Roman"/>
          <w:szCs w:val="24"/>
        </w:rPr>
        <w:t xml:space="preserve"> </w:t>
      </w:r>
      <w:r w:rsidR="00EC0112" w:rsidRPr="00EC0112">
        <w:rPr>
          <w:rFonts w:ascii="Calibri" w:eastAsia="宋体" w:hAnsi="Calibri" w:cs="Times New Roman"/>
          <w:b/>
          <w:bCs/>
          <w:sz w:val="32"/>
          <w:szCs w:val="32"/>
        </w:rPr>
        <w:t>tuya_route_rept_sta_up_limit</w:t>
      </w:r>
    </w:p>
    <w:p w14:paraId="3104F39F" w14:textId="77777777" w:rsidR="005D4003" w:rsidRPr="00BC0C5E" w:rsidRDefault="005D4003" w:rsidP="005D400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函数原型</w:t>
      </w:r>
    </w:p>
    <w:p w14:paraId="6F15C7CC" w14:textId="77777777" w:rsidR="005D4003" w:rsidRPr="005D4003" w:rsidRDefault="005D4003" w:rsidP="005D4003">
      <w:pPr>
        <w:rPr>
          <w:rFonts w:ascii="Calibri" w:eastAsia="宋体" w:hAnsi="Calibri" w:cs="Times New Roman"/>
          <w:szCs w:val="24"/>
        </w:rPr>
      </w:pPr>
      <w:r w:rsidRPr="005D4003">
        <w:rPr>
          <w:rFonts w:ascii="Calibri" w:eastAsia="宋体" w:hAnsi="Calibri" w:cs="Times New Roman"/>
          <w:szCs w:val="24"/>
        </w:rPr>
        <w:t xml:space="preserve">OPERATE_RET tuya_route_rept_sta_up_limit(IN CONST CHAR_T *mac, </w:t>
      </w:r>
    </w:p>
    <w:p w14:paraId="319ED79E" w14:textId="77777777" w:rsidR="005D4003" w:rsidRPr="005D4003" w:rsidRDefault="005D4003" w:rsidP="005D4003">
      <w:pPr>
        <w:rPr>
          <w:rFonts w:ascii="Calibri" w:eastAsia="宋体" w:hAnsi="Calibri" w:cs="Times New Roman"/>
          <w:szCs w:val="24"/>
        </w:rPr>
      </w:pPr>
      <w:r w:rsidRPr="005D4003">
        <w:rPr>
          <w:rFonts w:ascii="Calibri" w:eastAsia="宋体" w:hAnsi="Calibri" w:cs="Times New Roman"/>
          <w:szCs w:val="24"/>
        </w:rPr>
        <w:t xml:space="preserve">                                         IN CONST UINT_T limit, </w:t>
      </w:r>
    </w:p>
    <w:p w14:paraId="07BCA8A6" w14:textId="77777777" w:rsidR="005D4003" w:rsidRDefault="005D4003" w:rsidP="005D4003">
      <w:pPr>
        <w:rPr>
          <w:rFonts w:ascii="Calibri" w:eastAsia="宋体" w:hAnsi="Calibri" w:cs="Times New Roman"/>
          <w:szCs w:val="24"/>
        </w:rPr>
      </w:pPr>
      <w:r w:rsidRPr="005D4003">
        <w:rPr>
          <w:rFonts w:ascii="Calibri" w:eastAsia="宋体" w:hAnsi="Calibri" w:cs="Times New Roman"/>
          <w:szCs w:val="24"/>
        </w:rPr>
        <w:lastRenderedPageBreak/>
        <w:t xml:space="preserve">                                         IN CONST UINT_T sta_dpid)</w:t>
      </w:r>
    </w:p>
    <w:p w14:paraId="36E28A84" w14:textId="06BFD0DF" w:rsidR="005D4003" w:rsidRPr="00BC0C5E" w:rsidRDefault="005D4003" w:rsidP="005D400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功能说明</w:t>
      </w:r>
    </w:p>
    <w:p w14:paraId="2BE8C5D1" w14:textId="2ADCF4B6" w:rsidR="005D4003" w:rsidRPr="00BC0C5E" w:rsidRDefault="005D4003" w:rsidP="005D4003">
      <w:pPr>
        <w:ind w:firstLineChars="200" w:firstLine="480"/>
        <w:rPr>
          <w:rFonts w:ascii="Calibri" w:eastAsia="宋体" w:hAnsi="Calibri" w:cs="Times New Roman" w:hint="eastAsia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上报中继器的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上行限流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信息</w:t>
      </w:r>
    </w:p>
    <w:p w14:paraId="1BF9B0EE" w14:textId="77777777" w:rsidR="005D4003" w:rsidRPr="00BC0C5E" w:rsidRDefault="005D4003" w:rsidP="005D4003">
      <w:pPr>
        <w:ind w:firstLineChars="200" w:firstLine="420"/>
        <w:rPr>
          <w:rFonts w:ascii="Calibri" w:eastAsia="宋体" w:hAnsi="Calibri" w:cs="Times New Roman"/>
          <w:szCs w:val="24"/>
        </w:rPr>
      </w:pPr>
    </w:p>
    <w:p w14:paraId="5505514F" w14:textId="77777777" w:rsidR="005D4003" w:rsidRPr="00BC0C5E" w:rsidRDefault="005D4003" w:rsidP="005D400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参数说明</w:t>
      </w:r>
    </w:p>
    <w:p w14:paraId="480D1C0A" w14:textId="77777777" w:rsidR="005D4003" w:rsidRPr="00BC0C5E" w:rsidRDefault="005D4003" w:rsidP="005D400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 xml:space="preserve">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2"/>
        <w:gridCol w:w="1541"/>
        <w:gridCol w:w="1518"/>
        <w:gridCol w:w="1518"/>
        <w:gridCol w:w="2057"/>
      </w:tblGrid>
      <w:tr w:rsidR="005D4003" w:rsidRPr="00BC0C5E" w14:paraId="102E07A3" w14:textId="77777777" w:rsidTr="003D1034">
        <w:tc>
          <w:tcPr>
            <w:tcW w:w="1662" w:type="dxa"/>
          </w:tcPr>
          <w:p w14:paraId="39F98B64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参数名称</w:t>
            </w:r>
          </w:p>
        </w:tc>
        <w:tc>
          <w:tcPr>
            <w:tcW w:w="1541" w:type="dxa"/>
          </w:tcPr>
          <w:p w14:paraId="35655A6A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如何理解</w:t>
            </w:r>
          </w:p>
        </w:tc>
        <w:tc>
          <w:tcPr>
            <w:tcW w:w="1518" w:type="dxa"/>
          </w:tcPr>
          <w:p w14:paraId="0C4A5B3E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参数类型</w:t>
            </w:r>
          </w:p>
        </w:tc>
        <w:tc>
          <w:tcPr>
            <w:tcW w:w="1518" w:type="dxa"/>
          </w:tcPr>
          <w:p w14:paraId="1B9B1EFC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是否必选</w:t>
            </w:r>
          </w:p>
        </w:tc>
        <w:tc>
          <w:tcPr>
            <w:tcW w:w="2057" w:type="dxa"/>
          </w:tcPr>
          <w:p w14:paraId="29006BA3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如何设置</w:t>
            </w:r>
          </w:p>
        </w:tc>
      </w:tr>
      <w:tr w:rsidR="005D4003" w:rsidRPr="00BC0C5E" w14:paraId="79A040D8" w14:textId="77777777" w:rsidTr="003D1034">
        <w:tc>
          <w:tcPr>
            <w:tcW w:w="1662" w:type="dxa"/>
          </w:tcPr>
          <w:p w14:paraId="50E7AD43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DA3854">
              <w:rPr>
                <w:rFonts w:ascii="Calibri" w:eastAsia="宋体" w:hAnsi="Calibri" w:cs="Times New Roman"/>
                <w:szCs w:val="24"/>
              </w:rPr>
              <w:t>mac</w:t>
            </w:r>
          </w:p>
        </w:tc>
        <w:tc>
          <w:tcPr>
            <w:tcW w:w="1541" w:type="dxa"/>
          </w:tcPr>
          <w:p w14:paraId="62EED441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字符串</w:t>
            </w:r>
          </w:p>
        </w:tc>
        <w:tc>
          <w:tcPr>
            <w:tcW w:w="1518" w:type="dxa"/>
          </w:tcPr>
          <w:p w14:paraId="7F51B78C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7CFB7250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555D5C06" w14:textId="77777777" w:rsidR="005D4003" w:rsidRPr="00BC0C5E" w:rsidRDefault="005D400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</w:p>
        </w:tc>
      </w:tr>
      <w:tr w:rsidR="005D4003" w:rsidRPr="00BC0C5E" w14:paraId="335FEF8B" w14:textId="77777777" w:rsidTr="003D1034">
        <w:tc>
          <w:tcPr>
            <w:tcW w:w="1662" w:type="dxa"/>
          </w:tcPr>
          <w:p w14:paraId="13E4A98A" w14:textId="570B7F62" w:rsidR="005D4003" w:rsidRPr="00DA3854" w:rsidRDefault="005D400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 w:rsidRPr="005D4003">
              <w:rPr>
                <w:rFonts w:ascii="Calibri" w:eastAsia="宋体" w:hAnsi="Calibri" w:cs="Times New Roman"/>
                <w:szCs w:val="24"/>
              </w:rPr>
              <w:t>limit</w:t>
            </w:r>
          </w:p>
        </w:tc>
        <w:tc>
          <w:tcPr>
            <w:tcW w:w="1541" w:type="dxa"/>
          </w:tcPr>
          <w:p w14:paraId="4648CB67" w14:textId="18F9DD9E" w:rsidR="005D4003" w:rsidRDefault="005D400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整数</w:t>
            </w:r>
          </w:p>
        </w:tc>
        <w:tc>
          <w:tcPr>
            <w:tcW w:w="1518" w:type="dxa"/>
          </w:tcPr>
          <w:p w14:paraId="71B01810" w14:textId="77777777" w:rsidR="005D4003" w:rsidRDefault="005D400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0B98225D" w14:textId="77777777" w:rsidR="005D4003" w:rsidRDefault="005D400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666B09B2" w14:textId="30548EF7" w:rsidR="005D4003" w:rsidRPr="00BC0C5E" w:rsidRDefault="005D400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</w:p>
        </w:tc>
      </w:tr>
      <w:tr w:rsidR="005D4003" w:rsidRPr="00BC0C5E" w14:paraId="0BF9BE93" w14:textId="77777777" w:rsidTr="003D1034">
        <w:tc>
          <w:tcPr>
            <w:tcW w:w="1662" w:type="dxa"/>
          </w:tcPr>
          <w:p w14:paraId="02758755" w14:textId="77777777" w:rsidR="005D4003" w:rsidRPr="00DA3854" w:rsidRDefault="005D400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s</w:t>
            </w:r>
            <w:r w:rsidRPr="00DA3854">
              <w:rPr>
                <w:rFonts w:ascii="Calibri" w:eastAsia="宋体" w:hAnsi="Calibri" w:cs="Times New Roman"/>
                <w:szCs w:val="24"/>
              </w:rPr>
              <w:t>ta_dpid</w:t>
            </w:r>
          </w:p>
        </w:tc>
        <w:tc>
          <w:tcPr>
            <w:tcW w:w="1541" w:type="dxa"/>
          </w:tcPr>
          <w:p w14:paraId="71D58791" w14:textId="77777777" w:rsidR="005D4003" w:rsidRDefault="005D400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整数</w:t>
            </w:r>
          </w:p>
        </w:tc>
        <w:tc>
          <w:tcPr>
            <w:tcW w:w="1518" w:type="dxa"/>
          </w:tcPr>
          <w:p w14:paraId="27BEAEA8" w14:textId="77777777" w:rsidR="005D4003" w:rsidRDefault="005D400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593F1981" w14:textId="77777777" w:rsidR="005D4003" w:rsidRDefault="005D400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64C245B9" w14:textId="77777777" w:rsidR="005D4003" w:rsidRPr="00BC0C5E" w:rsidRDefault="005D400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D</w:t>
            </w:r>
            <w:r>
              <w:rPr>
                <w:rFonts w:ascii="Calibri" w:eastAsia="宋体" w:hAnsi="Calibri" w:cs="Times New Roman" w:hint="eastAsia"/>
                <w:szCs w:val="24"/>
              </w:rPr>
              <w:t>p</w:t>
            </w:r>
            <w:r>
              <w:rPr>
                <w:rFonts w:ascii="Calibri" w:eastAsia="宋体" w:hAnsi="Calibri" w:cs="Times New Roman" w:hint="eastAsia"/>
                <w:szCs w:val="24"/>
              </w:rPr>
              <w:t>点的值</w:t>
            </w:r>
          </w:p>
        </w:tc>
      </w:tr>
    </w:tbl>
    <w:p w14:paraId="0710C441" w14:textId="77777777" w:rsidR="005D4003" w:rsidRPr="00BC0C5E" w:rsidRDefault="005D4003" w:rsidP="005D4003">
      <w:pPr>
        <w:rPr>
          <w:rFonts w:ascii="Calibri" w:eastAsia="宋体" w:hAnsi="Calibri" w:cs="Times New Roman" w:hint="eastAsia"/>
          <w:b/>
          <w:szCs w:val="24"/>
        </w:rPr>
      </w:pPr>
      <w:r>
        <w:rPr>
          <w:rFonts w:ascii="Calibri" w:eastAsia="宋体" w:hAnsi="Calibri" w:cs="Times New Roman" w:hint="eastAsia"/>
          <w:b/>
          <w:szCs w:val="24"/>
        </w:rPr>
        <w:t xml:space="preserve"> </w:t>
      </w:r>
      <w:r>
        <w:rPr>
          <w:rFonts w:ascii="Calibri" w:eastAsia="宋体" w:hAnsi="Calibri" w:cs="Times New Roman"/>
          <w:b/>
          <w:szCs w:val="24"/>
        </w:rPr>
        <w:t xml:space="preserve"> </w:t>
      </w:r>
    </w:p>
    <w:p w14:paraId="2945A398" w14:textId="77777777" w:rsidR="005D4003" w:rsidRPr="00BC0C5E" w:rsidRDefault="005D4003" w:rsidP="005D4003">
      <w:pPr>
        <w:rPr>
          <w:rFonts w:ascii="Calibri" w:eastAsia="宋体" w:hAnsi="Calibri" w:cs="Times New Roman" w:hint="eastAsia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返回值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4003" w:rsidRPr="00BC0C5E" w14:paraId="71822911" w14:textId="77777777" w:rsidTr="005D4003">
        <w:tc>
          <w:tcPr>
            <w:tcW w:w="4148" w:type="dxa"/>
          </w:tcPr>
          <w:p w14:paraId="6FA1B79C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返回值</w:t>
            </w:r>
          </w:p>
        </w:tc>
        <w:tc>
          <w:tcPr>
            <w:tcW w:w="4148" w:type="dxa"/>
          </w:tcPr>
          <w:p w14:paraId="2A0DE11F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说明</w:t>
            </w:r>
          </w:p>
        </w:tc>
      </w:tr>
      <w:tr w:rsidR="005D4003" w:rsidRPr="00BC0C5E" w14:paraId="4863249B" w14:textId="77777777" w:rsidTr="005D4003">
        <w:tc>
          <w:tcPr>
            <w:tcW w:w="4148" w:type="dxa"/>
          </w:tcPr>
          <w:p w14:paraId="296E63F8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148" w:type="dxa"/>
          </w:tcPr>
          <w:p w14:paraId="0AFDDF10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成功</w:t>
            </w:r>
          </w:p>
        </w:tc>
      </w:tr>
      <w:tr w:rsidR="005D4003" w:rsidRPr="00BC0C5E" w14:paraId="654B5F8D" w14:textId="77777777" w:rsidTr="005D4003">
        <w:tc>
          <w:tcPr>
            <w:tcW w:w="4148" w:type="dxa"/>
          </w:tcPr>
          <w:p w14:paraId="1E802634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非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148" w:type="dxa"/>
          </w:tcPr>
          <w:p w14:paraId="35464ED7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失败返回</w:t>
            </w:r>
          </w:p>
        </w:tc>
      </w:tr>
    </w:tbl>
    <w:p w14:paraId="179D8F13" w14:textId="743672F2" w:rsidR="005D4003" w:rsidRPr="00BC0C5E" w:rsidRDefault="005D4003" w:rsidP="005D4003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1.</w:t>
      </w:r>
      <w:r w:rsidR="00BE4E64">
        <w:rPr>
          <w:rFonts w:ascii="Times New Roman" w:eastAsia="宋体" w:hAnsi="Times New Roman" w:cs="Times New Roman"/>
          <w:b/>
          <w:bCs/>
          <w:sz w:val="32"/>
          <w:szCs w:val="32"/>
        </w:rPr>
        <w:t>12</w:t>
      </w:r>
      <w:r w:rsidRPr="005D4003">
        <w:rPr>
          <w:rFonts w:ascii="Calibri" w:eastAsia="宋体" w:hAnsi="Calibri" w:cs="Times New Roman"/>
          <w:szCs w:val="24"/>
        </w:rPr>
        <w:t xml:space="preserve"> </w:t>
      </w:r>
      <w:r w:rsidR="00E03A16" w:rsidRPr="00E03A16">
        <w:rPr>
          <w:rFonts w:ascii="Calibri" w:eastAsia="宋体" w:hAnsi="Calibri" w:cs="Times New Roman"/>
          <w:b/>
          <w:bCs/>
          <w:sz w:val="32"/>
          <w:szCs w:val="32"/>
        </w:rPr>
        <w:t>tuya_route_rept_sta_down_limit</w:t>
      </w:r>
    </w:p>
    <w:p w14:paraId="12868021" w14:textId="77777777" w:rsidR="005D4003" w:rsidRPr="00BC0C5E" w:rsidRDefault="005D4003" w:rsidP="005D400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函数原型</w:t>
      </w:r>
    </w:p>
    <w:p w14:paraId="169FEEA9" w14:textId="77777777" w:rsidR="00E03A16" w:rsidRPr="00E03A16" w:rsidRDefault="00E03A16" w:rsidP="00E03A16">
      <w:pPr>
        <w:rPr>
          <w:rFonts w:ascii="Calibri" w:eastAsia="宋体" w:hAnsi="Calibri" w:cs="Times New Roman"/>
          <w:szCs w:val="24"/>
        </w:rPr>
      </w:pPr>
      <w:r w:rsidRPr="00E03A16">
        <w:rPr>
          <w:rFonts w:ascii="Calibri" w:eastAsia="宋体" w:hAnsi="Calibri" w:cs="Times New Roman"/>
          <w:szCs w:val="24"/>
        </w:rPr>
        <w:t xml:space="preserve">OPERATE_RET tuya_route_rept_sta_down_limit(IN CONST CHAR_T *mac, </w:t>
      </w:r>
    </w:p>
    <w:p w14:paraId="10938FAE" w14:textId="77777777" w:rsidR="00E03A16" w:rsidRPr="00E03A16" w:rsidRDefault="00E03A16" w:rsidP="00E03A16">
      <w:pPr>
        <w:rPr>
          <w:rFonts w:ascii="Calibri" w:eastAsia="宋体" w:hAnsi="Calibri" w:cs="Times New Roman"/>
          <w:szCs w:val="24"/>
        </w:rPr>
      </w:pPr>
      <w:r w:rsidRPr="00E03A16">
        <w:rPr>
          <w:rFonts w:ascii="Calibri" w:eastAsia="宋体" w:hAnsi="Calibri" w:cs="Times New Roman"/>
          <w:szCs w:val="24"/>
        </w:rPr>
        <w:t xml:space="preserve">                                           IN CONST UINT_T limit, </w:t>
      </w:r>
    </w:p>
    <w:p w14:paraId="703FA285" w14:textId="07FBC83A" w:rsidR="005D4003" w:rsidRDefault="00E03A16" w:rsidP="00E03A16">
      <w:pPr>
        <w:rPr>
          <w:rFonts w:ascii="Calibri" w:eastAsia="宋体" w:hAnsi="Calibri" w:cs="Times New Roman"/>
          <w:szCs w:val="24"/>
        </w:rPr>
      </w:pPr>
      <w:r w:rsidRPr="00E03A16">
        <w:rPr>
          <w:rFonts w:ascii="Calibri" w:eastAsia="宋体" w:hAnsi="Calibri" w:cs="Times New Roman"/>
          <w:szCs w:val="24"/>
        </w:rPr>
        <w:t xml:space="preserve">                                           IN CONST UINT_T sta_dpid)</w:t>
      </w:r>
    </w:p>
    <w:p w14:paraId="544ABD94" w14:textId="77777777" w:rsidR="005D4003" w:rsidRPr="00BC0C5E" w:rsidRDefault="005D4003" w:rsidP="005D400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功能说明</w:t>
      </w:r>
    </w:p>
    <w:p w14:paraId="5257BAF2" w14:textId="77777777" w:rsidR="005D4003" w:rsidRPr="00BC0C5E" w:rsidRDefault="005D4003" w:rsidP="005D4003">
      <w:pPr>
        <w:ind w:firstLineChars="200" w:firstLine="480"/>
        <w:rPr>
          <w:rFonts w:ascii="Calibri" w:eastAsia="宋体" w:hAnsi="Calibri" w:cs="Times New Roman" w:hint="eastAsia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上报中继器的网络限流信息</w:t>
      </w:r>
    </w:p>
    <w:p w14:paraId="0AABAA23" w14:textId="77777777" w:rsidR="005D4003" w:rsidRPr="00BC0C5E" w:rsidRDefault="005D4003" w:rsidP="005D4003">
      <w:pPr>
        <w:ind w:firstLineChars="200" w:firstLine="420"/>
        <w:rPr>
          <w:rFonts w:ascii="Calibri" w:eastAsia="宋体" w:hAnsi="Calibri" w:cs="Times New Roman"/>
          <w:szCs w:val="24"/>
        </w:rPr>
      </w:pPr>
    </w:p>
    <w:p w14:paraId="76AABA7B" w14:textId="77777777" w:rsidR="005D4003" w:rsidRPr="00BC0C5E" w:rsidRDefault="005D4003" w:rsidP="005D400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参数说明</w:t>
      </w:r>
    </w:p>
    <w:p w14:paraId="54187BF1" w14:textId="77777777" w:rsidR="00E03A16" w:rsidRPr="00BC0C5E" w:rsidRDefault="005D4003" w:rsidP="005D400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 xml:space="preserve">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2"/>
        <w:gridCol w:w="1541"/>
        <w:gridCol w:w="1518"/>
        <w:gridCol w:w="1518"/>
        <w:gridCol w:w="2057"/>
      </w:tblGrid>
      <w:tr w:rsidR="00E03A16" w:rsidRPr="00BC0C5E" w14:paraId="397FF87A" w14:textId="77777777" w:rsidTr="003D1034">
        <w:tc>
          <w:tcPr>
            <w:tcW w:w="1662" w:type="dxa"/>
          </w:tcPr>
          <w:p w14:paraId="4A57A1AB" w14:textId="77777777" w:rsidR="00E03A16" w:rsidRPr="00BC0C5E" w:rsidRDefault="00E03A16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参数名称</w:t>
            </w:r>
          </w:p>
        </w:tc>
        <w:tc>
          <w:tcPr>
            <w:tcW w:w="1541" w:type="dxa"/>
          </w:tcPr>
          <w:p w14:paraId="1EE20426" w14:textId="77777777" w:rsidR="00E03A16" w:rsidRPr="00BC0C5E" w:rsidRDefault="00E03A16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如何理解</w:t>
            </w:r>
          </w:p>
        </w:tc>
        <w:tc>
          <w:tcPr>
            <w:tcW w:w="1518" w:type="dxa"/>
          </w:tcPr>
          <w:p w14:paraId="5FC5F647" w14:textId="77777777" w:rsidR="00E03A16" w:rsidRPr="00BC0C5E" w:rsidRDefault="00E03A16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参数类型</w:t>
            </w:r>
          </w:p>
        </w:tc>
        <w:tc>
          <w:tcPr>
            <w:tcW w:w="1518" w:type="dxa"/>
          </w:tcPr>
          <w:p w14:paraId="4885DEC7" w14:textId="77777777" w:rsidR="00E03A16" w:rsidRPr="00BC0C5E" w:rsidRDefault="00E03A16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是否必选</w:t>
            </w:r>
          </w:p>
        </w:tc>
        <w:tc>
          <w:tcPr>
            <w:tcW w:w="2057" w:type="dxa"/>
          </w:tcPr>
          <w:p w14:paraId="52C06217" w14:textId="77777777" w:rsidR="00E03A16" w:rsidRPr="00BC0C5E" w:rsidRDefault="00E03A16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如何设置</w:t>
            </w:r>
          </w:p>
        </w:tc>
      </w:tr>
      <w:tr w:rsidR="00E03A16" w:rsidRPr="00BC0C5E" w14:paraId="77669904" w14:textId="77777777" w:rsidTr="003D1034">
        <w:tc>
          <w:tcPr>
            <w:tcW w:w="1662" w:type="dxa"/>
          </w:tcPr>
          <w:p w14:paraId="7D6C3E47" w14:textId="77777777" w:rsidR="00E03A16" w:rsidRPr="00BC0C5E" w:rsidRDefault="00E03A16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DA3854">
              <w:rPr>
                <w:rFonts w:ascii="Calibri" w:eastAsia="宋体" w:hAnsi="Calibri" w:cs="Times New Roman"/>
                <w:szCs w:val="24"/>
              </w:rPr>
              <w:t>mac</w:t>
            </w:r>
          </w:p>
        </w:tc>
        <w:tc>
          <w:tcPr>
            <w:tcW w:w="1541" w:type="dxa"/>
          </w:tcPr>
          <w:p w14:paraId="3C9E2174" w14:textId="77777777" w:rsidR="00E03A16" w:rsidRPr="00BC0C5E" w:rsidRDefault="00E03A16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字符串</w:t>
            </w:r>
          </w:p>
        </w:tc>
        <w:tc>
          <w:tcPr>
            <w:tcW w:w="1518" w:type="dxa"/>
          </w:tcPr>
          <w:p w14:paraId="19763C21" w14:textId="77777777" w:rsidR="00E03A16" w:rsidRPr="00BC0C5E" w:rsidRDefault="00E03A16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67ED816C" w14:textId="77777777" w:rsidR="00E03A16" w:rsidRPr="00BC0C5E" w:rsidRDefault="00E03A16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1D8AF85C" w14:textId="77777777" w:rsidR="00E03A16" w:rsidRPr="00BC0C5E" w:rsidRDefault="00E03A16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</w:p>
        </w:tc>
      </w:tr>
      <w:tr w:rsidR="00E03A16" w:rsidRPr="00BC0C5E" w14:paraId="49669292" w14:textId="77777777" w:rsidTr="003D1034">
        <w:tc>
          <w:tcPr>
            <w:tcW w:w="1662" w:type="dxa"/>
          </w:tcPr>
          <w:p w14:paraId="3609261D" w14:textId="77777777" w:rsidR="00E03A16" w:rsidRPr="00DA3854" w:rsidRDefault="00E03A16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 w:rsidRPr="005D4003">
              <w:rPr>
                <w:rFonts w:ascii="Calibri" w:eastAsia="宋体" w:hAnsi="Calibri" w:cs="Times New Roman"/>
                <w:szCs w:val="24"/>
              </w:rPr>
              <w:t>limit</w:t>
            </w:r>
          </w:p>
        </w:tc>
        <w:tc>
          <w:tcPr>
            <w:tcW w:w="1541" w:type="dxa"/>
          </w:tcPr>
          <w:p w14:paraId="18080386" w14:textId="77777777" w:rsidR="00E03A16" w:rsidRDefault="00E03A16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整数</w:t>
            </w:r>
          </w:p>
        </w:tc>
        <w:tc>
          <w:tcPr>
            <w:tcW w:w="1518" w:type="dxa"/>
          </w:tcPr>
          <w:p w14:paraId="067BEF1E" w14:textId="77777777" w:rsidR="00E03A16" w:rsidRDefault="00E03A16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5B9117A8" w14:textId="77777777" w:rsidR="00E03A16" w:rsidRDefault="00E03A16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684565FD" w14:textId="77777777" w:rsidR="00E03A16" w:rsidRPr="00BC0C5E" w:rsidRDefault="00E03A16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</w:p>
        </w:tc>
      </w:tr>
      <w:tr w:rsidR="00E03A16" w:rsidRPr="00BC0C5E" w14:paraId="1AFF7CAD" w14:textId="77777777" w:rsidTr="003D1034">
        <w:tc>
          <w:tcPr>
            <w:tcW w:w="1662" w:type="dxa"/>
          </w:tcPr>
          <w:p w14:paraId="7F11C7F2" w14:textId="77777777" w:rsidR="00E03A16" w:rsidRPr="00DA3854" w:rsidRDefault="00E03A16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s</w:t>
            </w:r>
            <w:r w:rsidRPr="00DA3854">
              <w:rPr>
                <w:rFonts w:ascii="Calibri" w:eastAsia="宋体" w:hAnsi="Calibri" w:cs="Times New Roman"/>
                <w:szCs w:val="24"/>
              </w:rPr>
              <w:t>ta_dpid</w:t>
            </w:r>
          </w:p>
        </w:tc>
        <w:tc>
          <w:tcPr>
            <w:tcW w:w="1541" w:type="dxa"/>
          </w:tcPr>
          <w:p w14:paraId="6830981B" w14:textId="77777777" w:rsidR="00E03A16" w:rsidRDefault="00E03A16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整数</w:t>
            </w:r>
          </w:p>
        </w:tc>
        <w:tc>
          <w:tcPr>
            <w:tcW w:w="1518" w:type="dxa"/>
          </w:tcPr>
          <w:p w14:paraId="2B483421" w14:textId="77777777" w:rsidR="00E03A16" w:rsidRDefault="00E03A16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0C04942F" w14:textId="77777777" w:rsidR="00E03A16" w:rsidRDefault="00E03A16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26B57969" w14:textId="77777777" w:rsidR="00E03A16" w:rsidRPr="00BC0C5E" w:rsidRDefault="00E03A16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D</w:t>
            </w:r>
            <w:r>
              <w:rPr>
                <w:rFonts w:ascii="Calibri" w:eastAsia="宋体" w:hAnsi="Calibri" w:cs="Times New Roman" w:hint="eastAsia"/>
                <w:szCs w:val="24"/>
              </w:rPr>
              <w:t>p</w:t>
            </w:r>
            <w:r>
              <w:rPr>
                <w:rFonts w:ascii="Calibri" w:eastAsia="宋体" w:hAnsi="Calibri" w:cs="Times New Roman" w:hint="eastAsia"/>
                <w:szCs w:val="24"/>
              </w:rPr>
              <w:t>点的值</w:t>
            </w:r>
          </w:p>
        </w:tc>
      </w:tr>
    </w:tbl>
    <w:p w14:paraId="33BED32D" w14:textId="6983FBCB" w:rsidR="005D4003" w:rsidRPr="00BC0C5E" w:rsidRDefault="005D4003" w:rsidP="005D4003">
      <w:pPr>
        <w:rPr>
          <w:rFonts w:ascii="Calibri" w:eastAsia="宋体" w:hAnsi="Calibri" w:cs="Times New Roman" w:hint="eastAsia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 xml:space="preserve"> </w:t>
      </w:r>
    </w:p>
    <w:p w14:paraId="3AB83CF1" w14:textId="77777777" w:rsidR="005D4003" w:rsidRPr="00BC0C5E" w:rsidRDefault="005D4003" w:rsidP="005D4003">
      <w:pPr>
        <w:rPr>
          <w:rFonts w:ascii="Calibri" w:eastAsia="宋体" w:hAnsi="Calibri" w:cs="Times New Roman" w:hint="eastAsia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返回值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4003" w:rsidRPr="00BC0C5E" w14:paraId="5EC29174" w14:textId="77777777" w:rsidTr="005D4003">
        <w:tc>
          <w:tcPr>
            <w:tcW w:w="4148" w:type="dxa"/>
          </w:tcPr>
          <w:p w14:paraId="4906A9FD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返回值</w:t>
            </w:r>
          </w:p>
        </w:tc>
        <w:tc>
          <w:tcPr>
            <w:tcW w:w="4148" w:type="dxa"/>
          </w:tcPr>
          <w:p w14:paraId="1FB430D8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说明</w:t>
            </w:r>
          </w:p>
        </w:tc>
      </w:tr>
      <w:tr w:rsidR="005D4003" w:rsidRPr="00BC0C5E" w14:paraId="42A9AF4D" w14:textId="77777777" w:rsidTr="005D4003">
        <w:tc>
          <w:tcPr>
            <w:tcW w:w="4148" w:type="dxa"/>
          </w:tcPr>
          <w:p w14:paraId="6952F7D0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148" w:type="dxa"/>
          </w:tcPr>
          <w:p w14:paraId="2EF9DD40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成功</w:t>
            </w:r>
          </w:p>
        </w:tc>
      </w:tr>
      <w:tr w:rsidR="005D4003" w:rsidRPr="00BC0C5E" w14:paraId="56E7B8DA" w14:textId="77777777" w:rsidTr="005D4003">
        <w:tc>
          <w:tcPr>
            <w:tcW w:w="4148" w:type="dxa"/>
          </w:tcPr>
          <w:p w14:paraId="02B6E8A8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非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148" w:type="dxa"/>
          </w:tcPr>
          <w:p w14:paraId="3E0813AD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失败返回</w:t>
            </w:r>
          </w:p>
        </w:tc>
      </w:tr>
    </w:tbl>
    <w:p w14:paraId="12AB6E59" w14:textId="2E2408D5" w:rsidR="005D4003" w:rsidRPr="00BC0C5E" w:rsidRDefault="005D4003" w:rsidP="005D4003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1.</w:t>
      </w:r>
      <w:r w:rsidR="00BE4E64">
        <w:rPr>
          <w:rFonts w:ascii="Times New Roman" w:eastAsia="宋体" w:hAnsi="Times New Roman" w:cs="Times New Roman"/>
          <w:b/>
          <w:bCs/>
          <w:sz w:val="32"/>
          <w:szCs w:val="32"/>
        </w:rPr>
        <w:t>13</w:t>
      </w:r>
      <w:r w:rsidRPr="005D4003">
        <w:rPr>
          <w:rFonts w:ascii="Calibri" w:eastAsia="宋体" w:hAnsi="Calibri" w:cs="Times New Roman"/>
          <w:szCs w:val="24"/>
        </w:rPr>
        <w:t xml:space="preserve"> </w:t>
      </w:r>
      <w:r w:rsidR="00E03A16" w:rsidRPr="00E03A16">
        <w:rPr>
          <w:rFonts w:ascii="Calibri" w:eastAsia="宋体" w:hAnsi="Calibri" w:cs="Times New Roman"/>
          <w:b/>
          <w:bCs/>
          <w:sz w:val="32"/>
          <w:szCs w:val="32"/>
        </w:rPr>
        <w:t>tuya_route_rept_sta_all</w:t>
      </w:r>
    </w:p>
    <w:p w14:paraId="55B4F611" w14:textId="77777777" w:rsidR="005D4003" w:rsidRPr="00BC0C5E" w:rsidRDefault="005D4003" w:rsidP="005D400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函数原型</w:t>
      </w:r>
    </w:p>
    <w:p w14:paraId="461853EA" w14:textId="77777777" w:rsidR="00E03A16" w:rsidRPr="00E03A16" w:rsidRDefault="00E03A16" w:rsidP="00E03A16">
      <w:pPr>
        <w:rPr>
          <w:rFonts w:ascii="Calibri" w:eastAsia="宋体" w:hAnsi="Calibri" w:cs="Times New Roman"/>
          <w:szCs w:val="24"/>
        </w:rPr>
      </w:pPr>
      <w:r w:rsidRPr="00E03A16">
        <w:rPr>
          <w:rFonts w:ascii="Calibri" w:eastAsia="宋体" w:hAnsi="Calibri" w:cs="Times New Roman"/>
          <w:szCs w:val="24"/>
        </w:rPr>
        <w:t xml:space="preserve">OPERATE_RET tuya_route_rept_sta_all(IN CONST CHAR_T *mac, </w:t>
      </w:r>
    </w:p>
    <w:p w14:paraId="2E581944" w14:textId="77777777" w:rsidR="00E03A16" w:rsidRPr="00E03A16" w:rsidRDefault="00E03A16" w:rsidP="00E03A16">
      <w:pPr>
        <w:rPr>
          <w:rFonts w:ascii="Calibri" w:eastAsia="宋体" w:hAnsi="Calibri" w:cs="Times New Roman"/>
          <w:szCs w:val="24"/>
        </w:rPr>
      </w:pPr>
      <w:r w:rsidRPr="00E03A16">
        <w:rPr>
          <w:rFonts w:ascii="Calibri" w:eastAsia="宋体" w:hAnsi="Calibri" w:cs="Times New Roman"/>
          <w:szCs w:val="24"/>
        </w:rPr>
        <w:t xml:space="preserve">                                    IN CONST TUYA_ROUTE_STA_CONF_S *config, </w:t>
      </w:r>
    </w:p>
    <w:p w14:paraId="3ECF99C1" w14:textId="77777777" w:rsidR="00E03A16" w:rsidRDefault="00E03A16" w:rsidP="00E03A16">
      <w:pPr>
        <w:rPr>
          <w:rFonts w:ascii="Calibri" w:eastAsia="宋体" w:hAnsi="Calibri" w:cs="Times New Roman"/>
          <w:szCs w:val="24"/>
        </w:rPr>
      </w:pPr>
      <w:r w:rsidRPr="00E03A16">
        <w:rPr>
          <w:rFonts w:ascii="Calibri" w:eastAsia="宋体" w:hAnsi="Calibri" w:cs="Times New Roman"/>
          <w:szCs w:val="24"/>
        </w:rPr>
        <w:lastRenderedPageBreak/>
        <w:t xml:space="preserve">                                    IN CONST UINT_T sta_dpid);</w:t>
      </w:r>
    </w:p>
    <w:p w14:paraId="57B811B9" w14:textId="2D089F2F" w:rsidR="005D4003" w:rsidRPr="00BC0C5E" w:rsidRDefault="005D4003" w:rsidP="00E03A16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功能说明</w:t>
      </w:r>
    </w:p>
    <w:p w14:paraId="4B8CD1CE" w14:textId="52808F7F" w:rsidR="005D4003" w:rsidRPr="00BC0C5E" w:rsidRDefault="005D4003" w:rsidP="005D4003">
      <w:pPr>
        <w:ind w:firstLineChars="200" w:firstLine="480"/>
        <w:rPr>
          <w:rFonts w:ascii="Calibri" w:eastAsia="宋体" w:hAnsi="Calibri" w:cs="Times New Roman" w:hint="eastAsia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上报中继器</w:t>
      </w:r>
      <w:r w:rsidR="00171E84">
        <w:rPr>
          <w:rFonts w:ascii="宋体" w:eastAsia="宋体" w:hAnsi="宋体" w:cs="Times New Roman" w:hint="eastAsia"/>
          <w:color w:val="000000"/>
          <w:sz w:val="24"/>
          <w:szCs w:val="24"/>
        </w:rPr>
        <w:t>网络所有配置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信息</w:t>
      </w:r>
    </w:p>
    <w:p w14:paraId="74599F61" w14:textId="77777777" w:rsidR="005D4003" w:rsidRPr="00BC0C5E" w:rsidRDefault="005D4003" w:rsidP="005D4003">
      <w:pPr>
        <w:ind w:firstLineChars="200" w:firstLine="420"/>
        <w:rPr>
          <w:rFonts w:ascii="Calibri" w:eastAsia="宋体" w:hAnsi="Calibri" w:cs="Times New Roman"/>
          <w:szCs w:val="24"/>
        </w:rPr>
      </w:pPr>
    </w:p>
    <w:p w14:paraId="2D443A62" w14:textId="77777777" w:rsidR="005D4003" w:rsidRPr="00BC0C5E" w:rsidRDefault="005D4003" w:rsidP="005D400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参数说明</w:t>
      </w:r>
    </w:p>
    <w:p w14:paraId="2D809C0B" w14:textId="77777777" w:rsidR="005D4003" w:rsidRPr="00BC0C5E" w:rsidRDefault="005D4003" w:rsidP="005D400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 xml:space="preserve">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2"/>
        <w:gridCol w:w="1541"/>
        <w:gridCol w:w="1518"/>
        <w:gridCol w:w="1518"/>
        <w:gridCol w:w="2057"/>
      </w:tblGrid>
      <w:tr w:rsidR="005D4003" w:rsidRPr="00BC0C5E" w14:paraId="420907AB" w14:textId="77777777" w:rsidTr="003D1034">
        <w:tc>
          <w:tcPr>
            <w:tcW w:w="1662" w:type="dxa"/>
          </w:tcPr>
          <w:p w14:paraId="39EF0EB0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参数名称</w:t>
            </w:r>
          </w:p>
        </w:tc>
        <w:tc>
          <w:tcPr>
            <w:tcW w:w="1541" w:type="dxa"/>
          </w:tcPr>
          <w:p w14:paraId="231354B9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如何理解</w:t>
            </w:r>
          </w:p>
        </w:tc>
        <w:tc>
          <w:tcPr>
            <w:tcW w:w="1518" w:type="dxa"/>
          </w:tcPr>
          <w:p w14:paraId="37A60E6E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参数类型</w:t>
            </w:r>
          </w:p>
        </w:tc>
        <w:tc>
          <w:tcPr>
            <w:tcW w:w="1518" w:type="dxa"/>
          </w:tcPr>
          <w:p w14:paraId="788467E7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是否必选</w:t>
            </w:r>
          </w:p>
        </w:tc>
        <w:tc>
          <w:tcPr>
            <w:tcW w:w="2057" w:type="dxa"/>
          </w:tcPr>
          <w:p w14:paraId="0A92EFDF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如何设置</w:t>
            </w:r>
          </w:p>
        </w:tc>
      </w:tr>
      <w:tr w:rsidR="005D4003" w:rsidRPr="00BC0C5E" w14:paraId="4823AB73" w14:textId="77777777" w:rsidTr="003D1034">
        <w:tc>
          <w:tcPr>
            <w:tcW w:w="1662" w:type="dxa"/>
          </w:tcPr>
          <w:p w14:paraId="6F77F3CD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DA3854">
              <w:rPr>
                <w:rFonts w:ascii="Calibri" w:eastAsia="宋体" w:hAnsi="Calibri" w:cs="Times New Roman"/>
                <w:szCs w:val="24"/>
              </w:rPr>
              <w:t>mac</w:t>
            </w:r>
          </w:p>
        </w:tc>
        <w:tc>
          <w:tcPr>
            <w:tcW w:w="1541" w:type="dxa"/>
          </w:tcPr>
          <w:p w14:paraId="67D0E0A7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字符串</w:t>
            </w:r>
          </w:p>
        </w:tc>
        <w:tc>
          <w:tcPr>
            <w:tcW w:w="1518" w:type="dxa"/>
          </w:tcPr>
          <w:p w14:paraId="53475722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72E6A5D7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157517ED" w14:textId="77777777" w:rsidR="005D4003" w:rsidRPr="00BC0C5E" w:rsidRDefault="005D400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</w:p>
        </w:tc>
      </w:tr>
      <w:tr w:rsidR="005D4003" w:rsidRPr="00BC0C5E" w14:paraId="07ABFBE2" w14:textId="77777777" w:rsidTr="003D1034">
        <w:tc>
          <w:tcPr>
            <w:tcW w:w="1662" w:type="dxa"/>
          </w:tcPr>
          <w:p w14:paraId="1B753824" w14:textId="0FA49677" w:rsidR="005D4003" w:rsidRPr="00DA3854" w:rsidRDefault="001C0059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 w:rsidRPr="00E03A16">
              <w:rPr>
                <w:rFonts w:ascii="Calibri" w:eastAsia="宋体" w:hAnsi="Calibri" w:cs="Times New Roman"/>
                <w:szCs w:val="24"/>
              </w:rPr>
              <w:t>config</w:t>
            </w:r>
          </w:p>
        </w:tc>
        <w:tc>
          <w:tcPr>
            <w:tcW w:w="1541" w:type="dxa"/>
          </w:tcPr>
          <w:p w14:paraId="7AF77CFD" w14:textId="77777777" w:rsidR="005D4003" w:rsidRDefault="005D400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布尔</w:t>
            </w:r>
          </w:p>
        </w:tc>
        <w:tc>
          <w:tcPr>
            <w:tcW w:w="1518" w:type="dxa"/>
          </w:tcPr>
          <w:p w14:paraId="0382F3CB" w14:textId="77777777" w:rsidR="005D4003" w:rsidRDefault="005D400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51CF6C37" w14:textId="77777777" w:rsidR="005D4003" w:rsidRDefault="005D400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0BE3B26D" w14:textId="77777777" w:rsidR="001C0059" w:rsidRPr="001C0059" w:rsidRDefault="001C0059" w:rsidP="001C0059">
            <w:pPr>
              <w:rPr>
                <w:rFonts w:ascii="Calibri" w:eastAsia="宋体" w:hAnsi="Calibri" w:cs="Times New Roman"/>
                <w:szCs w:val="24"/>
              </w:rPr>
            </w:pPr>
            <w:r w:rsidRPr="001C0059">
              <w:rPr>
                <w:rFonts w:ascii="Calibri" w:eastAsia="宋体" w:hAnsi="Calibri" w:cs="Times New Roman"/>
                <w:szCs w:val="24"/>
              </w:rPr>
              <w:t>struct {</w:t>
            </w:r>
          </w:p>
          <w:p w14:paraId="3940B985" w14:textId="2692FA1E" w:rsidR="001C0059" w:rsidRPr="001C0059" w:rsidRDefault="001C0059" w:rsidP="001C0059">
            <w:pPr>
              <w:rPr>
                <w:rFonts w:ascii="Calibri" w:eastAsia="宋体" w:hAnsi="Calibri" w:cs="Times New Roman"/>
                <w:szCs w:val="24"/>
              </w:rPr>
            </w:pPr>
            <w:r w:rsidRPr="001C0059">
              <w:rPr>
                <w:rFonts w:ascii="Calibri" w:eastAsia="宋体" w:hAnsi="Calibri" w:cs="Times New Roman"/>
                <w:szCs w:val="24"/>
              </w:rPr>
              <w:t>BOOL_T allow;</w:t>
            </w:r>
          </w:p>
          <w:p w14:paraId="0319E675" w14:textId="5BDE62D7" w:rsidR="001C0059" w:rsidRPr="001C0059" w:rsidRDefault="001C0059" w:rsidP="001C0059">
            <w:pPr>
              <w:rPr>
                <w:rFonts w:ascii="Calibri" w:eastAsia="宋体" w:hAnsi="Calibri" w:cs="Times New Roman"/>
                <w:szCs w:val="24"/>
              </w:rPr>
            </w:pPr>
            <w:r w:rsidRPr="001C0059">
              <w:rPr>
                <w:rFonts w:ascii="Calibri" w:eastAsia="宋体" w:hAnsi="Calibri" w:cs="Times New Roman"/>
                <w:szCs w:val="24"/>
              </w:rPr>
              <w:t xml:space="preserve">BOOL_T limit; </w:t>
            </w:r>
          </w:p>
          <w:p w14:paraId="13AAC064" w14:textId="5BE576A7" w:rsidR="001C0059" w:rsidRPr="001C0059" w:rsidRDefault="001C0059" w:rsidP="001C0059">
            <w:pPr>
              <w:ind w:left="420" w:hangingChars="200" w:hanging="420"/>
              <w:rPr>
                <w:rFonts w:ascii="Calibri" w:eastAsia="宋体" w:hAnsi="Calibri" w:cs="Times New Roman"/>
                <w:szCs w:val="24"/>
              </w:rPr>
            </w:pPr>
            <w:r w:rsidRPr="001C0059">
              <w:rPr>
                <w:rFonts w:ascii="Calibri" w:eastAsia="宋体" w:hAnsi="Calibri" w:cs="Times New Roman"/>
                <w:szCs w:val="24"/>
              </w:rPr>
              <w:t xml:space="preserve">UINT_T up_limit; </w:t>
            </w:r>
          </w:p>
          <w:p w14:paraId="541B96F2" w14:textId="1B16C41C" w:rsidR="001C0059" w:rsidRPr="001C0059" w:rsidRDefault="001C0059" w:rsidP="001C0059">
            <w:pPr>
              <w:rPr>
                <w:rFonts w:ascii="Calibri" w:eastAsia="宋体" w:hAnsi="Calibri" w:cs="Times New Roman" w:hint="eastAsia"/>
                <w:szCs w:val="24"/>
              </w:rPr>
            </w:pPr>
            <w:r w:rsidRPr="001C0059">
              <w:rPr>
                <w:rFonts w:ascii="Calibri" w:eastAsia="宋体" w:hAnsi="Calibri" w:cs="Times New Roman"/>
                <w:szCs w:val="24"/>
              </w:rPr>
              <w:t xml:space="preserve">UINT_T down_limit; </w:t>
            </w:r>
          </w:p>
          <w:p w14:paraId="1D776009" w14:textId="14B0B863" w:rsidR="005D4003" w:rsidRPr="00BC0C5E" w:rsidRDefault="001C0059" w:rsidP="001C0059">
            <w:pPr>
              <w:rPr>
                <w:rFonts w:ascii="Calibri" w:eastAsia="宋体" w:hAnsi="Calibri" w:cs="Times New Roman" w:hint="eastAsia"/>
                <w:szCs w:val="24"/>
              </w:rPr>
            </w:pPr>
            <w:r w:rsidRPr="001C0059">
              <w:rPr>
                <w:rFonts w:ascii="Calibri" w:eastAsia="宋体" w:hAnsi="Calibri" w:cs="Times New Roman"/>
                <w:szCs w:val="24"/>
              </w:rPr>
              <w:t>}</w:t>
            </w:r>
            <w:r>
              <w:rPr>
                <w:rFonts w:ascii="Calibri" w:eastAsia="宋体" w:hAnsi="Calibri" w:cs="Times New Roman" w:hint="eastAsia"/>
                <w:szCs w:val="24"/>
              </w:rPr>
              <w:t>;</w:t>
            </w:r>
          </w:p>
        </w:tc>
      </w:tr>
      <w:tr w:rsidR="005D4003" w:rsidRPr="00BC0C5E" w14:paraId="70E5060A" w14:textId="77777777" w:rsidTr="003D1034">
        <w:tc>
          <w:tcPr>
            <w:tcW w:w="1662" w:type="dxa"/>
          </w:tcPr>
          <w:p w14:paraId="6BEAD2EF" w14:textId="77777777" w:rsidR="005D4003" w:rsidRPr="00DA3854" w:rsidRDefault="005D400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s</w:t>
            </w:r>
            <w:r w:rsidRPr="00DA3854">
              <w:rPr>
                <w:rFonts w:ascii="Calibri" w:eastAsia="宋体" w:hAnsi="Calibri" w:cs="Times New Roman"/>
                <w:szCs w:val="24"/>
              </w:rPr>
              <w:t>ta_dpid</w:t>
            </w:r>
          </w:p>
        </w:tc>
        <w:tc>
          <w:tcPr>
            <w:tcW w:w="1541" w:type="dxa"/>
          </w:tcPr>
          <w:p w14:paraId="2AAAFFC1" w14:textId="77777777" w:rsidR="005D4003" w:rsidRDefault="005D400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整数</w:t>
            </w:r>
          </w:p>
        </w:tc>
        <w:tc>
          <w:tcPr>
            <w:tcW w:w="1518" w:type="dxa"/>
          </w:tcPr>
          <w:p w14:paraId="7D225C5C" w14:textId="77777777" w:rsidR="005D4003" w:rsidRDefault="005D400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2A3E400A" w14:textId="77777777" w:rsidR="005D4003" w:rsidRDefault="005D400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312B9AF9" w14:textId="77777777" w:rsidR="005D4003" w:rsidRPr="00BC0C5E" w:rsidRDefault="005D400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D</w:t>
            </w:r>
            <w:r>
              <w:rPr>
                <w:rFonts w:ascii="Calibri" w:eastAsia="宋体" w:hAnsi="Calibri" w:cs="Times New Roman" w:hint="eastAsia"/>
                <w:szCs w:val="24"/>
              </w:rPr>
              <w:t>p</w:t>
            </w:r>
            <w:r>
              <w:rPr>
                <w:rFonts w:ascii="Calibri" w:eastAsia="宋体" w:hAnsi="Calibri" w:cs="Times New Roman" w:hint="eastAsia"/>
                <w:szCs w:val="24"/>
              </w:rPr>
              <w:t>点的值</w:t>
            </w:r>
          </w:p>
        </w:tc>
      </w:tr>
    </w:tbl>
    <w:p w14:paraId="1D25A7B2" w14:textId="77777777" w:rsidR="005D4003" w:rsidRPr="00BC0C5E" w:rsidRDefault="005D4003" w:rsidP="005D4003">
      <w:pPr>
        <w:rPr>
          <w:rFonts w:ascii="Calibri" w:eastAsia="宋体" w:hAnsi="Calibri" w:cs="Times New Roman" w:hint="eastAsia"/>
          <w:b/>
          <w:szCs w:val="24"/>
        </w:rPr>
      </w:pPr>
      <w:r>
        <w:rPr>
          <w:rFonts w:ascii="Calibri" w:eastAsia="宋体" w:hAnsi="Calibri" w:cs="Times New Roman" w:hint="eastAsia"/>
          <w:b/>
          <w:szCs w:val="24"/>
        </w:rPr>
        <w:t xml:space="preserve"> </w:t>
      </w:r>
      <w:r>
        <w:rPr>
          <w:rFonts w:ascii="Calibri" w:eastAsia="宋体" w:hAnsi="Calibri" w:cs="Times New Roman"/>
          <w:b/>
          <w:szCs w:val="24"/>
        </w:rPr>
        <w:t xml:space="preserve"> </w:t>
      </w:r>
    </w:p>
    <w:p w14:paraId="489F0718" w14:textId="77777777" w:rsidR="005D4003" w:rsidRPr="00BC0C5E" w:rsidRDefault="005D4003" w:rsidP="005D4003">
      <w:pPr>
        <w:rPr>
          <w:rFonts w:ascii="Calibri" w:eastAsia="宋体" w:hAnsi="Calibri" w:cs="Times New Roman" w:hint="eastAsia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返回值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4003" w:rsidRPr="00BC0C5E" w14:paraId="2E8FA85B" w14:textId="77777777" w:rsidTr="005D4003">
        <w:tc>
          <w:tcPr>
            <w:tcW w:w="4148" w:type="dxa"/>
          </w:tcPr>
          <w:p w14:paraId="17DFFCBD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返回值</w:t>
            </w:r>
          </w:p>
        </w:tc>
        <w:tc>
          <w:tcPr>
            <w:tcW w:w="4148" w:type="dxa"/>
          </w:tcPr>
          <w:p w14:paraId="06EF8A0C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说明</w:t>
            </w:r>
          </w:p>
        </w:tc>
      </w:tr>
      <w:tr w:rsidR="005D4003" w:rsidRPr="00BC0C5E" w14:paraId="7FBBD66B" w14:textId="77777777" w:rsidTr="005D4003">
        <w:tc>
          <w:tcPr>
            <w:tcW w:w="4148" w:type="dxa"/>
          </w:tcPr>
          <w:p w14:paraId="583A7529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148" w:type="dxa"/>
          </w:tcPr>
          <w:p w14:paraId="55AD9862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成功</w:t>
            </w:r>
          </w:p>
        </w:tc>
      </w:tr>
      <w:tr w:rsidR="005D4003" w:rsidRPr="00BC0C5E" w14:paraId="5B98C352" w14:textId="77777777" w:rsidTr="005D4003">
        <w:tc>
          <w:tcPr>
            <w:tcW w:w="4148" w:type="dxa"/>
          </w:tcPr>
          <w:p w14:paraId="641DB982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非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148" w:type="dxa"/>
          </w:tcPr>
          <w:p w14:paraId="6362AD21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失败返回</w:t>
            </w:r>
          </w:p>
        </w:tc>
      </w:tr>
    </w:tbl>
    <w:p w14:paraId="0E8A160E" w14:textId="58F4042C" w:rsidR="005D4003" w:rsidRPr="00BC0C5E" w:rsidRDefault="005D4003" w:rsidP="005D4003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1.</w:t>
      </w:r>
      <w:r w:rsidR="00BE4E64">
        <w:rPr>
          <w:rFonts w:ascii="Times New Roman" w:eastAsia="宋体" w:hAnsi="Times New Roman" w:cs="Times New Roman"/>
          <w:b/>
          <w:bCs/>
          <w:sz w:val="32"/>
          <w:szCs w:val="32"/>
        </w:rPr>
        <w:t>14</w:t>
      </w:r>
      <w:r w:rsidRPr="005D4003">
        <w:rPr>
          <w:rFonts w:ascii="Calibri" w:eastAsia="宋体" w:hAnsi="Calibri" w:cs="Times New Roman"/>
          <w:szCs w:val="24"/>
        </w:rPr>
        <w:t xml:space="preserve"> </w:t>
      </w:r>
      <w:r w:rsidR="00C9781D" w:rsidRPr="00C9781D">
        <w:rPr>
          <w:rFonts w:ascii="Calibri" w:eastAsia="宋体" w:hAnsi="Calibri" w:cs="Times New Roman"/>
          <w:b/>
          <w:bCs/>
          <w:sz w:val="32"/>
          <w:szCs w:val="32"/>
        </w:rPr>
        <w:t>iot_app_ext_pro_conn_type_response</w:t>
      </w:r>
    </w:p>
    <w:p w14:paraId="627CD4D3" w14:textId="77777777" w:rsidR="005D4003" w:rsidRPr="00BC0C5E" w:rsidRDefault="005D4003" w:rsidP="005D400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函数原型</w:t>
      </w:r>
    </w:p>
    <w:p w14:paraId="25231C28" w14:textId="77777777" w:rsidR="00C9781D" w:rsidRDefault="00C9781D" w:rsidP="005D4003">
      <w:pPr>
        <w:rPr>
          <w:rFonts w:ascii="Calibri" w:eastAsia="宋体" w:hAnsi="Calibri" w:cs="Times New Roman"/>
          <w:szCs w:val="24"/>
        </w:rPr>
      </w:pPr>
      <w:r w:rsidRPr="00C9781D">
        <w:rPr>
          <w:rFonts w:ascii="Calibri" w:eastAsia="宋体" w:hAnsi="Calibri" w:cs="Times New Roman"/>
          <w:szCs w:val="24"/>
        </w:rPr>
        <w:t xml:space="preserve">OPERATE_RET </w:t>
      </w:r>
      <w:bookmarkStart w:id="7" w:name="_Hlk71900525"/>
      <w:r w:rsidRPr="00C9781D">
        <w:rPr>
          <w:rFonts w:ascii="Calibri" w:eastAsia="宋体" w:hAnsi="Calibri" w:cs="Times New Roman"/>
          <w:szCs w:val="24"/>
        </w:rPr>
        <w:t>iot_app_ext_pro_conn_type_response</w:t>
      </w:r>
      <w:bookmarkEnd w:id="7"/>
      <w:r w:rsidRPr="00C9781D">
        <w:rPr>
          <w:rFonts w:ascii="Calibri" w:eastAsia="宋体" w:hAnsi="Calibri" w:cs="Times New Roman"/>
          <w:szCs w:val="24"/>
        </w:rPr>
        <w:t>(CHAR_T error_code, CONST CHAR_T *data[], UCHAR_T data_num);</w:t>
      </w:r>
    </w:p>
    <w:p w14:paraId="63C8DFD0" w14:textId="019DFDED" w:rsidR="005D4003" w:rsidRPr="00BC0C5E" w:rsidRDefault="005D4003" w:rsidP="005D400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功能说明</w:t>
      </w:r>
    </w:p>
    <w:p w14:paraId="2C3F0A80" w14:textId="7BC3B44B" w:rsidR="005D4003" w:rsidRPr="00BC0C5E" w:rsidRDefault="00433A7F" w:rsidP="005D4003">
      <w:pPr>
        <w:ind w:firstLineChars="200" w:firstLine="480"/>
        <w:rPr>
          <w:rFonts w:ascii="Calibri" w:eastAsia="宋体" w:hAnsi="Calibri" w:cs="Times New Roman" w:hint="eastAsia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查询中继器网络连接</w:t>
      </w:r>
      <w:r w:rsidR="00126075">
        <w:rPr>
          <w:rFonts w:ascii="宋体" w:eastAsia="宋体" w:hAnsi="宋体" w:cs="Times New Roman" w:hint="eastAsia"/>
          <w:color w:val="000000"/>
          <w:sz w:val="24"/>
          <w:szCs w:val="24"/>
        </w:rPr>
        <w:t>状态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函数</w:t>
      </w:r>
    </w:p>
    <w:p w14:paraId="0982A579" w14:textId="77777777" w:rsidR="005D4003" w:rsidRPr="00BC0C5E" w:rsidRDefault="005D4003" w:rsidP="005D4003">
      <w:pPr>
        <w:ind w:firstLineChars="200" w:firstLine="420"/>
        <w:rPr>
          <w:rFonts w:ascii="Calibri" w:eastAsia="宋体" w:hAnsi="Calibri" w:cs="Times New Roman"/>
          <w:szCs w:val="24"/>
        </w:rPr>
      </w:pPr>
    </w:p>
    <w:p w14:paraId="7412C5AE" w14:textId="77777777" w:rsidR="005D4003" w:rsidRPr="00BC0C5E" w:rsidRDefault="005D4003" w:rsidP="005D400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参数说明</w:t>
      </w:r>
    </w:p>
    <w:p w14:paraId="0F36A34B" w14:textId="77777777" w:rsidR="005D4003" w:rsidRPr="00BC0C5E" w:rsidRDefault="005D4003" w:rsidP="005D400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 xml:space="preserve">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2"/>
        <w:gridCol w:w="1541"/>
        <w:gridCol w:w="1518"/>
        <w:gridCol w:w="1518"/>
        <w:gridCol w:w="2057"/>
      </w:tblGrid>
      <w:tr w:rsidR="005D4003" w:rsidRPr="00BC0C5E" w14:paraId="3A99F448" w14:textId="77777777" w:rsidTr="003D1034">
        <w:tc>
          <w:tcPr>
            <w:tcW w:w="1662" w:type="dxa"/>
          </w:tcPr>
          <w:p w14:paraId="3E232A1F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参数名称</w:t>
            </w:r>
          </w:p>
        </w:tc>
        <w:tc>
          <w:tcPr>
            <w:tcW w:w="1541" w:type="dxa"/>
          </w:tcPr>
          <w:p w14:paraId="6613B1BD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如何理解</w:t>
            </w:r>
          </w:p>
        </w:tc>
        <w:tc>
          <w:tcPr>
            <w:tcW w:w="1518" w:type="dxa"/>
          </w:tcPr>
          <w:p w14:paraId="1C968EA2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参数类型</w:t>
            </w:r>
          </w:p>
        </w:tc>
        <w:tc>
          <w:tcPr>
            <w:tcW w:w="1518" w:type="dxa"/>
          </w:tcPr>
          <w:p w14:paraId="56EA90B3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是否必选</w:t>
            </w:r>
          </w:p>
        </w:tc>
        <w:tc>
          <w:tcPr>
            <w:tcW w:w="2057" w:type="dxa"/>
          </w:tcPr>
          <w:p w14:paraId="7FBE178A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如何设置</w:t>
            </w:r>
          </w:p>
        </w:tc>
      </w:tr>
      <w:tr w:rsidR="005D4003" w:rsidRPr="00BC0C5E" w14:paraId="65276C0D" w14:textId="77777777" w:rsidTr="003D1034">
        <w:tc>
          <w:tcPr>
            <w:tcW w:w="1662" w:type="dxa"/>
          </w:tcPr>
          <w:p w14:paraId="3F3D3E68" w14:textId="63B03625" w:rsidR="005D4003" w:rsidRPr="00BC0C5E" w:rsidRDefault="00433A7F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C9781D">
              <w:rPr>
                <w:rFonts w:ascii="Calibri" w:eastAsia="宋体" w:hAnsi="Calibri" w:cs="Times New Roman"/>
                <w:szCs w:val="24"/>
              </w:rPr>
              <w:t>error_code</w:t>
            </w:r>
          </w:p>
        </w:tc>
        <w:tc>
          <w:tcPr>
            <w:tcW w:w="1541" w:type="dxa"/>
          </w:tcPr>
          <w:p w14:paraId="2B8FE3DD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字符串</w:t>
            </w:r>
          </w:p>
        </w:tc>
        <w:tc>
          <w:tcPr>
            <w:tcW w:w="1518" w:type="dxa"/>
          </w:tcPr>
          <w:p w14:paraId="4A256515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17A3C1A1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0047FFA7" w14:textId="6068BA6A" w:rsidR="005D4003" w:rsidRPr="00BC0C5E" w:rsidRDefault="00126075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E</w:t>
            </w:r>
            <w:r>
              <w:rPr>
                <w:rFonts w:ascii="Calibri" w:eastAsia="宋体" w:hAnsi="Calibri" w:cs="Times New Roman" w:hint="eastAsia"/>
                <w:szCs w:val="24"/>
              </w:rPr>
              <w:t>rror_</w:t>
            </w:r>
            <w:r>
              <w:rPr>
                <w:rFonts w:ascii="Calibri" w:eastAsia="宋体" w:hAnsi="Calibri" w:cs="Times New Roman"/>
                <w:szCs w:val="24"/>
              </w:rPr>
              <w:t>code = 0</w:t>
            </w:r>
            <w:r>
              <w:rPr>
                <w:rFonts w:ascii="Calibri" w:eastAsia="宋体" w:hAnsi="Calibri" w:cs="Times New Roman" w:hint="eastAsia"/>
                <w:szCs w:val="24"/>
              </w:rPr>
              <w:t>表示连接成功，</w:t>
            </w:r>
            <w:r>
              <w:rPr>
                <w:rFonts w:ascii="Calibri" w:eastAsia="宋体" w:hAnsi="Calibri" w:cs="Times New Roman"/>
                <w:szCs w:val="24"/>
              </w:rPr>
              <w:t>E</w:t>
            </w:r>
            <w:r>
              <w:rPr>
                <w:rFonts w:ascii="Calibri" w:eastAsia="宋体" w:hAnsi="Calibri" w:cs="Times New Roman" w:hint="eastAsia"/>
                <w:szCs w:val="24"/>
              </w:rPr>
              <w:t>rror_</w:t>
            </w:r>
            <w:r>
              <w:rPr>
                <w:rFonts w:ascii="Calibri" w:eastAsia="宋体" w:hAnsi="Calibri" w:cs="Times New Roman"/>
                <w:szCs w:val="24"/>
              </w:rPr>
              <w:t>code</w:t>
            </w:r>
            <w:r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>
              <w:rPr>
                <w:rFonts w:ascii="Calibri" w:eastAsia="宋体" w:hAnsi="Calibri" w:cs="Times New Roman"/>
                <w:szCs w:val="24"/>
              </w:rPr>
              <w:t xml:space="preserve">&gt; 0 </w:t>
            </w:r>
            <w:r>
              <w:rPr>
                <w:rFonts w:ascii="Calibri" w:eastAsia="宋体" w:hAnsi="Calibri" w:cs="Times New Roman" w:hint="eastAsia"/>
                <w:szCs w:val="24"/>
              </w:rPr>
              <w:t>连接失败错误码</w:t>
            </w:r>
          </w:p>
        </w:tc>
      </w:tr>
      <w:tr w:rsidR="005D4003" w:rsidRPr="00BC0C5E" w14:paraId="0E551672" w14:textId="77777777" w:rsidTr="003D1034">
        <w:tc>
          <w:tcPr>
            <w:tcW w:w="1662" w:type="dxa"/>
          </w:tcPr>
          <w:p w14:paraId="34692C61" w14:textId="7543DC6C" w:rsidR="005D4003" w:rsidRPr="00DA3854" w:rsidRDefault="00126075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 w:rsidRPr="00C9781D">
              <w:rPr>
                <w:rFonts w:ascii="Calibri" w:eastAsia="宋体" w:hAnsi="Calibri" w:cs="Times New Roman"/>
                <w:szCs w:val="24"/>
              </w:rPr>
              <w:t>data</w:t>
            </w:r>
          </w:p>
        </w:tc>
        <w:tc>
          <w:tcPr>
            <w:tcW w:w="1541" w:type="dxa"/>
          </w:tcPr>
          <w:p w14:paraId="41D85E8E" w14:textId="611D765A" w:rsidR="005D4003" w:rsidRDefault="00126075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字符串指针数组</w:t>
            </w:r>
          </w:p>
        </w:tc>
        <w:tc>
          <w:tcPr>
            <w:tcW w:w="1518" w:type="dxa"/>
          </w:tcPr>
          <w:p w14:paraId="24B034D8" w14:textId="77777777" w:rsidR="005D4003" w:rsidRDefault="005D400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16E81258" w14:textId="77777777" w:rsidR="005D4003" w:rsidRDefault="005D400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60148592" w14:textId="7D8C31D0" w:rsidR="005D4003" w:rsidRPr="00BC0C5E" w:rsidRDefault="00126075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连接方式字符串</w:t>
            </w:r>
          </w:p>
        </w:tc>
      </w:tr>
      <w:tr w:rsidR="005D4003" w:rsidRPr="00BC0C5E" w14:paraId="74B37766" w14:textId="77777777" w:rsidTr="003D1034">
        <w:tc>
          <w:tcPr>
            <w:tcW w:w="1662" w:type="dxa"/>
          </w:tcPr>
          <w:p w14:paraId="714AD62C" w14:textId="16C88E1F" w:rsidR="005D4003" w:rsidRPr="00DA3854" w:rsidRDefault="00126075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 w:rsidRPr="00C9781D">
              <w:rPr>
                <w:rFonts w:ascii="Calibri" w:eastAsia="宋体" w:hAnsi="Calibri" w:cs="Times New Roman"/>
                <w:szCs w:val="24"/>
              </w:rPr>
              <w:t>data_num</w:t>
            </w:r>
          </w:p>
        </w:tc>
        <w:tc>
          <w:tcPr>
            <w:tcW w:w="1541" w:type="dxa"/>
          </w:tcPr>
          <w:p w14:paraId="5F07501E" w14:textId="287500F4" w:rsidR="005D4003" w:rsidRDefault="00126075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指针数据的个数</w:t>
            </w:r>
          </w:p>
        </w:tc>
        <w:tc>
          <w:tcPr>
            <w:tcW w:w="1518" w:type="dxa"/>
          </w:tcPr>
          <w:p w14:paraId="36996BBC" w14:textId="77777777" w:rsidR="005D4003" w:rsidRDefault="005D400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36C6E729" w14:textId="77777777" w:rsidR="005D4003" w:rsidRDefault="005D4003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079EDDE6" w14:textId="5D23A341" w:rsidR="005D4003" w:rsidRPr="00BC0C5E" w:rsidRDefault="00126075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连接方式字符串的个数。</w:t>
            </w:r>
          </w:p>
        </w:tc>
      </w:tr>
    </w:tbl>
    <w:p w14:paraId="23F882C3" w14:textId="77777777" w:rsidR="005D4003" w:rsidRPr="00BC0C5E" w:rsidRDefault="005D4003" w:rsidP="005D4003">
      <w:pPr>
        <w:rPr>
          <w:rFonts w:ascii="Calibri" w:eastAsia="宋体" w:hAnsi="Calibri" w:cs="Times New Roman" w:hint="eastAsia"/>
          <w:b/>
          <w:szCs w:val="24"/>
        </w:rPr>
      </w:pPr>
      <w:r>
        <w:rPr>
          <w:rFonts w:ascii="Calibri" w:eastAsia="宋体" w:hAnsi="Calibri" w:cs="Times New Roman" w:hint="eastAsia"/>
          <w:b/>
          <w:szCs w:val="24"/>
        </w:rPr>
        <w:t xml:space="preserve"> </w:t>
      </w:r>
      <w:r>
        <w:rPr>
          <w:rFonts w:ascii="Calibri" w:eastAsia="宋体" w:hAnsi="Calibri" w:cs="Times New Roman"/>
          <w:b/>
          <w:szCs w:val="24"/>
        </w:rPr>
        <w:t xml:space="preserve"> </w:t>
      </w:r>
    </w:p>
    <w:p w14:paraId="0FBD2C50" w14:textId="77777777" w:rsidR="005D4003" w:rsidRPr="00BC0C5E" w:rsidRDefault="005D4003" w:rsidP="005D4003">
      <w:pPr>
        <w:rPr>
          <w:rFonts w:ascii="Calibri" w:eastAsia="宋体" w:hAnsi="Calibri" w:cs="Times New Roman" w:hint="eastAsia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返回值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4003" w:rsidRPr="00BC0C5E" w14:paraId="536A5367" w14:textId="77777777" w:rsidTr="005D4003">
        <w:tc>
          <w:tcPr>
            <w:tcW w:w="4148" w:type="dxa"/>
          </w:tcPr>
          <w:p w14:paraId="6759B8C0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返回值</w:t>
            </w:r>
          </w:p>
        </w:tc>
        <w:tc>
          <w:tcPr>
            <w:tcW w:w="4148" w:type="dxa"/>
          </w:tcPr>
          <w:p w14:paraId="781186B9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说明</w:t>
            </w:r>
          </w:p>
        </w:tc>
      </w:tr>
      <w:tr w:rsidR="005D4003" w:rsidRPr="00BC0C5E" w14:paraId="4EFEA283" w14:textId="77777777" w:rsidTr="005D4003">
        <w:tc>
          <w:tcPr>
            <w:tcW w:w="4148" w:type="dxa"/>
          </w:tcPr>
          <w:p w14:paraId="310E7B59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lastRenderedPageBreak/>
              <w:t>0</w:t>
            </w:r>
          </w:p>
        </w:tc>
        <w:tc>
          <w:tcPr>
            <w:tcW w:w="4148" w:type="dxa"/>
          </w:tcPr>
          <w:p w14:paraId="139ED283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成功</w:t>
            </w:r>
          </w:p>
        </w:tc>
      </w:tr>
      <w:tr w:rsidR="005D4003" w:rsidRPr="00BC0C5E" w14:paraId="4C250842" w14:textId="77777777" w:rsidTr="005D4003">
        <w:tc>
          <w:tcPr>
            <w:tcW w:w="4148" w:type="dxa"/>
          </w:tcPr>
          <w:p w14:paraId="19AD5AE7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非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148" w:type="dxa"/>
          </w:tcPr>
          <w:p w14:paraId="2A850532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失败返回</w:t>
            </w:r>
          </w:p>
        </w:tc>
      </w:tr>
    </w:tbl>
    <w:p w14:paraId="43BAB58D" w14:textId="4D4A613A" w:rsidR="005D4003" w:rsidRPr="00BC0C5E" w:rsidRDefault="005D4003" w:rsidP="005D4003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1.</w:t>
      </w:r>
      <w:r w:rsidR="00BE4E64">
        <w:rPr>
          <w:rFonts w:ascii="Times New Roman" w:eastAsia="宋体" w:hAnsi="Times New Roman" w:cs="Times New Roman"/>
          <w:b/>
          <w:bCs/>
          <w:sz w:val="32"/>
          <w:szCs w:val="32"/>
        </w:rPr>
        <w:t>15</w:t>
      </w:r>
      <w:r w:rsidR="009C2B00" w:rsidRPr="009C2B00">
        <w:rPr>
          <w:rFonts w:ascii="Calibri" w:eastAsia="宋体" w:hAnsi="Calibri" w:cs="Times New Roman"/>
          <w:szCs w:val="24"/>
        </w:rPr>
        <w:t xml:space="preserve"> </w:t>
      </w:r>
      <w:r w:rsidR="009C2B00" w:rsidRPr="009C2B00">
        <w:rPr>
          <w:rFonts w:ascii="Calibri" w:eastAsia="宋体" w:hAnsi="Calibri" w:cs="Times New Roman"/>
          <w:b/>
          <w:bCs/>
          <w:sz w:val="32"/>
          <w:szCs w:val="32"/>
        </w:rPr>
        <w:t>iot_app_ext_pro_conn_setting_response</w:t>
      </w:r>
    </w:p>
    <w:p w14:paraId="6CD3B970" w14:textId="77777777" w:rsidR="005D4003" w:rsidRPr="00BC0C5E" w:rsidRDefault="005D4003" w:rsidP="005D400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函数原型</w:t>
      </w:r>
    </w:p>
    <w:p w14:paraId="04FC0C0F" w14:textId="77777777" w:rsidR="009C2B00" w:rsidRDefault="009C2B00" w:rsidP="005D4003">
      <w:pPr>
        <w:rPr>
          <w:rFonts w:ascii="Calibri" w:eastAsia="宋体" w:hAnsi="Calibri" w:cs="Times New Roman"/>
          <w:szCs w:val="24"/>
        </w:rPr>
      </w:pPr>
      <w:r w:rsidRPr="009C2B00">
        <w:rPr>
          <w:rFonts w:ascii="Calibri" w:eastAsia="宋体" w:hAnsi="Calibri" w:cs="Times New Roman"/>
          <w:szCs w:val="24"/>
        </w:rPr>
        <w:t xml:space="preserve">OPERATE_RET </w:t>
      </w:r>
      <w:bookmarkStart w:id="8" w:name="_Hlk71902031"/>
      <w:r w:rsidRPr="009C2B00">
        <w:rPr>
          <w:rFonts w:ascii="Calibri" w:eastAsia="宋体" w:hAnsi="Calibri" w:cs="Times New Roman"/>
          <w:szCs w:val="24"/>
        </w:rPr>
        <w:t>iot_app_ext_pro_conn_setting_response</w:t>
      </w:r>
      <w:bookmarkEnd w:id="8"/>
      <w:r w:rsidRPr="009C2B00">
        <w:rPr>
          <w:rFonts w:ascii="Calibri" w:eastAsia="宋体" w:hAnsi="Calibri" w:cs="Times New Roman"/>
          <w:szCs w:val="24"/>
        </w:rPr>
        <w:t>(CHAR_T error_code);</w:t>
      </w:r>
    </w:p>
    <w:p w14:paraId="3A243FBD" w14:textId="2E90D304" w:rsidR="005D4003" w:rsidRPr="00BC0C5E" w:rsidRDefault="005D4003" w:rsidP="005D400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功能说明</w:t>
      </w:r>
    </w:p>
    <w:p w14:paraId="1BADFA4C" w14:textId="20FC3A1A" w:rsidR="005D4003" w:rsidRPr="00BC0C5E" w:rsidRDefault="00ED5DDA" w:rsidP="005D4003">
      <w:pPr>
        <w:ind w:firstLineChars="200" w:firstLine="480"/>
        <w:rPr>
          <w:rFonts w:ascii="Calibri" w:eastAsia="宋体" w:hAnsi="Calibri" w:cs="Times New Roman" w:hint="eastAsia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配置中继器连接方式响应函数</w:t>
      </w:r>
    </w:p>
    <w:p w14:paraId="7C67F7C5" w14:textId="77777777" w:rsidR="005D4003" w:rsidRPr="00BC0C5E" w:rsidRDefault="005D4003" w:rsidP="005D4003">
      <w:pPr>
        <w:ind w:firstLineChars="200" w:firstLine="420"/>
        <w:rPr>
          <w:rFonts w:ascii="Calibri" w:eastAsia="宋体" w:hAnsi="Calibri" w:cs="Times New Roman"/>
          <w:szCs w:val="24"/>
        </w:rPr>
      </w:pPr>
    </w:p>
    <w:p w14:paraId="3B992951" w14:textId="77777777" w:rsidR="005D4003" w:rsidRPr="00BC0C5E" w:rsidRDefault="005D4003" w:rsidP="005D400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参数说明</w:t>
      </w:r>
    </w:p>
    <w:p w14:paraId="7DD2DFDD" w14:textId="77777777" w:rsidR="005D4003" w:rsidRPr="00BC0C5E" w:rsidRDefault="005D4003" w:rsidP="005D4003">
      <w:pPr>
        <w:rPr>
          <w:rFonts w:ascii="Calibri" w:eastAsia="宋体" w:hAnsi="Calibri" w:cs="Times New Roman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 xml:space="preserve">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2"/>
        <w:gridCol w:w="1541"/>
        <w:gridCol w:w="1518"/>
        <w:gridCol w:w="1518"/>
        <w:gridCol w:w="2057"/>
      </w:tblGrid>
      <w:tr w:rsidR="005D4003" w:rsidRPr="00BC0C5E" w14:paraId="35400AAF" w14:textId="77777777" w:rsidTr="003D1034">
        <w:tc>
          <w:tcPr>
            <w:tcW w:w="1662" w:type="dxa"/>
          </w:tcPr>
          <w:p w14:paraId="1DE32084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参数名称</w:t>
            </w:r>
          </w:p>
        </w:tc>
        <w:tc>
          <w:tcPr>
            <w:tcW w:w="1541" w:type="dxa"/>
          </w:tcPr>
          <w:p w14:paraId="2D632BEA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如何理解</w:t>
            </w:r>
          </w:p>
        </w:tc>
        <w:tc>
          <w:tcPr>
            <w:tcW w:w="1518" w:type="dxa"/>
          </w:tcPr>
          <w:p w14:paraId="5098802E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参数类型</w:t>
            </w:r>
          </w:p>
        </w:tc>
        <w:tc>
          <w:tcPr>
            <w:tcW w:w="1518" w:type="dxa"/>
          </w:tcPr>
          <w:p w14:paraId="057A4C31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是否必选</w:t>
            </w:r>
          </w:p>
        </w:tc>
        <w:tc>
          <w:tcPr>
            <w:tcW w:w="2057" w:type="dxa"/>
          </w:tcPr>
          <w:p w14:paraId="3FC9A15C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如何设置</w:t>
            </w:r>
          </w:p>
        </w:tc>
      </w:tr>
      <w:tr w:rsidR="005D4003" w:rsidRPr="00BC0C5E" w14:paraId="2C0FC282" w14:textId="77777777" w:rsidTr="003D1034">
        <w:tc>
          <w:tcPr>
            <w:tcW w:w="1662" w:type="dxa"/>
          </w:tcPr>
          <w:p w14:paraId="74E6A141" w14:textId="31ABBE27" w:rsidR="005D4003" w:rsidRPr="00BC0C5E" w:rsidRDefault="00ED5DDA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 w:rsidRPr="009C2B00">
              <w:rPr>
                <w:rFonts w:ascii="Calibri" w:eastAsia="宋体" w:hAnsi="Calibri" w:cs="Times New Roman"/>
                <w:szCs w:val="24"/>
              </w:rPr>
              <w:t>error_code</w:t>
            </w:r>
          </w:p>
        </w:tc>
        <w:tc>
          <w:tcPr>
            <w:tcW w:w="1541" w:type="dxa"/>
          </w:tcPr>
          <w:p w14:paraId="4EC537F8" w14:textId="05728D16" w:rsidR="005D4003" w:rsidRPr="00BC0C5E" w:rsidRDefault="00ED5DDA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Cs w:val="24"/>
              </w:rPr>
              <w:t>整数</w:t>
            </w:r>
          </w:p>
        </w:tc>
        <w:tc>
          <w:tcPr>
            <w:tcW w:w="1518" w:type="dxa"/>
          </w:tcPr>
          <w:p w14:paraId="7F00FA95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输入参数</w:t>
            </w:r>
          </w:p>
        </w:tc>
        <w:tc>
          <w:tcPr>
            <w:tcW w:w="1518" w:type="dxa"/>
          </w:tcPr>
          <w:p w14:paraId="639A2FFF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是</w:t>
            </w:r>
          </w:p>
        </w:tc>
        <w:tc>
          <w:tcPr>
            <w:tcW w:w="2057" w:type="dxa"/>
          </w:tcPr>
          <w:p w14:paraId="2D302BDF" w14:textId="5EA0FD1A" w:rsidR="005D4003" w:rsidRPr="00BC0C5E" w:rsidRDefault="00ED5DDA" w:rsidP="003D1034">
            <w:pPr>
              <w:rPr>
                <w:rFonts w:ascii="Calibri" w:eastAsia="宋体" w:hAnsi="Calibri" w:cs="Times New Roman" w:hint="eastAsia"/>
                <w:szCs w:val="24"/>
              </w:rPr>
            </w:pPr>
            <w:r w:rsidRPr="009C2B00">
              <w:rPr>
                <w:rFonts w:ascii="Calibri" w:eastAsia="宋体" w:hAnsi="Calibri" w:cs="Times New Roman"/>
                <w:szCs w:val="24"/>
              </w:rPr>
              <w:t>error_code</w:t>
            </w:r>
            <w:r>
              <w:rPr>
                <w:rFonts w:ascii="Calibri" w:eastAsia="宋体" w:hAnsi="Calibri" w:cs="Times New Roman"/>
                <w:szCs w:val="24"/>
              </w:rPr>
              <w:t xml:space="preserve"> = 0 </w:t>
            </w:r>
            <w:r>
              <w:rPr>
                <w:rFonts w:ascii="Calibri" w:eastAsia="宋体" w:hAnsi="Calibri" w:cs="Times New Roman" w:hint="eastAsia"/>
                <w:szCs w:val="24"/>
              </w:rPr>
              <w:t>表示配置成功，</w:t>
            </w:r>
            <w:r w:rsidRPr="009C2B00">
              <w:rPr>
                <w:rFonts w:ascii="Calibri" w:eastAsia="宋体" w:hAnsi="Calibri" w:cs="Times New Roman"/>
                <w:szCs w:val="24"/>
              </w:rPr>
              <w:t>error_code</w:t>
            </w:r>
            <w:r>
              <w:rPr>
                <w:rFonts w:ascii="Calibri" w:eastAsia="宋体" w:hAnsi="Calibri" w:cs="Times New Roman" w:hint="eastAsia"/>
                <w:szCs w:val="24"/>
              </w:rPr>
              <w:t xml:space="preserve"> &gt;</w:t>
            </w:r>
            <w:r>
              <w:rPr>
                <w:rFonts w:ascii="Calibri" w:eastAsia="宋体" w:hAnsi="Calibri" w:cs="Times New Roman"/>
                <w:szCs w:val="24"/>
              </w:rPr>
              <w:t xml:space="preserve"> 0 </w:t>
            </w:r>
            <w:r>
              <w:rPr>
                <w:rFonts w:ascii="Calibri" w:eastAsia="宋体" w:hAnsi="Calibri" w:cs="Times New Roman" w:hint="eastAsia"/>
                <w:szCs w:val="24"/>
              </w:rPr>
              <w:t>表示错误码</w:t>
            </w:r>
            <w:r>
              <w:rPr>
                <w:rFonts w:ascii="Calibri" w:eastAsia="宋体" w:hAnsi="Calibri" w:cs="Times New Roman"/>
                <w:szCs w:val="24"/>
              </w:rPr>
              <w:t xml:space="preserve"> </w:t>
            </w:r>
          </w:p>
        </w:tc>
      </w:tr>
    </w:tbl>
    <w:p w14:paraId="492C5994" w14:textId="77777777" w:rsidR="005D4003" w:rsidRPr="00BC0C5E" w:rsidRDefault="005D4003" w:rsidP="005D4003">
      <w:pPr>
        <w:rPr>
          <w:rFonts w:ascii="Calibri" w:eastAsia="宋体" w:hAnsi="Calibri" w:cs="Times New Roman" w:hint="eastAsia"/>
          <w:b/>
          <w:szCs w:val="24"/>
        </w:rPr>
      </w:pPr>
      <w:r>
        <w:rPr>
          <w:rFonts w:ascii="Calibri" w:eastAsia="宋体" w:hAnsi="Calibri" w:cs="Times New Roman" w:hint="eastAsia"/>
          <w:b/>
          <w:szCs w:val="24"/>
        </w:rPr>
        <w:t xml:space="preserve"> </w:t>
      </w:r>
      <w:r>
        <w:rPr>
          <w:rFonts w:ascii="Calibri" w:eastAsia="宋体" w:hAnsi="Calibri" w:cs="Times New Roman"/>
          <w:b/>
          <w:szCs w:val="24"/>
        </w:rPr>
        <w:t xml:space="preserve"> </w:t>
      </w:r>
    </w:p>
    <w:p w14:paraId="45755EB4" w14:textId="77777777" w:rsidR="005D4003" w:rsidRPr="00BC0C5E" w:rsidRDefault="005D4003" w:rsidP="005D4003">
      <w:pPr>
        <w:rPr>
          <w:rFonts w:ascii="Calibri" w:eastAsia="宋体" w:hAnsi="Calibri" w:cs="Times New Roman" w:hint="eastAsia"/>
          <w:b/>
          <w:szCs w:val="24"/>
        </w:rPr>
      </w:pPr>
      <w:r w:rsidRPr="00BC0C5E">
        <w:rPr>
          <w:rFonts w:ascii="Calibri" w:eastAsia="宋体" w:hAnsi="Calibri" w:cs="Times New Roman" w:hint="eastAsia"/>
          <w:b/>
          <w:szCs w:val="24"/>
        </w:rPr>
        <w:t>返回值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4003" w:rsidRPr="00BC0C5E" w14:paraId="55EAE84E" w14:textId="77777777" w:rsidTr="003D1034">
        <w:tc>
          <w:tcPr>
            <w:tcW w:w="4261" w:type="dxa"/>
          </w:tcPr>
          <w:p w14:paraId="42BEF45C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返回值</w:t>
            </w:r>
          </w:p>
        </w:tc>
        <w:tc>
          <w:tcPr>
            <w:tcW w:w="4261" w:type="dxa"/>
          </w:tcPr>
          <w:p w14:paraId="32B14683" w14:textId="77777777" w:rsidR="005D4003" w:rsidRPr="00BC0C5E" w:rsidRDefault="005D4003" w:rsidP="003D1034">
            <w:pPr>
              <w:rPr>
                <w:rFonts w:ascii="Calibri" w:eastAsia="宋体" w:hAnsi="Calibri" w:cs="Times New Roman"/>
                <w:b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b/>
                <w:szCs w:val="24"/>
              </w:rPr>
              <w:t>说明</w:t>
            </w:r>
          </w:p>
        </w:tc>
      </w:tr>
      <w:tr w:rsidR="005D4003" w:rsidRPr="00BC0C5E" w14:paraId="665307B4" w14:textId="77777777" w:rsidTr="003D1034">
        <w:tc>
          <w:tcPr>
            <w:tcW w:w="4261" w:type="dxa"/>
          </w:tcPr>
          <w:p w14:paraId="2FDED493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261" w:type="dxa"/>
          </w:tcPr>
          <w:p w14:paraId="128DD5E2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成功</w:t>
            </w:r>
          </w:p>
        </w:tc>
      </w:tr>
      <w:tr w:rsidR="005D4003" w:rsidRPr="00BC0C5E" w14:paraId="255BF1AC" w14:textId="77777777" w:rsidTr="003D1034">
        <w:tc>
          <w:tcPr>
            <w:tcW w:w="4261" w:type="dxa"/>
          </w:tcPr>
          <w:p w14:paraId="1A5B84F8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非</w:t>
            </w:r>
            <w:r w:rsidRPr="00BC0C5E">
              <w:rPr>
                <w:rFonts w:ascii="Calibri" w:eastAsia="宋体" w:hAnsi="Calibri" w:cs="Times New Roman" w:hint="eastAsia"/>
                <w:szCs w:val="24"/>
              </w:rPr>
              <w:t>0</w:t>
            </w:r>
          </w:p>
        </w:tc>
        <w:tc>
          <w:tcPr>
            <w:tcW w:w="4261" w:type="dxa"/>
          </w:tcPr>
          <w:p w14:paraId="4408EC3E" w14:textId="77777777" w:rsidR="005D4003" w:rsidRPr="00BC0C5E" w:rsidRDefault="005D4003" w:rsidP="003D1034">
            <w:pPr>
              <w:rPr>
                <w:rFonts w:ascii="Calibri" w:eastAsia="宋体" w:hAnsi="Calibri" w:cs="Times New Roman"/>
                <w:szCs w:val="24"/>
              </w:rPr>
            </w:pPr>
            <w:r w:rsidRPr="00BC0C5E">
              <w:rPr>
                <w:rFonts w:ascii="Calibri" w:eastAsia="宋体" w:hAnsi="Calibri" w:cs="Times New Roman" w:hint="eastAsia"/>
                <w:szCs w:val="24"/>
              </w:rPr>
              <w:t>失败返回</w:t>
            </w:r>
          </w:p>
        </w:tc>
      </w:tr>
    </w:tbl>
    <w:p w14:paraId="7945E6F1" w14:textId="77777777" w:rsidR="005D4003" w:rsidRDefault="005D4003" w:rsidP="00684A19">
      <w:pPr>
        <w:rPr>
          <w:rFonts w:hint="eastAsia"/>
        </w:rPr>
      </w:pPr>
    </w:p>
    <w:p w14:paraId="379AB09E" w14:textId="77777777" w:rsidR="005D4003" w:rsidRDefault="005D4003" w:rsidP="00684A19">
      <w:pPr>
        <w:rPr>
          <w:rFonts w:hint="eastAsia"/>
        </w:rPr>
      </w:pPr>
    </w:p>
    <w:sectPr w:rsidR="005D4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107F0" w14:textId="77777777" w:rsidR="00C53765" w:rsidRDefault="00C53765" w:rsidP="00BC0C5E">
      <w:r>
        <w:separator/>
      </w:r>
    </w:p>
  </w:endnote>
  <w:endnote w:type="continuationSeparator" w:id="0">
    <w:p w14:paraId="41A520B8" w14:textId="77777777" w:rsidR="00C53765" w:rsidRDefault="00C53765" w:rsidP="00BC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7D242" w14:textId="77777777" w:rsidR="00C53765" w:rsidRDefault="00C53765" w:rsidP="00BC0C5E">
      <w:r>
        <w:separator/>
      </w:r>
    </w:p>
  </w:footnote>
  <w:footnote w:type="continuationSeparator" w:id="0">
    <w:p w14:paraId="3C21DD53" w14:textId="77777777" w:rsidR="00C53765" w:rsidRDefault="00C53765" w:rsidP="00BC0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0D"/>
    <w:rsid w:val="000002BC"/>
    <w:rsid w:val="00016823"/>
    <w:rsid w:val="00024072"/>
    <w:rsid w:val="00045ACA"/>
    <w:rsid w:val="000A0819"/>
    <w:rsid w:val="00114120"/>
    <w:rsid w:val="00126075"/>
    <w:rsid w:val="00171E84"/>
    <w:rsid w:val="00190315"/>
    <w:rsid w:val="00193F7A"/>
    <w:rsid w:val="001A2E77"/>
    <w:rsid w:val="001C0059"/>
    <w:rsid w:val="001D2771"/>
    <w:rsid w:val="00254F2E"/>
    <w:rsid w:val="002764AC"/>
    <w:rsid w:val="002E6AB9"/>
    <w:rsid w:val="0030300D"/>
    <w:rsid w:val="00394687"/>
    <w:rsid w:val="003E7F13"/>
    <w:rsid w:val="00401889"/>
    <w:rsid w:val="004234C8"/>
    <w:rsid w:val="00433A7F"/>
    <w:rsid w:val="00440870"/>
    <w:rsid w:val="004746CC"/>
    <w:rsid w:val="00487EDE"/>
    <w:rsid w:val="004B506A"/>
    <w:rsid w:val="004B75FA"/>
    <w:rsid w:val="00506943"/>
    <w:rsid w:val="005100A6"/>
    <w:rsid w:val="00524ADB"/>
    <w:rsid w:val="005607E1"/>
    <w:rsid w:val="00564A33"/>
    <w:rsid w:val="005B024A"/>
    <w:rsid w:val="005D4003"/>
    <w:rsid w:val="005E3CE9"/>
    <w:rsid w:val="005E7234"/>
    <w:rsid w:val="00641C82"/>
    <w:rsid w:val="00681394"/>
    <w:rsid w:val="00684A19"/>
    <w:rsid w:val="006B2D35"/>
    <w:rsid w:val="006E0946"/>
    <w:rsid w:val="006F3EC5"/>
    <w:rsid w:val="007062FC"/>
    <w:rsid w:val="00717E60"/>
    <w:rsid w:val="007203A7"/>
    <w:rsid w:val="00767ACD"/>
    <w:rsid w:val="00786D2D"/>
    <w:rsid w:val="007906D5"/>
    <w:rsid w:val="007E134F"/>
    <w:rsid w:val="0090245A"/>
    <w:rsid w:val="009C2B00"/>
    <w:rsid w:val="009F548A"/>
    <w:rsid w:val="00A345F7"/>
    <w:rsid w:val="00AF430F"/>
    <w:rsid w:val="00BC0C5E"/>
    <w:rsid w:val="00BD2B25"/>
    <w:rsid w:val="00BE4E64"/>
    <w:rsid w:val="00C323EB"/>
    <w:rsid w:val="00C53765"/>
    <w:rsid w:val="00C9781D"/>
    <w:rsid w:val="00CD283A"/>
    <w:rsid w:val="00D002E3"/>
    <w:rsid w:val="00D03EBE"/>
    <w:rsid w:val="00D3010C"/>
    <w:rsid w:val="00D43E84"/>
    <w:rsid w:val="00D54BD3"/>
    <w:rsid w:val="00DA3854"/>
    <w:rsid w:val="00DB1E47"/>
    <w:rsid w:val="00DB4E71"/>
    <w:rsid w:val="00DE0093"/>
    <w:rsid w:val="00DE5158"/>
    <w:rsid w:val="00E03A16"/>
    <w:rsid w:val="00E50CA9"/>
    <w:rsid w:val="00E60137"/>
    <w:rsid w:val="00E93AFB"/>
    <w:rsid w:val="00EB0373"/>
    <w:rsid w:val="00EC0112"/>
    <w:rsid w:val="00EC4B70"/>
    <w:rsid w:val="00ED5DDA"/>
    <w:rsid w:val="00EE37FE"/>
    <w:rsid w:val="00EF3B3A"/>
    <w:rsid w:val="00EF6D20"/>
    <w:rsid w:val="00FA7C86"/>
    <w:rsid w:val="00FD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A0499"/>
  <w15:chartTrackingRefBased/>
  <w15:docId w15:val="{803ADD45-D298-4972-AED5-14E587EB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C0C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3EBE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0C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0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0C5E"/>
    <w:rPr>
      <w:sz w:val="18"/>
      <w:szCs w:val="18"/>
    </w:rPr>
  </w:style>
  <w:style w:type="table" w:styleId="a7">
    <w:name w:val="Table Grid"/>
    <w:basedOn w:val="a1"/>
    <w:uiPriority w:val="59"/>
    <w:rsid w:val="00BC0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C0C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3EBE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14</Pages>
  <Words>1294</Words>
  <Characters>7379</Characters>
  <Application>Microsoft Office Word</Application>
  <DocSecurity>0</DocSecurity>
  <Lines>61</Lines>
  <Paragraphs>17</Paragraphs>
  <ScaleCrop>false</ScaleCrop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tuya</dc:creator>
  <cp:keywords/>
  <dc:description/>
  <cp:lastModifiedBy>tuya</cp:lastModifiedBy>
  <cp:revision>70</cp:revision>
  <dcterms:created xsi:type="dcterms:W3CDTF">2021-05-14T03:38:00Z</dcterms:created>
  <dcterms:modified xsi:type="dcterms:W3CDTF">2021-05-14T08:44:00Z</dcterms:modified>
</cp:coreProperties>
</file>