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199A" w14:textId="31DD1C85" w:rsidR="0087267F" w:rsidRDefault="0087267F" w:rsidP="0087267F">
      <w:pPr>
        <w:pStyle w:val="1"/>
      </w:pPr>
      <w:proofErr w:type="spellStart"/>
      <w:r>
        <w:t>V</w:t>
      </w:r>
      <w:r>
        <w:rPr>
          <w:rFonts w:hint="eastAsia"/>
        </w:rPr>
        <w:t>scode</w:t>
      </w:r>
      <w:proofErr w:type="spellEnd"/>
      <w:r>
        <w:t xml:space="preserve"> </w:t>
      </w:r>
      <w:r w:rsidR="0085363B">
        <w:t>&amp; SSH</w:t>
      </w:r>
      <w:r>
        <w:rPr>
          <w:rFonts w:hint="eastAsia"/>
        </w:rPr>
        <w:t>远程登陆简明教程</w:t>
      </w:r>
    </w:p>
    <w:p w14:paraId="4B9D9834" w14:textId="1B201A66" w:rsidR="0087267F" w:rsidRDefault="0087267F" w:rsidP="0087267F">
      <w:pPr>
        <w:pStyle w:val="2"/>
      </w:pPr>
      <w:r>
        <w:rPr>
          <w:rFonts w:hint="eastAsia"/>
        </w:rPr>
        <w:t>前言</w:t>
      </w:r>
    </w:p>
    <w:p w14:paraId="03B50B14" w14:textId="223A18C0" w:rsidR="0087267F" w:rsidRDefault="0087267F" w:rsidP="0087267F">
      <w:r>
        <w:rPr>
          <w:rFonts w:hint="eastAsia"/>
        </w:rPr>
        <w:t>ssh远程登陆是我们常用的一种</w:t>
      </w:r>
      <w:r w:rsidRPr="0087267F">
        <w:rPr>
          <w:rFonts w:hint="eastAsia"/>
          <w:b/>
          <w:bCs/>
        </w:rPr>
        <w:t>远程登陆</w:t>
      </w:r>
      <w:r>
        <w:rPr>
          <w:rFonts w:hint="eastAsia"/>
        </w:rPr>
        <w:t>其他设备的方式</w:t>
      </w:r>
      <w:r w:rsidR="002241F2">
        <w:rPr>
          <w:rFonts w:hint="eastAsia"/>
        </w:rPr>
        <w:t>，</w:t>
      </w:r>
    </w:p>
    <w:p w14:paraId="15CACEA0" w14:textId="29D4526C" w:rsidR="0087267F" w:rsidRDefault="0087267F" w:rsidP="0087267F">
      <w:r>
        <w:rPr>
          <w:rFonts w:hint="eastAsia"/>
        </w:rPr>
        <w:t xml:space="preserve">远程登陆的基本逻辑大概是：IP地址 </w:t>
      </w:r>
      <w:r>
        <w:sym w:font="Wingdings" w:char="F0E0"/>
      </w:r>
      <w:r>
        <w:t xml:space="preserve"> </w:t>
      </w:r>
      <w:r>
        <w:rPr>
          <w:rFonts w:hint="eastAsia"/>
        </w:rPr>
        <w:t>用户名+密码</w:t>
      </w:r>
      <w:r w:rsidR="002241F2">
        <w:rPr>
          <w:rFonts w:hint="eastAsia"/>
        </w:rPr>
        <w:t>，</w:t>
      </w:r>
    </w:p>
    <w:p w14:paraId="44B7924C" w14:textId="516AB673" w:rsidR="0087267F" w:rsidRDefault="0087267F" w:rsidP="0087267F">
      <w:r>
        <w:rPr>
          <w:rFonts w:hint="eastAsia"/>
        </w:rPr>
        <w:t>常用ssh的原因是其具有较高的安全性和容易上手的特性</w:t>
      </w:r>
      <w:r w:rsidR="002241F2">
        <w:rPr>
          <w:rFonts w:hint="eastAsia"/>
        </w:rPr>
        <w:t>，</w:t>
      </w:r>
    </w:p>
    <w:p w14:paraId="0DC5571D" w14:textId="67E738C2" w:rsidR="00FB094B" w:rsidRDefault="0087267F" w:rsidP="0087267F">
      <w:r>
        <w:rPr>
          <w:rFonts w:hint="eastAsia"/>
        </w:rPr>
        <w:t>本教程用于QuNu组内学习，教程相关内容高度重合网上教程，但是比较集中</w:t>
      </w:r>
      <w:r w:rsidR="00FB094B">
        <w:rPr>
          <w:rFonts w:hint="eastAsia"/>
        </w:rPr>
        <w:t>。</w:t>
      </w:r>
    </w:p>
    <w:p w14:paraId="43782683" w14:textId="55CC12C5" w:rsidR="002A6ED8" w:rsidRDefault="002A6ED8" w:rsidP="0087267F">
      <w:pPr>
        <w:rPr>
          <w:rFonts w:hint="eastAsia"/>
        </w:rPr>
      </w:pPr>
      <w:r>
        <w:rPr>
          <w:rFonts w:hint="eastAsia"/>
        </w:rPr>
        <w:t>里面有</w:t>
      </w:r>
      <w:proofErr w:type="gramStart"/>
      <w:r>
        <w:rPr>
          <w:rFonts w:hint="eastAsia"/>
        </w:rPr>
        <w:t>比如</w:t>
      </w:r>
      <w:r w:rsidRPr="004618C1">
        <w:rPr>
          <w:rFonts w:hint="eastAsia"/>
          <w:b/>
          <w:bCs/>
        </w:rPr>
        <w:t>免密登陆</w:t>
      </w:r>
      <w:proofErr w:type="gramEnd"/>
      <w:r w:rsidRPr="004618C1">
        <w:rPr>
          <w:rFonts w:hint="eastAsia"/>
          <w:b/>
          <w:bCs/>
        </w:rPr>
        <w:t>、简化</w:t>
      </w:r>
      <w:r w:rsidR="004618C1" w:rsidRPr="004618C1">
        <w:rPr>
          <w:rFonts w:hint="eastAsia"/>
          <w:b/>
          <w:bCs/>
        </w:rPr>
        <w:t>登陆、使用</w:t>
      </w:r>
      <w:proofErr w:type="spellStart"/>
      <w:r w:rsidR="004618C1" w:rsidRPr="004618C1">
        <w:rPr>
          <w:rFonts w:hint="eastAsia"/>
          <w:b/>
          <w:bCs/>
        </w:rPr>
        <w:t>vscode</w:t>
      </w:r>
      <w:proofErr w:type="spellEnd"/>
      <w:r w:rsidR="004618C1" w:rsidRPr="004618C1">
        <w:rPr>
          <w:rFonts w:hint="eastAsia"/>
          <w:b/>
          <w:bCs/>
        </w:rPr>
        <w:t>登陆</w:t>
      </w:r>
      <w:r w:rsidR="004618C1">
        <w:rPr>
          <w:rFonts w:hint="eastAsia"/>
        </w:rPr>
        <w:t>等有用部分。</w:t>
      </w:r>
    </w:p>
    <w:p w14:paraId="63FD19C3" w14:textId="1B7BED5C" w:rsidR="0087267F" w:rsidRDefault="0087267F" w:rsidP="002241F2">
      <w:pPr>
        <w:pStyle w:val="ac"/>
      </w:pPr>
      <w:r>
        <w:rPr>
          <w:rFonts w:hint="eastAsia"/>
        </w:rPr>
        <w:t>本教程由涂彦声编写，</w:t>
      </w:r>
      <w:hyperlink r:id="rId7" w:history="1">
        <w:r w:rsidRPr="001F7FDA">
          <w:rPr>
            <w:rStyle w:val="a3"/>
            <w:rFonts w:hint="eastAsia"/>
          </w:rPr>
          <w:t>有问题可以发邮件到tys</w:t>
        </w:r>
        <w:r w:rsidRPr="001F7FDA">
          <w:rPr>
            <w:rStyle w:val="a3"/>
          </w:rPr>
          <w:t>0012@outlook.com</w:t>
        </w:r>
      </w:hyperlink>
    </w:p>
    <w:p w14:paraId="3BB2D270" w14:textId="317177D3" w:rsidR="0087267F" w:rsidRDefault="0087267F" w:rsidP="0087267F">
      <w:pPr>
        <w:pStyle w:val="2"/>
      </w:pPr>
      <w:r>
        <w:rPr>
          <w:rFonts w:hint="eastAsia"/>
        </w:rPr>
        <w:t>ssh</w:t>
      </w:r>
    </w:p>
    <w:p w14:paraId="535C07FD" w14:textId="6D134837" w:rsidR="00574749" w:rsidRPr="00574749" w:rsidRDefault="00574749" w:rsidP="00574749">
      <w:pPr>
        <w:rPr>
          <w:rFonts w:hint="eastAsia"/>
        </w:rPr>
      </w:pPr>
      <w:r>
        <w:rPr>
          <w:rFonts w:hint="eastAsia"/>
        </w:rPr>
        <w:t>远程登陆的</w:t>
      </w:r>
      <w:r w:rsidR="00ED1F0E">
        <w:rPr>
          <w:rFonts w:hint="eastAsia"/>
        </w:rPr>
        <w:t>基本逻辑是你告诉电脑你想要登陆的设备的</w:t>
      </w:r>
      <w:r w:rsidR="00ED1F0E" w:rsidRPr="002241F2">
        <w:rPr>
          <w:rFonts w:hint="eastAsia"/>
          <w:b/>
          <w:bCs/>
        </w:rPr>
        <w:t>网络地址</w:t>
      </w:r>
      <w:r w:rsidR="00ED1F0E">
        <w:rPr>
          <w:rFonts w:hint="eastAsia"/>
        </w:rPr>
        <w:t>（IP地址）和</w:t>
      </w:r>
      <w:r w:rsidR="00ED1F0E" w:rsidRPr="002241F2">
        <w:rPr>
          <w:rFonts w:hint="eastAsia"/>
          <w:b/>
          <w:bCs/>
        </w:rPr>
        <w:t>用户名和密码</w:t>
      </w:r>
      <w:r w:rsidR="00ED1F0E">
        <w:rPr>
          <w:rFonts w:hint="eastAsia"/>
        </w:rPr>
        <w:t>，这几个条件缺一不可。</w:t>
      </w:r>
    </w:p>
    <w:p w14:paraId="09CA94BF" w14:textId="57C293CA" w:rsidR="0087267F" w:rsidRDefault="0087267F" w:rsidP="0087267F">
      <w:pPr>
        <w:pStyle w:val="3"/>
      </w:pPr>
      <w:r>
        <w:rPr>
          <w:rFonts w:hint="eastAsia"/>
        </w:rPr>
        <w:t>安装ssh服务</w:t>
      </w:r>
    </w:p>
    <w:p w14:paraId="1DC831CF" w14:textId="3011DB81" w:rsidR="0087267F" w:rsidRDefault="0087267F" w:rsidP="0087267F">
      <w:pPr>
        <w:pStyle w:val="4"/>
      </w:pPr>
      <w:r>
        <w:t>W</w:t>
      </w:r>
      <w:r>
        <w:rPr>
          <w:rFonts w:hint="eastAsia"/>
        </w:rPr>
        <w:t>indows</w:t>
      </w:r>
    </w:p>
    <w:p w14:paraId="68F8A412" w14:textId="107EF583" w:rsidR="0085363B" w:rsidRDefault="0087267F" w:rsidP="0087267F">
      <w:r>
        <w:t>Windows</w:t>
      </w:r>
      <w:r>
        <w:rPr>
          <w:rFonts w:hint="eastAsia"/>
        </w:rPr>
        <w:t>据我所知是</w:t>
      </w:r>
      <w:r w:rsidR="0085363B" w:rsidRPr="003D0C04">
        <w:rPr>
          <w:rFonts w:hint="eastAsia"/>
          <w:b/>
          <w:bCs/>
        </w:rPr>
        <w:t>自动携带</w:t>
      </w:r>
      <w:r w:rsidR="0085363B">
        <w:rPr>
          <w:rFonts w:hint="eastAsia"/>
        </w:rPr>
        <w:t>了ssh服务（我个人用的是Windows</w:t>
      </w:r>
      <w:r w:rsidR="0085363B">
        <w:t>11</w:t>
      </w:r>
      <w:r w:rsidR="0085363B">
        <w:rPr>
          <w:rFonts w:hint="eastAsia"/>
        </w:rPr>
        <w:t>设备</w:t>
      </w:r>
      <w:r w:rsidR="003D0C04">
        <w:rPr>
          <w:rFonts w:hint="eastAsia"/>
        </w:rPr>
        <w:t>，据我所知是从Windows</w:t>
      </w:r>
      <w:r w:rsidR="003D0C04">
        <w:t>10</w:t>
      </w:r>
      <w:r w:rsidR="003D0C04">
        <w:rPr>
          <w:rFonts w:hint="eastAsia"/>
        </w:rPr>
        <w:t>开始自带SSH</w:t>
      </w:r>
      <w:r w:rsidR="0085363B">
        <w:rPr>
          <w:rFonts w:hint="eastAsia"/>
        </w:rPr>
        <w:t>）</w:t>
      </w:r>
    </w:p>
    <w:p w14:paraId="3DBDEBAC" w14:textId="25A9FCDB" w:rsidR="0087267F" w:rsidRDefault="0085363B" w:rsidP="0087267F">
      <w:r>
        <w:rPr>
          <w:rFonts w:hint="eastAsia"/>
        </w:rPr>
        <w:t>如果ssh服务有问题，有可能是需要启动</w:t>
      </w:r>
      <w:r w:rsidR="003D0C04">
        <w:rPr>
          <w:rFonts w:hint="eastAsia"/>
        </w:rPr>
        <w:t>SSH</w:t>
      </w:r>
      <w:r>
        <w:rPr>
          <w:rFonts w:hint="eastAsia"/>
        </w:rPr>
        <w:t>服务，或者安装OpenSSH</w:t>
      </w:r>
    </w:p>
    <w:p w14:paraId="551432B2" w14:textId="62DBFC79" w:rsidR="003D0C04" w:rsidRDefault="003D0C04" w:rsidP="0087267F">
      <w:r>
        <w:rPr>
          <w:rFonts w:hint="eastAsia"/>
        </w:rPr>
        <w:t>具体操作可以参考</w:t>
      </w:r>
      <w:hyperlink r:id="rId8" w:anchor=":~:text=%E6%B7%BB%E5%8A%A0%E7%A8%8B%E5%BA%8F%E5%A5%BD%E5%90%8EWin%20%2B%20R%E6%89%93%E5%BC%80%E8%BF%90%E8%A1%8C%20%E8%BE%93%E5%85%A5services.msc,%E5%9C%A8%E6%9C%8D%E5%8A%A1%E4%B8%AD%E6%89%BE%E5%88%B0OpenSSH%20SSH%20Server%E6%9C%8D%E5%8A%A1%E5%90%AF%E5%8A%A8%E5%8D%B3%E5%8F%AF%20%E5%8F%AF%E4%BB%A5%E7%9C%8B%E5%88%B022%E7%AB%AF%E5%8F%A3%EF%BC%88ssh%EF%BC%89%E7%9B%91%E5%90%AC%E4%B8%AD%EF%BC%8C%E8%AF%B4%E6%98%8Esshserver%E6%9C%8D%E5%8A%A1%E6%88%90%E5%8A%9F%E5%BC%80%E5%90%AF%E4%BA%86" w:history="1">
        <w:r w:rsidR="001E7322">
          <w:rPr>
            <w:rStyle w:val="a3"/>
          </w:rPr>
          <w:t>Windows 10 启动自带OpenSSH服务_windows c# 启动openssh-CSDN</w:t>
        </w:r>
        <w:proofErr w:type="gramStart"/>
        <w:r w:rsidR="001E7322">
          <w:rPr>
            <w:rStyle w:val="a3"/>
          </w:rPr>
          <w:t>博客</w:t>
        </w:r>
        <w:proofErr w:type="gramEnd"/>
      </w:hyperlink>
    </w:p>
    <w:p w14:paraId="28E2D6D8" w14:textId="36CDE979" w:rsidR="001E7322" w:rsidRPr="0087267F" w:rsidRDefault="001E7322" w:rsidP="0087267F">
      <w:pPr>
        <w:rPr>
          <w:rFonts w:hint="eastAsia"/>
        </w:rPr>
      </w:pPr>
      <w:r>
        <w:rPr>
          <w:rFonts w:hint="eastAsia"/>
        </w:rPr>
        <w:t>大致流程是：</w:t>
      </w:r>
      <w:r w:rsidR="006F5F87" w:rsidRPr="006F5F87">
        <w:rPr>
          <w:rFonts w:hint="eastAsia"/>
        </w:rPr>
        <w:t>设置</w:t>
      </w:r>
      <w:r w:rsidR="006F5F87" w:rsidRPr="006F5F87">
        <w:t>-应用-应用和功能-可选功能-添加功能</w:t>
      </w:r>
      <w:r w:rsidR="00FF6313">
        <w:rPr>
          <w:rFonts w:hint="eastAsia"/>
        </w:rPr>
        <w:t>-安装OpenSSH服务</w:t>
      </w:r>
    </w:p>
    <w:p w14:paraId="116B9D19" w14:textId="171FDA67" w:rsidR="0087267F" w:rsidRDefault="0087267F" w:rsidP="0087267F">
      <w:pPr>
        <w:pStyle w:val="4"/>
      </w:pPr>
      <w:r>
        <w:t>M</w:t>
      </w:r>
      <w:r>
        <w:rPr>
          <w:rFonts w:hint="eastAsia"/>
        </w:rPr>
        <w:t>ac</w:t>
      </w:r>
      <w:r>
        <w:t>OS</w:t>
      </w:r>
      <w:r w:rsidR="00A4540C">
        <w:t xml:space="preserve"> and Linux</w:t>
      </w:r>
    </w:p>
    <w:p w14:paraId="4CC7B0E4" w14:textId="66C4E7DA" w:rsidR="0087267F" w:rsidRDefault="00FF6313" w:rsidP="00A4540C">
      <w:r>
        <w:t>M</w:t>
      </w:r>
      <w:r>
        <w:rPr>
          <w:rFonts w:hint="eastAsia"/>
        </w:rPr>
        <w:t>acOS</w:t>
      </w:r>
      <w:r w:rsidR="00A4540C">
        <w:rPr>
          <w:rFonts w:hint="eastAsia"/>
        </w:rPr>
        <w:t>和Linux</w:t>
      </w:r>
      <w:r>
        <w:rPr>
          <w:rFonts w:hint="eastAsia"/>
        </w:rPr>
        <w:t>自带</w:t>
      </w:r>
      <w:r w:rsidR="00A4540C">
        <w:rPr>
          <w:rFonts w:hint="eastAsia"/>
        </w:rPr>
        <w:t>SSH服务，无需进行多余设置</w:t>
      </w:r>
      <w:r w:rsidR="0087267F">
        <w:rPr>
          <w:rFonts w:hint="eastAsia"/>
        </w:rPr>
        <w:t>远程登陆</w:t>
      </w:r>
    </w:p>
    <w:p w14:paraId="7541CD73" w14:textId="77777777" w:rsidR="0087267F" w:rsidRPr="0087267F" w:rsidRDefault="0087267F" w:rsidP="0087267F">
      <w:pPr>
        <w:rPr>
          <w:rFonts w:hint="eastAsia"/>
        </w:rPr>
      </w:pPr>
    </w:p>
    <w:p w14:paraId="2FAF6385" w14:textId="25B92965" w:rsidR="0087267F" w:rsidRDefault="0087267F" w:rsidP="0087267F">
      <w:pPr>
        <w:pStyle w:val="3"/>
      </w:pPr>
      <w:r>
        <w:rPr>
          <w:rFonts w:hint="eastAsia"/>
        </w:rPr>
        <w:t>远程登陆</w:t>
      </w:r>
    </w:p>
    <w:p w14:paraId="4EB5E60E" w14:textId="31D7F243" w:rsidR="003E7C3A" w:rsidRDefault="003E7C3A" w:rsidP="003E7C3A">
      <w:r>
        <w:rPr>
          <w:rFonts w:hint="eastAsia"/>
        </w:rPr>
        <w:t>S</w:t>
      </w:r>
      <w:r>
        <w:t>SH</w:t>
      </w:r>
      <w:r>
        <w:rPr>
          <w:rFonts w:hint="eastAsia"/>
        </w:rPr>
        <w:t>远程登陆的方式非常简单</w:t>
      </w:r>
    </w:p>
    <w:p w14:paraId="01937E30" w14:textId="77777777" w:rsidR="00E550EA" w:rsidRDefault="00E550EA" w:rsidP="003E7C3A">
      <w:pPr>
        <w:rPr>
          <w:rFonts w:hint="eastAsia"/>
        </w:rPr>
      </w:pPr>
    </w:p>
    <w:p w14:paraId="42F0B432" w14:textId="5B20687E" w:rsidR="004F4ED3" w:rsidRDefault="00241E4E" w:rsidP="0040066F">
      <w:pPr>
        <w:pStyle w:val="aa"/>
      </w:pPr>
      <w:r w:rsidRPr="00AF29C7">
        <w:rPr>
          <w:rFonts w:hint="eastAsia"/>
        </w:rPr>
        <w:t>s</w:t>
      </w:r>
      <w:r w:rsidRPr="00AF29C7">
        <w:t xml:space="preserve">sh </w:t>
      </w:r>
      <w:hyperlink r:id="rId9" w:history="1">
        <w:r w:rsidR="00E550EA" w:rsidRPr="0080271E">
          <w:rPr>
            <w:rStyle w:val="a3"/>
          </w:rPr>
          <w:t>user_name@xxxx.xxxx.xxxx.xxxx</w:t>
        </w:r>
      </w:hyperlink>
      <w:r w:rsidR="00AF29C7" w:rsidRPr="00AF29C7">
        <w:t xml:space="preserve"> </w:t>
      </w:r>
    </w:p>
    <w:p w14:paraId="0EAB36E6" w14:textId="77777777" w:rsidR="00E550EA" w:rsidRPr="00E550EA" w:rsidRDefault="00E550EA" w:rsidP="003E7C3A">
      <w:pPr>
        <w:rPr>
          <w:rFonts w:hint="eastAsia"/>
          <w:b/>
          <w:bCs/>
        </w:rPr>
      </w:pPr>
    </w:p>
    <w:p w14:paraId="61DBAE03" w14:textId="0D68BA7C" w:rsidR="00AF29C7" w:rsidRDefault="00AF29C7" w:rsidP="003E7C3A">
      <w:r>
        <w:rPr>
          <w:rFonts w:hint="eastAsia"/>
        </w:rPr>
        <w:t>基本逻辑就是ssh表明调用ssh应用程序，</w:t>
      </w:r>
    </w:p>
    <w:p w14:paraId="59071E5F" w14:textId="017D9850" w:rsidR="00D64455" w:rsidRDefault="009E2EAB" w:rsidP="003E7C3A">
      <w:r>
        <w:rPr>
          <w:rFonts w:hint="eastAsia"/>
        </w:rPr>
        <w:t>后面接上你的网络地址（通常是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地址或者一个</w:t>
      </w:r>
      <w:r w:rsidR="00D64455">
        <w:rPr>
          <w:rFonts w:hint="eastAsia"/>
        </w:rPr>
        <w:t>https地址</w:t>
      </w:r>
      <w:r>
        <w:rPr>
          <w:rFonts w:hint="eastAsia"/>
        </w:rPr>
        <w:t>）</w:t>
      </w:r>
      <w:r w:rsidR="00D64455">
        <w:rPr>
          <w:rFonts w:hint="eastAsia"/>
        </w:rPr>
        <w:t>和用户名</w:t>
      </w:r>
    </w:p>
    <w:p w14:paraId="68B4D753" w14:textId="7B2EF71B" w:rsidR="00EF410A" w:rsidRDefault="00EF410A" w:rsidP="003E7C3A">
      <w:r>
        <w:rPr>
          <w:rFonts w:hint="eastAsia"/>
        </w:rPr>
        <w:t>举例：s</w:t>
      </w:r>
      <w:r>
        <w:t xml:space="preserve">sh </w:t>
      </w:r>
      <w:hyperlink r:id="rId10" w:history="1">
        <w:r w:rsidR="00E550EA" w:rsidRPr="0080271E">
          <w:rPr>
            <w:rStyle w:val="a3"/>
          </w:rPr>
          <w:t>tuys@192.168.3.00</w:t>
        </w:r>
      </w:hyperlink>
    </w:p>
    <w:p w14:paraId="3F8DA7A8" w14:textId="0F858311" w:rsidR="00D808F8" w:rsidRDefault="00E550EA" w:rsidP="003E7C3A">
      <w:r>
        <w:rPr>
          <w:rFonts w:hint="eastAsia"/>
        </w:rPr>
        <w:t>就代表我用ssh远程登陆</w:t>
      </w:r>
      <w:r w:rsidR="009C07B5">
        <w:rPr>
          <w:rFonts w:hint="eastAsia"/>
        </w:rPr>
        <w:t xml:space="preserve"> 用户名为tuys</w:t>
      </w:r>
      <w:r w:rsidR="009C07B5">
        <w:t xml:space="preserve"> @(at) </w:t>
      </w:r>
      <w:r w:rsidR="009C07B5">
        <w:rPr>
          <w:rFonts w:hint="eastAsia"/>
        </w:rPr>
        <w:t>1</w:t>
      </w:r>
      <w:r w:rsidR="009C07B5">
        <w:t>92.168.3.00</w:t>
      </w:r>
      <w:r w:rsidR="006366CA">
        <w:rPr>
          <w:rFonts w:hint="eastAsia"/>
        </w:rPr>
        <w:t>这个地址的设备</w:t>
      </w:r>
    </w:p>
    <w:p w14:paraId="1528EFF4" w14:textId="066FCF61" w:rsidR="00D7553C" w:rsidRDefault="00D7553C" w:rsidP="003E7C3A">
      <w:r>
        <w:rPr>
          <w:rFonts w:hint="eastAsia"/>
        </w:rPr>
        <w:t>ssh远程登陆还能设置一些其他的参数，</w:t>
      </w:r>
    </w:p>
    <w:p w14:paraId="0B82DAC8" w14:textId="6F7D642F" w:rsidR="00D7553C" w:rsidRDefault="00D7553C" w:rsidP="003E7C3A">
      <w:pPr>
        <w:rPr>
          <w:rFonts w:hint="eastAsia"/>
        </w:rPr>
      </w:pPr>
      <w:r>
        <w:rPr>
          <w:rFonts w:hint="eastAsia"/>
        </w:rPr>
        <w:t>我放在附录里面吧。</w:t>
      </w:r>
    </w:p>
    <w:p w14:paraId="7BA55A7F" w14:textId="6850645B" w:rsidR="00FD6780" w:rsidRDefault="00E05DD5" w:rsidP="00FD6780">
      <w:pPr>
        <w:pStyle w:val="3"/>
      </w:pPr>
      <w:r>
        <w:rPr>
          <w:rFonts w:hint="eastAsia"/>
        </w:rPr>
        <w:t>简化远程登陆</w:t>
      </w:r>
    </w:p>
    <w:p w14:paraId="402B8D96" w14:textId="793EFBC7" w:rsidR="00E05DD5" w:rsidRDefault="00367787" w:rsidP="00E05DD5">
      <w:r>
        <w:rPr>
          <w:rFonts w:hint="eastAsia"/>
        </w:rPr>
        <w:t>如果我们还是嫌弃每次用命令行远程登陆很麻烦，</w:t>
      </w:r>
    </w:p>
    <w:p w14:paraId="495A70F4" w14:textId="29F3EBA3" w:rsidR="00367787" w:rsidRDefault="00367787" w:rsidP="00E05DD5">
      <w:r>
        <w:rPr>
          <w:rFonts w:hint="eastAsia"/>
        </w:rPr>
        <w:t>那么我们还可以</w:t>
      </w:r>
      <w:r w:rsidR="00C47B18">
        <w:rPr>
          <w:rFonts w:hint="eastAsia"/>
        </w:rPr>
        <w:t>修改ssh自带的</w:t>
      </w:r>
      <w:r w:rsidR="00C47B18" w:rsidRPr="00D466C5">
        <w:rPr>
          <w:rFonts w:hint="eastAsia"/>
          <w:b/>
          <w:bCs/>
        </w:rPr>
        <w:t>配置文件</w:t>
      </w:r>
      <w:r w:rsidR="00C47B18">
        <w:rPr>
          <w:rFonts w:hint="eastAsia"/>
        </w:rPr>
        <w:t>来简化我们的操作：</w:t>
      </w:r>
    </w:p>
    <w:p w14:paraId="58D8C7C2" w14:textId="5A880AEC" w:rsidR="00C47B18" w:rsidRDefault="00822530" w:rsidP="00E05DD5">
      <w:r>
        <w:rPr>
          <w:rFonts w:hint="eastAsia"/>
        </w:rPr>
        <w:t>（我们</w:t>
      </w:r>
      <w:r w:rsidR="00FF24CB">
        <w:rPr>
          <w:rFonts w:hint="eastAsia"/>
        </w:rPr>
        <w:t>成功远程登陆一个设备之后，系统会在你的用户根目录下创建一个</w:t>
      </w:r>
      <w:r w:rsidR="00112565">
        <w:rPr>
          <w:rFonts w:hint="eastAsia"/>
        </w:rPr>
        <w:t>.</w:t>
      </w:r>
      <w:r w:rsidR="00112565">
        <w:t>ssh</w:t>
      </w:r>
      <w:r w:rsidR="00112565">
        <w:rPr>
          <w:rFonts w:hint="eastAsia"/>
        </w:rPr>
        <w:t>的隐藏文件</w:t>
      </w:r>
      <w:r>
        <w:rPr>
          <w:rFonts w:hint="eastAsia"/>
        </w:rPr>
        <w:t>）</w:t>
      </w:r>
    </w:p>
    <w:p w14:paraId="7B101259" w14:textId="64211792" w:rsidR="00C47B18" w:rsidRDefault="00FA20D1" w:rsidP="00E05DD5">
      <w:r w:rsidRPr="00FA20D1">
        <w:drawing>
          <wp:inline distT="0" distB="0" distL="0" distR="0" wp14:anchorId="64922550" wp14:editId="12996C44">
            <wp:extent cx="4314475" cy="1946864"/>
            <wp:effectExtent l="0" t="0" r="0" b="0"/>
            <wp:docPr id="301317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17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512" cy="194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B5BC" w14:textId="44DA586D" w:rsidR="00FA20D1" w:rsidRDefault="00FA20D1" w:rsidP="00E05DD5">
      <w:r>
        <w:rPr>
          <w:rFonts w:hint="eastAsia"/>
        </w:rPr>
        <w:t>其中有一个config文件，</w:t>
      </w:r>
    </w:p>
    <w:p w14:paraId="4741DD79" w14:textId="0DB0B7AC" w:rsidR="00FA20D1" w:rsidRDefault="00014D6F" w:rsidP="00E05DD5">
      <w:r>
        <w:rPr>
          <w:rFonts w:hint="eastAsia"/>
        </w:rPr>
        <w:t>打开config文件：</w:t>
      </w:r>
    </w:p>
    <w:p w14:paraId="6F8E5563" w14:textId="2A4F5917" w:rsidR="001A072D" w:rsidRDefault="001A072D" w:rsidP="00E05DD5">
      <w:r w:rsidRPr="001A072D">
        <w:drawing>
          <wp:inline distT="0" distB="0" distL="0" distR="0" wp14:anchorId="411998E1" wp14:editId="0E0ABB32">
            <wp:extent cx="2717940" cy="977950"/>
            <wp:effectExtent l="0" t="0" r="6350" b="0"/>
            <wp:docPr id="346790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0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AB11" w14:textId="75B1A846" w:rsidR="001A072D" w:rsidRDefault="001A072D" w:rsidP="00E05DD5">
      <w:r>
        <w:rPr>
          <w:rFonts w:hint="eastAsia"/>
        </w:rPr>
        <w:t>将第一行的</w:t>
      </w:r>
      <w:r w:rsidR="009657BD">
        <w:rPr>
          <w:rFonts w:hint="eastAsia"/>
        </w:rPr>
        <w:t>IP地址修改成你想要的名字（我这里已经修改过了）</w:t>
      </w:r>
    </w:p>
    <w:p w14:paraId="53B5CAB6" w14:textId="52B20C24" w:rsidR="00D466C5" w:rsidRDefault="00D466C5" w:rsidP="00E05DD5">
      <w:pPr>
        <w:rPr>
          <w:rFonts w:hint="eastAsia"/>
        </w:rPr>
      </w:pPr>
    </w:p>
    <w:p w14:paraId="2CE8A5D5" w14:textId="13889932" w:rsidR="00F65912" w:rsidRDefault="009657BD" w:rsidP="00E05DD5">
      <w:pPr>
        <w:rPr>
          <w:rFonts w:hint="eastAsia"/>
        </w:rPr>
      </w:pPr>
      <w:r>
        <w:rPr>
          <w:rFonts w:hint="eastAsia"/>
        </w:rPr>
        <w:t>ssh远程登陆就可以直接使用</w:t>
      </w:r>
    </w:p>
    <w:p w14:paraId="24D975AD" w14:textId="746D91B1" w:rsidR="00C322FA" w:rsidRPr="00D466C5" w:rsidRDefault="009657BD" w:rsidP="00D466C5">
      <w:pPr>
        <w:pStyle w:val="aa"/>
      </w:pPr>
      <w:r>
        <w:rPr>
          <w:rFonts w:hint="eastAsia"/>
        </w:rPr>
        <w:t>ssh</w:t>
      </w:r>
      <w:r>
        <w:t xml:space="preserve"> </w:t>
      </w:r>
      <w:proofErr w:type="spellStart"/>
      <w:r w:rsidR="00F65912">
        <w:t>scnu_sc</w:t>
      </w:r>
      <w:proofErr w:type="spellEnd"/>
      <w:r w:rsidR="00F65912" w:rsidRPr="009657BD">
        <w:rPr>
          <w:rFonts w:hint="eastAsia"/>
        </w:rPr>
        <w:t xml:space="preserve"> </w:t>
      </w:r>
      <w:r w:rsidR="00F65912">
        <w:t xml:space="preserve"> </w:t>
      </w:r>
      <w:r w:rsidR="00F65912" w:rsidRPr="00F65912">
        <w:t>代替</w:t>
      </w:r>
      <w:r w:rsidR="00F65912" w:rsidRPr="00F65912">
        <w:rPr>
          <w:rFonts w:hint="eastAsia"/>
        </w:rPr>
        <w:t xml:space="preserve"> </w:t>
      </w:r>
      <w:r w:rsidR="00C322FA">
        <w:t xml:space="preserve">ssh </w:t>
      </w:r>
      <w:hyperlink r:id="rId13" w:history="1">
        <w:r w:rsidR="00C322FA" w:rsidRPr="0080271E">
          <w:rPr>
            <w:rStyle w:val="a3"/>
          </w:rPr>
          <w:t>tuys@xxx.xxx.xxx.xx</w:t>
        </w:r>
      </w:hyperlink>
      <w:r w:rsidR="00C322FA">
        <w:t xml:space="preserve"> -p 10023</w:t>
      </w:r>
    </w:p>
    <w:p w14:paraId="7C5958A1" w14:textId="5C161A49" w:rsidR="00C322FA" w:rsidRDefault="00C322FA" w:rsidP="00C322FA">
      <w:r>
        <w:rPr>
          <w:rFonts w:hint="eastAsia"/>
        </w:rPr>
        <w:t>的复杂操作了</w:t>
      </w:r>
      <w:r w:rsidR="001912A9">
        <w:rPr>
          <w:rFonts w:hint="eastAsia"/>
        </w:rPr>
        <w:t>（不过你还是得输入密码）。</w:t>
      </w:r>
    </w:p>
    <w:p w14:paraId="03AB6B89" w14:textId="12D16953" w:rsidR="001912A9" w:rsidRDefault="001912A9" w:rsidP="001912A9">
      <w:pPr>
        <w:pStyle w:val="3"/>
      </w:pPr>
      <w:proofErr w:type="gramStart"/>
      <w:r>
        <w:rPr>
          <w:rFonts w:hint="eastAsia"/>
        </w:rPr>
        <w:t>免密登陆</w:t>
      </w:r>
      <w:proofErr w:type="gramEnd"/>
    </w:p>
    <w:p w14:paraId="68492490" w14:textId="72486724" w:rsidR="001912A9" w:rsidRDefault="001912A9" w:rsidP="001912A9">
      <w:r>
        <w:rPr>
          <w:rFonts w:hint="eastAsia"/>
        </w:rPr>
        <w:t>基本原理就是ssh官方给你生成一对密钥</w:t>
      </w:r>
      <w:r w:rsidR="001609EE">
        <w:rPr>
          <w:rFonts w:hint="eastAsia"/>
        </w:rPr>
        <w:t>，</w:t>
      </w:r>
    </w:p>
    <w:p w14:paraId="2BE21A95" w14:textId="4385AE9E" w:rsidR="001912A9" w:rsidRDefault="001912A9" w:rsidP="001912A9">
      <w:r>
        <w:rPr>
          <w:rFonts w:hint="eastAsia"/>
        </w:rPr>
        <w:lastRenderedPageBreak/>
        <w:t>一个公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一个私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（说白了就是一个门锁，一个钥匙），</w:t>
      </w:r>
    </w:p>
    <w:p w14:paraId="034C8D32" w14:textId="77777777" w:rsidR="00A116AE" w:rsidRDefault="001912A9" w:rsidP="001912A9">
      <w:r>
        <w:rPr>
          <w:rFonts w:hint="eastAsia"/>
        </w:rPr>
        <w:t>更详细的原理就不赘述了</w:t>
      </w:r>
    </w:p>
    <w:p w14:paraId="6A9FC107" w14:textId="49DB760C" w:rsidR="001912A9" w:rsidRDefault="001912A9" w:rsidP="00A116AE">
      <w:pPr>
        <w:pStyle w:val="ac"/>
        <w:rPr>
          <w:rFonts w:hint="eastAsia"/>
        </w:rPr>
      </w:pPr>
      <w:r>
        <w:rPr>
          <w:rFonts w:hint="eastAsia"/>
        </w:rPr>
        <w:t>（其实是我当时不太关心，也不太了解</w:t>
      </w:r>
      <w:proofErr w:type="spellStart"/>
      <w:r>
        <w:rPr>
          <w:rFonts w:hint="eastAsia"/>
        </w:rPr>
        <w:t>hhhhh</w:t>
      </w:r>
      <w:proofErr w:type="spellEnd"/>
      <w:r>
        <w:rPr>
          <w:rFonts w:hint="eastAsia"/>
        </w:rPr>
        <w:t>）</w:t>
      </w:r>
    </w:p>
    <w:p w14:paraId="4FAE5C18" w14:textId="7FB74146" w:rsidR="0062185B" w:rsidRDefault="001609EE" w:rsidP="001912A9">
      <w:r>
        <w:rPr>
          <w:rFonts w:hint="eastAsia"/>
        </w:rPr>
        <w:t>生成密钥对：</w:t>
      </w:r>
    </w:p>
    <w:p w14:paraId="5154720C" w14:textId="77777777" w:rsidR="00A116AE" w:rsidRDefault="00A116AE" w:rsidP="001912A9">
      <w:pPr>
        <w:rPr>
          <w:rFonts w:hint="eastAsia"/>
        </w:rPr>
      </w:pPr>
    </w:p>
    <w:p w14:paraId="0509FB69" w14:textId="22BE17A5" w:rsidR="001609EE" w:rsidRDefault="0062185B" w:rsidP="00A116AE">
      <w:pPr>
        <w:pStyle w:val="aa"/>
        <w:rPr>
          <w:rFonts w:hint="eastAsia"/>
        </w:rPr>
      </w:pPr>
      <w:r>
        <w:rPr>
          <w:shd w:val="clear" w:color="auto" w:fill="FFFFFF"/>
        </w:rPr>
        <w:t>ssh-keygen -</w:t>
      </w:r>
      <w:proofErr w:type="gramStart"/>
      <w:r>
        <w:rPr>
          <w:shd w:val="clear" w:color="auto" w:fill="FFFFFF"/>
        </w:rPr>
        <w:t xml:space="preserve">t  </w:t>
      </w:r>
      <w:proofErr w:type="spellStart"/>
      <w:r>
        <w:rPr>
          <w:shd w:val="clear" w:color="auto" w:fill="FFFFFF"/>
        </w:rPr>
        <w:t>rsa</w:t>
      </w:r>
      <w:proofErr w:type="spellEnd"/>
      <w:proofErr w:type="gramEnd"/>
    </w:p>
    <w:p w14:paraId="49AE2621" w14:textId="77777777" w:rsidR="00672BDD" w:rsidRDefault="00C8740A" w:rsidP="001912A9">
      <w:r>
        <w:rPr>
          <w:rFonts w:hint="eastAsia"/>
        </w:rPr>
        <w:t>-t参数代表你的加密模式</w:t>
      </w:r>
    </w:p>
    <w:p w14:paraId="3919C0DE" w14:textId="65ECD4D7" w:rsidR="00C8740A" w:rsidRDefault="00C8740A" w:rsidP="00672BDD">
      <w:pPr>
        <w:pStyle w:val="ac"/>
      </w:pPr>
      <w:r>
        <w:rPr>
          <w:rFonts w:hint="eastAsia"/>
        </w:rPr>
        <w:t>（其实默认我记得就是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，也就是说ssh</w:t>
      </w:r>
      <w:r>
        <w:t>-</w:t>
      </w:r>
      <w:r>
        <w:rPr>
          <w:rFonts w:hint="eastAsia"/>
        </w:rPr>
        <w:t>keygen</w:t>
      </w:r>
      <w:r w:rsidR="00811F36">
        <w:rPr>
          <w:rFonts w:hint="eastAsia"/>
        </w:rPr>
        <w:t>直接回车应该也行</w:t>
      </w:r>
      <w:r>
        <w:rPr>
          <w:rFonts w:hint="eastAsia"/>
        </w:rPr>
        <w:t>）</w:t>
      </w:r>
    </w:p>
    <w:p w14:paraId="2B991342" w14:textId="77777777" w:rsidR="00811F36" w:rsidRDefault="00811F36" w:rsidP="001912A9"/>
    <w:p w14:paraId="3D8363C7" w14:textId="6F51E8EF" w:rsidR="00811F36" w:rsidRDefault="00811F36" w:rsidP="001912A9">
      <w:r>
        <w:rPr>
          <w:rFonts w:hint="eastAsia"/>
        </w:rPr>
        <w:t>然后你就能在简化远程登陆的</w:t>
      </w:r>
      <w:r>
        <w:t>.ssh</w:t>
      </w:r>
      <w:r>
        <w:rPr>
          <w:rFonts w:hint="eastAsia"/>
        </w:rPr>
        <w:t>隐藏文件中找到一个</w:t>
      </w:r>
      <w:proofErr w:type="spellStart"/>
      <w:r>
        <w:t>id_rsa</w:t>
      </w:r>
      <w:proofErr w:type="spellEnd"/>
      <w:r w:rsidR="00FB094B">
        <w:rPr>
          <w:rFonts w:hint="eastAsia"/>
        </w:rPr>
        <w:t>和i</w:t>
      </w:r>
      <w:r w:rsidR="00FB094B">
        <w:t>d_rsa.pub</w:t>
      </w:r>
      <w:r w:rsidR="00FB094B">
        <w:rPr>
          <w:rFonts w:hint="eastAsia"/>
        </w:rPr>
        <w:t>的文件</w:t>
      </w:r>
    </w:p>
    <w:p w14:paraId="30E2E4AD" w14:textId="69640A0F" w:rsidR="00FB094B" w:rsidRDefault="00FB094B" w:rsidP="001912A9">
      <w:r>
        <w:rPr>
          <w:rFonts w:hint="eastAsia"/>
        </w:rPr>
        <w:t>（</w:t>
      </w:r>
      <w:proofErr w:type="spellStart"/>
      <w:r>
        <w:rPr>
          <w:rFonts w:hint="eastAsia"/>
        </w:rPr>
        <w:t>id</w:t>
      </w:r>
      <w:r>
        <w:t>_rsa</w:t>
      </w:r>
      <w:proofErr w:type="spellEnd"/>
      <w:r>
        <w:rPr>
          <w:rFonts w:hint="eastAsia"/>
        </w:rPr>
        <w:t>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，id_</w:t>
      </w:r>
      <w:r>
        <w:t>rsa.pub</w:t>
      </w:r>
      <w:r>
        <w:rPr>
          <w:rFonts w:hint="eastAsia"/>
        </w:rPr>
        <w:t>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14:paraId="36AA5E71" w14:textId="77777777" w:rsidR="00BD7DB3" w:rsidRDefault="00BD7DB3" w:rsidP="001912A9"/>
    <w:p w14:paraId="36DA46FE" w14:textId="7150C810" w:rsidR="00BD7DB3" w:rsidRPr="00A116AE" w:rsidRDefault="00BD7DB3" w:rsidP="001912A9">
      <w:pPr>
        <w:rPr>
          <w:b/>
          <w:bCs/>
          <w:sz w:val="22"/>
          <w:szCs w:val="24"/>
        </w:rPr>
      </w:pPr>
      <w:r w:rsidRPr="00A116AE">
        <w:rPr>
          <w:rFonts w:hint="eastAsia"/>
          <w:b/>
          <w:bCs/>
          <w:sz w:val="22"/>
          <w:szCs w:val="24"/>
        </w:rPr>
        <w:t>上传密钥到你的远程设备</w:t>
      </w:r>
    </w:p>
    <w:p w14:paraId="571A515D" w14:textId="6F4C260C" w:rsidR="00521C1C" w:rsidRDefault="00521C1C" w:rsidP="00521C1C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第一种方式：</w:t>
      </w:r>
    </w:p>
    <w:p w14:paraId="15FE7F82" w14:textId="018458AA" w:rsidR="00521C1C" w:rsidRDefault="00521C1C" w:rsidP="0058738B">
      <w:pPr>
        <w:pStyle w:val="ac"/>
        <w:rPr>
          <w:rFonts w:hint="eastAsia"/>
        </w:rPr>
      </w:pPr>
      <w:r>
        <w:rPr>
          <w:rFonts w:hint="eastAsia"/>
        </w:rPr>
        <w:t>（个人使用感觉总是出问题，不过如果能用倒是挺方便的）</w:t>
      </w:r>
    </w:p>
    <w:p w14:paraId="553E5FC3" w14:textId="643572FE" w:rsidR="00A35533" w:rsidRDefault="00A35533" w:rsidP="00A35533">
      <w:pPr>
        <w:pStyle w:val="aa"/>
        <w:rPr>
          <w:rFonts w:hint="eastAsia"/>
        </w:rPr>
      </w:pPr>
      <w:r w:rsidRPr="00A35533">
        <w:t>ssh-copy-id -</w:t>
      </w:r>
      <w:proofErr w:type="spellStart"/>
      <w:r w:rsidRPr="00A35533">
        <w:t>i</w:t>
      </w:r>
      <w:proofErr w:type="spellEnd"/>
      <w:r w:rsidRPr="00A35533">
        <w:t xml:space="preserve"> ~</w:t>
      </w:r>
      <w:proofErr w:type="gramStart"/>
      <w:r w:rsidRPr="00A35533">
        <w:t xml:space="preserve">/.ssh/id_rsa.pub  </w:t>
      </w:r>
      <w:r>
        <w:rPr>
          <w:rFonts w:hint="eastAsia"/>
        </w:rPr>
        <w:t>us</w:t>
      </w:r>
      <w:r>
        <w:t>r_name</w:t>
      </w:r>
      <w:r w:rsidRPr="00A35533">
        <w:t>@</w:t>
      </w:r>
      <w:r>
        <w:t>xxx.xxx.xxx.xx</w:t>
      </w:r>
      <w:proofErr w:type="gramEnd"/>
    </w:p>
    <w:p w14:paraId="28FBB8A3" w14:textId="77777777" w:rsidR="00521C1C" w:rsidRDefault="00521C1C" w:rsidP="001912A9"/>
    <w:p w14:paraId="2FD6D3BB" w14:textId="7C5932AC" w:rsidR="0058738B" w:rsidRDefault="0058738B" w:rsidP="001912A9">
      <w:r>
        <w:rPr>
          <w:rFonts w:hint="eastAsia"/>
        </w:rPr>
        <w:t>这段代码会自动帮你把</w:t>
      </w:r>
      <w:r w:rsidR="006D662C">
        <w:rPr>
          <w:rFonts w:hint="eastAsia"/>
        </w:rPr>
        <w:t>你的公</w:t>
      </w:r>
      <w:proofErr w:type="gramStart"/>
      <w:r w:rsidR="006D662C">
        <w:rPr>
          <w:rFonts w:hint="eastAsia"/>
        </w:rPr>
        <w:t>钥</w:t>
      </w:r>
      <w:proofErr w:type="gramEnd"/>
      <w:r w:rsidR="006D662C">
        <w:rPr>
          <w:rFonts w:hint="eastAsia"/>
        </w:rPr>
        <w:t>上传到你的远程终端。</w:t>
      </w:r>
    </w:p>
    <w:p w14:paraId="62DA23E7" w14:textId="625B1038" w:rsidR="006D662C" w:rsidRDefault="006D662C" w:rsidP="006D662C">
      <w:pPr>
        <w:pStyle w:val="ac"/>
      </w:pPr>
      <w:r>
        <w:rPr>
          <w:rFonts w:hint="eastAsia"/>
        </w:rPr>
        <w:t>（不过这段代码会要求你输入你远程终端的密码，然后你再用ssh登陆就不需要了）</w:t>
      </w:r>
    </w:p>
    <w:p w14:paraId="0522EFC9" w14:textId="77777777" w:rsidR="006D662C" w:rsidRDefault="006D662C" w:rsidP="006D662C">
      <w:pPr>
        <w:rPr>
          <w:rFonts w:hint="eastAsia"/>
        </w:rPr>
      </w:pPr>
    </w:p>
    <w:p w14:paraId="38C9F79D" w14:textId="4ED547FB" w:rsidR="00672BDD" w:rsidRDefault="00BD7DB3" w:rsidP="00672BDD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 w:rsidR="00521C1C">
        <w:rPr>
          <w:rFonts w:hint="eastAsia"/>
        </w:rPr>
        <w:t>二</w:t>
      </w:r>
      <w:r>
        <w:rPr>
          <w:rFonts w:hint="eastAsia"/>
        </w:rPr>
        <w:t>种方式：直接复制i</w:t>
      </w:r>
      <w:r>
        <w:t>d_rsa.pub</w:t>
      </w:r>
      <w:r>
        <w:rPr>
          <w:rFonts w:hint="eastAsia"/>
        </w:rPr>
        <w:t>文件里面的信息</w:t>
      </w:r>
    </w:p>
    <w:p w14:paraId="4F2BC37F" w14:textId="18FAABFB" w:rsidR="006D662C" w:rsidRDefault="006F171B" w:rsidP="006F171B">
      <w:pPr>
        <w:pStyle w:val="aa"/>
      </w:pPr>
      <w:r>
        <w:rPr>
          <w:rFonts w:hint="eastAsia"/>
        </w:rPr>
        <w:t>c</w:t>
      </w:r>
      <w:r>
        <w:t>at ~/.ssh/id_rsa.pub</w:t>
      </w:r>
    </w:p>
    <w:p w14:paraId="48AACC4D" w14:textId="2F973609" w:rsidR="009B5F54" w:rsidRDefault="006D662C" w:rsidP="006D662C">
      <w:pPr>
        <w:pStyle w:val="ac"/>
      </w:pPr>
      <w:r>
        <w:rPr>
          <w:rFonts w:hint="eastAsia"/>
        </w:rPr>
        <w:t>（</w:t>
      </w:r>
      <w:r w:rsidR="006F171B">
        <w:rPr>
          <w:rFonts w:hint="eastAsia"/>
        </w:rPr>
        <w:t>打印你的</w:t>
      </w:r>
      <w:r w:rsidR="009B5F54">
        <w:rPr>
          <w:rFonts w:hint="eastAsia"/>
        </w:rPr>
        <w:t>id</w:t>
      </w:r>
      <w:r w:rsidR="009B5F54">
        <w:t>_rsa.pub</w:t>
      </w:r>
      <w:r w:rsidR="009B5F54">
        <w:rPr>
          <w:rFonts w:hint="eastAsia"/>
        </w:rPr>
        <w:t>里面的信息在终端</w:t>
      </w:r>
      <w:r>
        <w:rPr>
          <w:rFonts w:hint="eastAsia"/>
        </w:rPr>
        <w:t>）</w:t>
      </w:r>
    </w:p>
    <w:p w14:paraId="5BD31999" w14:textId="77777777" w:rsidR="00A116AE" w:rsidRDefault="00A116AE" w:rsidP="006D662C">
      <w:pPr>
        <w:pStyle w:val="ac"/>
        <w:rPr>
          <w:rFonts w:hint="eastAsia"/>
        </w:rPr>
      </w:pPr>
    </w:p>
    <w:p w14:paraId="13ECDC0D" w14:textId="6B6C0669" w:rsidR="009B5F54" w:rsidRDefault="00A81ED6" w:rsidP="009B5F54">
      <w:r>
        <w:rPr>
          <w:rFonts w:hint="eastAsia"/>
        </w:rPr>
        <w:t>复制后远程登陆到你的远程设备，</w:t>
      </w:r>
    </w:p>
    <w:p w14:paraId="6B00782D" w14:textId="52F28CCE" w:rsidR="00E70BC3" w:rsidRDefault="00C12553" w:rsidP="009B5F54">
      <w:r>
        <w:rPr>
          <w:rFonts w:hint="eastAsia"/>
        </w:rPr>
        <w:t>同样在你的用户根目录下找到.</w:t>
      </w:r>
      <w:r>
        <w:t>ssh</w:t>
      </w:r>
      <w:r w:rsidR="00E70BC3">
        <w:rPr>
          <w:rFonts w:hint="eastAsia"/>
        </w:rPr>
        <w:t>文件夹：</w:t>
      </w:r>
    </w:p>
    <w:p w14:paraId="203AFEF5" w14:textId="6F0777FD" w:rsidR="00E70BC3" w:rsidRDefault="00E70BC3" w:rsidP="009B5F54">
      <w:r>
        <w:rPr>
          <w:rFonts w:hint="eastAsia"/>
        </w:rPr>
        <w:t>里面有一个</w:t>
      </w:r>
      <w:proofErr w:type="spellStart"/>
      <w:r>
        <w:rPr>
          <w:rFonts w:hint="eastAsia"/>
        </w:rPr>
        <w:t>a</w:t>
      </w:r>
      <w:r>
        <w:t>uthorized_keys</w:t>
      </w:r>
      <w:proofErr w:type="spellEnd"/>
      <w:r>
        <w:rPr>
          <w:rFonts w:hint="eastAsia"/>
        </w:rPr>
        <w:t>的文件，</w:t>
      </w:r>
    </w:p>
    <w:p w14:paraId="4F03F65E" w14:textId="2CAFDBFD" w:rsidR="002B192D" w:rsidRDefault="00BD14C8" w:rsidP="009B5F54">
      <w:pPr>
        <w:rPr>
          <w:rFonts w:hint="eastAsia"/>
          <w:b/>
          <w:bCs/>
        </w:rPr>
      </w:pPr>
      <w:r w:rsidRPr="00672BDD">
        <w:rPr>
          <w:rFonts w:hint="eastAsia"/>
          <w:b/>
          <w:bCs/>
        </w:rPr>
        <w:t>将你刚刚复制的公</w:t>
      </w:r>
      <w:proofErr w:type="gramStart"/>
      <w:r w:rsidRPr="00672BDD">
        <w:rPr>
          <w:rFonts w:hint="eastAsia"/>
          <w:b/>
          <w:bCs/>
        </w:rPr>
        <w:t>钥</w:t>
      </w:r>
      <w:proofErr w:type="gramEnd"/>
      <w:r w:rsidRPr="00672BDD">
        <w:rPr>
          <w:rFonts w:hint="eastAsia"/>
          <w:b/>
          <w:bCs/>
        </w:rPr>
        <w:t>（锁）复制到</w:t>
      </w:r>
      <w:r w:rsidR="00E65F9A" w:rsidRPr="00672BDD">
        <w:rPr>
          <w:rFonts w:hint="eastAsia"/>
          <w:b/>
          <w:bCs/>
        </w:rPr>
        <w:t>这个文件中（在其最后一行粘贴上去就行，如果没有这个文件就</w:t>
      </w:r>
      <w:r w:rsidR="00F30265" w:rsidRPr="00672BDD">
        <w:rPr>
          <w:rFonts w:hint="eastAsia"/>
          <w:b/>
          <w:bCs/>
        </w:rPr>
        <w:t>手动创建一个</w:t>
      </w:r>
      <w:r w:rsidR="00E65F9A" w:rsidRPr="00672BDD">
        <w:rPr>
          <w:rFonts w:hint="eastAsia"/>
          <w:b/>
          <w:bCs/>
        </w:rPr>
        <w:t>）</w:t>
      </w:r>
    </w:p>
    <w:p w14:paraId="72528A0C" w14:textId="199239DD" w:rsidR="002B192D" w:rsidRDefault="002B192D" w:rsidP="002B192D">
      <w:r>
        <w:rPr>
          <w:rFonts w:hint="eastAsia"/>
        </w:rPr>
        <w:t>上传了你的公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之后你再登陆就不用密码啦！</w:t>
      </w:r>
    </w:p>
    <w:p w14:paraId="59F1B365" w14:textId="05655B8B" w:rsidR="002B192D" w:rsidRPr="00672BDD" w:rsidRDefault="002B192D" w:rsidP="002B192D">
      <w:pPr>
        <w:rPr>
          <w:rFonts w:hint="eastAsia"/>
        </w:rPr>
      </w:pPr>
      <w:r>
        <w:rPr>
          <w:rFonts w:hint="eastAsia"/>
        </w:rPr>
        <w:t>温馨提示！最好</w:t>
      </w:r>
      <w:proofErr w:type="gramStart"/>
      <w:r>
        <w:rPr>
          <w:rFonts w:hint="eastAsia"/>
        </w:rPr>
        <w:t>学校超算</w:t>
      </w:r>
      <w:proofErr w:type="gramEnd"/>
      <w:r>
        <w:rPr>
          <w:rFonts w:hint="eastAsia"/>
        </w:rPr>
        <w:t>还是不要</w:t>
      </w:r>
      <w:proofErr w:type="gramStart"/>
      <w:r>
        <w:rPr>
          <w:rFonts w:hint="eastAsia"/>
        </w:rPr>
        <w:t>搞免密</w:t>
      </w:r>
      <w:proofErr w:type="gramEnd"/>
      <w:r>
        <w:rPr>
          <w:rFonts w:hint="eastAsia"/>
        </w:rPr>
        <w:t>登陆了，据说上次被黑客攻击了。</w:t>
      </w:r>
    </w:p>
    <w:p w14:paraId="7FFEA241" w14:textId="0C636ACF" w:rsidR="009D193E" w:rsidRDefault="009D193E" w:rsidP="009D193E">
      <w:pPr>
        <w:pStyle w:val="3"/>
      </w:pPr>
      <w:r>
        <w:rPr>
          <w:rFonts w:hint="eastAsia"/>
        </w:rPr>
        <w:t>常见错误</w:t>
      </w:r>
    </w:p>
    <w:p w14:paraId="3429B899" w14:textId="419F4D88" w:rsidR="00D808F8" w:rsidRDefault="00D808F8" w:rsidP="00D808F8">
      <w:pPr>
        <w:pStyle w:val="4"/>
      </w:pPr>
      <w:r>
        <w:rPr>
          <w:rFonts w:hint="eastAsia"/>
        </w:rPr>
        <w:t>用户名、密码错误</w:t>
      </w:r>
    </w:p>
    <w:p w14:paraId="7B7DB38B" w14:textId="79CBBAFB" w:rsidR="00D808F8" w:rsidRDefault="00ED1F0E" w:rsidP="00D808F8">
      <w:r>
        <w:rPr>
          <w:rFonts w:hint="eastAsia"/>
        </w:rPr>
        <w:t>也许检查一下你的设备的用户名和密码？</w:t>
      </w:r>
    </w:p>
    <w:p w14:paraId="501C2ED0" w14:textId="34C3B469" w:rsidR="00ED1F0E" w:rsidRPr="00D808F8" w:rsidRDefault="00594D34" w:rsidP="00594D34">
      <w:pPr>
        <w:pStyle w:val="4"/>
        <w:rPr>
          <w:rFonts w:hint="eastAsia"/>
        </w:rPr>
      </w:pPr>
      <w:r>
        <w:rPr>
          <w:rFonts w:hint="eastAsia"/>
        </w:rPr>
        <w:lastRenderedPageBreak/>
        <w:t>网络问题</w:t>
      </w:r>
    </w:p>
    <w:p w14:paraId="739CB03C" w14:textId="26E6AFB3" w:rsidR="009D193E" w:rsidRDefault="009D193E" w:rsidP="009D193E">
      <w:r>
        <w:rPr>
          <w:rFonts w:hint="eastAsia"/>
        </w:rPr>
        <w:t>常见远程登陆失败的原因</w:t>
      </w:r>
      <w:r w:rsidR="0040066F">
        <w:rPr>
          <w:rFonts w:hint="eastAsia"/>
        </w:rPr>
        <w:t>通常</w:t>
      </w:r>
      <w:r>
        <w:rPr>
          <w:rFonts w:hint="eastAsia"/>
        </w:rPr>
        <w:t>是网络问题</w:t>
      </w:r>
      <w:r w:rsidR="00536C33">
        <w:rPr>
          <w:rFonts w:hint="eastAsia"/>
        </w:rPr>
        <w:t>，</w:t>
      </w:r>
    </w:p>
    <w:p w14:paraId="56C61D73" w14:textId="7AEF23FD" w:rsidR="00594D34" w:rsidRDefault="00594D34" w:rsidP="009D193E">
      <w:r>
        <w:rPr>
          <w:rFonts w:hint="eastAsia"/>
        </w:rPr>
        <w:t>这里涉及到的通常是</w:t>
      </w:r>
      <w:r w:rsidR="005971C2">
        <w:rPr>
          <w:rFonts w:hint="eastAsia"/>
        </w:rPr>
        <w:t>由于全球IPV</w:t>
      </w:r>
      <w:r w:rsidR="005971C2">
        <w:t>4</w:t>
      </w:r>
      <w:r w:rsidR="005971C2">
        <w:rPr>
          <w:rFonts w:hint="eastAsia"/>
        </w:rPr>
        <w:t>地址有限引起的</w:t>
      </w:r>
      <w:r w:rsidR="00536C33">
        <w:rPr>
          <w:rFonts w:hint="eastAsia"/>
        </w:rPr>
        <w:t>。</w:t>
      </w:r>
    </w:p>
    <w:p w14:paraId="005AABFF" w14:textId="4344A96E" w:rsidR="005971C2" w:rsidRDefault="005971C2" w:rsidP="009D193E">
      <w:r>
        <w:rPr>
          <w:rFonts w:hint="eastAsia"/>
        </w:rPr>
        <w:t>直接导致我们学校的</w:t>
      </w:r>
      <w:r w:rsidR="0061122D">
        <w:rPr>
          <w:rFonts w:hint="eastAsia"/>
        </w:rPr>
        <w:t>校园网设备都没有一个公网IP地址</w:t>
      </w:r>
      <w:r w:rsidR="00536C33">
        <w:rPr>
          <w:rFonts w:hint="eastAsia"/>
        </w:rPr>
        <w:t>，</w:t>
      </w:r>
    </w:p>
    <w:p w14:paraId="3BB1E950" w14:textId="268A3BC4" w:rsidR="0061122D" w:rsidRDefault="0061122D" w:rsidP="009D193E">
      <w:r>
        <w:rPr>
          <w:rFonts w:hint="eastAsia"/>
        </w:rPr>
        <w:t>所以我们并不能在任意网络中使用办公室局域网的IP地址</w:t>
      </w:r>
      <w:r w:rsidR="00067710">
        <w:rPr>
          <w:rFonts w:hint="eastAsia"/>
        </w:rPr>
        <w:t>进行SSH登陆，</w:t>
      </w:r>
    </w:p>
    <w:p w14:paraId="100CE10A" w14:textId="00917760" w:rsidR="00067710" w:rsidRDefault="00067710" w:rsidP="009D193E">
      <w:r>
        <w:rPr>
          <w:rFonts w:hint="eastAsia"/>
        </w:rPr>
        <w:t>说白了就是只能在</w:t>
      </w:r>
      <w:r w:rsidRPr="00536C33">
        <w:rPr>
          <w:rFonts w:hint="eastAsia"/>
          <w:b/>
          <w:bCs/>
        </w:rPr>
        <w:t>校园网内</w:t>
      </w:r>
      <w:r>
        <w:rPr>
          <w:rFonts w:hint="eastAsia"/>
        </w:rPr>
        <w:t>使用办公室</w:t>
      </w:r>
      <w:r w:rsidRPr="00536C33">
        <w:rPr>
          <w:rFonts w:hint="eastAsia"/>
          <w:b/>
          <w:bCs/>
        </w:rPr>
        <w:t>路由器的WAN口IP地址</w:t>
      </w:r>
      <w:r>
        <w:rPr>
          <w:rFonts w:hint="eastAsia"/>
        </w:rPr>
        <w:t>登陆办公室的设备。</w:t>
      </w:r>
    </w:p>
    <w:p w14:paraId="19271CCB" w14:textId="500C5D01" w:rsidR="00067710" w:rsidRDefault="00067710" w:rsidP="009D193E">
      <w:r>
        <w:rPr>
          <w:rFonts w:hint="eastAsia"/>
        </w:rPr>
        <w:t>或者分配一个</w:t>
      </w:r>
      <w:r w:rsidR="00536C33">
        <w:rPr>
          <w:rFonts w:hint="eastAsia"/>
        </w:rPr>
        <w:t>静态IP地址给你在办公室的设备，</w:t>
      </w:r>
    </w:p>
    <w:p w14:paraId="3987C8EF" w14:textId="05C33060" w:rsidR="00536C33" w:rsidRDefault="00536C33" w:rsidP="009D193E">
      <w:r>
        <w:rPr>
          <w:rFonts w:hint="eastAsia"/>
        </w:rPr>
        <w:t>这样你就能在</w:t>
      </w:r>
      <w:r w:rsidRPr="00536C33">
        <w:rPr>
          <w:rFonts w:hint="eastAsia"/>
          <w:b/>
          <w:bCs/>
        </w:rPr>
        <w:t>办公室的局域网</w:t>
      </w:r>
      <w:r>
        <w:rPr>
          <w:rFonts w:hint="eastAsia"/>
        </w:rPr>
        <w:t>内用这个静态IP地址登陆。</w:t>
      </w:r>
    </w:p>
    <w:p w14:paraId="0E968783" w14:textId="4DBA1CDB" w:rsidR="00E94CCC" w:rsidRPr="009D193E" w:rsidRDefault="00E94CCC" w:rsidP="009D193E">
      <w:pPr>
        <w:rPr>
          <w:rFonts w:hint="eastAsia"/>
        </w:rPr>
      </w:pPr>
      <w:r>
        <w:rPr>
          <w:rFonts w:hint="eastAsia"/>
        </w:rPr>
        <w:t>这里还涉及到一些例如</w:t>
      </w:r>
      <w:r w:rsidR="008D0C12">
        <w:rPr>
          <w:rFonts w:hint="eastAsia"/>
        </w:rPr>
        <w:t>port设置的问题可能需要部署的时候考虑一下。</w:t>
      </w:r>
    </w:p>
    <w:p w14:paraId="2DAA3DF5" w14:textId="7717BEB6" w:rsidR="0087267F" w:rsidRDefault="0087267F" w:rsidP="0087267F">
      <w:pPr>
        <w:pStyle w:val="2"/>
      </w:pPr>
      <w:proofErr w:type="spellStart"/>
      <w:r>
        <w:t>V</w:t>
      </w:r>
      <w:r>
        <w:rPr>
          <w:rFonts w:hint="eastAsia"/>
        </w:rPr>
        <w:t>sCode</w:t>
      </w:r>
      <w:r>
        <w:t>+</w:t>
      </w:r>
      <w:r>
        <w:rPr>
          <w:rFonts w:hint="eastAsia"/>
        </w:rPr>
        <w:t>ssh</w:t>
      </w:r>
      <w:proofErr w:type="spellEnd"/>
    </w:p>
    <w:p w14:paraId="527B65E7" w14:textId="36842E23" w:rsidR="00296A3F" w:rsidRDefault="00296A3F" w:rsidP="00296A3F">
      <w:r>
        <w:rPr>
          <w:rFonts w:hint="eastAsia"/>
        </w:rPr>
        <w:t>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远程登陆ssh</w:t>
      </w:r>
      <w:r w:rsidR="001912A9">
        <w:rPr>
          <w:rFonts w:hint="eastAsia"/>
        </w:rPr>
        <w:t>可以大大简化我们的操作</w:t>
      </w:r>
    </w:p>
    <w:p w14:paraId="53D20C77" w14:textId="6367CB9B" w:rsidR="001912A9" w:rsidRPr="00296A3F" w:rsidRDefault="001912A9" w:rsidP="00296A3F">
      <w:pPr>
        <w:rPr>
          <w:rFonts w:hint="eastAsia"/>
        </w:rPr>
      </w:pPr>
      <w:r>
        <w:rPr>
          <w:rFonts w:hint="eastAsia"/>
        </w:rPr>
        <w:t>首先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能够</w:t>
      </w:r>
      <w:r w:rsidRPr="00695647">
        <w:rPr>
          <w:rFonts w:hint="eastAsia"/>
          <w:b/>
          <w:bCs/>
        </w:rPr>
        <w:t>记录</w:t>
      </w:r>
      <w:r>
        <w:rPr>
          <w:rFonts w:hint="eastAsia"/>
        </w:rPr>
        <w:t>我们</w:t>
      </w:r>
      <w:r w:rsidR="00D733F5">
        <w:rPr>
          <w:rFonts w:hint="eastAsia"/>
        </w:rPr>
        <w:t>使用过的远程登陆地址等信息。</w:t>
      </w:r>
    </w:p>
    <w:p w14:paraId="687525E0" w14:textId="2BF3E623" w:rsidR="002B192D" w:rsidRDefault="00D733F5" w:rsidP="002B192D">
      <w:r>
        <w:rPr>
          <w:rFonts w:hint="eastAsia"/>
        </w:rPr>
        <w:t>其次在这个基础上它能实现</w:t>
      </w:r>
      <w:r w:rsidR="006C2325" w:rsidRPr="00695647">
        <w:rPr>
          <w:rFonts w:hint="eastAsia"/>
          <w:b/>
          <w:bCs/>
        </w:rPr>
        <w:t>一键登陆</w:t>
      </w:r>
      <w:r w:rsidR="006C2325">
        <w:rPr>
          <w:rFonts w:hint="eastAsia"/>
        </w:rPr>
        <w:t>远程设备。</w:t>
      </w:r>
    </w:p>
    <w:p w14:paraId="4DF702BB" w14:textId="3A9B0B00" w:rsidR="006C2325" w:rsidRDefault="00E574F1" w:rsidP="002B192D">
      <w:r>
        <w:rPr>
          <w:rFonts w:hint="eastAsia"/>
        </w:rPr>
        <w:t>而且还能使用</w:t>
      </w:r>
      <w:r w:rsidRPr="00695647">
        <w:rPr>
          <w:rFonts w:hint="eastAsia"/>
          <w:b/>
          <w:bCs/>
        </w:rPr>
        <w:t>拖拽</w:t>
      </w:r>
      <w:r>
        <w:rPr>
          <w:rFonts w:hint="eastAsia"/>
        </w:rPr>
        <w:t>的方式直接上传文件，再也不用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那一套麻烦的上传文件了。</w:t>
      </w:r>
    </w:p>
    <w:p w14:paraId="50BC760F" w14:textId="6D4E0076" w:rsidR="00A116AE" w:rsidRPr="002B192D" w:rsidRDefault="00CD6720" w:rsidP="00CD6720">
      <w:pPr>
        <w:pStyle w:val="ac"/>
        <w:rPr>
          <w:rFonts w:hint="eastAsia"/>
        </w:rPr>
      </w:pPr>
      <w:r>
        <w:rPr>
          <w:rFonts w:hint="eastAsia"/>
        </w:rPr>
        <w:t>（</w:t>
      </w:r>
      <w:r w:rsidR="00A116AE">
        <w:rPr>
          <w:rFonts w:hint="eastAsia"/>
        </w:rPr>
        <w:t>或者你可以在远程</w:t>
      </w:r>
      <w:r>
        <w:rPr>
          <w:rFonts w:hint="eastAsia"/>
        </w:rPr>
        <w:t>设备里面用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同步你的文件）</w:t>
      </w:r>
    </w:p>
    <w:p w14:paraId="1B7A83B3" w14:textId="520B2E8D" w:rsidR="00F3062F" w:rsidRDefault="00F3062F" w:rsidP="00F3062F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的SSH相关插件</w:t>
      </w:r>
    </w:p>
    <w:p w14:paraId="09BCF8F9" w14:textId="5DCAA314" w:rsidR="00B34DC4" w:rsidRDefault="001D2E09" w:rsidP="00B34DC4">
      <w:r>
        <w:rPr>
          <w:noProof/>
        </w:rPr>
        <w:drawing>
          <wp:anchor distT="0" distB="0" distL="114300" distR="114300" simplePos="0" relativeHeight="251658240" behindDoc="0" locked="0" layoutInCell="1" allowOverlap="1" wp14:anchorId="2CDE3330" wp14:editId="1C7AAE4B">
            <wp:simplePos x="0" y="0"/>
            <wp:positionH relativeFrom="column">
              <wp:posOffset>961649</wp:posOffset>
            </wp:positionH>
            <wp:positionV relativeFrom="paragraph">
              <wp:posOffset>239473</wp:posOffset>
            </wp:positionV>
            <wp:extent cx="2683484" cy="2287703"/>
            <wp:effectExtent l="0" t="0" r="3175" b="0"/>
            <wp:wrapTopAndBottom/>
            <wp:docPr id="416404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0453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484" cy="2287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DC4">
        <w:rPr>
          <w:rFonts w:hint="eastAsia"/>
        </w:rPr>
        <w:t>在</w:t>
      </w:r>
      <w:proofErr w:type="spellStart"/>
      <w:r w:rsidR="00B34DC4">
        <w:rPr>
          <w:rFonts w:hint="eastAsia"/>
        </w:rPr>
        <w:t>vscode</w:t>
      </w:r>
      <w:proofErr w:type="spellEnd"/>
      <w:r w:rsidR="00B34DC4">
        <w:rPr>
          <w:rFonts w:hint="eastAsia"/>
        </w:rPr>
        <w:t>左边找到插件按钮，然后搜索remote</w:t>
      </w:r>
      <w:r w:rsidR="00B34DC4">
        <w:t xml:space="preserve"> </w:t>
      </w:r>
      <w:r w:rsidR="00B34DC4">
        <w:rPr>
          <w:rFonts w:hint="eastAsia"/>
        </w:rPr>
        <w:t>ssh并安装。</w:t>
      </w:r>
    </w:p>
    <w:p w14:paraId="14478135" w14:textId="09CF8AC5" w:rsidR="00B34DC4" w:rsidRDefault="001D2E09" w:rsidP="00B34DC4">
      <w:r>
        <w:rPr>
          <w:rFonts w:hint="eastAsia"/>
        </w:rPr>
        <w:t>（微软官方出的插件（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就是微软的））</w:t>
      </w:r>
    </w:p>
    <w:p w14:paraId="230C2B83" w14:textId="7101AB27" w:rsidR="00DF57BE" w:rsidRDefault="00DF57BE" w:rsidP="00DF57BE">
      <w:pPr>
        <w:pStyle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远程登陆</w:t>
      </w:r>
    </w:p>
    <w:p w14:paraId="7A9F5649" w14:textId="36AA3B24" w:rsidR="00DF57BE" w:rsidRDefault="00081A8D" w:rsidP="00DF57BE">
      <w:r>
        <w:rPr>
          <w:rFonts w:hint="eastAsia"/>
        </w:rPr>
        <w:t>点击左边侧栏中的远程资源管理器</w:t>
      </w:r>
    </w:p>
    <w:p w14:paraId="4061EE67" w14:textId="74C6A8F6" w:rsidR="00081A8D" w:rsidRDefault="00081A8D" w:rsidP="00081A8D">
      <w:pPr>
        <w:pStyle w:val="ac"/>
        <w:rPr>
          <w:rFonts w:hint="eastAsia"/>
        </w:rPr>
      </w:pPr>
      <w:r>
        <w:rPr>
          <w:rFonts w:hint="eastAsia"/>
        </w:rPr>
        <w:t>（下载了remote就应该有了）</w:t>
      </w:r>
    </w:p>
    <w:p w14:paraId="374E8E46" w14:textId="0CFECE64" w:rsidR="00081A8D" w:rsidRDefault="00081A8D" w:rsidP="00DF57BE">
      <w:r>
        <w:rPr>
          <w:noProof/>
        </w:rPr>
        <w:lastRenderedPageBreak/>
        <w:drawing>
          <wp:inline distT="0" distB="0" distL="0" distR="0" wp14:anchorId="26408AC0" wp14:editId="1517B8FA">
            <wp:extent cx="4229317" cy="3524431"/>
            <wp:effectExtent l="0" t="0" r="0" b="0"/>
            <wp:docPr id="254130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30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3035" w14:textId="195831F2" w:rsidR="00AB1DCB" w:rsidRDefault="00AB1DCB" w:rsidP="00DF57BE">
      <w:r>
        <w:rPr>
          <w:rFonts w:hint="eastAsia"/>
        </w:rPr>
        <w:t>里面会保存你进入过的远程设备</w:t>
      </w:r>
    </w:p>
    <w:p w14:paraId="5450E719" w14:textId="11165C3F" w:rsidR="00AB1DCB" w:rsidRDefault="00AB1DCB" w:rsidP="0072344F">
      <w:pPr>
        <w:pStyle w:val="ac"/>
      </w:pPr>
      <w:r>
        <w:rPr>
          <w:rFonts w:hint="eastAsia"/>
        </w:rPr>
        <w:t>（其实这个的基础就是</w:t>
      </w:r>
      <w:r w:rsidR="0072344F">
        <w:rPr>
          <w:rFonts w:hint="eastAsia"/>
        </w:rPr>
        <w:t>上文的简化远程登陆部分的config文件</w:t>
      </w:r>
      <w:r>
        <w:rPr>
          <w:rFonts w:hint="eastAsia"/>
        </w:rPr>
        <w:t>）</w:t>
      </w:r>
    </w:p>
    <w:p w14:paraId="5BBC1851" w14:textId="06FDB6CB" w:rsidR="007F2B66" w:rsidRDefault="007F2B66" w:rsidP="007F2B66">
      <w:pPr>
        <w:rPr>
          <w:rFonts w:hint="eastAsia"/>
        </w:rPr>
      </w:pPr>
      <w:r>
        <w:rPr>
          <w:rFonts w:hint="eastAsia"/>
        </w:rPr>
        <w:t>你可以新建远程或者</w:t>
      </w:r>
      <w:r w:rsidR="001C728C">
        <w:rPr>
          <w:rFonts w:hint="eastAsia"/>
        </w:rPr>
        <w:t>直接点击已保存的远程设备进行</w:t>
      </w:r>
      <w:r w:rsidR="001C728C" w:rsidRPr="00695647">
        <w:rPr>
          <w:rFonts w:hint="eastAsia"/>
          <w:b/>
          <w:bCs/>
        </w:rPr>
        <w:t>一键连接</w:t>
      </w:r>
      <w:r w:rsidR="001C728C">
        <w:rPr>
          <w:rFonts w:hint="eastAsia"/>
        </w:rPr>
        <w:t>。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A5FF96" wp14:editId="186096D9">
            <wp:simplePos x="0" y="0"/>
            <wp:positionH relativeFrom="column">
              <wp:posOffset>-1270</wp:posOffset>
            </wp:positionH>
            <wp:positionV relativeFrom="paragraph">
              <wp:posOffset>279400</wp:posOffset>
            </wp:positionV>
            <wp:extent cx="4406900" cy="2216150"/>
            <wp:effectExtent l="0" t="0" r="0" b="0"/>
            <wp:wrapTopAndBottom/>
            <wp:docPr id="1740194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9466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8B00A" w14:textId="048C1F3B" w:rsidR="0087267F" w:rsidRDefault="0087267F" w:rsidP="0087267F">
      <w:pPr>
        <w:pStyle w:val="2"/>
      </w:pPr>
      <w:r>
        <w:rPr>
          <w:rFonts w:hint="eastAsia"/>
        </w:rPr>
        <w:t>附录</w:t>
      </w:r>
    </w:p>
    <w:p w14:paraId="74988025" w14:textId="7F5D1A62" w:rsidR="001C728C" w:rsidRDefault="001C728C" w:rsidP="001C728C">
      <w:r>
        <w:rPr>
          <w:rFonts w:hint="eastAsia"/>
        </w:rPr>
        <w:t>ssh</w:t>
      </w:r>
      <w:r>
        <w:t xml:space="preserve"> </w:t>
      </w:r>
      <w:hyperlink r:id="rId17" w:history="1">
        <w:r w:rsidRPr="0080271E">
          <w:rPr>
            <w:rStyle w:val="a3"/>
          </w:rPr>
          <w:t>user_name@xxx.xxx.xxx.xx</w:t>
        </w:r>
      </w:hyperlink>
      <w:r>
        <w:t xml:space="preserve"> -p 10023</w:t>
      </w:r>
    </w:p>
    <w:p w14:paraId="55CB571C" w14:textId="5F0D8F70" w:rsidR="001C728C" w:rsidRPr="001C728C" w:rsidRDefault="0058738B" w:rsidP="001C728C">
      <w:pPr>
        <w:rPr>
          <w:rFonts w:hint="eastAsia"/>
        </w:rPr>
      </w:pPr>
      <w:r>
        <w:rPr>
          <w:rFonts w:hint="eastAsia"/>
        </w:rPr>
        <w:t>-p：指定特定port进入</w:t>
      </w:r>
    </w:p>
    <w:sectPr w:rsidR="001C728C" w:rsidRPr="001C7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5291A" w14:textId="77777777" w:rsidR="003D0C04" w:rsidRDefault="003D0C04" w:rsidP="003D0C04">
      <w:r>
        <w:separator/>
      </w:r>
    </w:p>
  </w:endnote>
  <w:endnote w:type="continuationSeparator" w:id="0">
    <w:p w14:paraId="5712803A" w14:textId="77777777" w:rsidR="003D0C04" w:rsidRDefault="003D0C04" w:rsidP="003D0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6EC5" w14:textId="77777777" w:rsidR="003D0C04" w:rsidRDefault="003D0C04" w:rsidP="003D0C04">
      <w:r>
        <w:separator/>
      </w:r>
    </w:p>
  </w:footnote>
  <w:footnote w:type="continuationSeparator" w:id="0">
    <w:p w14:paraId="217F96E5" w14:textId="77777777" w:rsidR="003D0C04" w:rsidRDefault="003D0C04" w:rsidP="003D0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C7734"/>
    <w:multiLevelType w:val="hybridMultilevel"/>
    <w:tmpl w:val="C5FE4F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E895F9C"/>
    <w:multiLevelType w:val="hybridMultilevel"/>
    <w:tmpl w:val="7D3871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01141489">
    <w:abstractNumId w:val="1"/>
  </w:num>
  <w:num w:numId="2" w16cid:durableId="176672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7F"/>
    <w:rsid w:val="00014D6F"/>
    <w:rsid w:val="00067710"/>
    <w:rsid w:val="00081A8D"/>
    <w:rsid w:val="00112565"/>
    <w:rsid w:val="001609EE"/>
    <w:rsid w:val="001912A9"/>
    <w:rsid w:val="001A072D"/>
    <w:rsid w:val="001C728C"/>
    <w:rsid w:val="001D2E09"/>
    <w:rsid w:val="001E219A"/>
    <w:rsid w:val="001E7322"/>
    <w:rsid w:val="002241F2"/>
    <w:rsid w:val="00241E4E"/>
    <w:rsid w:val="00296A3F"/>
    <w:rsid w:val="002A6ED8"/>
    <w:rsid w:val="002B192D"/>
    <w:rsid w:val="00367787"/>
    <w:rsid w:val="003C5AB9"/>
    <w:rsid w:val="003D0C04"/>
    <w:rsid w:val="003E7C3A"/>
    <w:rsid w:val="0040066F"/>
    <w:rsid w:val="004618C1"/>
    <w:rsid w:val="004F4ED3"/>
    <w:rsid w:val="00521C1C"/>
    <w:rsid w:val="00536C33"/>
    <w:rsid w:val="00574749"/>
    <w:rsid w:val="0058738B"/>
    <w:rsid w:val="00594D34"/>
    <w:rsid w:val="005971C2"/>
    <w:rsid w:val="0061122D"/>
    <w:rsid w:val="0062185B"/>
    <w:rsid w:val="006366CA"/>
    <w:rsid w:val="00647FE7"/>
    <w:rsid w:val="00672BDD"/>
    <w:rsid w:val="00695647"/>
    <w:rsid w:val="006C2325"/>
    <w:rsid w:val="006D662C"/>
    <w:rsid w:val="006F171B"/>
    <w:rsid w:val="006F5F87"/>
    <w:rsid w:val="0072344F"/>
    <w:rsid w:val="007F2B66"/>
    <w:rsid w:val="00811F36"/>
    <w:rsid w:val="00822530"/>
    <w:rsid w:val="0085363B"/>
    <w:rsid w:val="0087267F"/>
    <w:rsid w:val="008D0C12"/>
    <w:rsid w:val="00960030"/>
    <w:rsid w:val="009657BD"/>
    <w:rsid w:val="009B5F54"/>
    <w:rsid w:val="009C07B5"/>
    <w:rsid w:val="009C4770"/>
    <w:rsid w:val="009D193E"/>
    <w:rsid w:val="009E2EAB"/>
    <w:rsid w:val="009F24D2"/>
    <w:rsid w:val="00A116AE"/>
    <w:rsid w:val="00A35533"/>
    <w:rsid w:val="00A4540C"/>
    <w:rsid w:val="00A81ED6"/>
    <w:rsid w:val="00AB1DCB"/>
    <w:rsid w:val="00AC2133"/>
    <w:rsid w:val="00AC340C"/>
    <w:rsid w:val="00AF29C7"/>
    <w:rsid w:val="00B34DC4"/>
    <w:rsid w:val="00BD14C8"/>
    <w:rsid w:val="00BD7DB3"/>
    <w:rsid w:val="00C12553"/>
    <w:rsid w:val="00C322FA"/>
    <w:rsid w:val="00C47B18"/>
    <w:rsid w:val="00C7118F"/>
    <w:rsid w:val="00C8740A"/>
    <w:rsid w:val="00CD6720"/>
    <w:rsid w:val="00D466C5"/>
    <w:rsid w:val="00D64455"/>
    <w:rsid w:val="00D733F5"/>
    <w:rsid w:val="00D7553C"/>
    <w:rsid w:val="00D808F8"/>
    <w:rsid w:val="00DB57AE"/>
    <w:rsid w:val="00DD32EE"/>
    <w:rsid w:val="00DF57BE"/>
    <w:rsid w:val="00E05DD5"/>
    <w:rsid w:val="00E550EA"/>
    <w:rsid w:val="00E574F1"/>
    <w:rsid w:val="00E65F9A"/>
    <w:rsid w:val="00E70BC3"/>
    <w:rsid w:val="00E94CCC"/>
    <w:rsid w:val="00ED1F0E"/>
    <w:rsid w:val="00EF410A"/>
    <w:rsid w:val="00F30265"/>
    <w:rsid w:val="00F3062F"/>
    <w:rsid w:val="00F65912"/>
    <w:rsid w:val="00FA20D1"/>
    <w:rsid w:val="00FB094B"/>
    <w:rsid w:val="00FD6780"/>
    <w:rsid w:val="00FF24CB"/>
    <w:rsid w:val="00FF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6210C"/>
  <w15:chartTrackingRefBased/>
  <w15:docId w15:val="{E12D123D-E6EA-4E3C-9534-F724273B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26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5AB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6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726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6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5AB9"/>
    <w:rPr>
      <w:rFonts w:asciiTheme="majorHAnsi" w:eastAsiaTheme="majorEastAsia" w:hAnsiTheme="majorHAnsi" w:cstheme="majorBidi"/>
      <w:b/>
      <w:bCs/>
      <w:sz w:val="48"/>
      <w:szCs w:val="32"/>
    </w:rPr>
  </w:style>
  <w:style w:type="character" w:styleId="a3">
    <w:name w:val="Hyperlink"/>
    <w:basedOn w:val="a0"/>
    <w:uiPriority w:val="99"/>
    <w:unhideWhenUsed/>
    <w:rsid w:val="008726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267F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7267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726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7267F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3D0C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0C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0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0C04"/>
    <w:rPr>
      <w:sz w:val="18"/>
      <w:szCs w:val="18"/>
    </w:rPr>
  </w:style>
  <w:style w:type="character" w:styleId="a9">
    <w:name w:val="Placeholder Text"/>
    <w:basedOn w:val="a0"/>
    <w:uiPriority w:val="99"/>
    <w:semiHidden/>
    <w:rsid w:val="004F4ED3"/>
    <w:rPr>
      <w:color w:val="666666"/>
    </w:rPr>
  </w:style>
  <w:style w:type="paragraph" w:customStyle="1" w:styleId="aa">
    <w:name w:val="代码"/>
    <w:basedOn w:val="a"/>
    <w:qFormat/>
    <w:rsid w:val="0040066F"/>
    <w:rPr>
      <w:b/>
      <w:bCs/>
      <w:sz w:val="24"/>
    </w:rPr>
  </w:style>
  <w:style w:type="paragraph" w:styleId="ab">
    <w:name w:val="List Paragraph"/>
    <w:basedOn w:val="a"/>
    <w:uiPriority w:val="34"/>
    <w:qFormat/>
    <w:rsid w:val="00DB57AE"/>
    <w:pPr>
      <w:ind w:firstLineChars="200" w:firstLine="420"/>
    </w:pPr>
  </w:style>
  <w:style w:type="paragraph" w:customStyle="1" w:styleId="ac">
    <w:name w:val="灰色备注"/>
    <w:basedOn w:val="a"/>
    <w:qFormat/>
    <w:rsid w:val="00672BDD"/>
    <w:rPr>
      <w:color w:val="7B7B7B" w:themeColor="accent3" w:themeShade="BF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8328382/article/details/103731377" TargetMode="External"/><Relationship Id="rId13" Type="http://schemas.openxmlformats.org/officeDocument/2006/relationships/hyperlink" Target="mailto:tuys@xxx.xxx.xxx.x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6377;&#38382;&#39064;&#21487;&#20197;&#21457;&#37038;&#20214;&#21040;tys0012@outlook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user_name@xxx.xxx.xxx.xx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mailto:tuys@192.168.3.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user_name@xxxx.xxxx.xxxx.xxx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Yansheng Tu</dc:creator>
  <cp:keywords/>
  <dc:description/>
  <cp:lastModifiedBy>Yansheng Tu</cp:lastModifiedBy>
  <cp:revision>94</cp:revision>
  <dcterms:created xsi:type="dcterms:W3CDTF">2024-01-11T02:14:00Z</dcterms:created>
  <dcterms:modified xsi:type="dcterms:W3CDTF">2024-01-11T03:53:00Z</dcterms:modified>
</cp:coreProperties>
</file>