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q=https://www.google.com/url?q%3Dhttps://www.canva.com/design/DAGgK523ztw/Onx8QoWLJhgh4OBwVSVfWw/edit?utm_content%253DDAGgK523ztw%2526utm_campaign%253Ddesignshare%2526utm_medium%253Dlink2%2526utm_source%253Dsharebutton%26amp;sa%3DD%26amp;source%3Deditors%26amp;ust%3D1740708514606680%26amp;usg%3DAOvVaw1pcTMDs3FluyxPEL-fUFhe&amp;sa=D&amp;source=docs&amp;ust=1740708514608820&amp;usg=AOvVaw3QftyOI2U9KylzrUkoWG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canva.com/design/DAGgK523ztw/Onx8QoWLJhgh4OBwVSVfWw/edit?utm_content%253DDAGgK523ztw%2526utm_campaign%253Ddesignshare%2526utm_medium%253Dlink2%2526utm_source%253Dsharebutton%26amp;sa%3DD%26amp;source%3Deditors%26amp;ust%3D1740708514606680%26amp;usg%3DAOvVaw1pcTMDs3FluyxPEL-fUFhe&amp;sa=D&amp;source=docs&amp;ust=1740708514608820&amp;usg=AOvVaw3QftyOI2U9KylzrUkoWG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