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BD3BC" w14:textId="77777777" w:rsidR="006A1B2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04B68B46" w14:textId="77777777" w:rsidR="006A1B2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6A09A3D7" w14:textId="77777777" w:rsidR="006A1B2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0EDF5DC7" w14:textId="77777777" w:rsidR="006A1B2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[Đề bài số 8]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6A1B2F" w14:paraId="412CDD09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1D59A3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047A7C" w14:textId="6AC61D49" w:rsidR="006A1B2F" w:rsidRDefault="00306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 Đức Tuyên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DBD0B3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sinh viên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21ADA" w14:textId="5C9861AD" w:rsidR="006A1B2F" w:rsidRDefault="00306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B25DTCN215</w:t>
            </w:r>
          </w:p>
        </w:tc>
      </w:tr>
      <w:tr w:rsidR="006A1B2F" w14:paraId="24756796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2872D1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C99FE2" w14:textId="0692C441" w:rsidR="006A1B2F" w:rsidRDefault="00306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KS25_CNTT4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076091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đề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106EBF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</w:t>
            </w:r>
          </w:p>
        </w:tc>
      </w:tr>
    </w:tbl>
    <w:p w14:paraId="4713A2EF" w14:textId="77777777" w:rsidR="006A1B2F" w:rsidRDefault="006A1B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75E8290" w14:textId="77777777" w:rsidR="006A1B2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 câu trả lời vào các ô trống. Không xoá hoặc đổi thứ tự các bảng. Lưu tệp theo cú pháp Agile-Scrum_[HoTenKhongDau]_De08.docx.</w:t>
      </w:r>
    </w:p>
    <w:p w14:paraId="5FC3C30D" w14:textId="77777777" w:rsidR="006A1B2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Xây dựng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6A1B2F" w14:paraId="6DE51885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1EA369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6FDD3E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877528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A64D03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(Là…, tôi muốn…, để…)</w:t>
            </w:r>
          </w:p>
        </w:tc>
      </w:tr>
      <w:tr w:rsidR="006A1B2F" w14:paraId="0DAA190A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EA9B82" w14:textId="0CDD3282" w:rsidR="006A1B2F" w:rsidRDefault="00CD3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lực lượng cứu hộ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5C8100" w14:textId="1E8C15C1" w:rsidR="006A1B2F" w:rsidRDefault="00CD3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nhân viên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CDAE60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A75664" w14:textId="4B9AA7EE" w:rsidR="006A1B2F" w:rsidRDefault="00CD3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quản lý, tôi muốn xem danh sách nhân viên trong lực lượng cứu hộ, để quản lý và điều hành nhân viên tốt hơn. </w:t>
            </w:r>
          </w:p>
        </w:tc>
      </w:tr>
      <w:tr w:rsidR="006A1B2F" w14:paraId="6CD131BB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8F5EE3" w14:textId="0ACF1C3E" w:rsidR="006A1B2F" w:rsidRDefault="00E56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 lượng và kiểm soát vận hành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380488" w14:textId="0F8F1341" w:rsidR="006A1B2F" w:rsidRDefault="00E56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Tự động cập nhật điểm đánh giá sau ca cứu hộ 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12959E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02C1CB" w14:textId="1D220414" w:rsidR="006A1B2F" w:rsidRDefault="00E56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nhân viên cứu hộ, tôi muốn hệ thộng tự động cập nhật điểm đánh giá sau ca cứu hộ, để </w:t>
            </w:r>
            <w:r w:rsidR="00120FDD">
              <w:rPr>
                <w:rFonts w:ascii="Times New Roman" w:eastAsia="Times New Roman" w:hAnsi="Times New Roman" w:cs="Times New Roman"/>
                <w:sz w:val="24"/>
                <w:szCs w:val="24"/>
              </w:rPr>
              <w:t>tôi có thể nắm được và cải thiện cách làm việc của mình</w:t>
            </w:r>
          </w:p>
        </w:tc>
      </w:tr>
    </w:tbl>
    <w:p w14:paraId="306DBA7C" w14:textId="77777777" w:rsidR="006A1B2F" w:rsidRDefault="006A1B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C980215" w14:textId="77777777" w:rsidR="006A1B2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Phân tích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6A1B2F" w14:paraId="19BA5B19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94D411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 chưa đạt</w:t>
            </w:r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987481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US-X)</w:t>
            </w:r>
          </w:p>
        </w:tc>
      </w:tr>
      <w:tr w:rsidR="006A1B2F" w14:paraId="732C8FD3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458695" w14:textId="0C934B8D" w:rsidR="006A1B2F" w:rsidRDefault="00C659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</w:t>
            </w:r>
            <w:r w:rsidR="00F8234C">
              <w:rPr>
                <w:rFonts w:ascii="Times New Roman" w:eastAsia="Times New Roman" w:hAnsi="Times New Roman" w:cs="Times New Roman"/>
                <w:sz w:val="24"/>
                <w:szCs w:val="24"/>
              </w:rPr>
              <w:t>- 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48B3F6" w14:textId="66056136" w:rsidR="006A1B2F" w:rsidRDefault="009507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 chứa qua nhiều chức năng trong 1 US, nên chia thành các US nhỏ sẽ hợp lý hơn</w:t>
            </w:r>
          </w:p>
        </w:tc>
      </w:tr>
      <w:tr w:rsidR="006A1B2F" w14:paraId="52D24CFE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9678FB" w14:textId="18AF1F4B" w:rsidR="006A1B2F" w:rsidRDefault="009507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Testable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ABFB3F" w14:textId="52E0B70C" w:rsidR="006A1B2F" w:rsidRDefault="009507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US-X quá chung chung về yêu cầu và chưa có yêu cầu kiểm thử </w:t>
            </w:r>
          </w:p>
        </w:tc>
      </w:tr>
    </w:tbl>
    <w:p w14:paraId="68E09373" w14:textId="77777777" w:rsidR="006A1B2F" w:rsidRDefault="006A1B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6A1B2F" w14:paraId="7C4D4641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858131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B9E32F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viết lại</w:t>
            </w:r>
          </w:p>
        </w:tc>
      </w:tr>
      <w:tr w:rsidR="006A1B2F" w14:paraId="34392C71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8D370E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85EF46" w14:textId="1B64696A" w:rsidR="006A1B2F" w:rsidRDefault="0055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nhân viên cứu hộ, tôi muốn hệ thống phân công yêu cầu cứu hộ </w:t>
            </w:r>
            <w:r w:rsidR="00120FDD">
              <w:rPr>
                <w:rFonts w:ascii="Times New Roman" w:eastAsia="Times New Roman" w:hAnsi="Times New Roman" w:cs="Times New Roman"/>
                <w:sz w:val="24"/>
                <w:szCs w:val="24"/>
              </w:rPr>
              <w:t>và theo dõi vị trí theo GPS, để tôi nắm rõ được yêu cầu cứu hộ và biết xe cứu hộ đang ở vị trí nào cho thuận tiên</w:t>
            </w:r>
          </w:p>
        </w:tc>
      </w:tr>
      <w:tr w:rsidR="006A1B2F" w14:paraId="76D50CD3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6AC6FE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60ACE0" w14:textId="7FCBAB85" w:rsidR="006A1B2F" w:rsidRDefault="00120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nhân viên cứu hộ, tôi muốn hệ thống tự động chấm điểm đánh giá cho tôi, để tôi có thể được tình trạng làm việc của mình và cải thiện </w:t>
            </w:r>
          </w:p>
        </w:tc>
      </w:tr>
    </w:tbl>
    <w:p w14:paraId="6659F9CE" w14:textId="77777777" w:rsidR="006A1B2F" w:rsidRDefault="006A1B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4D1371E" w14:textId="77777777" w:rsidR="006A1B2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3.3. Ưu tiên theo MoSCoW</w:t>
      </w:r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6A1B2F" w14:paraId="5FC5346E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3C473A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8540ED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MoSCoW</w:t>
            </w:r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18C187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MVP)</w:t>
            </w:r>
          </w:p>
        </w:tc>
      </w:tr>
      <w:tr w:rsidR="006A1B2F" w14:paraId="660090C0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793861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74A19A" w14:textId="5F7A7E0D" w:rsidR="006A1B2F" w:rsidRDefault="00E56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686BE8" w14:textId="27ACE32F" w:rsidR="006A1B2F" w:rsidRDefault="00011E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 năng quản lý nhân viên là một trong những năng cần thiết phải có của ứng dụng</w:t>
            </w:r>
          </w:p>
        </w:tc>
      </w:tr>
      <w:tr w:rsidR="006A1B2F" w14:paraId="7D0E58AE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BDFE0D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C80C92" w14:textId="6AE87C0B" w:rsidR="006A1B2F" w:rsidRDefault="00011E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96FA55" w14:textId="5B259BB5" w:rsidR="006A1B2F" w:rsidRDefault="00011E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 năng tự động cập nhật điểm đánh giá là một chức năng nên có của ứng dụng</w:t>
            </w:r>
          </w:p>
        </w:tc>
      </w:tr>
    </w:tbl>
    <w:p w14:paraId="2A6D0831" w14:textId="77777777" w:rsidR="006A1B2F" w:rsidRDefault="006A1B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3E018BE" w14:textId="77777777" w:rsidR="006A1B2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3.4. Acceptance Criteria bằng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6A1B2F" w14:paraId="2354FEF5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21FBCE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C5CBF4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2E195F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902129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6A1B2F" w14:paraId="7ADC4F06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C5C769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(1) Thành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7FC8C8" w14:textId="39898E47" w:rsidR="006A1B2F" w:rsidRDefault="00C659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 viên cứu hộ đăng nhập vào tài khoản trên ứng dụng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467EFE" w14:textId="53350D4C" w:rsidR="006A1B2F" w:rsidRDefault="00C659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 viên cứu hộ tìm</w:t>
            </w:r>
            <w:r w:rsidR="00555A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kiếm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và bấm xem chi tiết phiếu cứu hộ</w:t>
            </w:r>
            <w:r w:rsidR="00555A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cần thực hiện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82A40D" w14:textId="4C18539F" w:rsidR="006A1B2F" w:rsidRDefault="00C659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thông báo đã tìm thấy phiếu và trả về kết quả chi tiết phiếu cứu hộ cần thực hiện</w:t>
            </w:r>
          </w:p>
        </w:tc>
      </w:tr>
    </w:tbl>
    <w:p w14:paraId="70D0A43E" w14:textId="77777777" w:rsidR="006A1B2F" w:rsidRDefault="006A1B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6A1B2F" w14:paraId="641717C9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39E386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 lỗi đã chọn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DA4F0A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6A1B2F" w14:paraId="29A93534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F85C19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(2a) Không thuộc quyền</w:t>
            </w:r>
          </w:p>
          <w:p w14:paraId="26F2225F" w14:textId="354C09EE" w:rsidR="006A1B2F" w:rsidRDefault="006A1B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1D5095" w14:textId="74F0C615" w:rsidR="006A1B2F" w:rsidRDefault="0055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Hệ thống thông báo </w:t>
            </w:r>
            <w:r w:rsidR="00F8234C">
              <w:rPr>
                <w:rFonts w:ascii="Times New Roman" w:eastAsia="Times New Roman" w:hAnsi="Times New Roman" w:cs="Times New Roman"/>
                <w:sz w:val="24"/>
                <w:szCs w:val="24"/>
              </w:rPr>
              <w:t>“P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hiếu cứu hộ CU-002 không thuộc quyền của bạn và đã được phân công cho nhân viên khác</w:t>
            </w:r>
            <w:r w:rsidR="00F8234C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</w:tbl>
    <w:p w14:paraId="5B6AD3E5" w14:textId="77777777" w:rsidR="006A1B2F" w:rsidRDefault="006A1B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C4FE763" w14:textId="77777777" w:rsidR="006A1B2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3.5. AC và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6A1B2F" w14:paraId="64C7C2BF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6C89B9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EC3FFF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5FDF8C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0FC364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4</w:t>
            </w:r>
          </w:p>
        </w:tc>
      </w:tr>
      <w:tr w:rsidR="006A1B2F" w14:paraId="5EA81EDE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86F70C" w14:textId="5A5883BF" w:rsidR="006A1B2F" w:rsidRDefault="009507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C06325" w14:textId="27076A99" w:rsidR="006A1B2F" w:rsidRDefault="009507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A86FD6" w14:textId="00F0E44D" w:rsidR="006A1B2F" w:rsidRDefault="009507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 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D74612" w14:textId="691C268E" w:rsidR="006A1B2F" w:rsidRDefault="009507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</w:tr>
    </w:tbl>
    <w:p w14:paraId="72B50E13" w14:textId="77777777" w:rsidR="006A1B2F" w:rsidRDefault="006A1B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6A1B2F" w14:paraId="77BD4E2C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E9F088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 và DoD khác nhau thế nào về phạm vi áp dụng?</w:t>
            </w:r>
          </w:p>
        </w:tc>
      </w:tr>
      <w:tr w:rsidR="006A1B2F" w14:paraId="4E03C6E9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807EB2" w14:textId="0F23E9A2" w:rsidR="006A1B2F" w:rsidRDefault="00F823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DoD là yêu cầu về chất lượng kỹ thuật bắt buộc phải đạt được, phạm vi toàn bộ dự án</w:t>
            </w:r>
          </w:p>
          <w:p w14:paraId="346CD3BD" w14:textId="314E5187" w:rsidR="00F8234C" w:rsidRDefault="00F823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AC là yêu cầu cho chức năng đó</w:t>
            </w:r>
          </w:p>
        </w:tc>
      </w:tr>
    </w:tbl>
    <w:p w14:paraId="01F2BCE7" w14:textId="77777777" w:rsidR="006A1B2F" w:rsidRDefault="006A1B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8459EBE" w14:textId="77777777" w:rsidR="006A1B2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3.6. Ước lượng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6A1B2F" w14:paraId="405DA93C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E7BB0B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FF3B36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8F5286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6A1B2F" w14:paraId="6509D701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32325E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C33C9A" w14:textId="3D032A43" w:rsidR="006A1B2F" w:rsidRDefault="00120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F8D4D6" w14:textId="3A7F53B0" w:rsidR="006A1B2F" w:rsidRDefault="00011E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cần kiểm tra danh sách sinh viên ít số liệu thay đổi theo thực tế mà là những số liệu cứng không thay đổi</w:t>
            </w:r>
          </w:p>
        </w:tc>
      </w:tr>
      <w:tr w:rsidR="006A1B2F" w14:paraId="3BF73295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8A2339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760930" w14:textId="270036AF" w:rsidR="006A1B2F" w:rsidRDefault="00011E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4B5B37" w14:textId="5D3FE316" w:rsidR="006A1B2F" w:rsidRDefault="00120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Hệ thống cần tự động cập nhật điểm đánh giá </w:t>
            </w:r>
            <w:r w:rsidR="00011E78">
              <w:rPr>
                <w:rFonts w:ascii="Times New Roman" w:eastAsia="Times New Roman" w:hAnsi="Times New Roman" w:cs="Times New Roman"/>
                <w:sz w:val="24"/>
                <w:szCs w:val="24"/>
              </w:rPr>
              <w:t>sau mỗi nhiệm vụ nhiều công đoạn và nhiều số liệu thay đổi theo thực tế</w:t>
            </w:r>
          </w:p>
        </w:tc>
      </w:tr>
    </w:tbl>
    <w:p w14:paraId="155C63A9" w14:textId="77777777" w:rsidR="006A1B2F" w:rsidRDefault="006A1B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6A1B2F" w14:paraId="75383D88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680298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Planning Poker (thẻ 2, 3, 3, 3, 13): đội nên làm gì tiếp theo?</w:t>
            </w:r>
          </w:p>
        </w:tc>
      </w:tr>
      <w:tr w:rsidR="006A1B2F" w14:paraId="7D2025BA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D9314" w14:textId="4392BBA0" w:rsidR="006A1B2F" w:rsidRDefault="009507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 chọn thẻ 2 và 13 lần lượt trình bày quan điểm và lý do chọn. Mọi người ghi nhận và tiếp tục chọn lại lần lượt. Lặp lại cho đến khi cả nhóm đồng thuận ý kiến.</w:t>
            </w:r>
          </w:p>
        </w:tc>
      </w:tr>
    </w:tbl>
    <w:p w14:paraId="55544B01" w14:textId="77777777" w:rsidR="006A1B2F" w:rsidRDefault="006A1B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DCE37B6" w14:textId="77777777" w:rsidR="006A1B2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3.7. Lập kế hoạch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6A1B2F" w14:paraId="4AA1C357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3C0C80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B833A3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6A1B2F" w14:paraId="5A3A64E0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CFB341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 trung bình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1C8580" w14:textId="1854FDFA" w:rsidR="006A1B2F" w:rsidRDefault="00E56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(26+23+26) / 3 = 25</w:t>
            </w:r>
          </w:p>
        </w:tc>
      </w:tr>
      <w:tr w:rsidR="006A1B2F" w14:paraId="61BA3186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3CDC5D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 Sprint 4 và số SP cam kết (trình bày phép tính)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A35279" w14:textId="77777777" w:rsidR="006A1B2F" w:rsidRDefault="00F823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của nhóm : </w:t>
            </w:r>
            <w:r w:rsidR="009507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x 10 = 50 – 4 = 46 </w:t>
            </w:r>
          </w:p>
          <w:p w14:paraId="72DEA057" w14:textId="6AE3A411" w:rsidR="00950711" w:rsidRDefault="009507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 SP cam kết: 25 x 46/50 = 23 SP</w:t>
            </w:r>
          </w:p>
        </w:tc>
      </w:tr>
      <w:tr w:rsidR="006A1B2F" w14:paraId="0957DD50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0ACEB3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 story chọn (ghi mã) và tổng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A88DE2" w14:textId="07E01E08" w:rsidR="006A1B2F" w:rsidRDefault="00011E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B1+B2+B3+B4+B6 = 24 SP</w:t>
            </w:r>
          </w:p>
        </w:tc>
      </w:tr>
      <w:tr w:rsidR="006A1B2F" w14:paraId="3BAA232F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D2011C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Goal (1 câu)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8147BE" w14:textId="4D0665EB" w:rsidR="006A1B2F" w:rsidRDefault="009507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 viên đăng nhập, được thông báo và xem chi tiết phiếu cứu hộ</w:t>
            </w:r>
          </w:p>
        </w:tc>
      </w:tr>
    </w:tbl>
    <w:p w14:paraId="09148FC7" w14:textId="77777777" w:rsidR="006A1B2F" w:rsidRDefault="006A1B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4DC86A1" w14:textId="77777777" w:rsidR="006A1B2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3.8. Phân rã công việc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6A1B2F" w14:paraId="688C37AF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25B750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F65667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công việc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5D54D6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 lượng (giờ)</w:t>
            </w:r>
          </w:p>
        </w:tc>
      </w:tr>
      <w:tr w:rsidR="006A1B2F" w14:paraId="54D01446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4124C6" w14:textId="5F1AD2EF" w:rsidR="006A1B2F" w:rsidRDefault="00F823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giao diện xem chi tiết phiếu cứu hộ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2CA59B" w14:textId="4D3743C3" w:rsidR="006A1B2F" w:rsidRDefault="00E56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DA17CF" w14:textId="72C5B1DE" w:rsidR="006A1B2F" w:rsidRDefault="009507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A1B2F" w14:paraId="4F45B4E3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A6A47C" w14:textId="0EC4D1C6" w:rsidR="006A1B2F" w:rsidRDefault="00F823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Xây dựng chức năng xem chi tiết phiếu cứu hộ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0107D6" w14:textId="18605E77" w:rsidR="006A1B2F" w:rsidRDefault="00F823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964799" w14:textId="57FFBA31" w:rsidR="006A1B2F" w:rsidRDefault="009507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A1B2F" w14:paraId="65D99AE2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394F7E" w14:textId="47BF93D1" w:rsidR="006A1B2F" w:rsidRDefault="00F823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Tìm lỗi và khắc phục 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AB653E" w14:textId="30B7BC11" w:rsidR="006A1B2F" w:rsidRDefault="00F823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57FEDF" w14:textId="4D2CF352" w:rsidR="006A1B2F" w:rsidRDefault="00120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A1B2F" w14:paraId="108069CB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17C330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giờ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A808A3" w14:textId="77777777" w:rsidR="006A1B2F" w:rsidRDefault="006A1B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604D40" w14:textId="1ABC6C32" w:rsidR="006A1B2F" w:rsidRDefault="00F823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120FD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2967468C" w14:textId="77777777" w:rsidR="006A1B2F" w:rsidRDefault="006A1B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A0A2C5E" w14:textId="77777777" w:rsidR="006A1B2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3.9. Phân tích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6A1B2F" w14:paraId="433004BF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55053C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B6CF00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6A1B2F" w14:paraId="75289DE6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32F3BF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 4: thực tế, lý tưởng, chênh lệch, kết luận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BDB07D" w14:textId="77777777" w:rsidR="006A1B2F" w:rsidRDefault="006A1B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1B2F" w14:paraId="58E7C86E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3E6F60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 hiệu bất thường và rủi ro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43823B" w14:textId="77777777" w:rsidR="006A1B2F" w:rsidRDefault="006A1B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010A3D" w14:textId="77777777" w:rsidR="006A1B2F" w:rsidRDefault="006A1B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5F29DAC" w14:textId="77777777" w:rsidR="006A1B2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6A1B2F" w14:paraId="29AAB500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97D5AE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ED5A57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AF8543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982406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d</w:t>
            </w:r>
          </w:p>
        </w:tc>
      </w:tr>
      <w:tr w:rsidR="006A1B2F" w14:paraId="2F3BB65E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E8B08" w14:textId="668CA57F" w:rsidR="006A1B2F" w:rsidRDefault="00120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587711" w14:textId="4BB986B2" w:rsidR="006A1B2F" w:rsidRDefault="00120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Deverlopers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DC93C1" w14:textId="4B9F5FE9" w:rsidR="006A1B2F" w:rsidRDefault="00120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1D1F05" w14:textId="7D15E32F" w:rsidR="006A1B2F" w:rsidRDefault="00120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Stakeholders</w:t>
            </w:r>
          </w:p>
        </w:tc>
      </w:tr>
    </w:tbl>
    <w:p w14:paraId="20D00CCA" w14:textId="77777777" w:rsidR="006A1B2F" w:rsidRDefault="006A1B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6A1B2F" w14:paraId="2FDFB345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8776A6" w14:textId="77777777" w:rsidR="006A1B2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xử lý đề nghị của Stakeholder thế nào?</w:t>
            </w:r>
          </w:p>
        </w:tc>
      </w:tr>
      <w:tr w:rsidR="006A1B2F" w14:paraId="2BE30F59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ED264C" w14:textId="50B64687" w:rsidR="006A1B2F" w:rsidRDefault="00120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 ghi nhận </w:t>
            </w:r>
            <w:r w:rsidR="00011E78">
              <w:rPr>
                <w:rFonts w:ascii="Times New Roman" w:eastAsia="Times New Roman" w:hAnsi="Times New Roman" w:cs="Times New Roman"/>
                <w:sz w:val="24"/>
                <w:szCs w:val="24"/>
              </w:rPr>
              <w:t>và đánh giá, trao đổi với khách hàng. Thêm vào Product Backlog và đánh giá mức độ ưu tiên, và thêm và Sprint sau.</w:t>
            </w:r>
          </w:p>
        </w:tc>
      </w:tr>
    </w:tbl>
    <w:p w14:paraId="40D085B9" w14:textId="77777777" w:rsidR="006A1B2F" w:rsidRDefault="006A1B2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6A1B2F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852DB5D0-832D-4FF4-9188-89B3A5B88C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ED3CB00-B39E-42E4-815D-250443B97E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5871A9E-F2AF-46E9-BD63-A7A550CA353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B2F"/>
    <w:rsid w:val="00011E78"/>
    <w:rsid w:val="00120FDD"/>
    <w:rsid w:val="00223016"/>
    <w:rsid w:val="00306B67"/>
    <w:rsid w:val="00555A6B"/>
    <w:rsid w:val="006A1B2F"/>
    <w:rsid w:val="00950711"/>
    <w:rsid w:val="00C659AC"/>
    <w:rsid w:val="00CD332E"/>
    <w:rsid w:val="00E5653B"/>
    <w:rsid w:val="00F8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7BAEA"/>
  <w15:docId w15:val="{C002039B-ECE7-4DC5-A150-E892445CE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LENOVO</cp:lastModifiedBy>
  <cp:revision>2</cp:revision>
  <dcterms:created xsi:type="dcterms:W3CDTF">2026-10-29T07:51:00Z</dcterms:created>
  <dcterms:modified xsi:type="dcterms:W3CDTF">2026-10-29T07:51:00Z</dcterms:modified>
</cp:coreProperties>
</file>