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101 104 107 92 00 00 00 00 00 00 00 00 00 00 00 00 00 00 00 00 00 00 00 00 00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102 105 108 93 00 00 00 00 00 00 00 00 00 00 00 00 00 00 00 00 00 00 00 00 00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103 106 109 00 00 00 110 111 112 113 00 00 00 00 00 00 00 00 00 00 00 00 00 00 00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00 00 00 00 00 00 115 116 117 118 119 00 00 00 00 00 00 00 00 00 00 00 00 00 00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00 00 00 00 00 00 120 121 122 123 124 00 00 00 00 00 00 00 00 00 00 00 00 00 00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90 00 00 00 00 00 125 126 127 128 129 00 00 00 00 00 00 00 00 00 00 00 00 00 00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00 00 00 00 00 00 00 00 00 00 00 00 00 00 00 00 00 00 00 00 00 00 00 00 00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00 00 00 96 95 97 00 00 00 00 00 00 00 00 00 00 00 00 00 00 00 00 00 00 00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92 00 00 94 00 94 00 00 00 00 00 00 00 00 00 00 00 00 00 00 00 00 00 00 00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93 00 00 98 95 99 00 00 00 00 00 87 00 00 00 00 00 00 00 00 00 00 00 00 00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00 00 00 00 00 00 00 00 00 00 00 88 00 00 00 00 00 00 00 00 00 00 00 00 00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00 00 00 00 00 00 00 00 00 00 00 89 00 00 00 00 00 00 00 00 00 00 00 00 00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00 130 131 132 00 00 00 00 00 00 00 00 00 00 00 00 00 00 00 00 00 00 00 00 00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133 134 135 136 137 00 00 00 00 00 00 00 00 00 00 00 00 00 00 00 00 00 00 00 00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138 139 140 141 142 00 00 00 00 00 00 00 00 00 00 00 00 00 00 00 00 00 00 00 00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143 144 145 146 147 00 00 00 00 00 00 00 00 00 00 00 00 00 00 00 00 00 00 00 00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00 00 00 00 00 00 00 00 00 00 00 00 00 00 00 00 00 00 00 00 00 00 00 00 00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00 00 00 00 00 00 00 00 00 00 00 00 00 00 00 00 00 00 00 00 00 00 00 00 00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00 00 00 00 00 00 00 00 00 00 00 00 00 00 00 00 00 00 00 00 00 00 00 00 00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00 00 00 00 00 00 00 00 00 00 00 00 00 00 00 00 00 00 00 00 00 00 00 00 00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